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13D7E" w14:textId="77777777" w:rsidR="003E59A3" w:rsidRPr="003E59A3" w:rsidRDefault="003E59A3" w:rsidP="003E59A3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x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3E59A3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E59A3">
        <w:rPr>
          <w:rFonts w:ascii="Menlo" w:eastAsia="Times New Roman" w:hAnsi="Menlo" w:cs="Menlo"/>
          <w:color w:val="4EC9B0"/>
          <w:kern w:val="0"/>
          <w:sz w:val="21"/>
          <w:szCs w:val="21"/>
          <w14:ligatures w14:val="none"/>
        </w:rPr>
        <w:t>np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3E59A3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linspace</w:t>
      </w:r>
      <w:proofErr w:type="spellEnd"/>
      <w:proofErr w:type="gram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r w:rsidRPr="003E59A3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5e3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15e3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500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</w:p>
    <w:p w14:paraId="58E10607" w14:textId="77777777" w:rsidR="003E59A3" w:rsidRPr="003E59A3" w:rsidRDefault="003E59A3" w:rsidP="003E59A3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proofErr w:type="spell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y_mpmath</w:t>
      </w:r>
      <w:proofErr w:type="spell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3E59A3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pRW_mpmath_</w:t>
      </w:r>
      <w:proofErr w:type="gram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vec</w:t>
      </w:r>
      <w:proofErr w:type="spell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x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0.1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1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</w:p>
    <w:p w14:paraId="4BB13307" w14:textId="77777777" w:rsidR="003E59A3" w:rsidRPr="003E59A3" w:rsidRDefault="003E59A3" w:rsidP="003E59A3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proofErr w:type="spell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y_likun</w:t>
      </w:r>
      <w:proofErr w:type="spell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3E59A3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pRW</w:t>
      </w:r>
      <w:proofErr w:type="spell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x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0.1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1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</w:p>
    <w:p w14:paraId="67FF7061" w14:textId="77777777" w:rsidR="003E59A3" w:rsidRPr="003E59A3" w:rsidRDefault="003E59A3" w:rsidP="003E59A3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proofErr w:type="spell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y_muyang</w:t>
      </w:r>
      <w:proofErr w:type="spell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3E59A3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pRW_transformed_cpp</w:t>
      </w:r>
      <w:proofErr w:type="spell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x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0.1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1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</w:p>
    <w:p w14:paraId="4D87151A" w14:textId="77777777" w:rsidR="003E59A3" w:rsidRPr="003E59A3" w:rsidRDefault="003E59A3" w:rsidP="003E59A3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y_muyang2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3E59A3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pRW_transformed_2piece_cpp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x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0.1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1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</w:p>
    <w:p w14:paraId="52415472" w14:textId="77777777" w:rsidR="003E59A3" w:rsidRPr="003E59A3" w:rsidRDefault="003E59A3" w:rsidP="003E59A3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fig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ax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3E59A3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E59A3">
        <w:rPr>
          <w:rFonts w:ascii="Menlo" w:eastAsia="Times New Roman" w:hAnsi="Menlo" w:cs="Menlo"/>
          <w:color w:val="4EC9B0"/>
          <w:kern w:val="0"/>
          <w:sz w:val="21"/>
          <w:szCs w:val="21"/>
          <w14:ligatures w14:val="none"/>
        </w:rPr>
        <w:t>plt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3E59A3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subplots</w:t>
      </w:r>
      <w:proofErr w:type="spell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()</w:t>
      </w:r>
    </w:p>
    <w:p w14:paraId="2F5176A0" w14:textId="77777777" w:rsidR="003E59A3" w:rsidRPr="003E59A3" w:rsidRDefault="003E59A3" w:rsidP="003E59A3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proofErr w:type="spell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ax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.plot</w:t>
      </w:r>
      <w:proofErr w:type="spell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x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y_mpmath</w:t>
      </w:r>
      <w:proofErr w:type="spell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label</w:t>
      </w:r>
      <w:r w:rsidRPr="003E59A3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3E59A3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3E59A3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y_mpmath</w:t>
      </w:r>
      <w:proofErr w:type="spellEnd"/>
      <w:r w:rsidRPr="003E59A3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</w:p>
    <w:p w14:paraId="6340B077" w14:textId="77777777" w:rsidR="003E59A3" w:rsidRPr="003E59A3" w:rsidRDefault="003E59A3" w:rsidP="003E59A3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proofErr w:type="spell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ax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.plot</w:t>
      </w:r>
      <w:proofErr w:type="spell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x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y_likun</w:t>
      </w:r>
      <w:proofErr w:type="spell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label</w:t>
      </w:r>
      <w:r w:rsidRPr="003E59A3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3E59A3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3E59A3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y_likun</w:t>
      </w:r>
      <w:proofErr w:type="spellEnd"/>
      <w:r w:rsidRPr="003E59A3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</w:p>
    <w:p w14:paraId="43BEA4FD" w14:textId="77777777" w:rsidR="003E59A3" w:rsidRPr="003E59A3" w:rsidRDefault="003E59A3" w:rsidP="003E59A3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proofErr w:type="spell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ax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.plot</w:t>
      </w:r>
      <w:proofErr w:type="spell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x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y_muyang</w:t>
      </w:r>
      <w:proofErr w:type="spell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label</w:t>
      </w:r>
      <w:r w:rsidRPr="003E59A3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3E59A3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3E59A3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y_muyang</w:t>
      </w:r>
      <w:proofErr w:type="spellEnd"/>
      <w:r w:rsidRPr="003E59A3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</w:p>
    <w:p w14:paraId="03CC5D00" w14:textId="77777777" w:rsidR="003E59A3" w:rsidRPr="003E59A3" w:rsidRDefault="003E59A3" w:rsidP="003E59A3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proofErr w:type="spell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ax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.plot</w:t>
      </w:r>
      <w:proofErr w:type="spell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x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y_muyang2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label</w:t>
      </w:r>
      <w:r w:rsidRPr="003E59A3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3E59A3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'y_muyang2'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</w:p>
    <w:p w14:paraId="5218695E" w14:textId="77777777" w:rsidR="003E59A3" w:rsidRPr="003E59A3" w:rsidRDefault="003E59A3" w:rsidP="003E59A3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proofErr w:type="spellStart"/>
      <w:r w:rsidRPr="003E59A3">
        <w:rPr>
          <w:rFonts w:ascii="Menlo" w:eastAsia="Times New Roman" w:hAnsi="Menlo" w:cs="Menlo"/>
          <w:color w:val="4EC9B0"/>
          <w:kern w:val="0"/>
          <w:sz w:val="21"/>
          <w:szCs w:val="21"/>
          <w14:ligatures w14:val="none"/>
        </w:rPr>
        <w:t>plt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3E59A3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legend</w:t>
      </w:r>
      <w:proofErr w:type="spell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()</w:t>
      </w:r>
    </w:p>
    <w:p w14:paraId="0D8F26F9" w14:textId="77777777" w:rsidR="003E59A3" w:rsidRPr="003E59A3" w:rsidRDefault="003E59A3" w:rsidP="003E59A3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proofErr w:type="spellStart"/>
      <w:r w:rsidRPr="003E59A3">
        <w:rPr>
          <w:rFonts w:ascii="Menlo" w:eastAsia="Times New Roman" w:hAnsi="Menlo" w:cs="Menlo"/>
          <w:color w:val="4EC9B0"/>
          <w:kern w:val="0"/>
          <w:sz w:val="21"/>
          <w:szCs w:val="21"/>
          <w14:ligatures w14:val="none"/>
        </w:rPr>
        <w:t>plt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3E59A3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show</w:t>
      </w:r>
      <w:proofErr w:type="spell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()</w:t>
      </w:r>
    </w:p>
    <w:p w14:paraId="22BFA03D" w14:textId="26BECA06" w:rsidR="006C4D59" w:rsidRDefault="003E59A3">
      <w:r w:rsidRPr="003E59A3">
        <w:rPr>
          <w:noProof/>
        </w:rPr>
        <w:drawing>
          <wp:inline distT="0" distB="0" distL="0" distR="0" wp14:anchorId="005916B5" wp14:editId="74FF80F3">
            <wp:extent cx="2650435" cy="1850812"/>
            <wp:effectExtent l="0" t="0" r="4445" b="3810"/>
            <wp:docPr id="440478579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78579" name="Picture 1" descr="A graph with numbers and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4030" cy="187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8729" w14:textId="77777777" w:rsidR="003E59A3" w:rsidRPr="003E59A3" w:rsidRDefault="003E59A3" w:rsidP="003E59A3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x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3E59A3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E59A3">
        <w:rPr>
          <w:rFonts w:ascii="Menlo" w:eastAsia="Times New Roman" w:hAnsi="Menlo" w:cs="Menlo"/>
          <w:color w:val="4EC9B0"/>
          <w:kern w:val="0"/>
          <w:sz w:val="21"/>
          <w:szCs w:val="21"/>
          <w14:ligatures w14:val="none"/>
        </w:rPr>
        <w:t>np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3E59A3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linspace</w:t>
      </w:r>
      <w:proofErr w:type="spellEnd"/>
      <w:proofErr w:type="gram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r w:rsidRPr="003E59A3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1e4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5e4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500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</w:p>
    <w:p w14:paraId="7315D5E1" w14:textId="77777777" w:rsidR="003E59A3" w:rsidRPr="003E59A3" w:rsidRDefault="003E59A3" w:rsidP="003E59A3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proofErr w:type="spell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y_mpmath</w:t>
      </w:r>
      <w:proofErr w:type="spell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3E59A3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pRW_mpmath_</w:t>
      </w:r>
      <w:proofErr w:type="gram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vec</w:t>
      </w:r>
      <w:proofErr w:type="spell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x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0.1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1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</w:p>
    <w:p w14:paraId="27BB1C77" w14:textId="77777777" w:rsidR="003E59A3" w:rsidRPr="003E59A3" w:rsidRDefault="003E59A3" w:rsidP="003E59A3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proofErr w:type="spell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y_likun</w:t>
      </w:r>
      <w:proofErr w:type="spell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3E59A3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pRW</w:t>
      </w:r>
      <w:proofErr w:type="spell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x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0.1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1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</w:p>
    <w:p w14:paraId="503FC125" w14:textId="77777777" w:rsidR="003E59A3" w:rsidRPr="003E59A3" w:rsidRDefault="003E59A3" w:rsidP="003E59A3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proofErr w:type="spell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y_muyang</w:t>
      </w:r>
      <w:proofErr w:type="spell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3E59A3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pRW_transformed_</w:t>
      </w:r>
      <w:proofErr w:type="gram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cpp</w:t>
      </w:r>
      <w:proofErr w:type="spell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x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0.1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1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</w:p>
    <w:p w14:paraId="38E17FF5" w14:textId="77777777" w:rsidR="003E59A3" w:rsidRPr="003E59A3" w:rsidRDefault="003E59A3" w:rsidP="003E59A3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y_muyang2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3E59A3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pRW_transformed_2piece_</w:t>
      </w:r>
      <w:proofErr w:type="gram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cpp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x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0.1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1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</w:p>
    <w:p w14:paraId="3DF6B9D6" w14:textId="77777777" w:rsidR="003E59A3" w:rsidRPr="003E59A3" w:rsidRDefault="003E59A3" w:rsidP="003E59A3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fig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ax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3E59A3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E59A3">
        <w:rPr>
          <w:rFonts w:ascii="Menlo" w:eastAsia="Times New Roman" w:hAnsi="Menlo" w:cs="Menlo"/>
          <w:color w:val="4EC9B0"/>
          <w:kern w:val="0"/>
          <w:sz w:val="21"/>
          <w:szCs w:val="21"/>
          <w14:ligatures w14:val="none"/>
        </w:rPr>
        <w:t>plt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3E59A3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subplots</w:t>
      </w:r>
      <w:proofErr w:type="spellEnd"/>
      <w:proofErr w:type="gram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()</w:t>
      </w:r>
    </w:p>
    <w:p w14:paraId="3D442CCC" w14:textId="77777777" w:rsidR="003E59A3" w:rsidRPr="003E59A3" w:rsidRDefault="003E59A3" w:rsidP="003E59A3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ax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.plot</w:t>
      </w:r>
      <w:proofErr w:type="spellEnd"/>
      <w:proofErr w:type="gram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x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y_mpmath</w:t>
      </w:r>
      <w:proofErr w:type="spell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label</w:t>
      </w:r>
      <w:r w:rsidRPr="003E59A3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3E59A3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3E59A3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y_mpmath</w:t>
      </w:r>
      <w:proofErr w:type="spellEnd"/>
      <w:r w:rsidRPr="003E59A3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</w:p>
    <w:p w14:paraId="7B7750B8" w14:textId="77777777" w:rsidR="003E59A3" w:rsidRPr="003E59A3" w:rsidRDefault="003E59A3" w:rsidP="003E59A3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ax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.plot</w:t>
      </w:r>
      <w:proofErr w:type="spellEnd"/>
      <w:proofErr w:type="gram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x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y_likun</w:t>
      </w:r>
      <w:proofErr w:type="spell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label</w:t>
      </w:r>
      <w:r w:rsidRPr="003E59A3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3E59A3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3E59A3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y_likun</w:t>
      </w:r>
      <w:proofErr w:type="spellEnd"/>
      <w:r w:rsidRPr="003E59A3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</w:p>
    <w:p w14:paraId="2B608F0B" w14:textId="77777777" w:rsidR="003E59A3" w:rsidRPr="003E59A3" w:rsidRDefault="003E59A3" w:rsidP="003E59A3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ax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.plot</w:t>
      </w:r>
      <w:proofErr w:type="spellEnd"/>
      <w:proofErr w:type="gram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x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y_muyang</w:t>
      </w:r>
      <w:proofErr w:type="spell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label</w:t>
      </w:r>
      <w:r w:rsidRPr="003E59A3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3E59A3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3E59A3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y_muyang</w:t>
      </w:r>
      <w:proofErr w:type="spellEnd"/>
      <w:r w:rsidRPr="003E59A3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</w:p>
    <w:p w14:paraId="325C5790" w14:textId="77777777" w:rsidR="003E59A3" w:rsidRPr="003E59A3" w:rsidRDefault="003E59A3" w:rsidP="003E59A3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ax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.plot</w:t>
      </w:r>
      <w:proofErr w:type="spellEnd"/>
      <w:proofErr w:type="gram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x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y_muyang2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label</w:t>
      </w:r>
      <w:r w:rsidRPr="003E59A3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3E59A3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'y_muyang2'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</w:p>
    <w:p w14:paraId="1B97FC7E" w14:textId="77777777" w:rsidR="003E59A3" w:rsidRPr="003E59A3" w:rsidRDefault="003E59A3" w:rsidP="003E59A3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E59A3">
        <w:rPr>
          <w:rFonts w:ascii="Menlo" w:eastAsia="Times New Roman" w:hAnsi="Menlo" w:cs="Menlo"/>
          <w:color w:val="4EC9B0"/>
          <w:kern w:val="0"/>
          <w:sz w:val="21"/>
          <w:szCs w:val="21"/>
          <w14:ligatures w14:val="none"/>
        </w:rPr>
        <w:t>plt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3E59A3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legend</w:t>
      </w:r>
      <w:proofErr w:type="spellEnd"/>
      <w:proofErr w:type="gram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()</w:t>
      </w:r>
    </w:p>
    <w:p w14:paraId="30BE24B2" w14:textId="77777777" w:rsidR="003E59A3" w:rsidRPr="003E59A3" w:rsidRDefault="003E59A3" w:rsidP="003E59A3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E59A3">
        <w:rPr>
          <w:rFonts w:ascii="Menlo" w:eastAsia="Times New Roman" w:hAnsi="Menlo" w:cs="Menlo"/>
          <w:color w:val="4EC9B0"/>
          <w:kern w:val="0"/>
          <w:sz w:val="21"/>
          <w:szCs w:val="21"/>
          <w14:ligatures w14:val="none"/>
        </w:rPr>
        <w:t>plt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3E59A3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()</w:t>
      </w:r>
    </w:p>
    <w:p w14:paraId="09C013C6" w14:textId="4D62CE9A" w:rsidR="003E59A3" w:rsidRDefault="003E59A3">
      <w:r w:rsidRPr="003E59A3">
        <w:rPr>
          <w:noProof/>
        </w:rPr>
        <w:lastRenderedPageBreak/>
        <w:drawing>
          <wp:inline distT="0" distB="0" distL="0" distR="0" wp14:anchorId="629CBA31" wp14:editId="4BBB894A">
            <wp:extent cx="3016295" cy="2173357"/>
            <wp:effectExtent l="0" t="0" r="0" b="0"/>
            <wp:docPr id="645314887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14887" name="Picture 1" descr="A graph with numbers and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594" cy="218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C7C9" w14:textId="5F1EE7F3" w:rsidR="00803E60" w:rsidRDefault="00803E60">
      <w:r>
        <w:t xml:space="preserve">But the transformed is 10 times </w:t>
      </w:r>
      <w:proofErr w:type="gramStart"/>
      <w:r>
        <w:t>slower</w:t>
      </w:r>
      <w:proofErr w:type="gramEnd"/>
    </w:p>
    <w:p w14:paraId="2E9FA263" w14:textId="1170E4C4" w:rsidR="00803E60" w:rsidRDefault="00803E60">
      <w:r w:rsidRPr="00803E60">
        <w:drawing>
          <wp:inline distT="0" distB="0" distL="0" distR="0" wp14:anchorId="3304F67D" wp14:editId="6070F798">
            <wp:extent cx="5016500" cy="1930400"/>
            <wp:effectExtent l="0" t="0" r="0" b="0"/>
            <wp:docPr id="12626841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8415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E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A3"/>
    <w:rsid w:val="003E59A3"/>
    <w:rsid w:val="006C4D59"/>
    <w:rsid w:val="0080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5AB2F"/>
  <w15:chartTrackingRefBased/>
  <w15:docId w15:val="{B659C002-5EDD-054A-B311-4C46D3D4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Shi,Muyang</dc:creator>
  <cp:keywords/>
  <dc:description/>
  <cp:lastModifiedBy>Shi,Muyang</cp:lastModifiedBy>
  <cp:revision>2</cp:revision>
  <dcterms:created xsi:type="dcterms:W3CDTF">2023-11-26T04:24:00Z</dcterms:created>
  <dcterms:modified xsi:type="dcterms:W3CDTF">2023-11-26T19:00:00Z</dcterms:modified>
</cp:coreProperties>
</file>