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Part 1: Java Syntax</w:t>
      </w: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Elements</w:t>
      </w:r>
    </w:p>
    <w:p w:rsidR="00635F9F" w:rsidRPr="00CF056D" w:rsidRDefault="00635F9F" w:rsidP="00731B8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Identifiers are the user-defined names in programming. (</w:t>
      </w:r>
      <w:proofErr w:type="gram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proofErr w:type="gram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: variables, constants, methods, classes, labels, packages, etc.)</w:t>
      </w:r>
    </w:p>
    <w:p w:rsidR="00635F9F" w:rsidRPr="00CF056D" w:rsidRDefault="00635F9F" w:rsidP="00731B8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Made up of characters letters, underscores (_), dollar signs ($), or digits.</w:t>
      </w:r>
    </w:p>
    <w:p w:rsidR="00635F9F" w:rsidRPr="00CF056D" w:rsidRDefault="00635F9F" w:rsidP="00731B8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Must NOT start with a digit as the first character</w:t>
      </w:r>
    </w:p>
    <w:p w:rsidR="00635F9F" w:rsidRPr="00CF056D" w:rsidRDefault="00635F9F" w:rsidP="00731B8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Must not be a reserved word</w:t>
      </w:r>
    </w:p>
    <w:p w:rsidR="00635F9F" w:rsidRPr="00CF056D" w:rsidRDefault="00635F9F" w:rsidP="00731B8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Case Sensitive</w:t>
      </w:r>
    </w:p>
    <w:p w:rsidR="00635F9F" w:rsidRPr="00CF056D" w:rsidRDefault="00635F9F" w:rsidP="00731B8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Built-in (primitive) types (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char, byte, short,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, long, float, double)</w:t>
      </w:r>
    </w:p>
    <w:p w:rsidR="00635F9F" w:rsidRPr="00CF056D" w:rsidRDefault="00635F9F" w:rsidP="00731B88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Literals:</w:t>
      </w:r>
    </w:p>
    <w:p w:rsidR="00635F9F" w:rsidRPr="00CF056D" w:rsidRDefault="00635F9F" w:rsidP="00731B8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integer, floating-point (double, float), character, string</w:t>
      </w:r>
    </w:p>
    <w:p w:rsidR="00635F9F" w:rsidRPr="00CF056D" w:rsidRDefault="00635F9F" w:rsidP="00731B88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Escape sequences for special characters</w:t>
      </w:r>
    </w:p>
    <w:p w:rsidR="00635F9F" w:rsidRPr="00CF056D" w:rsidRDefault="00635F9F" w:rsidP="00731B88">
      <w:pPr>
        <w:numPr>
          <w:ilvl w:val="2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used for writing character literals, and used in string literals</w:t>
      </w:r>
    </w:p>
    <w:p w:rsidR="00635F9F" w:rsidRPr="00CF056D" w:rsidRDefault="00635F9F" w:rsidP="00731B88">
      <w:pPr>
        <w:numPr>
          <w:ilvl w:val="2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the common ones</w:t>
      </w: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Operators:</w:t>
      </w:r>
    </w:p>
    <w:p w:rsidR="00635F9F" w:rsidRPr="00CF056D" w:rsidRDefault="00635F9F" w:rsidP="00731B8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General Concepts</w:t>
      </w:r>
    </w:p>
    <w:p w:rsidR="00635F9F" w:rsidRPr="00CF056D" w:rsidRDefault="00635F9F" w:rsidP="00731B88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operators and operands</w:t>
      </w:r>
    </w:p>
    <w:p w:rsidR="00635F9F" w:rsidRPr="00CF056D" w:rsidRDefault="00635F9F" w:rsidP="00731B88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Arity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(unary, binary, ternary)</w:t>
      </w:r>
    </w:p>
    <w:p w:rsidR="00635F9F" w:rsidRPr="00CF056D" w:rsidRDefault="00635F9F" w:rsidP="00731B88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Precedence and associativity</w:t>
      </w:r>
    </w:p>
    <w:p w:rsidR="00635F9F" w:rsidRPr="00CF056D" w:rsidRDefault="00635F9F" w:rsidP="00731B88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Cascading</w:t>
      </w:r>
    </w:p>
    <w:p w:rsidR="00635F9F" w:rsidRPr="00CF056D" w:rsidRDefault="00635F9F" w:rsidP="00731B8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 operators: + - / * %</w:t>
      </w:r>
    </w:p>
    <w:p w:rsidR="00635F9F" w:rsidRPr="00CF056D" w:rsidRDefault="00635F9F" w:rsidP="00731B88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</w:t>
      </w:r>
      <w:proofErr w:type="gram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vs. floating-point division (/ and %)</w:t>
      </w:r>
    </w:p>
    <w:p w:rsidR="00635F9F" w:rsidRPr="00CF056D" w:rsidRDefault="00635F9F" w:rsidP="00731B8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and decrement: ++ --</w:t>
      </w:r>
    </w:p>
    <w:p w:rsidR="00635F9F" w:rsidRPr="00CF056D" w:rsidRDefault="00635F9F" w:rsidP="00731B88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Post-increment vs. Pre-increment: x++ vs. ++x</w:t>
      </w:r>
    </w:p>
    <w:p w:rsidR="00635F9F" w:rsidRPr="00CF056D" w:rsidRDefault="00635F9F" w:rsidP="00731B88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Post-decrement vs. Pre-decrement: x-- vs. --x</w:t>
      </w:r>
    </w:p>
    <w:p w:rsidR="00635F9F" w:rsidRPr="00CF056D" w:rsidRDefault="00635F9F" w:rsidP="00731B8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 operator: =(single equal sign)</w:t>
      </w:r>
    </w:p>
    <w:p w:rsidR="00635F9F" w:rsidRPr="00CF056D" w:rsidRDefault="00635F9F" w:rsidP="00731B88">
      <w:pPr>
        <w:numPr>
          <w:ilvl w:val="1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concept of 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L-value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vs 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R-value</w:t>
      </w:r>
    </w:p>
    <w:p w:rsidR="00635F9F" w:rsidRPr="00CF056D" w:rsidRDefault="00635F9F" w:rsidP="00731B8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Other shortcut operators: += -= *= /= %=</w:t>
      </w:r>
    </w:p>
    <w:p w:rsidR="00635F9F" w:rsidRPr="00CF056D" w:rsidRDefault="00635F9F" w:rsidP="00731B8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type conversions -- know which ones are allowed</w:t>
      </w:r>
    </w:p>
    <w:p w:rsidR="00635F9F" w:rsidRPr="00CF056D" w:rsidRDefault="00635F9F" w:rsidP="00731B8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cast operations for explicit type-conversion</w:t>
      </w:r>
    </w:p>
    <w:p w:rsidR="00635F9F" w:rsidRPr="00CF056D" w:rsidRDefault="00635F9F" w:rsidP="00731B8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Logical operators: =</w:t>
      </w:r>
      <w:proofErr w:type="gram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= !</w:t>
      </w:r>
      <w:proofErr w:type="gram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= &lt; &lt;= &gt; &gt;=</w:t>
      </w:r>
    </w:p>
    <w:p w:rsidR="00635F9F" w:rsidRPr="00CF056D" w:rsidRDefault="00635F9F" w:rsidP="00731B88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Boolean operators: &amp;&amp; (AND), || (OR)</w:t>
      </w:r>
      <w:proofErr w:type="gram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, ! </w:t>
      </w:r>
      <w:proofErr w:type="gram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(NOT)</w:t>
      </w:r>
    </w:p>
    <w:p w:rsidR="00731B88" w:rsidRPr="00CF056D" w:rsidRDefault="00731B88" w:rsidP="00731B8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Console I/O</w:t>
      </w:r>
    </w:p>
    <w:p w:rsidR="00635F9F" w:rsidRPr="00CF056D" w:rsidRDefault="00635F9F" w:rsidP="00731B88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-- standard output (object of type 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PrintStream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5F9F" w:rsidRPr="00CF056D" w:rsidRDefault="00635F9F" w:rsidP="00731B88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do console output with 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, including the methods:</w:t>
      </w:r>
    </w:p>
    <w:p w:rsidR="00635F9F" w:rsidRPr="00CF056D" w:rsidRDefault="00635F9F" w:rsidP="00731B88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print()</w:t>
      </w:r>
    </w:p>
    <w:p w:rsidR="00635F9F" w:rsidRPr="00CF056D" w:rsidRDefault="00635F9F" w:rsidP="00731B88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35F9F" w:rsidRPr="00CF056D" w:rsidRDefault="00635F9F" w:rsidP="00731B88">
      <w:pPr>
        <w:numPr>
          <w:ilvl w:val="1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35F9F" w:rsidRPr="00CF056D" w:rsidRDefault="00635F9F" w:rsidP="00731B88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Simple string concatenation</w:t>
      </w:r>
    </w:p>
    <w:p w:rsidR="00635F9F" w:rsidRPr="00CF056D" w:rsidRDefault="00635F9F" w:rsidP="00731B88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 -- standard input</w:t>
      </w:r>
    </w:p>
    <w:p w:rsidR="00635F9F" w:rsidRPr="00CF056D" w:rsidRDefault="00635F9F" w:rsidP="00731B88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Be able to do basic console input with the Scanner class, reading from System.in</w:t>
      </w:r>
    </w:p>
    <w:p w:rsidR="00731B88" w:rsidRPr="00CF056D" w:rsidRDefault="00731B88" w:rsidP="00731B8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Control Structures</w:t>
      </w:r>
    </w:p>
    <w:p w:rsidR="00635F9F" w:rsidRPr="00CF056D" w:rsidRDefault="00635F9F" w:rsidP="00731B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Flow of Control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concepts: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sqeuential</w:t>
      </w:r>
      <w:proofErr w:type="spellEnd"/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Selection (branching)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Repetition (looping)</w:t>
      </w:r>
    </w:p>
    <w:p w:rsidR="00635F9F" w:rsidRPr="00CF056D" w:rsidRDefault="00635F9F" w:rsidP="00731B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The if/else selection statement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Syntax format and rules for if and for if/else statements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How the </w:t>
      </w:r>
      <w:r w:rsidRPr="00CF05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 expression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is evaluated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Syntax vs. readability conventions (indentation,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when to use a block</w:t>
      </w:r>
    </w:p>
    <w:p w:rsidR="00635F9F" w:rsidRPr="00CF056D" w:rsidRDefault="00635F9F" w:rsidP="00731B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The switch selection statement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Keywords switch, case, default, break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switch blocks work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only works with integer and character expressions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when to use break</w:t>
      </w:r>
    </w:p>
    <w:p w:rsidR="00635F9F" w:rsidRPr="00CF056D" w:rsidRDefault="00635F9F" w:rsidP="00731B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Conditional operator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Special operator that acts similar to if-statements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Three operands (ternary operator)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Operator consists of three parts, separated by symbols</w:t>
      </w:r>
      <w:proofErr w:type="gram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: ?</w:t>
      </w:r>
      <w:proofErr w:type="gram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Example: x = (y &lt; 0 ? 5 : 10);</w:t>
      </w:r>
    </w:p>
    <w:p w:rsidR="00635F9F" w:rsidRPr="00CF056D" w:rsidRDefault="00635F9F" w:rsidP="00731B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while and do-while loops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Syntax format and rules for both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How the </w:t>
      </w:r>
      <w:r w:rsidRPr="00CF05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 expression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is evaluated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the difference between while and do-while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when to use a block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when the loop repeats and when it quits</w:t>
      </w:r>
    </w:p>
    <w:p w:rsidR="00635F9F" w:rsidRPr="00CF056D" w:rsidRDefault="00635F9F" w:rsidP="00731B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for loops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Three parts to the header: initial condition, test expression, iterative expression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Good for counting-controlled loops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scope of loop control variable (if declared inside header)</w:t>
      </w:r>
    </w:p>
    <w:p w:rsidR="00635F9F" w:rsidRPr="00CF056D" w:rsidRDefault="00635F9F" w:rsidP="00731B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Special statements affecting loop control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</w:p>
    <w:p w:rsidR="00635F9F" w:rsidRPr="00CF056D" w:rsidRDefault="00635F9F" w:rsidP="00731B88">
      <w:pPr>
        <w:numPr>
          <w:ilvl w:val="1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continue</w:t>
      </w:r>
    </w:p>
    <w:p w:rsidR="00635F9F" w:rsidRPr="00CF056D" w:rsidRDefault="00635F9F" w:rsidP="00731B88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Remember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: In Java, the </w:t>
      </w:r>
      <w:r w:rsidRPr="00CF05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 expression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of an if-statement (and in loops) </w:t>
      </w:r>
      <w:r w:rsidRPr="00CF05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must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be a </w:t>
      </w:r>
      <w:r w:rsidR="00731B88"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expression -- i.e. some operation or phrase that returns a </w:t>
      </w:r>
      <w:r w:rsidR="00731B88"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value.</w:t>
      </w:r>
    </w:p>
    <w:p w:rsidR="00731B88" w:rsidRPr="00CF056D" w:rsidRDefault="00731B88" w:rsidP="00731B8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Using Java Libraries</w:t>
      </w:r>
    </w:p>
    <w:p w:rsidR="00635F9F" w:rsidRPr="00CF056D" w:rsidRDefault="00635F9F" w:rsidP="00731B88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how to use the basic libraries that we've looked at in examples, including:</w:t>
      </w:r>
    </w:p>
    <w:p w:rsidR="00635F9F" w:rsidRPr="00CF056D" w:rsidRDefault="00635F9F" w:rsidP="00731B88">
      <w:pPr>
        <w:numPr>
          <w:ilvl w:val="1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</w:p>
    <w:p w:rsidR="00635F9F" w:rsidRPr="00CF056D" w:rsidRDefault="00635F9F" w:rsidP="00731B88">
      <w:pPr>
        <w:numPr>
          <w:ilvl w:val="1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java.util.Random</w:t>
      </w:r>
      <w:proofErr w:type="spellEnd"/>
    </w:p>
    <w:p w:rsidR="00731B88" w:rsidRPr="00CF056D" w:rsidRDefault="00731B88" w:rsidP="00731B88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Methods (i.e. functions)</w:t>
      </w: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 Basics</w:t>
      </w:r>
    </w:p>
    <w:p w:rsidR="00635F9F" w:rsidRPr="00CF056D" w:rsidRDefault="00635F9F" w:rsidP="00731B88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what a method is</w:t>
      </w:r>
    </w:p>
    <w:p w:rsidR="00635F9F" w:rsidRPr="00CF056D" w:rsidRDefault="00635F9F" w:rsidP="00731B88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Reasons for writing methods (divide-and-conquer, reusability)</w:t>
      </w:r>
    </w:p>
    <w:p w:rsidR="00635F9F" w:rsidRPr="00CF056D" w:rsidRDefault="00635F9F" w:rsidP="00731B88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Perspective: builder vs. caller</w:t>
      </w: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Using Methods</w:t>
      </w:r>
    </w:p>
    <w:p w:rsidR="00635F9F" w:rsidRPr="00CF056D" w:rsidRDefault="00635F9F" w:rsidP="00731B88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how to 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call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a method</w:t>
      </w:r>
    </w:p>
    <w:p w:rsidR="00635F9F" w:rsidRPr="00CF056D" w:rsidRDefault="00635F9F" w:rsidP="00731B88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syntax</w:t>
      </w:r>
    </w:p>
    <w:p w:rsidR="00635F9F" w:rsidRPr="00CF056D" w:rsidRDefault="00635F9F" w:rsidP="00731B88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passing arguments</w:t>
      </w:r>
    </w:p>
    <w:p w:rsidR="00635F9F" w:rsidRPr="00CF056D" w:rsidRDefault="00635F9F" w:rsidP="00731B88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using the returned value</w:t>
      </w:r>
    </w:p>
    <w:p w:rsidR="00635F9F" w:rsidRPr="00CF056D" w:rsidRDefault="00635F9F" w:rsidP="00731B88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they are like mathematical functions</w:t>
      </w:r>
    </w:p>
    <w:p w:rsidR="00635F9F" w:rsidRPr="00CF056D" w:rsidRDefault="00635F9F" w:rsidP="00731B88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Predefined methods</w:t>
      </w:r>
    </w:p>
    <w:p w:rsidR="00635F9F" w:rsidRPr="00CF056D" w:rsidRDefault="00635F9F" w:rsidP="00731B88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methods in libraries</w:t>
      </w:r>
    </w:p>
    <w:p w:rsidR="00635F9F" w:rsidRPr="00CF056D" w:rsidRDefault="00635F9F" w:rsidP="00731B88">
      <w:pPr>
        <w:numPr>
          <w:ilvl w:val="1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static vs. instance -- know the difference in the call syntax</w:t>
      </w:r>
    </w:p>
    <w:p w:rsidR="00731B88" w:rsidRPr="00CF056D" w:rsidRDefault="00731B88" w:rsidP="00731B88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Building Methods</w:t>
      </w:r>
    </w:p>
    <w:p w:rsidR="00635F9F" w:rsidRPr="00CF056D" w:rsidRDefault="00635F9F" w:rsidP="00731B88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 -- name, return type, parameter list</w:t>
      </w:r>
    </w:p>
    <w:p w:rsidR="00635F9F" w:rsidRPr="00CF056D" w:rsidRDefault="00635F9F" w:rsidP="00731B88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the format</w:t>
      </w:r>
    </w:p>
    <w:p w:rsidR="00635F9F" w:rsidRPr="00CF056D" w:rsidRDefault="00635F9F" w:rsidP="00731B88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what to specify in the parameter list</w:t>
      </w:r>
    </w:p>
    <w:p w:rsidR="00635F9F" w:rsidRPr="00CF056D" w:rsidRDefault="00635F9F" w:rsidP="00731B88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Header includes modifiers (like public and static), as well as prototype</w:t>
      </w:r>
    </w:p>
    <w:p w:rsidR="00635F9F" w:rsidRPr="00CF056D" w:rsidRDefault="00635F9F" w:rsidP="00731B88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Definition -- header, along with method body</w:t>
      </w:r>
    </w:p>
    <w:p w:rsidR="00635F9F" w:rsidRPr="00CF056D" w:rsidRDefault="00635F9F" w:rsidP="00731B88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the keyword return -- returning values from methods</w:t>
      </w:r>
    </w:p>
    <w:p w:rsidR="00635F9F" w:rsidRPr="00CF056D" w:rsidRDefault="00635F9F" w:rsidP="00731B88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using the formal parameters in the method</w:t>
      </w:r>
    </w:p>
    <w:p w:rsidR="00635F9F" w:rsidRPr="00CF056D" w:rsidRDefault="00635F9F" w:rsidP="00731B88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Scope (and how it relates to methods)</w:t>
      </w:r>
    </w:p>
    <w:p w:rsidR="00635F9F" w:rsidRPr="00CF056D" w:rsidRDefault="00635F9F" w:rsidP="00731B88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Meaning of </w:t>
      </w:r>
      <w:r w:rsidRPr="00CF05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scope</w:t>
      </w:r>
    </w:p>
    <w:p w:rsidR="00635F9F" w:rsidRPr="00CF056D" w:rsidRDefault="00635F9F" w:rsidP="00731B88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local to function blocks</w:t>
      </w:r>
    </w:p>
    <w:p w:rsidR="00635F9F" w:rsidRPr="00CF056D" w:rsidRDefault="00635F9F" w:rsidP="00731B88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local to internal blocks (like loop bodies)</w:t>
      </w:r>
    </w:p>
    <w:p w:rsidR="00635F9F" w:rsidRPr="00CF056D" w:rsidRDefault="00635F9F" w:rsidP="00731B88">
      <w:pPr>
        <w:numPr>
          <w:ilvl w:val="1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Scope of method parameters</w:t>
      </w:r>
    </w:p>
    <w:p w:rsidR="00635F9F" w:rsidRPr="00CF056D" w:rsidRDefault="00635F9F" w:rsidP="00731B88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void as a return type</w:t>
      </w:r>
    </w:p>
    <w:p w:rsidR="00635F9F" w:rsidRPr="00CF056D" w:rsidRDefault="00635F9F" w:rsidP="00731B88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Empty parameter lists</w:t>
      </w:r>
    </w:p>
    <w:p w:rsidR="00635F9F" w:rsidRPr="00CF056D" w:rsidRDefault="00635F9F" w:rsidP="00731B88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Method overloading - methods with same name and different parameter lists</w:t>
      </w:r>
    </w:p>
    <w:p w:rsidR="00731B88" w:rsidRPr="00CF056D" w:rsidRDefault="00731B88" w:rsidP="00731B8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Strings</w:t>
      </w:r>
    </w:p>
    <w:p w:rsidR="00635F9F" w:rsidRPr="00CF056D" w:rsidRDefault="00635F9F" w:rsidP="00731B88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how to construct a String object</w:t>
      </w:r>
    </w:p>
    <w:p w:rsidR="00635F9F" w:rsidRPr="00CF056D" w:rsidRDefault="00635F9F" w:rsidP="00731B88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 the common String methods: length(),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concat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equals(),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compareTo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substring(), trim(),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toLowerCase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toUpperCase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replace(),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valueOf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(), and the concatenation operator +</w:t>
      </w:r>
    </w:p>
    <w:p w:rsidR="00635F9F" w:rsidRPr="00CF056D" w:rsidRDefault="00635F9F" w:rsidP="00731B88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the difference between String and 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StringBuilder</w:t>
      </w:r>
      <w:proofErr w:type="spellEnd"/>
    </w:p>
    <w:p w:rsidR="00635F9F" w:rsidRPr="00CF056D" w:rsidRDefault="00635F9F" w:rsidP="00731B88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 the common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methods: append(), insert(), delete(), along with common methods that work the same as for String (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(), length() for example), and know how to construct one</w:t>
      </w:r>
    </w:p>
    <w:p w:rsidR="00731B88" w:rsidRPr="00CF056D" w:rsidRDefault="00731B88" w:rsidP="00731B8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</w:t>
      </w:r>
    </w:p>
    <w:p w:rsidR="00635F9F" w:rsidRPr="00CF056D" w:rsidRDefault="00635F9F" w:rsidP="00731B88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arrays, this includes multi-dimensional arrays</w:t>
      </w:r>
    </w:p>
    <w:p w:rsidR="00635F9F" w:rsidRPr="00CF056D" w:rsidRDefault="00635F9F" w:rsidP="00731B88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how to declare an array variable, and then create the array with the new operator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 array1 = new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[size];</w:t>
      </w:r>
    </w:p>
    <w:p w:rsidR="00635F9F" w:rsidRPr="00CF056D" w:rsidRDefault="00635F9F" w:rsidP="00731B88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array indexing is used, this includes multi-dimensional arrays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Remember array indexing starts at zero and 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one.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given</w:t>
      </w:r>
      <w:proofErr w:type="gram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E7977"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array = </w:t>
      </w:r>
      <w:r w:rsidR="007E7977"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{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{1, 2, 3, 4},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{5, 6, 7},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{8} }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Then array[1][2] is equal to 7.</w:t>
      </w:r>
    </w:p>
    <w:p w:rsidR="00635F9F" w:rsidRPr="00CF056D" w:rsidRDefault="00635F9F" w:rsidP="00731B88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Know that the length of an array (say named array) can be found by using 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array.length</w:t>
      </w:r>
      <w:proofErr w:type="spellEnd"/>
    </w:p>
    <w:p w:rsidR="00635F9F" w:rsidRPr="00CF056D" w:rsidRDefault="00635F9F" w:rsidP="00731B88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that the reference (name) of an array can point to any array of that type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(two array references can point to the 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same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 array)</w:t>
      </w:r>
    </w:p>
    <w:p w:rsidR="00635F9F" w:rsidRPr="00CF056D" w:rsidRDefault="00635F9F" w:rsidP="00731B88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all the ways to declare an array variable. All the following are the same and are legal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(the first is the preferred way):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[][][] thingy;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[][] thingy[];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[] thingy[][];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thingy[][][];</w:t>
      </w:r>
    </w:p>
    <w:p w:rsidR="00635F9F" w:rsidRPr="00CF056D" w:rsidRDefault="00635F9F" w:rsidP="00731B88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declare, create, and initialize an array all at once 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[] bubba = {2, 5, -56};</w:t>
      </w:r>
    </w:p>
    <w:p w:rsidR="00635F9F" w:rsidRPr="00CF056D" w:rsidRDefault="00635F9F" w:rsidP="00731B88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how to pass arrays in and out of methods</w:t>
      </w: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Part 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2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: Java 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OOP</w:t>
      </w: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Classes and Objects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Objects and classes and the relationship between them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to declare an object reference variable and then create the object with new, along with how to invoke the chosen constructor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how objects are passed in and out of methods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Constructors:</w:t>
      </w:r>
    </w:p>
    <w:p w:rsidR="00635F9F" w:rsidRPr="00CF056D" w:rsidRDefault="00635F9F" w:rsidP="00731B88">
      <w:pPr>
        <w:numPr>
          <w:ilvl w:val="1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what a constructor is for</w:t>
      </w:r>
    </w:p>
    <w:p w:rsidR="00635F9F" w:rsidRPr="00CF056D" w:rsidRDefault="00635F9F" w:rsidP="00731B88">
      <w:pPr>
        <w:numPr>
          <w:ilvl w:val="1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how to identify a constructor in a class definition (i.e. the constructor has the same name as the class and no return type)</w:t>
      </w:r>
    </w:p>
    <w:p w:rsidR="00635F9F" w:rsidRPr="00CF056D" w:rsidRDefault="00635F9F" w:rsidP="00731B88">
      <w:pPr>
        <w:numPr>
          <w:ilvl w:val="1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Know how to invoke a constructor (when building an object with new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The modifiers public and private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Accessor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mutator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The special 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() method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The static modifier, and the difference between static variables and methods vs. instance variables and methods, as well as which variables can be accessed from which methods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The keyword this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Class scope vs. local scope (like in a method)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Arrays of objects (array of reference variables, each can attach to an object)</w:t>
      </w:r>
    </w:p>
    <w:p w:rsidR="00635F9F" w:rsidRPr="00CF056D" w:rsidRDefault="00635F9F" w:rsidP="00731B88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Object as method parameter (pass by reference)</w:t>
      </w:r>
    </w:p>
    <w:p w:rsidR="00731B88" w:rsidRPr="00CF056D" w:rsidRDefault="00731B88" w:rsidP="00731B88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Inheritance and Polymorphism</w:t>
      </w:r>
    </w:p>
    <w:p w:rsidR="00635F9F" w:rsidRPr="00CF056D" w:rsidRDefault="00635F9F" w:rsidP="00731B88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Superclasses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subclasses, and deriving a class with the keyword extends</w:t>
      </w:r>
    </w:p>
    <w:p w:rsidR="00635F9F" w:rsidRPr="00CF056D" w:rsidRDefault="00635F9F" w:rsidP="00731B88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The use of super to invoke parent constructors and methods</w:t>
      </w:r>
    </w:p>
    <w:p w:rsidR="00635F9F" w:rsidRPr="00CF056D" w:rsidRDefault="00635F9F" w:rsidP="00731B88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overriding methods in derived classes</w:t>
      </w:r>
    </w:p>
    <w:p w:rsidR="00635F9F" w:rsidRPr="00CF056D" w:rsidRDefault="00635F9F" w:rsidP="00731B88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Every class is derived in some way from class Object. Understand these 3 special methods inherited from Object by every class:</w:t>
      </w:r>
    </w:p>
    <w:p w:rsidR="00635F9F" w:rsidRPr="00CF056D" w:rsidRDefault="00635F9F" w:rsidP="00731B88">
      <w:pPr>
        <w:numPr>
          <w:ilvl w:val="1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equals()</w:t>
      </w:r>
    </w:p>
    <w:p w:rsidR="00635F9F" w:rsidRPr="00CF056D" w:rsidRDefault="00635F9F" w:rsidP="00731B88">
      <w:pPr>
        <w:numPr>
          <w:ilvl w:val="1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635F9F" w:rsidRPr="00CF056D" w:rsidRDefault="00635F9F" w:rsidP="00731B88">
      <w:pPr>
        <w:numPr>
          <w:ilvl w:val="1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clone()</w:t>
      </w:r>
    </w:p>
    <w:p w:rsidR="00635F9F" w:rsidRPr="00CF056D" w:rsidRDefault="00635F9F" w:rsidP="00731B88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modifiers protected and final, and what they do when applied to class data and methods</w:t>
      </w:r>
    </w:p>
    <w:p w:rsidR="00635F9F" w:rsidRPr="00CF056D" w:rsidRDefault="00635F9F" w:rsidP="00731B88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Abstract classes and their relationship with abstract methods</w:t>
      </w:r>
    </w:p>
    <w:p w:rsidR="00635F9F" w:rsidRPr="00CF056D" w:rsidRDefault="00635F9F" w:rsidP="00731B88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polymorphism and dynamic binding</w:t>
      </w:r>
    </w:p>
    <w:p w:rsidR="00635F9F" w:rsidRPr="00CF056D" w:rsidRDefault="00635F9F" w:rsidP="00731B88">
      <w:pPr>
        <w:numPr>
          <w:ilvl w:val="1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How base class variables can be attached to derived class objects</w:t>
      </w:r>
    </w:p>
    <w:p w:rsidR="00635F9F" w:rsidRPr="00CF056D" w:rsidRDefault="00635F9F" w:rsidP="00731B88">
      <w:pPr>
        <w:numPr>
          <w:ilvl w:val="1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How base class methods can be overridden in derived classes</w:t>
      </w:r>
    </w:p>
    <w:p w:rsidR="00635F9F" w:rsidRPr="00CF056D" w:rsidRDefault="00635F9F" w:rsidP="00731B88">
      <w:pPr>
        <w:numPr>
          <w:ilvl w:val="1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How dynamic binding allows method calls (through base class variables) to still invoke child versions of overridden methods</w:t>
      </w:r>
    </w:p>
    <w:p w:rsidR="00635F9F" w:rsidRPr="00CF056D" w:rsidRDefault="00635F9F" w:rsidP="00731B88">
      <w:pPr>
        <w:numPr>
          <w:ilvl w:val="1"/>
          <w:numId w:val="1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4"/>
        </w:rPr>
        <w:t>When casting is necessary between parent and child, and when it is not</w:t>
      </w:r>
    </w:p>
    <w:p w:rsidR="00635F9F" w:rsidRPr="00CF056D" w:rsidRDefault="00635F9F" w:rsidP="00731B88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67CC5" w:rsidRPr="00CF056D" w:rsidRDefault="00635F9F" w:rsidP="00731B88">
      <w:pPr>
        <w:spacing w:before="100" w:beforeAutospacing="1" w:after="100" w:afterAutospacing="1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CF056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Part 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3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: Java </w:t>
      </w:r>
      <w:r w:rsidRPr="00CF056D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GUI</w:t>
      </w:r>
    </w:p>
    <w:p w:rsidR="00E67CC5" w:rsidRPr="00CF056D" w:rsidRDefault="00635F9F" w:rsidP="00731B8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F056D">
        <w:rPr>
          <w:rFonts w:ascii="Times New Roman" w:hAnsi="Times New Roman" w:cs="Times New Roman"/>
          <w:b/>
          <w:sz w:val="24"/>
          <w:szCs w:val="24"/>
        </w:rPr>
        <w:t>Basic Concepts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56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CF056D">
        <w:rPr>
          <w:rFonts w:ascii="Times New Roman" w:hAnsi="Times New Roman" w:cs="Times New Roman"/>
          <w:sz w:val="24"/>
          <w:szCs w:val="24"/>
        </w:rPr>
        <w:t xml:space="preserve"> -- original Java GUI package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56D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CF056D">
        <w:rPr>
          <w:rFonts w:ascii="Times New Roman" w:hAnsi="Times New Roman" w:cs="Times New Roman"/>
          <w:sz w:val="24"/>
          <w:szCs w:val="24"/>
        </w:rPr>
        <w:t xml:space="preserve"> -- newer GUI package containing the library of "Swing components"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>Know what a component is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>Know what a container is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>Know what an event is, and how it relates to GUI applications</w:t>
      </w:r>
    </w:p>
    <w:p w:rsidR="00635F9F" w:rsidRPr="00CF056D" w:rsidRDefault="00E67CC5" w:rsidP="00731B8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F056D">
        <w:rPr>
          <w:rFonts w:ascii="Times New Roman" w:hAnsi="Times New Roman" w:cs="Times New Roman"/>
          <w:b/>
          <w:sz w:val="24"/>
          <w:szCs w:val="24"/>
        </w:rPr>
        <w:t>Painting with class Graphics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 xml:space="preserve">Understand when the </w:t>
      </w:r>
      <w:proofErr w:type="spellStart"/>
      <w:proofErr w:type="gramStart"/>
      <w:r w:rsidRPr="00CF056D">
        <w:rPr>
          <w:rFonts w:ascii="Times New Roman" w:hAnsi="Times New Roman" w:cs="Times New Roman"/>
          <w:sz w:val="24"/>
          <w:szCs w:val="24"/>
        </w:rPr>
        <w:t>paintComponent</w:t>
      </w:r>
      <w:proofErr w:type="spellEnd"/>
      <w:r w:rsidRPr="00CF0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56D">
        <w:rPr>
          <w:rFonts w:ascii="Times New Roman" w:hAnsi="Times New Roman" w:cs="Times New Roman"/>
          <w:sz w:val="24"/>
          <w:szCs w:val="24"/>
        </w:rPr>
        <w:t>) method gets called for a component. Especially the "system-level triggers" that were discussed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 xml:space="preserve">Understand what kinds of drawing can be done inside </w:t>
      </w:r>
      <w:proofErr w:type="spellStart"/>
      <w:r w:rsidRPr="00CF056D">
        <w:rPr>
          <w:rFonts w:ascii="Times New Roman" w:hAnsi="Times New Roman" w:cs="Times New Roman"/>
          <w:sz w:val="24"/>
          <w:szCs w:val="24"/>
        </w:rPr>
        <w:t>paintComponent</w:t>
      </w:r>
      <w:proofErr w:type="spellEnd"/>
      <w:r w:rsidRPr="00CF056D">
        <w:rPr>
          <w:rFonts w:ascii="Times New Roman" w:hAnsi="Times New Roman" w:cs="Times New Roman"/>
          <w:sz w:val="24"/>
          <w:szCs w:val="24"/>
        </w:rPr>
        <w:t>() through the Graphics class methods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>These include draw methods for shapes like: lines, ovals, rectangles, polygons, round rectangles, arcs, and strings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>Understand the calls we've seen in examples that used class Graphics, including the draw and fill methods, as well as the methods for changing colors and fonts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>Understand the basic use of the Color class, to create a color using the RGB color scheme, or one of the Color constants</w:t>
      </w:r>
    </w:p>
    <w:p w:rsidR="00E67CC5" w:rsidRPr="00CF056D" w:rsidRDefault="00E67CC5" w:rsidP="00731B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 xml:space="preserve">Know how to set up a polygon (it requires sets of </w:t>
      </w:r>
      <w:proofErr w:type="spellStart"/>
      <w:r w:rsidRPr="00CF056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F056D">
        <w:rPr>
          <w:rFonts w:ascii="Times New Roman" w:hAnsi="Times New Roman" w:cs="Times New Roman"/>
          <w:sz w:val="24"/>
          <w:szCs w:val="24"/>
        </w:rPr>
        <w:t xml:space="preserve"> coordinates, and it can be set up with two parallel arrays, one for x coordinates and one for y coordinates), and how to draw it with class Graphics</w:t>
      </w:r>
    </w:p>
    <w:p w:rsidR="00CF056D" w:rsidRPr="00CF056D" w:rsidRDefault="00E67CC5" w:rsidP="00CF05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F056D">
        <w:rPr>
          <w:rFonts w:ascii="Times New Roman" w:hAnsi="Times New Roman" w:cs="Times New Roman"/>
          <w:sz w:val="24"/>
          <w:szCs w:val="24"/>
        </w:rPr>
        <w:t>Understand the difference between the Graphics and Graphics2D classes</w:t>
      </w:r>
    </w:p>
    <w:p w:rsidR="00CF056D" w:rsidRDefault="00CF056D" w:rsidP="00CF0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CF056D">
        <w:rPr>
          <w:rFonts w:ascii="Times New Roman" w:hAnsi="Times New Roman" w:cs="Times New Roman"/>
          <w:sz w:val="24"/>
          <w:szCs w:val="28"/>
        </w:rPr>
        <w:t>Some practice array algo</w:t>
      </w:r>
      <w:r>
        <w:rPr>
          <w:rFonts w:ascii="Times New Roman" w:hAnsi="Times New Roman" w:cs="Times New Roman"/>
          <w:sz w:val="24"/>
          <w:szCs w:val="28"/>
        </w:rPr>
        <w:t>rithms to try (coding practice)</w:t>
      </w:r>
    </w:p>
    <w:p w:rsidR="00CF056D" w:rsidRPr="00CF056D" w:rsidRDefault="00CF056D" w:rsidP="00CF0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CF056D">
        <w:rPr>
          <w:rFonts w:ascii="Times New Roman" w:hAnsi="Times New Roman" w:cs="Times New Roman"/>
          <w:sz w:val="24"/>
          <w:szCs w:val="28"/>
        </w:rPr>
        <w:t>(You should be able to do these and other similar array algorithms)</w:t>
      </w:r>
    </w:p>
    <w:p w:rsidR="00CF056D" w:rsidRPr="00CF056D" w:rsidRDefault="00CF056D" w:rsidP="00CF056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CF056D">
        <w:rPr>
          <w:rFonts w:ascii="Times New Roman" w:hAnsi="Times New Roman" w:cs="Times New Roman"/>
          <w:sz w:val="24"/>
          <w:szCs w:val="28"/>
        </w:rPr>
        <w:t>Compute and print t</w:t>
      </w:r>
      <w:bookmarkStart w:id="0" w:name="_GoBack"/>
      <w:bookmarkEnd w:id="0"/>
      <w:r w:rsidRPr="00CF056D">
        <w:rPr>
          <w:rFonts w:ascii="Times New Roman" w:hAnsi="Times New Roman" w:cs="Times New Roman"/>
          <w:sz w:val="24"/>
          <w:szCs w:val="28"/>
        </w:rPr>
        <w:t>he sum (product, average) of the elements of a numerical array.</w:t>
      </w:r>
    </w:p>
    <w:p w:rsidR="00CF056D" w:rsidRPr="00CF056D" w:rsidRDefault="00CF056D" w:rsidP="00CF056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CF056D">
        <w:rPr>
          <w:rFonts w:ascii="Times New Roman" w:hAnsi="Times New Roman" w:cs="Times New Roman"/>
          <w:sz w:val="24"/>
          <w:szCs w:val="28"/>
        </w:rPr>
        <w:t>A method that returns the maximum element of an array</w:t>
      </w:r>
    </w:p>
    <w:p w:rsidR="00CF056D" w:rsidRPr="00CF056D" w:rsidRDefault="00CF056D" w:rsidP="00CF056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CF056D">
        <w:rPr>
          <w:rFonts w:ascii="Times New Roman" w:hAnsi="Times New Roman" w:cs="Times New Roman"/>
          <w:sz w:val="24"/>
          <w:szCs w:val="28"/>
        </w:rPr>
        <w:t>A method that prints all array elements that are between two given values (parameters)</w:t>
      </w:r>
    </w:p>
    <w:p w:rsidR="00CF056D" w:rsidRPr="00CF056D" w:rsidRDefault="00CF056D" w:rsidP="00CF056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CF056D">
        <w:rPr>
          <w:rFonts w:ascii="Times New Roman" w:hAnsi="Times New Roman" w:cs="Times New Roman"/>
          <w:sz w:val="24"/>
          <w:szCs w:val="28"/>
        </w:rPr>
        <w:t>A method that counts up all the even numbers in an array</w:t>
      </w:r>
    </w:p>
    <w:p w:rsidR="00CF056D" w:rsidRPr="00CF056D" w:rsidRDefault="00CF056D" w:rsidP="00CF056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CF056D">
        <w:rPr>
          <w:rFonts w:ascii="Times New Roman" w:hAnsi="Times New Roman" w:cs="Times New Roman"/>
          <w:sz w:val="24"/>
          <w:szCs w:val="28"/>
        </w:rPr>
        <w:t>A method that returns an array that contains all odd elements from an original array (incoming parameter)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40"/>
        </w:rPr>
      </w:pP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lastRenderedPageBreak/>
        <w:t>class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Student {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3F7F5F"/>
          <w:sz w:val="24"/>
          <w:szCs w:val="40"/>
        </w:rPr>
        <w:t>// instance variable (non-static)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private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int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color w:val="0000C0"/>
          <w:sz w:val="24"/>
          <w:szCs w:val="40"/>
        </w:rPr>
        <w:t>testGrade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>;</w:t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3F7F5F"/>
          <w:sz w:val="24"/>
          <w:szCs w:val="40"/>
        </w:rPr>
        <w:t>// static variable (class variable)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40"/>
        </w:rPr>
      </w:pP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private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static</w:t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int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i/>
          <w:iCs/>
          <w:color w:val="0000C0"/>
          <w:sz w:val="24"/>
          <w:szCs w:val="40"/>
        </w:rPr>
        <w:t>numStudents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= 0; 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3F7F5F"/>
          <w:sz w:val="24"/>
          <w:szCs w:val="40"/>
        </w:rPr>
        <w:t>// class constant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private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final</w:t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static</w:t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int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i/>
          <w:iCs/>
          <w:color w:val="0000C0"/>
          <w:sz w:val="24"/>
          <w:szCs w:val="40"/>
        </w:rPr>
        <w:t>pointsPossible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= 100; 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40"/>
        </w:rPr>
      </w:pP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public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Student() {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spellStart"/>
      <w:proofErr w:type="gramStart"/>
      <w:r w:rsidRPr="00CF056D">
        <w:rPr>
          <w:rFonts w:ascii="Times New Roman" w:hAnsi="Times New Roman" w:cs="Times New Roman"/>
          <w:color w:val="0000C0"/>
          <w:sz w:val="24"/>
          <w:szCs w:val="40"/>
        </w:rPr>
        <w:t>testGrade</w:t>
      </w:r>
      <w:proofErr w:type="spellEnd"/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= 0;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  <w:t>}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public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void</w:t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color w:val="000000"/>
          <w:sz w:val="24"/>
          <w:szCs w:val="40"/>
        </w:rPr>
        <w:t>setGrade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>(</w:t>
      </w:r>
      <w:proofErr w:type="spell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int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gr) {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spellStart"/>
      <w:proofErr w:type="gramStart"/>
      <w:r w:rsidRPr="00CF056D">
        <w:rPr>
          <w:rFonts w:ascii="Times New Roman" w:hAnsi="Times New Roman" w:cs="Times New Roman"/>
          <w:color w:val="0000C0"/>
          <w:sz w:val="24"/>
          <w:szCs w:val="40"/>
        </w:rPr>
        <w:t>testGrade</w:t>
      </w:r>
      <w:proofErr w:type="spellEnd"/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= gr;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  <w:t>}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public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int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color w:val="000000"/>
          <w:sz w:val="24"/>
          <w:szCs w:val="40"/>
        </w:rPr>
        <w:t>getGrade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>() {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return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color w:val="0000C0"/>
          <w:sz w:val="24"/>
          <w:szCs w:val="40"/>
        </w:rPr>
        <w:t>testGrade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>;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  <w:t>}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public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static</w:t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void</w:t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color w:val="000000"/>
          <w:sz w:val="24"/>
          <w:szCs w:val="40"/>
        </w:rPr>
        <w:t>incrementNumStudents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>() {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spellStart"/>
      <w:proofErr w:type="gramStart"/>
      <w:r w:rsidRPr="00CF056D">
        <w:rPr>
          <w:rFonts w:ascii="Times New Roman" w:hAnsi="Times New Roman" w:cs="Times New Roman"/>
          <w:i/>
          <w:iCs/>
          <w:color w:val="0000C0"/>
          <w:sz w:val="24"/>
          <w:szCs w:val="40"/>
        </w:rPr>
        <w:t>numStudents</w:t>
      </w:r>
      <w:proofErr w:type="spellEnd"/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>++;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  <w:t>}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public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static</w:t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int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color w:val="000000"/>
          <w:sz w:val="24"/>
          <w:szCs w:val="40"/>
        </w:rPr>
        <w:t>getNumStudents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>() {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</w:r>
      <w:proofErr w:type="gramStart"/>
      <w:r w:rsidRPr="00CF056D">
        <w:rPr>
          <w:rFonts w:ascii="Times New Roman" w:hAnsi="Times New Roman" w:cs="Times New Roman"/>
          <w:b/>
          <w:bCs/>
          <w:color w:val="7F0055"/>
          <w:sz w:val="24"/>
          <w:szCs w:val="40"/>
        </w:rPr>
        <w:t>return</w:t>
      </w:r>
      <w:proofErr w:type="gramEnd"/>
      <w:r w:rsidRPr="00CF056D">
        <w:rPr>
          <w:rFonts w:ascii="Times New Roman" w:hAnsi="Times New Roman" w:cs="Times New Roman"/>
          <w:color w:val="000000"/>
          <w:sz w:val="24"/>
          <w:szCs w:val="40"/>
        </w:rPr>
        <w:t xml:space="preserve"> </w:t>
      </w:r>
      <w:proofErr w:type="spellStart"/>
      <w:r w:rsidRPr="00CF056D">
        <w:rPr>
          <w:rFonts w:ascii="Times New Roman" w:hAnsi="Times New Roman" w:cs="Times New Roman"/>
          <w:i/>
          <w:iCs/>
          <w:color w:val="0000C0"/>
          <w:sz w:val="24"/>
          <w:szCs w:val="40"/>
        </w:rPr>
        <w:t>numStudents</w:t>
      </w:r>
      <w:proofErr w:type="spellEnd"/>
      <w:r w:rsidRPr="00CF056D">
        <w:rPr>
          <w:rFonts w:ascii="Times New Roman" w:hAnsi="Times New Roman" w:cs="Times New Roman"/>
          <w:color w:val="000000"/>
          <w:sz w:val="24"/>
          <w:szCs w:val="40"/>
        </w:rPr>
        <w:t>;</w:t>
      </w:r>
    </w:p>
    <w:p w:rsidR="00CF056D" w:rsidRPr="00CF056D" w:rsidRDefault="00CF056D" w:rsidP="00CF0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ab/>
        <w:t>}</w:t>
      </w:r>
    </w:p>
    <w:p w:rsidR="00CF056D" w:rsidRPr="00CF056D" w:rsidRDefault="00CF056D" w:rsidP="00CF0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28"/>
        </w:rPr>
      </w:pPr>
      <w:r w:rsidRPr="00CF056D">
        <w:rPr>
          <w:rFonts w:ascii="Times New Roman" w:hAnsi="Times New Roman" w:cs="Times New Roman"/>
          <w:color w:val="000000"/>
          <w:sz w:val="24"/>
          <w:szCs w:val="40"/>
        </w:rPr>
        <w:t>}</w:t>
      </w:r>
    </w:p>
    <w:p w:rsidR="00CF056D" w:rsidRPr="00CF056D" w:rsidRDefault="00CF056D" w:rsidP="00CF0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CF056D">
        <w:rPr>
          <w:rFonts w:ascii="Times New Roman" w:eastAsia="Times New Roman" w:hAnsi="Times New Roman" w:cs="Times New Roman"/>
          <w:color w:val="000000"/>
          <w:sz w:val="24"/>
          <w:szCs w:val="28"/>
        </w:rPr>
        <w:t>In this sample code:</w:t>
      </w:r>
    </w:p>
    <w:p w:rsidR="00CF056D" w:rsidRPr="00CF056D" w:rsidRDefault="00CF056D" w:rsidP="00CF056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testGrade</w:t>
      </w:r>
      <w:proofErr w:type="spellEnd"/>
      <w:proofErr w:type="gramEnd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is an </w:t>
      </w:r>
      <w:proofErr w:type="spellStart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intance</w:t>
      </w:r>
      <w:proofErr w:type="spellEnd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variable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Each object of type Student will have its own copy of </w:t>
      </w:r>
      <w:proofErr w:type="spellStart"/>
      <w:r w:rsidRPr="00CF056D">
        <w:rPr>
          <w:rFonts w:ascii="Times New Roman" w:eastAsia="Times New Roman" w:hAnsi="Times New Roman" w:cs="Times New Roman"/>
          <w:color w:val="000000"/>
          <w:sz w:val="24"/>
          <w:szCs w:val="28"/>
        </w:rPr>
        <w:t>testGrade</w:t>
      </w:r>
      <w:proofErr w:type="spellEnd"/>
    </w:p>
    <w:p w:rsidR="00CF056D" w:rsidRPr="00CF056D" w:rsidRDefault="00CF056D" w:rsidP="00CF056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proofErr w:type="spellStart"/>
      <w:proofErr w:type="gramStart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numStudents</w:t>
      </w:r>
      <w:proofErr w:type="spellEnd"/>
      <w:proofErr w:type="gramEnd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is a class </w:t>
      </w:r>
      <w:proofErr w:type="spellStart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varaible</w:t>
      </w:r>
      <w:proofErr w:type="spellEnd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(static)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There is only one variable shared by the whole class. </w:t>
      </w:r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The variable's value can be changed, but changes are seen by all objects</w:t>
      </w:r>
    </w:p>
    <w:p w:rsidR="00CF056D" w:rsidRPr="00CF056D" w:rsidRDefault="00CF056D" w:rsidP="00CF056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pointsPossible</w:t>
      </w:r>
      <w:proofErr w:type="spellEnd"/>
      <w:proofErr w:type="gramEnd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is a class constant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8"/>
        </w:rPr>
        <w:t>. There is only one variable (because of static), and its value cannot be changed</w:t>
      </w:r>
    </w:p>
    <w:p w:rsidR="00CF056D" w:rsidRPr="00CF056D" w:rsidRDefault="00CF056D" w:rsidP="00CF056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proofErr w:type="spellStart"/>
      <w:proofErr w:type="gramStart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setGrade</w:t>
      </w:r>
      <w:proofErr w:type="spellEnd"/>
      <w:proofErr w:type="gramEnd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and </w:t>
      </w:r>
      <w:proofErr w:type="spellStart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getGrade</w:t>
      </w:r>
      <w:proofErr w:type="spellEnd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are instance methods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</w:t>
      </w:r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They must be called through individual objects</w:t>
      </w:r>
    </w:p>
    <w:p w:rsidR="00CF056D" w:rsidRPr="00CF056D" w:rsidRDefault="00CF056D" w:rsidP="00CF056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incrementNumStudents</w:t>
      </w:r>
      <w:proofErr w:type="spellEnd"/>
      <w:proofErr w:type="gramEnd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and </w:t>
      </w:r>
      <w:proofErr w:type="spellStart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getNumeStudents</w:t>
      </w:r>
      <w:proofErr w:type="spellEnd"/>
      <w:r w:rsidRPr="00CF056D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are static methods</w:t>
      </w:r>
      <w:r w:rsidRPr="00CF056D">
        <w:rPr>
          <w:rFonts w:ascii="Times New Roman" w:eastAsia="Times New Roman" w:hAnsi="Times New Roman" w:cs="Times New Roman"/>
          <w:color w:val="000000"/>
          <w:sz w:val="24"/>
          <w:szCs w:val="28"/>
        </w:rPr>
        <w:t>. They cannot access instance variables of the class, but they can be called through the class name, regardless of whether any objects have been created</w:t>
      </w:r>
    </w:p>
    <w:p w:rsidR="00CF056D" w:rsidRPr="00CF056D" w:rsidRDefault="00CF056D" w:rsidP="00CF056D">
      <w:pPr>
        <w:rPr>
          <w:rFonts w:ascii="Times New Roman" w:hAnsi="Times New Roman" w:cs="Times New Roman"/>
          <w:sz w:val="24"/>
          <w:szCs w:val="24"/>
        </w:rPr>
      </w:pPr>
    </w:p>
    <w:sectPr w:rsidR="00CF056D" w:rsidRPr="00CF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5060"/>
    <w:multiLevelType w:val="multilevel"/>
    <w:tmpl w:val="8082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52073"/>
    <w:multiLevelType w:val="hybridMultilevel"/>
    <w:tmpl w:val="026C2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3143"/>
    <w:multiLevelType w:val="multilevel"/>
    <w:tmpl w:val="18B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C62CC"/>
    <w:multiLevelType w:val="multilevel"/>
    <w:tmpl w:val="F49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47501"/>
    <w:multiLevelType w:val="multilevel"/>
    <w:tmpl w:val="F5E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56C73"/>
    <w:multiLevelType w:val="multilevel"/>
    <w:tmpl w:val="9AF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C712C6"/>
    <w:multiLevelType w:val="multilevel"/>
    <w:tmpl w:val="D2E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C70418"/>
    <w:multiLevelType w:val="multilevel"/>
    <w:tmpl w:val="7B0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74703B"/>
    <w:multiLevelType w:val="multilevel"/>
    <w:tmpl w:val="BB1C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157FC0"/>
    <w:multiLevelType w:val="multilevel"/>
    <w:tmpl w:val="A074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52170D"/>
    <w:multiLevelType w:val="multilevel"/>
    <w:tmpl w:val="1F20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9B4F7B"/>
    <w:multiLevelType w:val="multilevel"/>
    <w:tmpl w:val="D9E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C106DB"/>
    <w:multiLevelType w:val="multilevel"/>
    <w:tmpl w:val="798E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BF79C7"/>
    <w:multiLevelType w:val="hybridMultilevel"/>
    <w:tmpl w:val="B568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12A73"/>
    <w:multiLevelType w:val="hybridMultilevel"/>
    <w:tmpl w:val="DF4E3AEC"/>
    <w:lvl w:ilvl="0" w:tplc="C9E4DC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2"/>
  </w:num>
  <w:num w:numId="6">
    <w:abstractNumId w:val="10"/>
  </w:num>
  <w:num w:numId="7">
    <w:abstractNumId w:val="12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 w:numId="12">
    <w:abstractNumId w:val="9"/>
  </w:num>
  <w:num w:numId="13">
    <w:abstractNumId w:val="1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C5"/>
    <w:rsid w:val="005C4C4B"/>
    <w:rsid w:val="00635F9F"/>
    <w:rsid w:val="00731B88"/>
    <w:rsid w:val="007E7977"/>
    <w:rsid w:val="00CF056D"/>
    <w:rsid w:val="00DA7E82"/>
    <w:rsid w:val="00DC191F"/>
    <w:rsid w:val="00E67CC5"/>
    <w:rsid w:val="00F9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kinect</dc:creator>
  <cp:lastModifiedBy>kinect</cp:lastModifiedBy>
  <cp:revision>5</cp:revision>
  <dcterms:created xsi:type="dcterms:W3CDTF">2015-04-19T23:51:00Z</dcterms:created>
  <dcterms:modified xsi:type="dcterms:W3CDTF">2015-04-20T01:19:00Z</dcterms:modified>
</cp:coreProperties>
</file>