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328" w:rsidRPr="00982328" w:rsidRDefault="00982328" w:rsidP="0098232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Test 1 Review Sheet</w:t>
      </w:r>
    </w:p>
    <w:p w:rsidR="00982328" w:rsidRPr="00982328" w:rsidRDefault="00982328" w:rsidP="0098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This is a checklist of topics that have been covered in the course so far.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General Computer and Programming Concepts</w:t>
      </w:r>
    </w:p>
    <w:p w:rsidR="00982328" w:rsidRPr="00982328" w:rsidRDefault="00982328" w:rsidP="0098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Components (CPU, RAM, disk storage, I/O devices)</w:t>
      </w:r>
    </w:p>
    <w:p w:rsidR="00982328" w:rsidRPr="00982328" w:rsidRDefault="00982328" w:rsidP="0098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bits and bytes</w:t>
      </w:r>
    </w:p>
    <w:p w:rsidR="00982328" w:rsidRPr="00982328" w:rsidRDefault="00982328" w:rsidP="0098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evolution of programming languages</w:t>
      </w:r>
    </w:p>
    <w:p w:rsidR="00982328" w:rsidRPr="00982328" w:rsidRDefault="00982328" w:rsidP="0098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interpreted vs. compiled languages</w:t>
      </w:r>
    </w:p>
    <w:p w:rsidR="00982328" w:rsidRPr="00982328" w:rsidRDefault="00982328" w:rsidP="0098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Steps involved in software development</w:t>
      </w:r>
    </w:p>
    <w:p w:rsidR="00982328" w:rsidRPr="00982328" w:rsidRDefault="00982328" w:rsidP="0098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Basic background of Java</w:t>
      </w:r>
    </w:p>
    <w:p w:rsidR="00982328" w:rsidRPr="00982328" w:rsidRDefault="00982328" w:rsidP="00982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syntax </w:t>
      </w:r>
      <w:proofErr w:type="spell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vs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semantics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Building Basic Java Programs</w:t>
      </w:r>
    </w:p>
    <w:p w:rsidR="00982328" w:rsidRPr="00982328" w:rsidRDefault="00982328" w:rsidP="0098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 Java source file must end with the extension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.java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and should have the exact same name as the public class name.</w:t>
      </w:r>
    </w:p>
    <w:p w:rsidR="00982328" w:rsidRPr="00982328" w:rsidRDefault="00982328" w:rsidP="0098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To compile a class in a Java source code file (say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Yadda.java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) type: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javac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Yadda.java</w:t>
      </w:r>
    </w:p>
    <w:p w:rsidR="00982328" w:rsidRPr="00982328" w:rsidRDefault="00982328" w:rsidP="0098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Each class (there may be more than one) in a source code file, is compiled into a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.class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file.</w:t>
      </w:r>
    </w:p>
    <w:p w:rsidR="00982328" w:rsidRPr="00982328" w:rsidRDefault="00982328" w:rsidP="0098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To execute a java application (say named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Yadda.class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) type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Yadda</w:t>
      </w:r>
      <w:proofErr w:type="spellEnd"/>
    </w:p>
    <w:p w:rsidR="00982328" w:rsidRPr="00982328" w:rsidRDefault="00982328" w:rsidP="0098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method has the following signature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static void main(String[]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2328" w:rsidRPr="00982328" w:rsidRDefault="00982328" w:rsidP="00982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Single line comments in Java start with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Block-style comments in Java start with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and end with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Basic Elements</w:t>
      </w:r>
    </w:p>
    <w:p w:rsidR="00982328" w:rsidRPr="00982328" w:rsidRDefault="00982328" w:rsidP="00982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Identifiers are the user-defined names in programming. (</w:t>
      </w:r>
      <w:proofErr w:type="gram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ex</w:t>
      </w:r>
      <w:proofErr w:type="gram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: variables, constants, methods, classes, labels, packages, etc.)</w:t>
      </w:r>
    </w:p>
    <w:p w:rsidR="00982328" w:rsidRPr="00982328" w:rsidRDefault="00982328" w:rsidP="0098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Made up of characters letters, underscores (_), dollar signs ($), or digits.</w:t>
      </w:r>
    </w:p>
    <w:p w:rsidR="00982328" w:rsidRPr="00982328" w:rsidRDefault="00982328" w:rsidP="0098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Must NOT start with a digit as the first character</w:t>
      </w:r>
    </w:p>
    <w:p w:rsidR="00982328" w:rsidRPr="00982328" w:rsidRDefault="00982328" w:rsidP="0098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Must not be a reserved word</w:t>
      </w:r>
    </w:p>
    <w:p w:rsidR="00982328" w:rsidRPr="00982328" w:rsidRDefault="00982328" w:rsidP="0098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Case Sensitive</w:t>
      </w:r>
    </w:p>
    <w:p w:rsidR="00982328" w:rsidRPr="00982328" w:rsidRDefault="00982328" w:rsidP="00982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Built-in (primitive) types (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char, byte, short,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, long, float, double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82328" w:rsidRPr="00982328" w:rsidRDefault="00982328" w:rsidP="00982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Literals:</w:t>
      </w:r>
    </w:p>
    <w:p w:rsidR="00982328" w:rsidRPr="00982328" w:rsidRDefault="00982328" w:rsidP="0098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integer, floating-point (double, float), character, string</w:t>
      </w:r>
    </w:p>
    <w:p w:rsidR="00982328" w:rsidRPr="00982328" w:rsidRDefault="00982328" w:rsidP="009823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Escape sequences for special characters</w:t>
      </w:r>
    </w:p>
    <w:p w:rsidR="00982328" w:rsidRPr="00982328" w:rsidRDefault="00982328" w:rsidP="009823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used for writing character literals, and used in string literals</w:t>
      </w:r>
    </w:p>
    <w:p w:rsidR="00982328" w:rsidRPr="00982328" w:rsidRDefault="00982328" w:rsidP="0098232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the common ones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Operators: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General Concepts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operators and operands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Arity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(unary, binary, ternary)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Precedence and associativity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Cascading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Arithmetic operators: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+ - / * %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</w:t>
      </w:r>
      <w:proofErr w:type="gram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int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vs. floating-point division (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/ and %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increment and decrement: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++ --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Post-increment vs. Pre-increment: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x++ vs. ++x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Post-decrement vs. Pre-decrement: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x-- vs. --x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assignment operator: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(single equal sign)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the concept of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L-value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vs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R-value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Other shortcut operators: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+= -= *= /= %=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automatic type conversions -- know which ones are allowed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cast operations for explicit type-conversion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Logical operators: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= !</w:t>
      </w:r>
      <w:proofErr w:type="gram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= &lt; &lt;= &gt; &gt;=</w:t>
      </w:r>
    </w:p>
    <w:p w:rsidR="00982328" w:rsidRPr="00982328" w:rsidRDefault="00982328" w:rsidP="009823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Boolean operators: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&amp;&amp;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(AND),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||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(OR)</w:t>
      </w:r>
      <w:proofErr w:type="gram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(NOT)</w:t>
      </w:r>
    </w:p>
    <w:p w:rsidR="00982328" w:rsidRPr="00982328" w:rsidRDefault="00982328" w:rsidP="009823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short-circuit evaluation of &amp;&amp; and ||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Console I/O</w:t>
      </w:r>
    </w:p>
    <w:p w:rsidR="00982328" w:rsidRPr="00982328" w:rsidRDefault="00982328" w:rsidP="0098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System.out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-- standard output (object of type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PrintStream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82328" w:rsidRPr="00982328" w:rsidRDefault="00982328" w:rsidP="0098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how to do console output with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System.out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, including the methods:</w:t>
      </w:r>
    </w:p>
    <w:p w:rsidR="00982328" w:rsidRPr="00982328" w:rsidRDefault="00982328" w:rsidP="00982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print()</w:t>
      </w:r>
    </w:p>
    <w:p w:rsidR="00982328" w:rsidRPr="00982328" w:rsidRDefault="00982328" w:rsidP="00982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println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82328" w:rsidRPr="00982328" w:rsidRDefault="00982328" w:rsidP="009823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982328" w:rsidRPr="00982328" w:rsidRDefault="00982328" w:rsidP="0098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Simple string concatenation</w:t>
      </w:r>
    </w:p>
    <w:p w:rsidR="00982328" w:rsidRPr="00982328" w:rsidRDefault="00982328" w:rsidP="0098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System.in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-- standard input</w:t>
      </w:r>
    </w:p>
    <w:p w:rsidR="00982328" w:rsidRPr="00982328" w:rsidRDefault="00982328" w:rsidP="009823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Be able to do basic console input with 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Scanner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class, reading from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System.in</w:t>
      </w:r>
    </w:p>
    <w:p w:rsidR="00982328" w:rsidRPr="00982328" w:rsidRDefault="004643F7" w:rsidP="0098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Control Structures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Flow of Control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concepts: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sqeuential</w:t>
      </w:r>
      <w:proofErr w:type="spellEnd"/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 (branching)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Repetition (looping)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if/else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 statement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Syntax format and rules for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and for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if/else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statements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How 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test expression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is evaluated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Syntax vs. readability conventions (indentation, </w:t>
      </w:r>
      <w:proofErr w:type="spell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etc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when to use a block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selection statement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Keywords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,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how switch blocks work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only works with integer and character expressions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when to use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Conditional operator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Special operator that acts similar to if-statements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Three operands (ternary operator)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Operator consists of three parts, separated by symbols</w:t>
      </w:r>
      <w:proofErr w:type="gramStart"/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  <w:proofErr w:type="gram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Example: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x = (y &lt; 0 ? 5 : 10);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do-while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loops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Syntax format and rules for both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How 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test expression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is evaluated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the difference between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do-while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when to use a block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when the loop repeats and when it quits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loops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Three parts to the header: initial condition, test expression, iterative expression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Good for counting-controlled loops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scope of loop control variable (if declared inside header)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Special statements affecting loop control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</w:p>
    <w:p w:rsidR="00982328" w:rsidRPr="00982328" w:rsidRDefault="00982328" w:rsidP="009823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</w:p>
    <w:p w:rsidR="00982328" w:rsidRPr="00982328" w:rsidRDefault="00982328" w:rsidP="009823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Remember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: In Java, 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test expression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of an if-statement (and in loops)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must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be a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expression -- i.e. some operation or phrase that returns a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value.</w:t>
      </w:r>
    </w:p>
    <w:p w:rsidR="00982328" w:rsidRPr="00982328" w:rsidRDefault="004643F7" w:rsidP="0098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Using Java Libraries</w:t>
      </w:r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the basic SDK library organization: classes grouped into packages</w:t>
      </w:r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and when to use the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statement</w:t>
      </w:r>
    </w:p>
    <w:p w:rsidR="00982328" w:rsidRPr="00982328" w:rsidRDefault="00982328" w:rsidP="009823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Remember, everything from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spellEnd"/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is automatically imported into every Java program</w:t>
      </w:r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the items in the API description of a Java class library:</w:t>
      </w:r>
    </w:p>
    <w:p w:rsidR="00982328" w:rsidRPr="00982328" w:rsidRDefault="00982328" w:rsidP="009823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Field summary</w:t>
      </w:r>
    </w:p>
    <w:p w:rsidR="00982328" w:rsidRPr="00982328" w:rsidRDefault="00982328" w:rsidP="009823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 summary</w:t>
      </w:r>
    </w:p>
    <w:p w:rsidR="00982328" w:rsidRPr="00982328" w:rsidRDefault="00982328" w:rsidP="009823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Method summary</w:t>
      </w:r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the difference between static members of a class and instance members</w:t>
      </w:r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that for static members, you call them through the class name and dot-operator:</w:t>
      </w:r>
    </w:p>
    <w:p w:rsidR="00982328" w:rsidRPr="00982328" w:rsidRDefault="00982328" w:rsidP="0098232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ClassName.member</w:t>
      </w:r>
      <w:proofErr w:type="spellEnd"/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that for instance members, you have to create an object first</w:t>
      </w:r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 create a basic object using a class type:</w:t>
      </w:r>
    </w:p>
    <w:p w:rsidR="00982328" w:rsidRPr="00982328" w:rsidRDefault="00982328" w:rsidP="0098232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variableName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8232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arguments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 call an instance member (data or method) through that object:</w:t>
      </w:r>
    </w:p>
    <w:p w:rsidR="00982328" w:rsidRPr="00982328" w:rsidRDefault="00982328" w:rsidP="00982328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objectName.member</w:t>
      </w:r>
      <w:proofErr w:type="spellEnd"/>
    </w:p>
    <w:p w:rsidR="00982328" w:rsidRPr="00982328" w:rsidRDefault="00982328" w:rsidP="009823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 use the basic libraries that we've looked at in examples, including:</w:t>
      </w:r>
    </w:p>
    <w:p w:rsidR="00982328" w:rsidRPr="00982328" w:rsidRDefault="00982328" w:rsidP="009823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java.lang.Math</w:t>
      </w:r>
      <w:proofErr w:type="spellEnd"/>
    </w:p>
    <w:p w:rsidR="00982328" w:rsidRPr="00982328" w:rsidRDefault="00982328" w:rsidP="009823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proofErr w:type="spellEnd"/>
    </w:p>
    <w:p w:rsidR="00982328" w:rsidRPr="00982328" w:rsidRDefault="00982328" w:rsidP="009823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java.util.Random</w:t>
      </w:r>
      <w:proofErr w:type="spellEnd"/>
    </w:p>
    <w:p w:rsidR="00982328" w:rsidRPr="00982328" w:rsidRDefault="004643F7" w:rsidP="0098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Methods (i.e. functions)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Method Basics</w:t>
      </w:r>
    </w:p>
    <w:p w:rsidR="00982328" w:rsidRPr="00982328" w:rsidRDefault="00982328" w:rsidP="00982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what a method is</w:t>
      </w:r>
    </w:p>
    <w:p w:rsidR="00982328" w:rsidRPr="00982328" w:rsidRDefault="00982328" w:rsidP="00982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Reasons for writing methods (divide-and-conquer, reusability)</w:t>
      </w:r>
    </w:p>
    <w:p w:rsidR="00982328" w:rsidRPr="00982328" w:rsidRDefault="00982328" w:rsidP="00982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Perspective: builder vs. caller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Using Methods</w:t>
      </w:r>
    </w:p>
    <w:p w:rsidR="00982328" w:rsidRPr="00982328" w:rsidRDefault="00982328" w:rsidP="00982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call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 method</w:t>
      </w:r>
    </w:p>
    <w:p w:rsidR="00982328" w:rsidRPr="00982328" w:rsidRDefault="00982328" w:rsidP="009823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syntax</w:t>
      </w:r>
    </w:p>
    <w:p w:rsidR="00982328" w:rsidRPr="00982328" w:rsidRDefault="00982328" w:rsidP="009823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passing arguments</w:t>
      </w:r>
    </w:p>
    <w:p w:rsidR="00982328" w:rsidRPr="00982328" w:rsidRDefault="00982328" w:rsidP="009823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returned value</w:t>
      </w:r>
    </w:p>
    <w:p w:rsidR="00982328" w:rsidRPr="00982328" w:rsidRDefault="00982328" w:rsidP="00982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how they are like mathematical functions</w:t>
      </w:r>
    </w:p>
    <w:p w:rsidR="00982328" w:rsidRPr="00982328" w:rsidRDefault="00982328" w:rsidP="009823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Predefined methods</w:t>
      </w:r>
    </w:p>
    <w:p w:rsidR="00982328" w:rsidRPr="00982328" w:rsidRDefault="00982328" w:rsidP="009823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methods in libraries</w:t>
      </w:r>
    </w:p>
    <w:p w:rsidR="00982328" w:rsidRPr="00982328" w:rsidRDefault="00982328" w:rsidP="0098232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static vs. instance -- know the difference in the call syntax</w:t>
      </w:r>
    </w:p>
    <w:p w:rsidR="00982328" w:rsidRPr="00982328" w:rsidRDefault="00982328" w:rsidP="00982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Building Methods</w:t>
      </w:r>
    </w:p>
    <w:p w:rsidR="00982328" w:rsidRPr="00982328" w:rsidRDefault="00982328" w:rsidP="00982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Prototype -- name, return type, parameter list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the format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Know what to specify in the parameter list</w:t>
      </w:r>
    </w:p>
    <w:p w:rsidR="00982328" w:rsidRPr="00982328" w:rsidRDefault="00982328" w:rsidP="00982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Header includes modifiers (like public and static), as well as prototype</w:t>
      </w:r>
    </w:p>
    <w:p w:rsidR="00982328" w:rsidRPr="00982328" w:rsidRDefault="00982328" w:rsidP="00982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Definition -- header, along with method body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the keyword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-- returning values from methods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using the formal parameters in the method</w:t>
      </w:r>
    </w:p>
    <w:p w:rsidR="00982328" w:rsidRPr="00982328" w:rsidRDefault="00982328" w:rsidP="00982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Scope (and how it relates to methods)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Meaning of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scope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 local to function blocks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Variables local to internal blocks (like loop bodies)</w:t>
      </w:r>
    </w:p>
    <w:p w:rsidR="00982328" w:rsidRPr="00982328" w:rsidRDefault="00982328" w:rsidP="009823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Scope of method parameters</w:t>
      </w:r>
    </w:p>
    <w:p w:rsidR="00982328" w:rsidRPr="00982328" w:rsidRDefault="00982328" w:rsidP="00982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98232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as a return type</w:t>
      </w:r>
    </w:p>
    <w:p w:rsidR="00982328" w:rsidRPr="00982328" w:rsidRDefault="00982328" w:rsidP="00982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Empty parameter lists</w:t>
      </w:r>
    </w:p>
    <w:p w:rsidR="00982328" w:rsidRPr="00982328" w:rsidRDefault="00982328" w:rsidP="009823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82328">
        <w:rPr>
          <w:rFonts w:ascii="Times New Roman" w:eastAsia="Times New Roman" w:hAnsi="Times New Roman" w:cs="Times New Roman"/>
          <w:color w:val="000000"/>
          <w:sz w:val="27"/>
          <w:szCs w:val="27"/>
        </w:rPr>
        <w:t>Method overloading - methods with same name and different parameter lists</w:t>
      </w:r>
    </w:p>
    <w:p w:rsidR="00982328" w:rsidRPr="00982328" w:rsidRDefault="004643F7" w:rsidP="00982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4643F7" w:rsidRPr="004643F7" w:rsidRDefault="004643F7" w:rsidP="0046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43F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Strings</w:t>
      </w:r>
    </w:p>
    <w:p w:rsidR="004643F7" w:rsidRPr="004643F7" w:rsidRDefault="004643F7" w:rsidP="00464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 construct a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object</w:t>
      </w:r>
    </w:p>
    <w:p w:rsidR="004643F7" w:rsidRPr="004643F7" w:rsidRDefault="004643F7" w:rsidP="00464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the common String methods: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length(), 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concat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equals(), 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compareTo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substring(), trim(), 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toLowerCase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toUpperCase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(), replace(), 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valueOf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(), and the concatenation operator +</w:t>
      </w:r>
    </w:p>
    <w:p w:rsidR="004643F7" w:rsidRPr="004643F7" w:rsidRDefault="004643F7" w:rsidP="00464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the difference between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StringBuilder</w:t>
      </w:r>
      <w:proofErr w:type="spellEnd"/>
    </w:p>
    <w:p w:rsidR="004643F7" w:rsidRPr="004643F7" w:rsidRDefault="004643F7" w:rsidP="004643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Know the common </w:t>
      </w:r>
      <w:proofErr w:type="spellStart"/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StringBuilder</w:t>
      </w:r>
      <w:proofErr w:type="spellEnd"/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methods: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append(), insert(), delete()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, along with common methods that work the same as for String (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charAt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(), length()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for example), and know how to construct one</w:t>
      </w:r>
    </w:p>
    <w:p w:rsidR="004643F7" w:rsidRPr="004643F7" w:rsidRDefault="004643F7" w:rsidP="0046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3F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p w:rsidR="004643F7" w:rsidRPr="004643F7" w:rsidRDefault="004643F7" w:rsidP="0046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43F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Arrays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arrays, this includes multi-dimensional arrays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 declare an array variable, and then create the array with the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operator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array1 = new 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[size];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Understand how array indexing is used, this includes multi-dimensional arrays 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Remember array indexing starts at zero and </w:t>
      </w:r>
      <w:r w:rsidRPr="004643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one. 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gramStart"/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given</w:t>
      </w:r>
      <w:proofErr w:type="gramEnd"/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array =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  <w:t>{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{1, 2, 3, 4},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{5, 6, 7},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  <w:t>  {8}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  <w:t>} 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array[1][2]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is equal to 7.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that the length of an array (say named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) can be found by using </w:t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that the reference (name) of an array can point to any array of that type 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(two array references can point to the </w:t>
      </w:r>
      <w:r w:rsidRPr="004643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same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 array)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all the ways to declare an array variable. All the following are the same and are legal 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(the first is the preferred way):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[][][] thingy;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[][] thingy[];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[] thingy[][]; </w:t>
      </w:r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thingy[][][];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how to declare, create, and initialize an array all at once </w:t>
      </w: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4643F7">
        <w:rPr>
          <w:rFonts w:ascii="Courier New" w:eastAsia="Times New Roman" w:hAnsi="Courier New" w:cs="Courier New"/>
          <w:color w:val="000000"/>
          <w:sz w:val="20"/>
          <w:szCs w:val="20"/>
        </w:rPr>
        <w:t>[] bubba = {2, 5, -56};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 pass arrays in and out of methods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Know how to interpret and how to write an enhanced for-loop, especially for use with arrays</w:t>
      </w:r>
    </w:p>
    <w:p w:rsidR="004643F7" w:rsidRPr="004643F7" w:rsidRDefault="004643F7" w:rsidP="004643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 how to interpret and how to write a variable-length parameter list on a method. Know when it is legal to do so</w:t>
      </w:r>
    </w:p>
    <w:p w:rsidR="004643F7" w:rsidRPr="004643F7" w:rsidRDefault="004643F7" w:rsidP="00464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643F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Some practice array algorithms to try (coding practice)</w:t>
      </w:r>
    </w:p>
    <w:p w:rsidR="004643F7" w:rsidRPr="004643F7" w:rsidRDefault="004643F7" w:rsidP="00464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(You should be able to do these and other similar array algorithms)</w:t>
      </w:r>
    </w:p>
    <w:p w:rsidR="004643F7" w:rsidRPr="004643F7" w:rsidRDefault="004643F7" w:rsidP="00464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Compute and print the sum (product, average) of the elements of a numerical array.</w:t>
      </w:r>
    </w:p>
    <w:p w:rsidR="004643F7" w:rsidRPr="004643F7" w:rsidRDefault="004643F7" w:rsidP="00464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A method that returns the maximum element of an array</w:t>
      </w:r>
    </w:p>
    <w:p w:rsidR="004643F7" w:rsidRPr="004643F7" w:rsidRDefault="004643F7" w:rsidP="00464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A method that prints all array elements that are between two given values (parameters)</w:t>
      </w:r>
    </w:p>
    <w:p w:rsidR="004643F7" w:rsidRPr="004643F7" w:rsidRDefault="004643F7" w:rsidP="00464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A method that counts up all the even numbers in an array</w:t>
      </w:r>
    </w:p>
    <w:p w:rsidR="004643F7" w:rsidRPr="004643F7" w:rsidRDefault="004643F7" w:rsidP="004643F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643F7">
        <w:rPr>
          <w:rFonts w:ascii="Times New Roman" w:eastAsia="Times New Roman" w:hAnsi="Times New Roman" w:cs="Times New Roman"/>
          <w:color w:val="000000"/>
          <w:sz w:val="27"/>
          <w:szCs w:val="27"/>
        </w:rPr>
        <w:t>A method that returns an array that contains all odd elements from an original array (incoming parameter)</w:t>
      </w:r>
    </w:p>
    <w:p w:rsidR="00E468D5" w:rsidRDefault="004643F7">
      <w:bookmarkStart w:id="0" w:name="_GoBack"/>
      <w:bookmarkEnd w:id="0"/>
    </w:p>
    <w:sectPr w:rsidR="00E4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5060"/>
    <w:multiLevelType w:val="multilevel"/>
    <w:tmpl w:val="8082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34424"/>
    <w:multiLevelType w:val="multilevel"/>
    <w:tmpl w:val="C60A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C3143"/>
    <w:multiLevelType w:val="multilevel"/>
    <w:tmpl w:val="18B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47501"/>
    <w:multiLevelType w:val="multilevel"/>
    <w:tmpl w:val="F5E4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56C73"/>
    <w:multiLevelType w:val="multilevel"/>
    <w:tmpl w:val="9AFE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2C2E48"/>
    <w:multiLevelType w:val="multilevel"/>
    <w:tmpl w:val="6C5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712C6"/>
    <w:multiLevelType w:val="multilevel"/>
    <w:tmpl w:val="D2EE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C70418"/>
    <w:multiLevelType w:val="multilevel"/>
    <w:tmpl w:val="7B00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4703B"/>
    <w:multiLevelType w:val="multilevel"/>
    <w:tmpl w:val="BB1C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2170D"/>
    <w:multiLevelType w:val="multilevel"/>
    <w:tmpl w:val="1F20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F243E"/>
    <w:multiLevelType w:val="multilevel"/>
    <w:tmpl w:val="5190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9B4F7B"/>
    <w:multiLevelType w:val="multilevel"/>
    <w:tmpl w:val="D9E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C106DB"/>
    <w:multiLevelType w:val="multilevel"/>
    <w:tmpl w:val="798E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12"/>
  </w:num>
  <w:num w:numId="10">
    <w:abstractNumId w:val="6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28"/>
    <w:rsid w:val="004643F7"/>
    <w:rsid w:val="009373EB"/>
    <w:rsid w:val="00982328"/>
    <w:rsid w:val="00AF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2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3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23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82328"/>
  </w:style>
  <w:style w:type="character" w:styleId="HTMLCode">
    <w:name w:val="HTML Code"/>
    <w:basedOn w:val="DefaultParagraphFont"/>
    <w:uiPriority w:val="99"/>
    <w:semiHidden/>
    <w:unhideWhenUsed/>
    <w:rsid w:val="0098232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823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3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3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2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2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2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23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23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82328"/>
  </w:style>
  <w:style w:type="character" w:styleId="HTMLCode">
    <w:name w:val="HTML Code"/>
    <w:basedOn w:val="DefaultParagraphFont"/>
    <w:uiPriority w:val="99"/>
    <w:semiHidden/>
    <w:unhideWhenUsed/>
    <w:rsid w:val="00982328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9823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3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BenhouZi</dc:creator>
  <cp:lastModifiedBy>BenhouZi</cp:lastModifiedBy>
  <cp:revision>2</cp:revision>
  <dcterms:created xsi:type="dcterms:W3CDTF">2015-02-05T02:58:00Z</dcterms:created>
  <dcterms:modified xsi:type="dcterms:W3CDTF">2015-02-05T03:02:00Z</dcterms:modified>
</cp:coreProperties>
</file>