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0F89" w14:textId="77777777" w:rsidR="002F1D98" w:rsidRDefault="002F1D98" w:rsidP="002F1D98">
      <w:pPr>
        <w:pStyle w:val="a7"/>
      </w:pPr>
      <w:r>
        <w:rPr>
          <w:rFonts w:hint="eastAsia"/>
        </w:rPr>
        <w:t>项目说明文档</w:t>
      </w:r>
    </w:p>
    <w:p w14:paraId="2D52BDC2" w14:textId="77777777" w:rsidR="002F1D98" w:rsidRDefault="002F1D98" w:rsidP="002F1D98">
      <w:pPr>
        <w:rPr>
          <w:rFonts w:hint="eastAsia"/>
        </w:rPr>
      </w:pPr>
    </w:p>
    <w:p w14:paraId="5A467DC9" w14:textId="77777777" w:rsidR="002F1D98" w:rsidRDefault="002F1D98" w:rsidP="002F1D98">
      <w:pPr>
        <w:rPr>
          <w:rFonts w:hint="eastAsia"/>
        </w:rPr>
      </w:pPr>
    </w:p>
    <w:p w14:paraId="5D547EB4" w14:textId="77777777" w:rsidR="002F1D98" w:rsidRDefault="002F1D98" w:rsidP="002F1D98">
      <w:pPr>
        <w:pStyle w:val="a8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D8DB4CF" w14:textId="77777777" w:rsidR="002F1D98" w:rsidRDefault="002F1D98" w:rsidP="002F1D98">
      <w:pPr>
        <w:pStyle w:val="a8"/>
        <w:jc w:val="right"/>
        <w:rPr>
          <w:rFonts w:ascii="TypeLand 康熙字典體" w:eastAsiaTheme="minorEastAsia" w:hAnsi="TypeLand 康熙字典體" w:hint="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105E0E84" w14:textId="77777777" w:rsidR="002F1D98" w:rsidRDefault="002F1D98" w:rsidP="002F1D98">
      <w:pPr>
        <w:pStyle w:val="a8"/>
        <w:jc w:val="right"/>
        <w:rPr>
          <w:rFonts w:hint="eastAsia"/>
          <w:lang w:eastAsia="zh-CN"/>
        </w:rPr>
      </w:pPr>
    </w:p>
    <w:p w14:paraId="035FA2F7" w14:textId="77777777" w:rsidR="002F1D98" w:rsidRDefault="002F1D98" w:rsidP="002F1D98">
      <w:pPr>
        <w:rPr>
          <w:rFonts w:hint="eastAsia"/>
        </w:rPr>
      </w:pPr>
    </w:p>
    <w:p w14:paraId="06FB9C60" w14:textId="77777777" w:rsidR="002F1D98" w:rsidRDefault="002F1D98" w:rsidP="002F1D9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AABCA7" w14:textId="77777777" w:rsidR="002F1D98" w:rsidRDefault="002F1D98" w:rsidP="002F1D98">
      <w:pPr>
        <w:rPr>
          <w:rFonts w:hint="eastAsia"/>
        </w:rPr>
      </w:pPr>
    </w:p>
    <w:p w14:paraId="1A145233" w14:textId="77777777" w:rsidR="002F1D98" w:rsidRDefault="002F1D98" w:rsidP="002F1D98">
      <w:pPr>
        <w:rPr>
          <w:rFonts w:hint="eastAsia"/>
        </w:rPr>
      </w:pPr>
    </w:p>
    <w:p w14:paraId="18A22800" w14:textId="77777777" w:rsidR="002F1D98" w:rsidRDefault="002F1D98" w:rsidP="002F1D98">
      <w:pPr>
        <w:rPr>
          <w:rFonts w:hint="eastAsia"/>
        </w:rPr>
      </w:pPr>
    </w:p>
    <w:p w14:paraId="1FE547B1" w14:textId="77777777" w:rsidR="002F1D98" w:rsidRDefault="002F1D98" w:rsidP="002F1D98">
      <w:pPr>
        <w:rPr>
          <w:rFonts w:hint="eastAsia"/>
        </w:rPr>
      </w:pPr>
    </w:p>
    <w:p w14:paraId="39FC13EA" w14:textId="77777777" w:rsidR="002F1D98" w:rsidRDefault="002F1D98" w:rsidP="002F1D98">
      <w:pPr>
        <w:rPr>
          <w:rFonts w:hint="eastAsia"/>
        </w:rPr>
      </w:pPr>
    </w:p>
    <w:p w14:paraId="1694BDD8" w14:textId="77777777" w:rsidR="002F1D98" w:rsidRDefault="002F1D98" w:rsidP="002F1D98">
      <w:pPr>
        <w:rPr>
          <w:rFonts w:hint="eastAsia"/>
        </w:rPr>
      </w:pPr>
    </w:p>
    <w:p w14:paraId="6343C608" w14:textId="766E0A22" w:rsidR="002F1D98" w:rsidRDefault="002F1D98" w:rsidP="002F1D98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="000359EF">
        <w:rPr>
          <w:rFonts w:ascii="宋体" w:hAnsi="宋体" w:hint="eastAsia"/>
          <w:u w:val="single"/>
          <w:lang w:eastAsia="zh-CN"/>
        </w:rPr>
        <w:t>肖杨</w:t>
      </w:r>
      <w:r w:rsidR="000359EF">
        <w:rPr>
          <w:rFonts w:ascii="宋体" w:hAnsi="宋体" w:hint="eastAsia"/>
          <w:u w:val="single"/>
          <w:lang w:eastAsia="zh-CN"/>
        </w:rPr>
        <w:t xml:space="preserve"> </w:t>
      </w:r>
      <w:r w:rsidR="000359EF"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3A111472" w14:textId="454760BF" w:rsidR="002F1D98" w:rsidRDefault="002F1D98" w:rsidP="002F1D98">
      <w:pPr>
        <w:pStyle w:val="a9"/>
        <w:rPr>
          <w:rFonts w:ascii="宋体" w:hAnsi="宋体" w:hint="eastAsia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="000359EF">
        <w:rPr>
          <w:rFonts w:ascii="宋体" w:hAnsi="宋体" w:hint="eastAsia"/>
          <w:u w:val="single"/>
          <w:lang w:eastAsia="zh-CN"/>
        </w:rPr>
        <w:t>1950430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3C4A36B3" w14:textId="77777777" w:rsidR="002F1D98" w:rsidRDefault="002F1D98" w:rsidP="002F1D98">
      <w:pPr>
        <w:pStyle w:val="a9"/>
        <w:rPr>
          <w:rFonts w:ascii="Calibri" w:hAnsi="Calibri" w:hint="eastAsia"/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ascii="宋体" w:hAnsi="宋体" w:hint="eastAsia"/>
          <w:u w:val="single"/>
          <w:lang w:eastAsia="zh-CN"/>
        </w:rPr>
        <w:t xml:space="preserve"> 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06215057" w14:textId="77777777" w:rsidR="002F1D98" w:rsidRDefault="002F1D98" w:rsidP="002F1D98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 </w:t>
      </w:r>
    </w:p>
    <w:p w14:paraId="4713CEE1" w14:textId="77777777" w:rsidR="002F1D98" w:rsidRDefault="002F1D98" w:rsidP="002F1D98">
      <w:pPr>
        <w:rPr>
          <w:rFonts w:hint="eastAsia"/>
        </w:rPr>
      </w:pPr>
    </w:p>
    <w:p w14:paraId="5DF46D32" w14:textId="77777777" w:rsidR="002F1D98" w:rsidRDefault="002F1D98" w:rsidP="002F1D98">
      <w:pPr>
        <w:rPr>
          <w:rFonts w:hint="eastAsia"/>
        </w:rPr>
      </w:pPr>
    </w:p>
    <w:p w14:paraId="050E00BE" w14:textId="77777777" w:rsidR="002F1D98" w:rsidRDefault="002F1D98" w:rsidP="002F1D98">
      <w:pPr>
        <w:rPr>
          <w:rFonts w:hint="eastAsia"/>
        </w:rPr>
      </w:pPr>
    </w:p>
    <w:p w14:paraId="053F29E1" w14:textId="77777777" w:rsidR="002F1D98" w:rsidRDefault="002F1D98" w:rsidP="002F1D98">
      <w:pPr>
        <w:pStyle w:val="aa"/>
        <w:rPr>
          <w:rFonts w:hint="eastAsia"/>
        </w:rPr>
      </w:pPr>
      <w:proofErr w:type="spellStart"/>
      <w:r>
        <w:rPr>
          <w:rFonts w:hint="eastAsia"/>
        </w:rPr>
        <w:t>同济大学</w:t>
      </w:r>
      <w:proofErr w:type="spellEnd"/>
    </w:p>
    <w:p w14:paraId="633660B2" w14:textId="77777777" w:rsidR="002F1D98" w:rsidRDefault="002F1D98" w:rsidP="002F1D98">
      <w:pPr>
        <w:pStyle w:val="ab"/>
        <w:rPr>
          <w:rFonts w:hint="eastAsia"/>
        </w:rPr>
      </w:pPr>
      <w:r>
        <w:t>Tongji University</w:t>
      </w:r>
    </w:p>
    <w:p w14:paraId="538B969E" w14:textId="6554EC1A" w:rsidR="00A946B5" w:rsidRDefault="00A946B5">
      <w:r>
        <w:br w:type="page"/>
      </w:r>
    </w:p>
    <w:p w14:paraId="6960072C" w14:textId="77777777" w:rsidR="00A946B5" w:rsidRDefault="00A946B5" w:rsidP="00A946B5">
      <w:pPr>
        <w:pStyle w:val="ad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目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录</w:t>
      </w:r>
    </w:p>
    <w:p w14:paraId="0C10B6E0" w14:textId="76028334" w:rsidR="00A946B5" w:rsidRDefault="00A946B5" w:rsidP="00A946B5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A946B5">
        <w:rPr>
          <w:rFonts w:hint="eastAsia"/>
          <w:noProof/>
        </w:rPr>
        <w:t>1  分析</w:t>
      </w:r>
      <w:r w:rsidRPr="00A946B5">
        <w:rPr>
          <w:rFonts w:hint="eastAsia"/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699C4BFF" w14:textId="56E5A399" w:rsidR="00A946B5" w:rsidRDefault="00A946B5" w:rsidP="00A946B5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2</w:t>
      </w:r>
      <w:r w:rsidRPr="00A946B5">
        <w:rPr>
          <w:rFonts w:hint="eastAsia"/>
          <w:noProof/>
        </w:rPr>
        <w:t xml:space="preserve">  </w:t>
      </w:r>
      <w:r>
        <w:rPr>
          <w:rFonts w:hint="eastAsia"/>
          <w:noProof/>
        </w:rPr>
        <w:t>设计</w:t>
      </w:r>
      <w:r w:rsidRPr="00A946B5">
        <w:rPr>
          <w:rFonts w:hint="eastAsia"/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2C1C5745" w14:textId="4ECFCE43" w:rsidR="00A946B5" w:rsidRDefault="00A946B5" w:rsidP="00A946B5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3</w:t>
      </w:r>
      <w:r w:rsidRPr="00A946B5">
        <w:rPr>
          <w:rFonts w:hint="eastAsia"/>
          <w:noProof/>
        </w:rPr>
        <w:t xml:space="preserve">  </w:t>
      </w:r>
      <w:r>
        <w:rPr>
          <w:rFonts w:hint="eastAsia"/>
          <w:noProof/>
        </w:rPr>
        <w:t>实现</w:t>
      </w:r>
      <w:r w:rsidRPr="00A946B5">
        <w:rPr>
          <w:rFonts w:hint="eastAsia"/>
          <w:noProof/>
          <w:webHidden/>
        </w:rPr>
        <w:tab/>
      </w:r>
    </w:p>
    <w:p w14:paraId="564CBF8B" w14:textId="3B6C8FA7" w:rsidR="00A946B5" w:rsidRDefault="00A946B5" w:rsidP="00A946B5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4</w:t>
      </w:r>
      <w:r w:rsidRPr="00A946B5">
        <w:rPr>
          <w:rFonts w:hint="eastAsia"/>
          <w:noProof/>
        </w:rPr>
        <w:t xml:space="preserve">  </w:t>
      </w:r>
      <w:r>
        <w:rPr>
          <w:rFonts w:hint="eastAsia"/>
          <w:noProof/>
        </w:rPr>
        <w:t>测试</w:t>
      </w:r>
      <w:r w:rsidRPr="00A946B5">
        <w:rPr>
          <w:rFonts w:hint="eastAsia"/>
          <w:noProof/>
          <w:webHidden/>
        </w:rPr>
        <w:tab/>
      </w:r>
    </w:p>
    <w:p w14:paraId="05F29DC1" w14:textId="798E54F0" w:rsidR="00A946B5" w:rsidRDefault="00A946B5">
      <w:r>
        <w:br w:type="page"/>
      </w:r>
    </w:p>
    <w:p w14:paraId="645D7C23" w14:textId="74233325" w:rsidR="007D616F" w:rsidRDefault="00A946B5" w:rsidP="00A946B5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1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分析</w:t>
      </w:r>
    </w:p>
    <w:p w14:paraId="056DF979" w14:textId="739331C4" w:rsidR="00A946B5" w:rsidRDefault="00A946B5" w:rsidP="00A946B5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背景分析</w:t>
      </w:r>
    </w:p>
    <w:p w14:paraId="5E84FCE2" w14:textId="77777777" w:rsidR="00A946B5" w:rsidRPr="00EF72CF" w:rsidRDefault="00A946B5" w:rsidP="00A946B5">
      <w:pPr>
        <w:spacing w:line="360" w:lineRule="auto"/>
        <w:jc w:val="both"/>
      </w:pPr>
      <w:r w:rsidRPr="00604F2F">
        <w:rPr>
          <w:rFonts w:hint="eastAsia"/>
        </w:rPr>
        <w:t>农夫要修理牧场的一段栅栏，他测量了栅栏，发现需要</w:t>
      </w:r>
      <w:r w:rsidRPr="00604F2F">
        <w:t>N块木头，每块木头长度为整数Li</w:t>
      </w:r>
      <w:proofErr w:type="gramStart"/>
      <w:r w:rsidRPr="00604F2F">
        <w:t>个</w:t>
      </w:r>
      <w:proofErr w:type="gramEnd"/>
      <w:r w:rsidRPr="00604F2F">
        <w:t>长度单位，于是他购买了一个很长的，能锯成N块的木头，即该木头的长度是Li的总和。但是农夫自己没有锯子，请人锯木的酬金跟这段木头的长度成正比。为简单起见，不妨就设酬金</w:t>
      </w:r>
      <w:proofErr w:type="gramStart"/>
      <w:r w:rsidRPr="00604F2F">
        <w:t>等于所锯木头</w:t>
      </w:r>
      <w:proofErr w:type="gramEnd"/>
      <w:r w:rsidRPr="00604F2F">
        <w:t>的长度。例如，要将长度为20的木头锯成长度为8，7和5的三段，第一次</w:t>
      </w:r>
      <w:proofErr w:type="gramStart"/>
      <w:r w:rsidRPr="00604F2F">
        <w:t>锯</w:t>
      </w:r>
      <w:proofErr w:type="gramEnd"/>
      <w:r w:rsidRPr="00604F2F">
        <w:t>木头将木头锯成12 和8，花费20；第二次</w:t>
      </w:r>
      <w:proofErr w:type="gramStart"/>
      <w:r w:rsidRPr="00604F2F">
        <w:t>锯</w:t>
      </w:r>
      <w:proofErr w:type="gramEnd"/>
      <w:r w:rsidRPr="00604F2F">
        <w:t>木头将长度为12的木头锯成7和5花费12，总花费32元。如果第一次将 木头锯成15和5，则第二次将木头锯成7和8，那么总的花费是35</w:t>
      </w:r>
      <w:r w:rsidRPr="00604F2F">
        <w:rPr>
          <w:rFonts w:hint="eastAsia"/>
        </w:rPr>
        <w:t>（大于</w:t>
      </w:r>
      <w:r w:rsidRPr="00604F2F">
        <w:t>32）</w:t>
      </w:r>
      <w:r>
        <w:rPr>
          <w:rFonts w:hint="eastAsia"/>
        </w:rPr>
        <w:t>。</w:t>
      </w:r>
    </w:p>
    <w:p w14:paraId="70E918D9" w14:textId="77777777" w:rsidR="00A946B5" w:rsidRPr="00A946B5" w:rsidRDefault="00A946B5" w:rsidP="00A946B5">
      <w:pPr>
        <w:rPr>
          <w:rFonts w:ascii="黑体" w:eastAsia="黑体" w:hAnsi="黑体" w:hint="eastAsia"/>
          <w:sz w:val="28"/>
        </w:rPr>
      </w:pPr>
    </w:p>
    <w:p w14:paraId="130F9F4C" w14:textId="78287947" w:rsidR="00A946B5" w:rsidRDefault="00A946B5" w:rsidP="00A946B5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功能分析</w:t>
      </w:r>
    </w:p>
    <w:p w14:paraId="78D239A4" w14:textId="77777777" w:rsidR="00A946B5" w:rsidRDefault="00A946B5" w:rsidP="003B74DB">
      <w:pPr>
        <w:spacing w:line="360" w:lineRule="auto"/>
      </w:pPr>
      <w:r w:rsidRPr="00604F2F">
        <w:rPr>
          <w:rFonts w:hint="eastAsia"/>
        </w:rPr>
        <w:t>输入格式：输入第一行给出正整数</w:t>
      </w:r>
      <w:r w:rsidRPr="00604F2F">
        <w:t>N（</w:t>
      </w:r>
      <w:proofErr w:type="spellStart"/>
      <w:r w:rsidRPr="00604F2F">
        <w:t>N</w:t>
      </w:r>
      <w:proofErr w:type="spellEnd"/>
      <w:r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</m:oMath>
      <w:r w:rsidRPr="00604F2F">
        <w:t>），表示要将木头锯成N块。第二行给出N</w:t>
      </w:r>
      <w:proofErr w:type="gramStart"/>
      <w:r w:rsidRPr="00604F2F">
        <w:t>个</w:t>
      </w:r>
      <w:proofErr w:type="gramEnd"/>
      <w:r w:rsidRPr="00604F2F">
        <w:t xml:space="preserve">正整数，表示每块木头的长度。 </w:t>
      </w:r>
    </w:p>
    <w:p w14:paraId="33FA5345" w14:textId="77777777" w:rsidR="00A946B5" w:rsidRDefault="00A946B5" w:rsidP="003B74DB">
      <w:pPr>
        <w:spacing w:line="360" w:lineRule="auto"/>
      </w:pPr>
      <w:r w:rsidRPr="00604F2F">
        <w:t>输出格式：输出一个整数，即将木头锯成N块的最小花费。</w:t>
      </w:r>
    </w:p>
    <w:p w14:paraId="43C18EE1" w14:textId="77777777" w:rsidR="00A946B5" w:rsidRPr="00A946B5" w:rsidRDefault="00A946B5" w:rsidP="003B74DB">
      <w:pPr>
        <w:spacing w:line="360" w:lineRule="auto"/>
        <w:rPr>
          <w:rFonts w:ascii="黑体" w:eastAsia="黑体" w:hAnsi="黑体" w:hint="eastAsia"/>
          <w:sz w:val="28"/>
        </w:rPr>
      </w:pPr>
    </w:p>
    <w:p w14:paraId="0C72502A" w14:textId="417C8A57" w:rsidR="00A946B5" w:rsidRDefault="00A946B5" w:rsidP="003B74DB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2</w:t>
      </w:r>
      <w:r w:rsidR="003B74DB">
        <w:rPr>
          <w:rFonts w:ascii="黑体" w:eastAsia="黑体" w:hAnsi="黑体"/>
          <w:sz w:val="32"/>
        </w:rPr>
        <w:t xml:space="preserve"> </w:t>
      </w:r>
      <w:r w:rsidR="003B74DB">
        <w:rPr>
          <w:rFonts w:ascii="黑体" w:eastAsia="黑体" w:hAnsi="黑体" w:hint="eastAsia"/>
          <w:sz w:val="32"/>
        </w:rPr>
        <w:t>设计</w:t>
      </w:r>
    </w:p>
    <w:p w14:paraId="61D41448" w14:textId="3BC6995E" w:rsidR="003B74DB" w:rsidRDefault="003B74DB" w:rsidP="003B74D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算法设计</w:t>
      </w:r>
    </w:p>
    <w:p w14:paraId="26BDA214" w14:textId="77777777" w:rsidR="003B74DB" w:rsidRDefault="003B74DB" w:rsidP="003B74DB">
      <w:pPr>
        <w:spacing w:line="360" w:lineRule="auto"/>
        <w:jc w:val="both"/>
      </w:pPr>
      <w:r w:rsidRPr="00604F2F">
        <w:rPr>
          <w:rFonts w:hint="eastAsia"/>
        </w:rPr>
        <w:t>农夫让人锯木的酬金和这段木头的长度成正比，农夫要把一块长木头锯成给定的</w:t>
      </w:r>
      <w:r w:rsidRPr="00604F2F">
        <w:t>N块长度为整数 Li</w:t>
      </w:r>
      <w:proofErr w:type="gramStart"/>
      <w:r w:rsidRPr="00604F2F">
        <w:t>个</w:t>
      </w:r>
      <w:proofErr w:type="gramEnd"/>
      <w:r w:rsidRPr="00604F2F">
        <w:t>单位长度木头。所以一块木头可能需要</w:t>
      </w:r>
      <w:proofErr w:type="gramStart"/>
      <w:r w:rsidRPr="00604F2F">
        <w:t>锯</w:t>
      </w:r>
      <w:proofErr w:type="gramEnd"/>
      <w:r w:rsidRPr="00604F2F">
        <w:t>多次才能达到目的。因为木头长度越大，需要付的酬金也越多，一块木头被锯了多次，它所产生的酬金也会重复很多次。所以总体上来看需要避免对长的木头进行多次操作。而尽可能地通过把短的木头</w:t>
      </w:r>
      <w:proofErr w:type="gramStart"/>
      <w:r w:rsidRPr="00604F2F">
        <w:t>锯</w:t>
      </w:r>
      <w:proofErr w:type="gramEnd"/>
      <w:r w:rsidRPr="00604F2F">
        <w:t xml:space="preserve">多次来达到目的。 </w:t>
      </w:r>
    </w:p>
    <w:p w14:paraId="53FF9A27" w14:textId="77777777" w:rsidR="003B74DB" w:rsidRDefault="003B74DB" w:rsidP="003B74DB">
      <w:pPr>
        <w:spacing w:line="360" w:lineRule="auto"/>
        <w:jc w:val="both"/>
      </w:pPr>
      <w:r w:rsidRPr="00604F2F">
        <w:t>根据这道题的思路分析来看，所以采用构造霍夫曼树可以方便地解决问题。直观地来看，把结果中长度较小的木头远离结点，把结果中长度较大地木头放在离根结点越近的位置。计算霍夫曼树的</w:t>
      </w:r>
      <w:proofErr w:type="gramStart"/>
      <w:r w:rsidRPr="00604F2F">
        <w:t>带权路径</w:t>
      </w:r>
      <w:proofErr w:type="gramEnd"/>
      <w:r w:rsidRPr="00604F2F">
        <w:t>长</w:t>
      </w:r>
      <w:r w:rsidRPr="00604F2F">
        <w:rPr>
          <w:rFonts w:hint="eastAsia"/>
        </w:rPr>
        <w:t>度就可以得到将木头锯成</w:t>
      </w:r>
      <w:r w:rsidRPr="00604F2F">
        <w:t>N块的最小花费。</w:t>
      </w:r>
    </w:p>
    <w:p w14:paraId="4CF67A46" w14:textId="57A7CA24" w:rsidR="003B74DB" w:rsidRPr="003B74DB" w:rsidRDefault="003B74DB" w:rsidP="003B74DB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由于不需要知道其他子树的权值，所以本项目并不需要实现完整的霍夫曼树，只需要一个</w:t>
      </w:r>
      <w:proofErr w:type="gramStart"/>
      <w:r>
        <w:rPr>
          <w:rFonts w:hint="eastAsia"/>
        </w:rPr>
        <w:t>最小堆即可</w:t>
      </w:r>
      <w:proofErr w:type="gramEnd"/>
      <w:r>
        <w:rPr>
          <w:rFonts w:hint="eastAsia"/>
        </w:rPr>
        <w:t>。</w:t>
      </w:r>
    </w:p>
    <w:p w14:paraId="3D7305FF" w14:textId="185A8287" w:rsidR="003B74DB" w:rsidRDefault="003B74DB" w:rsidP="003B74D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2.2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数据结构设计</w:t>
      </w:r>
    </w:p>
    <w:p w14:paraId="634E2419" w14:textId="51521934" w:rsidR="003B74DB" w:rsidRDefault="003B74DB" w:rsidP="003B74DB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hint="eastAsia"/>
        </w:rPr>
        <w:t>如上功能分析所述，</w:t>
      </w:r>
      <w:r>
        <w:t xml:space="preserve"> </w:t>
      </w:r>
      <w:r>
        <w:rPr>
          <w:rFonts w:hint="eastAsia"/>
        </w:rPr>
        <w:t>本项目需要数据结构最小堆</w:t>
      </w:r>
      <w:r>
        <w:rPr>
          <w:rFonts w:hint="eastAsia"/>
        </w:rPr>
        <w:t>，本质只需实现优先级队列的功能而不需使用树，通过连续地址储存所有元素。同时使用模板类，使实现的最小</w:t>
      </w:r>
      <w:proofErr w:type="gramStart"/>
      <w:r>
        <w:rPr>
          <w:rFonts w:hint="eastAsia"/>
        </w:rPr>
        <w:t>堆具有</w:t>
      </w:r>
      <w:proofErr w:type="gramEnd"/>
      <w:r>
        <w:rPr>
          <w:rFonts w:hint="eastAsia"/>
        </w:rPr>
        <w:t>泛用性。</w:t>
      </w:r>
    </w:p>
    <w:p w14:paraId="3CB98692" w14:textId="7AE0BE15" w:rsidR="003B74DB" w:rsidRDefault="003B74DB" w:rsidP="003B74D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成员与操作设计</w:t>
      </w:r>
    </w:p>
    <w:p w14:paraId="1AE92F5B" w14:textId="14DBACFB" w:rsidR="003B74DB" w:rsidRDefault="003B74DB" w:rsidP="003B74DB">
      <w:pPr>
        <w:spacing w:line="360" w:lineRule="auto"/>
      </w:pPr>
      <w:r>
        <w:rPr>
          <w:rFonts w:hint="eastAsia"/>
        </w:rPr>
        <w:t>最小堆类</w:t>
      </w:r>
    </w:p>
    <w:p w14:paraId="4A87D041" w14:textId="33DB2097" w:rsidR="003B74DB" w:rsidRDefault="003B74DB" w:rsidP="003B74DB">
      <w:pPr>
        <w:spacing w:line="360" w:lineRule="auto"/>
      </w:pPr>
      <w:r>
        <w:rPr>
          <w:rFonts w:hint="eastAsia"/>
        </w:rPr>
        <w:t>类定义：</w:t>
      </w:r>
    </w:p>
    <w:p w14:paraId="4E7BE711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025C43FB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</w:p>
    <w:p w14:paraId="28A8AEA1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A40240A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9B38467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maxSize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6EB250E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arr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[], </w:t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5F9686B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C27C502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push(</w:t>
      </w:r>
      <w:proofErr w:type="gramEnd"/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proofErr w:type="spellStart"/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elem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CBDCC8C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85CE336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isEmpty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E856BFA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F8C3C19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elemNumber</w:t>
      </w:r>
      <w:proofErr w:type="spell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1EA629A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7D5676B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size;</w:t>
      </w:r>
    </w:p>
    <w:p w14:paraId="70ED338F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number;</w:t>
      </w:r>
    </w:p>
    <w:p w14:paraId="56DFF4ED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* buffer;</w:t>
      </w:r>
    </w:p>
    <w:p w14:paraId="68C40B3A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down(</w:t>
      </w:r>
      <w:proofErr w:type="gramEnd"/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3EF95D3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up(</w:t>
      </w:r>
      <w:proofErr w:type="gramEnd"/>
      <w:r w:rsidRPr="003B74DB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B74DB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9538CC1" w14:textId="77777777" w:rsidR="003B74DB" w:rsidRPr="003B74DB" w:rsidRDefault="003B74DB" w:rsidP="003B74DB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B74DB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87E08C9" w14:textId="5DA81172" w:rsidR="003B74DB" w:rsidRDefault="003B74DB" w:rsidP="003B74DB">
      <w:pPr>
        <w:spacing w:line="360" w:lineRule="auto"/>
      </w:pPr>
      <w:r>
        <w:rPr>
          <w:rFonts w:hint="eastAsia"/>
        </w:rPr>
        <w:t>私有成员：</w:t>
      </w:r>
    </w:p>
    <w:p w14:paraId="2FB3BA6C" w14:textId="4BC4DF21" w:rsidR="003B74DB" w:rsidRDefault="003B74DB" w:rsidP="003B74DB">
      <w:pPr>
        <w:spacing w:line="360" w:lineRule="auto"/>
      </w:pPr>
      <w:r>
        <w:tab/>
        <w:t>int size;</w:t>
      </w:r>
    </w:p>
    <w:p w14:paraId="5AB0E23C" w14:textId="1107FC88" w:rsidR="003B74DB" w:rsidRDefault="003B74DB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//堆大小</w:t>
      </w:r>
    </w:p>
    <w:p w14:paraId="1D0391EF" w14:textId="7A6FAFA4" w:rsidR="003B74DB" w:rsidRDefault="003B74DB" w:rsidP="003B74DB">
      <w:pPr>
        <w:spacing w:line="360" w:lineRule="auto"/>
      </w:pPr>
      <w:r>
        <w:tab/>
        <w:t>int number;</w:t>
      </w:r>
    </w:p>
    <w:p w14:paraId="29B2164C" w14:textId="4745B51B" w:rsidR="003B74DB" w:rsidRDefault="003B74DB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//当前已储存的元素数量</w:t>
      </w:r>
    </w:p>
    <w:p w14:paraId="13B23A61" w14:textId="58419663" w:rsidR="003B74DB" w:rsidRDefault="003B74DB" w:rsidP="003B74DB">
      <w:pPr>
        <w:spacing w:line="360" w:lineRule="auto"/>
      </w:pPr>
      <w:r>
        <w:tab/>
        <w:t>T* buffer;</w:t>
      </w:r>
    </w:p>
    <w:p w14:paraId="67333C0A" w14:textId="0D80B22A" w:rsidR="003B74DB" w:rsidRDefault="003B74DB" w:rsidP="003B74DB">
      <w:pPr>
        <w:spacing w:line="360" w:lineRule="auto"/>
      </w:pPr>
      <w:r>
        <w:tab/>
      </w:r>
      <w:r>
        <w:rPr>
          <w:rFonts w:hint="eastAsia"/>
        </w:rPr>
        <w:t>//用于储存元素的连续地址</w:t>
      </w:r>
    </w:p>
    <w:p w14:paraId="1D3FB4F3" w14:textId="300D90E4" w:rsidR="003B74DB" w:rsidRDefault="003B74DB" w:rsidP="003B74DB">
      <w:pPr>
        <w:spacing w:line="360" w:lineRule="auto"/>
      </w:pPr>
    </w:p>
    <w:p w14:paraId="137C40AA" w14:textId="77777777" w:rsidR="003B74DB" w:rsidRDefault="003B74DB" w:rsidP="003B74DB">
      <w:pPr>
        <w:spacing w:line="360" w:lineRule="auto"/>
        <w:rPr>
          <w:rFonts w:hint="eastAsia"/>
        </w:rPr>
      </w:pPr>
    </w:p>
    <w:p w14:paraId="5AFDC0E3" w14:textId="1009A0C6" w:rsidR="003B74DB" w:rsidRDefault="003B74DB" w:rsidP="003B74DB">
      <w:pPr>
        <w:spacing w:line="360" w:lineRule="auto"/>
      </w:pPr>
      <w:r>
        <w:rPr>
          <w:rFonts w:hint="eastAsia"/>
        </w:rPr>
        <w:lastRenderedPageBreak/>
        <w:t>私有操作：</w:t>
      </w:r>
    </w:p>
    <w:p w14:paraId="7A0F417C" w14:textId="3D0C39ED" w:rsidR="003B74DB" w:rsidRDefault="003B74DB" w:rsidP="003B74DB">
      <w:pPr>
        <w:spacing w:line="360" w:lineRule="auto"/>
      </w:pPr>
      <w:r>
        <w:tab/>
        <w:t xml:space="preserve">void </w:t>
      </w:r>
      <w:proofErr w:type="gramStart"/>
      <w:r>
        <w:t>down(</w:t>
      </w:r>
      <w:proofErr w:type="gramEnd"/>
      <w:r>
        <w:t>int start, int end);</w:t>
      </w:r>
    </w:p>
    <w:p w14:paraId="191714AA" w14:textId="379F51A7" w:rsidR="003B74DB" w:rsidRDefault="003B74DB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//向下调整，用于形成堆和移除最小元素</w:t>
      </w:r>
    </w:p>
    <w:p w14:paraId="5C6982ED" w14:textId="2C754278" w:rsidR="003B74DB" w:rsidRDefault="003B74DB" w:rsidP="003B74DB">
      <w:pPr>
        <w:spacing w:line="360" w:lineRule="auto"/>
      </w:pPr>
      <w:r>
        <w:tab/>
        <w:t xml:space="preserve">void </w:t>
      </w:r>
      <w:proofErr w:type="gramStart"/>
      <w:r>
        <w:t>up(</w:t>
      </w:r>
      <w:proofErr w:type="gramEnd"/>
      <w:r>
        <w:t>int start);</w:t>
      </w:r>
    </w:p>
    <w:p w14:paraId="3FB21D9D" w14:textId="13208518" w:rsidR="003B74DB" w:rsidRDefault="003B74DB" w:rsidP="003B74DB">
      <w:pPr>
        <w:spacing w:line="360" w:lineRule="auto"/>
      </w:pPr>
      <w:r>
        <w:tab/>
      </w:r>
      <w:r>
        <w:rPr>
          <w:rFonts w:hint="eastAsia"/>
        </w:rPr>
        <w:t>//向上调整，用于添加元素</w:t>
      </w:r>
    </w:p>
    <w:p w14:paraId="619E9793" w14:textId="5CB64522" w:rsidR="003B74DB" w:rsidRDefault="003B74DB" w:rsidP="003B74DB">
      <w:pPr>
        <w:spacing w:line="360" w:lineRule="auto"/>
      </w:pPr>
      <w:r>
        <w:rPr>
          <w:rFonts w:hint="eastAsia"/>
        </w:rPr>
        <w:t>公有操作：</w:t>
      </w:r>
    </w:p>
    <w:p w14:paraId="1B7B37BF" w14:textId="0B07DE9E" w:rsidR="003B74DB" w:rsidRDefault="003B74DB" w:rsidP="003B74DB">
      <w:pPr>
        <w:spacing w:line="360" w:lineRule="auto"/>
      </w:pPr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 xml:space="preserve">int </w:t>
      </w:r>
      <w:proofErr w:type="spellStart"/>
      <w:r>
        <w:t>maxSize</w:t>
      </w:r>
      <w:proofErr w:type="spellEnd"/>
      <w:r>
        <w:t>);</w:t>
      </w:r>
    </w:p>
    <w:p w14:paraId="47F3F9FD" w14:textId="65F872B0" w:rsidR="003B74DB" w:rsidRDefault="003B74DB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来建立空堆</w:t>
      </w:r>
    </w:p>
    <w:p w14:paraId="61164EC3" w14:textId="0754B6E3" w:rsidR="003B74DB" w:rsidRDefault="003B74DB" w:rsidP="003B74DB">
      <w:pPr>
        <w:spacing w:line="360" w:lineRule="auto"/>
      </w:pPr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num);</w:t>
      </w:r>
    </w:p>
    <w:p w14:paraId="57F8D9FC" w14:textId="73EDB210" w:rsidR="003B74DB" w:rsidRDefault="003B74DB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r w:rsidR="005C2555">
        <w:rPr>
          <w:rFonts w:hint="eastAsia"/>
        </w:rPr>
        <w:t>用已有的数组来建立一个堆，并对其大小进行了一定程度的扩充</w:t>
      </w:r>
    </w:p>
    <w:p w14:paraId="1C03CF15" w14:textId="00D4F50B" w:rsidR="003B74DB" w:rsidRDefault="003B74DB" w:rsidP="003B74DB">
      <w:pPr>
        <w:spacing w:line="360" w:lineRule="auto"/>
      </w:pPr>
      <w:r>
        <w:tab/>
        <w:t xml:space="preserve">void </w:t>
      </w:r>
      <w:proofErr w:type="gramStart"/>
      <w:r>
        <w:t>push(</w:t>
      </w:r>
      <w:proofErr w:type="gramEnd"/>
      <w:r>
        <w:t xml:space="preserve">const T&amp; </w:t>
      </w:r>
      <w:proofErr w:type="spellStart"/>
      <w:r>
        <w:t>elem</w:t>
      </w:r>
      <w:proofErr w:type="spellEnd"/>
      <w:r>
        <w:t>);</w:t>
      </w:r>
    </w:p>
    <w:p w14:paraId="04C969C3" w14:textId="212EBEAC" w:rsidR="005C2555" w:rsidRDefault="005C2555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入堆尾</w:t>
      </w:r>
      <w:proofErr w:type="gramEnd"/>
      <w:r>
        <w:rPr>
          <w:rFonts w:hint="eastAsia"/>
        </w:rPr>
        <w:t>，并向上调整</w:t>
      </w:r>
    </w:p>
    <w:p w14:paraId="592C2B59" w14:textId="19558103" w:rsidR="003B74DB" w:rsidRDefault="003B74DB" w:rsidP="003B74DB">
      <w:pPr>
        <w:spacing w:line="360" w:lineRule="auto"/>
      </w:pPr>
      <w:r>
        <w:tab/>
        <w:t xml:space="preserve">T </w:t>
      </w:r>
      <w:proofErr w:type="gramStart"/>
      <w:r>
        <w:t>pop(</w:t>
      </w:r>
      <w:proofErr w:type="gramEnd"/>
      <w:r>
        <w:t>);</w:t>
      </w:r>
    </w:p>
    <w:p w14:paraId="0043103C" w14:textId="01F794F2" w:rsidR="005C2555" w:rsidRDefault="005C2555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//移除堆首，并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一个元素补上，再进行向下调整，返回移除的元素</w:t>
      </w:r>
    </w:p>
    <w:p w14:paraId="0E87E38E" w14:textId="1219B22D" w:rsidR="003B74DB" w:rsidRDefault="003B74DB" w:rsidP="003B74DB">
      <w:pPr>
        <w:spacing w:line="360" w:lineRule="auto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7ED52CE8" w14:textId="50B28B39" w:rsidR="005C2555" w:rsidRDefault="005C2555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判堆空</w:t>
      </w:r>
      <w:proofErr w:type="gramEnd"/>
    </w:p>
    <w:p w14:paraId="0E31797C" w14:textId="6C93F0BB" w:rsidR="003B74DB" w:rsidRDefault="003B74DB" w:rsidP="003B74DB">
      <w:pPr>
        <w:spacing w:line="360" w:lineRule="auto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02872CC6" w14:textId="79730CDA" w:rsidR="005C2555" w:rsidRDefault="005C2555" w:rsidP="003B74D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堆判满</w:t>
      </w:r>
      <w:proofErr w:type="gramEnd"/>
    </w:p>
    <w:p w14:paraId="57871386" w14:textId="6406C4B9" w:rsidR="003B74DB" w:rsidRDefault="003B74DB" w:rsidP="003B74DB">
      <w:pPr>
        <w:spacing w:line="360" w:lineRule="auto"/>
      </w:pPr>
      <w:r>
        <w:tab/>
        <w:t xml:space="preserve">int </w:t>
      </w:r>
      <w:proofErr w:type="spellStart"/>
      <w:proofErr w:type="gramStart"/>
      <w:r>
        <w:t>elemNumber</w:t>
      </w:r>
      <w:proofErr w:type="spellEnd"/>
      <w:r>
        <w:t>(</w:t>
      </w:r>
      <w:proofErr w:type="gramEnd"/>
      <w:r>
        <w:t>);</w:t>
      </w:r>
    </w:p>
    <w:p w14:paraId="72B5DF2C" w14:textId="6FBF7638" w:rsidR="005C2555" w:rsidRDefault="005C2555" w:rsidP="003B74DB">
      <w:pPr>
        <w:spacing w:line="360" w:lineRule="auto"/>
      </w:pPr>
      <w:r>
        <w:tab/>
      </w:r>
      <w:r>
        <w:rPr>
          <w:rFonts w:hint="eastAsia"/>
        </w:rPr>
        <w:t>//返回元素数量</w:t>
      </w:r>
    </w:p>
    <w:p w14:paraId="2E82E13A" w14:textId="2661BE35" w:rsidR="005C2555" w:rsidRPr="003B74DB" w:rsidRDefault="005C2555" w:rsidP="003B74DB">
      <w:pPr>
        <w:spacing w:line="360" w:lineRule="auto"/>
        <w:rPr>
          <w:rFonts w:hint="eastAsia"/>
        </w:rPr>
      </w:pPr>
    </w:p>
    <w:p w14:paraId="1220A530" w14:textId="013186A3" w:rsidR="003B74DB" w:rsidRDefault="003B74DB" w:rsidP="003B74DB">
      <w:pPr>
        <w:spacing w:line="360" w:lineRule="auto"/>
        <w:rPr>
          <w:rFonts w:ascii="黑体" w:eastAsia="黑体" w:hAnsi="黑体" w:hint="eastAsia"/>
          <w:sz w:val="28"/>
        </w:rPr>
      </w:pPr>
    </w:p>
    <w:p w14:paraId="59A81628" w14:textId="2066DD1E" w:rsidR="003B74DB" w:rsidRDefault="003B74DB" w:rsidP="003B74DB">
      <w:pPr>
        <w:spacing w:line="360" w:lineRule="auto"/>
        <w:rPr>
          <w:rFonts w:ascii="黑体" w:eastAsia="黑体" w:hAnsi="黑体"/>
          <w:sz w:val="28"/>
        </w:rPr>
      </w:pPr>
    </w:p>
    <w:p w14:paraId="253D808C" w14:textId="43793AA0" w:rsidR="003B74DB" w:rsidRDefault="003B74DB" w:rsidP="003B74DB">
      <w:pPr>
        <w:spacing w:line="360" w:lineRule="auto"/>
        <w:rPr>
          <w:rFonts w:ascii="黑体" w:eastAsia="黑体" w:hAnsi="黑体"/>
          <w:sz w:val="28"/>
        </w:rPr>
      </w:pPr>
    </w:p>
    <w:p w14:paraId="1CCAD5B5" w14:textId="77777777" w:rsidR="003B74DB" w:rsidRDefault="003B74DB" w:rsidP="003B74DB">
      <w:pPr>
        <w:spacing w:line="360" w:lineRule="auto"/>
        <w:rPr>
          <w:rFonts w:ascii="黑体" w:eastAsia="黑体" w:hAnsi="黑体" w:hint="eastAsia"/>
          <w:sz w:val="28"/>
        </w:rPr>
      </w:pPr>
    </w:p>
    <w:p w14:paraId="02E4282E" w14:textId="77777777" w:rsidR="003B74DB" w:rsidRPr="003B74DB" w:rsidRDefault="003B74DB" w:rsidP="003B74DB">
      <w:pPr>
        <w:spacing w:line="360" w:lineRule="auto"/>
        <w:rPr>
          <w:rFonts w:ascii="黑体" w:eastAsia="黑体" w:hAnsi="黑体" w:hint="eastAsia"/>
          <w:sz w:val="28"/>
        </w:rPr>
      </w:pPr>
    </w:p>
    <w:p w14:paraId="19ED7BF7" w14:textId="46B97FFB" w:rsidR="00A946B5" w:rsidRDefault="00A946B5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556FA470" w14:textId="75A3AB00" w:rsidR="00A946B5" w:rsidRDefault="00A946B5" w:rsidP="009A1CC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3</w:t>
      </w:r>
      <w:r w:rsidR="005C2555">
        <w:rPr>
          <w:rFonts w:ascii="黑体" w:eastAsia="黑体" w:hAnsi="黑体"/>
          <w:sz w:val="32"/>
        </w:rPr>
        <w:t xml:space="preserve"> </w:t>
      </w:r>
      <w:r w:rsidR="005C2555">
        <w:rPr>
          <w:rFonts w:ascii="黑体" w:eastAsia="黑体" w:hAnsi="黑体" w:hint="eastAsia"/>
          <w:sz w:val="32"/>
        </w:rPr>
        <w:t>实现</w:t>
      </w:r>
    </w:p>
    <w:p w14:paraId="22E40E7F" w14:textId="2B951551" w:rsidR="005C2555" w:rsidRDefault="009A1CC5" w:rsidP="009A1CC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最小堆的实现</w:t>
      </w:r>
    </w:p>
    <w:p w14:paraId="115F93EE" w14:textId="6D16EBA4" w:rsidR="009A1CC5" w:rsidRPr="009A1CC5" w:rsidRDefault="009A1CC5" w:rsidP="009A1CC5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此处仅说明两个功能的实现，其余功能未使用。</w:t>
      </w:r>
    </w:p>
    <w:p w14:paraId="2E2AB95B" w14:textId="05F034B3" w:rsidR="009A1CC5" w:rsidRDefault="009A1CC5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最小堆的建立</w:t>
      </w:r>
    </w:p>
    <w:p w14:paraId="6B22725E" w14:textId="346B4A57" w:rsidR="009A1CC5" w:rsidRDefault="009A1CC5" w:rsidP="009A1CC5">
      <w:pPr>
        <w:spacing w:line="360" w:lineRule="auto"/>
      </w:pPr>
      <w:r>
        <w:rPr>
          <w:rFonts w:hint="eastAsia"/>
        </w:rPr>
        <w:t>从已有的数组创建最小堆，将从最后一个元素的前驱开始，逐步向前直到根结点调整为最小堆。主要分为向下调整和</w:t>
      </w:r>
      <w:proofErr w:type="gramStart"/>
      <w:r>
        <w:rPr>
          <w:rFonts w:hint="eastAsia"/>
        </w:rPr>
        <w:t>遍历至根结点</w:t>
      </w:r>
      <w:proofErr w:type="gramEnd"/>
      <w:r>
        <w:rPr>
          <w:rFonts w:hint="eastAsia"/>
        </w:rPr>
        <w:t>两部分。</w:t>
      </w:r>
    </w:p>
    <w:p w14:paraId="130FB484" w14:textId="65EBFD21" w:rsidR="009A1CC5" w:rsidRDefault="009A1CC5" w:rsidP="009A1CC5">
      <w:pPr>
        <w:spacing w:line="360" w:lineRule="auto"/>
        <w:rPr>
          <w:rFonts w:hint="eastAsia"/>
        </w:rPr>
      </w:pPr>
      <w:r>
        <w:rPr>
          <w:rFonts w:hint="eastAsia"/>
        </w:rPr>
        <w:t>代码如下：</w:t>
      </w:r>
    </w:p>
    <w:p w14:paraId="11688365" w14:textId="6DF58C38" w:rsidR="009A1CC5" w:rsidRDefault="009A1CC5" w:rsidP="009A1CC5">
      <w:pPr>
        <w:spacing w:line="360" w:lineRule="auto"/>
      </w:pPr>
      <w:r>
        <w:rPr>
          <w:rFonts w:hint="eastAsia"/>
        </w:rPr>
        <w:t>向下调整：</w:t>
      </w:r>
    </w:p>
    <w:p w14:paraId="1D9E4764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5C258165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&gt;::</w:t>
      </w:r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down(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5E1F721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8D274FE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 =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, child = 2 * parent + 1;</w:t>
      </w:r>
    </w:p>
    <w:p w14:paraId="6CDF2377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first = buffer[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47607B59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(child &lt;=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B68ED8E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36E53D3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(child &lt;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&amp;&amp; buffer[child] &gt; </w:t>
      </w:r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buffer[</w:t>
      </w:r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child + 1])</w:t>
      </w:r>
    </w:p>
    <w:p w14:paraId="1A92AD6E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8141E65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child++;</w:t>
      </w:r>
    </w:p>
    <w:p w14:paraId="06DEBC78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9F10EC7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(first &lt; buffer[child])</w:t>
      </w:r>
    </w:p>
    <w:p w14:paraId="1FD0B133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42AC141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7449848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D92C871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43205910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B0595A0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buffer[parent] = buffer[child];</w:t>
      </w:r>
    </w:p>
    <w:p w14:paraId="3049FAA9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parent = child;</w:t>
      </w:r>
    </w:p>
    <w:p w14:paraId="2121EF93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child = parent * 2 + 1;</w:t>
      </w:r>
    </w:p>
    <w:p w14:paraId="2DF0AD80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53CCBD7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8649D66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buffer[parent] = first;</w:t>
      </w:r>
    </w:p>
    <w:p w14:paraId="00112367" w14:textId="16F6FE91" w:rsidR="009A1CC5" w:rsidRPr="009A1CC5" w:rsidRDefault="009A1CC5" w:rsidP="009A1CC5">
      <w:pPr>
        <w:spacing w:line="360" w:lineRule="auto"/>
        <w:rPr>
          <w:sz w:val="36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73826F11" w14:textId="21685FFB" w:rsidR="009A1CC5" w:rsidRDefault="009A1CC5" w:rsidP="009A1CC5">
      <w:pPr>
        <w:spacing w:line="360" w:lineRule="auto"/>
      </w:pPr>
      <w:r>
        <w:rPr>
          <w:rFonts w:hint="eastAsia"/>
        </w:rPr>
        <w:t>从最后一个元素前驱</w:t>
      </w:r>
      <w:proofErr w:type="gramStart"/>
      <w:r>
        <w:rPr>
          <w:rFonts w:hint="eastAsia"/>
        </w:rPr>
        <w:t>遍历至根结点</w:t>
      </w:r>
      <w:proofErr w:type="gramEnd"/>
    </w:p>
    <w:p w14:paraId="0952A49A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428154FA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proofErr w:type="spellStart"/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&gt;::</w:t>
      </w:r>
      <w:proofErr w:type="spellStart"/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arr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[], 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6A5DB06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3D07E13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size = (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+ </w:t>
      </w:r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3)*</w:t>
      </w:r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1.25;</w:t>
      </w:r>
    </w:p>
    <w:p w14:paraId="0081735A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number =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132EC03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  <w:t xml:space="preserve">buffer = </w:t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[size];</w:t>
      </w:r>
    </w:p>
    <w:p w14:paraId="1994D7EE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memcpy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buffer, </w:t>
      </w:r>
      <w:proofErr w:type="spellStart"/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arr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proofErr w:type="spellStart"/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sizeof</w:t>
      </w:r>
      <w:proofErr w:type="spell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A1CC5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) *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E2C8435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now = (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- 2) / 2;</w:t>
      </w:r>
    </w:p>
    <w:p w14:paraId="0CD8E665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(now &gt;= 0)</w:t>
      </w:r>
    </w:p>
    <w:p w14:paraId="780B7998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B44B24E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down(</w:t>
      </w:r>
      <w:proofErr w:type="gramEnd"/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now--, </w:t>
      </w:r>
      <w:r w:rsidRPr="009A1CC5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 xml:space="preserve"> - 1);</w:t>
      </w:r>
    </w:p>
    <w:p w14:paraId="45793E5D" w14:textId="77777777" w:rsidR="009A1CC5" w:rsidRPr="009A1CC5" w:rsidRDefault="009A1CC5" w:rsidP="009A1CC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D1EDB67" w14:textId="575A6281" w:rsidR="009A1CC5" w:rsidRPr="009A1CC5" w:rsidRDefault="009A1CC5" w:rsidP="009A1CC5">
      <w:pPr>
        <w:spacing w:line="360" w:lineRule="auto"/>
        <w:rPr>
          <w:rFonts w:hint="eastAsia"/>
          <w:sz w:val="36"/>
        </w:rPr>
      </w:pPr>
      <w:r w:rsidRPr="009A1CC5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129BD7C2" w14:textId="4632F2B0" w:rsidR="009A1CC5" w:rsidRDefault="009A1CC5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移除根结点的实现</w:t>
      </w:r>
    </w:p>
    <w:p w14:paraId="1C6C521E" w14:textId="68BF6537" w:rsidR="009A1CC5" w:rsidRDefault="009A1CC5" w:rsidP="009A1CC5">
      <w:pPr>
        <w:spacing w:line="360" w:lineRule="auto"/>
      </w:pPr>
      <w:r>
        <w:rPr>
          <w:rFonts w:hint="eastAsia"/>
        </w:rPr>
        <w:t>首先，保存根结点元素，然后使最后一个元素填补根结点的空缺并</w:t>
      </w:r>
      <w:proofErr w:type="gramStart"/>
      <w:r>
        <w:rPr>
          <w:rFonts w:hint="eastAsia"/>
        </w:rPr>
        <w:t>使堆大小减</w:t>
      </w:r>
      <w:proofErr w:type="gramEnd"/>
      <w:r>
        <w:rPr>
          <w:rFonts w:hint="eastAsia"/>
        </w:rPr>
        <w:t>1，随后自根结点向下调整一次</w:t>
      </w:r>
      <w:proofErr w:type="gramStart"/>
      <w:r>
        <w:rPr>
          <w:rFonts w:hint="eastAsia"/>
        </w:rPr>
        <w:t>使</w:t>
      </w:r>
      <w:r w:rsidR="008A79ED">
        <w:rPr>
          <w:rFonts w:hint="eastAsia"/>
        </w:rPr>
        <w:t>堆恢复</w:t>
      </w:r>
      <w:proofErr w:type="gramEnd"/>
      <w:r w:rsidR="008A79ED">
        <w:rPr>
          <w:rFonts w:hint="eastAsia"/>
        </w:rPr>
        <w:t>最小堆的结构，最后输出根节点元素。</w:t>
      </w:r>
    </w:p>
    <w:p w14:paraId="119ADD81" w14:textId="6ADAA196" w:rsidR="008A79ED" w:rsidRDefault="008A79ED" w:rsidP="009A1CC5">
      <w:pPr>
        <w:spacing w:line="360" w:lineRule="auto"/>
      </w:pPr>
      <w:r w:rsidRPr="008A79ED">
        <w:rPr>
          <w:rFonts w:hint="eastAsia"/>
        </w:rPr>
        <w:t>代码如下</w:t>
      </w:r>
      <w:r>
        <w:rPr>
          <w:rFonts w:hint="eastAsia"/>
        </w:rPr>
        <w:t>：</w:t>
      </w:r>
    </w:p>
    <w:p w14:paraId="328412EF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8A79ED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0FD72AA0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8A79ED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8A79ED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proofErr w:type="gramStart"/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&gt;::</w:t>
      </w:r>
      <w:proofErr w:type="gramEnd"/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down(</w:t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4C8B00C2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BA8FB01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 = 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, child = 2 * parent + 1;</w:t>
      </w:r>
    </w:p>
    <w:p w14:paraId="6CB217BF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first = buffer[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0745F80C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(child &lt;= 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2498900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A199804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(child &lt; </w:t>
      </w:r>
      <w:r w:rsidRPr="008A79ED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&amp;&amp; buffer[child] &gt; </w:t>
      </w:r>
      <w:proofErr w:type="gramStart"/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buffer[</w:t>
      </w:r>
      <w:proofErr w:type="gramEnd"/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child + 1])</w:t>
      </w:r>
    </w:p>
    <w:p w14:paraId="42E9DB8C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0985AB6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child++;</w:t>
      </w:r>
    </w:p>
    <w:p w14:paraId="0FDCAB39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FA1588A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 xml:space="preserve"> (first &lt; buffer[child])</w:t>
      </w:r>
    </w:p>
    <w:p w14:paraId="0BCE6DC5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955C48F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A6258F2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9FB2230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625B8951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CAFC842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buffer[parent] = buffer[child];</w:t>
      </w:r>
    </w:p>
    <w:p w14:paraId="2EA27208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parent = child;</w:t>
      </w:r>
    </w:p>
    <w:p w14:paraId="28FD5FAB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child = parent * 2 + 1;</w:t>
      </w:r>
    </w:p>
    <w:p w14:paraId="1B4BF6E5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C4B6584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38246E2" w14:textId="77777777" w:rsidR="008A79ED" w:rsidRPr="008A79ED" w:rsidRDefault="008A79ED" w:rsidP="008A79E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ab/>
        <w:t>buffer[parent] = first;</w:t>
      </w:r>
    </w:p>
    <w:p w14:paraId="6075E111" w14:textId="37E5FBFB" w:rsidR="008A79ED" w:rsidRPr="008A79ED" w:rsidRDefault="008A79ED" w:rsidP="008A79ED">
      <w:pPr>
        <w:spacing w:line="360" w:lineRule="auto"/>
        <w:rPr>
          <w:rFonts w:hint="eastAsia"/>
          <w:sz w:val="36"/>
        </w:rPr>
      </w:pPr>
      <w:r w:rsidRPr="008A79ED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69948FDE" w14:textId="449519CC" w:rsidR="008A79ED" w:rsidRDefault="008A79ED" w:rsidP="009A1CC5">
      <w:pPr>
        <w:spacing w:line="360" w:lineRule="auto"/>
      </w:pPr>
    </w:p>
    <w:p w14:paraId="270B6F44" w14:textId="7CB85A77" w:rsidR="0086673C" w:rsidRDefault="0086673C" w:rsidP="009A1CC5">
      <w:pPr>
        <w:spacing w:line="360" w:lineRule="auto"/>
      </w:pPr>
    </w:p>
    <w:p w14:paraId="47739478" w14:textId="77777777" w:rsidR="0086673C" w:rsidRPr="009A1CC5" w:rsidRDefault="0086673C" w:rsidP="009A1CC5">
      <w:pPr>
        <w:spacing w:line="360" w:lineRule="auto"/>
        <w:rPr>
          <w:rFonts w:hint="eastAsia"/>
        </w:rPr>
      </w:pPr>
    </w:p>
    <w:p w14:paraId="3F25E8A6" w14:textId="52744C0B" w:rsidR="009A1CC5" w:rsidRDefault="0086673C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整体算法的实现</w:t>
      </w:r>
    </w:p>
    <w:p w14:paraId="0C6A05EB" w14:textId="12681E50" w:rsidR="009A1CC5" w:rsidRDefault="0086673C" w:rsidP="009A1CC5">
      <w:pPr>
        <w:spacing w:line="360" w:lineRule="auto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算法流程</w:t>
      </w:r>
    </w:p>
    <w:p w14:paraId="3F5F8CDF" w14:textId="6BBED866" w:rsidR="0086673C" w:rsidRDefault="0086673C" w:rsidP="009A1CC5">
      <w:pPr>
        <w:spacing w:line="360" w:lineRule="auto"/>
      </w:pPr>
      <w:r>
        <w:rPr>
          <w:rFonts w:hint="eastAsia"/>
        </w:rPr>
        <w:t>首先，输入木块数量和木块长度，期间持续对输入进行检测。</w:t>
      </w:r>
    </w:p>
    <w:p w14:paraId="1380A8FC" w14:textId="14D26775" w:rsidR="0086673C" w:rsidRDefault="0086673C" w:rsidP="009A1CC5">
      <w:pPr>
        <w:spacing w:line="360" w:lineRule="auto"/>
      </w:pPr>
      <w:r>
        <w:rPr>
          <w:rFonts w:hint="eastAsia"/>
        </w:rPr>
        <w:t>随后，利用输入的木块数量和长度建立最小堆。</w:t>
      </w:r>
    </w:p>
    <w:p w14:paraId="66D7B537" w14:textId="4BE9F029" w:rsidR="0086673C" w:rsidRDefault="0086673C" w:rsidP="009A1CC5">
      <w:pPr>
        <w:spacing w:line="360" w:lineRule="auto"/>
      </w:pPr>
      <w:r>
        <w:rPr>
          <w:rFonts w:hint="eastAsia"/>
        </w:rPr>
        <w:t>建立堆后，</w:t>
      </w:r>
      <w:proofErr w:type="gramStart"/>
      <w:r>
        <w:rPr>
          <w:rFonts w:hint="eastAsia"/>
        </w:rPr>
        <w:t>不断取堆顶</w:t>
      </w:r>
      <w:proofErr w:type="gramEnd"/>
      <w:r>
        <w:rPr>
          <w:rFonts w:hint="eastAsia"/>
        </w:rPr>
        <w:t>两个元素，</w:t>
      </w:r>
      <w:proofErr w:type="gramStart"/>
      <w:r>
        <w:rPr>
          <w:rFonts w:hint="eastAsia"/>
        </w:rPr>
        <w:t>令结果</w:t>
      </w:r>
      <w:proofErr w:type="gramEnd"/>
      <w:r>
        <w:rPr>
          <w:rFonts w:hint="eastAsia"/>
        </w:rPr>
        <w:t>加上两个元素的值后，再把两个元素相加存入堆。</w:t>
      </w:r>
    </w:p>
    <w:p w14:paraId="68AF26CA" w14:textId="51273115" w:rsidR="0086673C" w:rsidRDefault="0086673C" w:rsidP="009A1CC5">
      <w:pPr>
        <w:spacing w:line="360" w:lineRule="auto"/>
      </w:pPr>
      <w:r>
        <w:rPr>
          <w:rFonts w:hint="eastAsia"/>
        </w:rPr>
        <w:t>不断重复这个过程，直到堆中仅剩一个元素，此时得到的结果即为最终结果。</w:t>
      </w:r>
    </w:p>
    <w:p w14:paraId="6792C13A" w14:textId="73BBE16D" w:rsidR="0086673C" w:rsidRDefault="0086673C" w:rsidP="009A1CC5">
      <w:pPr>
        <w:spacing w:line="360" w:lineRule="auto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核心代码</w:t>
      </w:r>
    </w:p>
    <w:p w14:paraId="09C3FAD4" w14:textId="69353E09" w:rsidR="0086673C" w:rsidRDefault="0086673C" w:rsidP="009A1CC5">
      <w:pPr>
        <w:spacing w:line="360" w:lineRule="auto"/>
      </w:pPr>
      <w:r>
        <w:rPr>
          <w:rFonts w:hint="eastAsia"/>
        </w:rPr>
        <w:t>输入检测：</w:t>
      </w:r>
    </w:p>
    <w:p w14:paraId="159BAE05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86673C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06FC385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2AAC86A8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7B69D7E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86673C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3C4C908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checkIn.size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() &gt; 10)</w:t>
      </w:r>
    </w:p>
    <w:p w14:paraId="5F612513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CD83CC5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= -1;</w:t>
      </w:r>
    </w:p>
    <w:p w14:paraId="7EA0167F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E8C0A89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D7D021C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:</w:t>
      </w:r>
      <w:proofErr w:type="gram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FC6CBED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88A488C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(!(</w:t>
      </w:r>
      <w:proofErr w:type="spellStart"/>
      <w:proofErr w:type="gram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&gt;= </w:t>
      </w:r>
      <w:r w:rsidRPr="0086673C">
        <w:rPr>
          <w:rFonts w:ascii="新宋体" w:eastAsia="新宋体" w:hAnsiTheme="minorHAnsi" w:cs="新宋体"/>
          <w:color w:val="A31515"/>
          <w:sz w:val="22"/>
          <w:szCs w:val="19"/>
        </w:rPr>
        <w:t>'0'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</w:t>
      </w:r>
      <w:r w:rsidRPr="0086673C">
        <w:rPr>
          <w:rFonts w:ascii="新宋体" w:eastAsia="新宋体" w:hAnsiTheme="minorHAnsi" w:cs="新宋体"/>
          <w:color w:val="A31515"/>
          <w:sz w:val="22"/>
          <w:szCs w:val="19"/>
        </w:rPr>
        <w:t>'9'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3C0DE9AB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CCA118B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= -1;</w:t>
      </w:r>
    </w:p>
    <w:p w14:paraId="6F100C30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5B06FAB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CB8D20E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95F4240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atoi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proofErr w:type="gram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checkIn.c_str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()) &lt; </w:t>
      </w:r>
      <w:r w:rsidRPr="0086673C">
        <w:rPr>
          <w:rFonts w:ascii="新宋体" w:eastAsia="新宋体" w:hAnsiTheme="minorHAnsi" w:cs="新宋体"/>
          <w:color w:val="6F008A"/>
          <w:sz w:val="22"/>
          <w:szCs w:val="19"/>
        </w:rPr>
        <w:t>INT_MAX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67D38BD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CF679F0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stoi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6B0A669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1ECC2CA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32F9A583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E4F5C2C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86673C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 xml:space="preserve"> = -1;</w:t>
      </w:r>
    </w:p>
    <w:p w14:paraId="358FC5B3" w14:textId="77777777" w:rsidR="0086673C" w:rsidRPr="0086673C" w:rsidRDefault="0086673C" w:rsidP="0086673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A99DFFF" w14:textId="056A4DC1" w:rsidR="0086673C" w:rsidRDefault="0086673C" w:rsidP="0086673C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5A35876E" w14:textId="52996824" w:rsidR="0086673C" w:rsidRDefault="0086673C" w:rsidP="0086673C">
      <w:pPr>
        <w:spacing w:line="360" w:lineRule="auto"/>
      </w:pPr>
    </w:p>
    <w:p w14:paraId="623D1D78" w14:textId="5DA0701D" w:rsidR="0086673C" w:rsidRDefault="0086673C" w:rsidP="0086673C">
      <w:pPr>
        <w:spacing w:line="360" w:lineRule="auto"/>
      </w:pPr>
    </w:p>
    <w:p w14:paraId="6EF9FB79" w14:textId="0731433A" w:rsidR="0086673C" w:rsidRDefault="0086673C" w:rsidP="0086673C">
      <w:pPr>
        <w:spacing w:line="360" w:lineRule="auto"/>
      </w:pPr>
    </w:p>
    <w:p w14:paraId="07ECBBB3" w14:textId="4B980AC6" w:rsidR="0086673C" w:rsidRDefault="0086673C" w:rsidP="0086673C">
      <w:pPr>
        <w:spacing w:line="360" w:lineRule="auto"/>
      </w:pPr>
      <w:r>
        <w:rPr>
          <w:rFonts w:hint="eastAsia"/>
        </w:rPr>
        <w:lastRenderedPageBreak/>
        <w:t>主程序：</w:t>
      </w:r>
    </w:p>
    <w:p w14:paraId="4EADF261" w14:textId="77777777" w:rsidR="009B7940" w:rsidRPr="009B7940" w:rsidRDefault="0086673C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86673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="009B7940"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="009B7940"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size = -1;</w:t>
      </w:r>
    </w:p>
    <w:p w14:paraId="023853FA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请输入需要的木头数量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FA3E0A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(size);</w:t>
      </w:r>
    </w:p>
    <w:p w14:paraId="2C2AE386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(size == -1 || size &gt; 10000)</w:t>
      </w:r>
    </w:p>
    <w:p w14:paraId="046746A7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90E2646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请输入正确的木头数量，为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0-10000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的正整数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EDF0858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(size);</w:t>
      </w:r>
    </w:p>
    <w:p w14:paraId="4D500BA8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2DC1742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(size == 0)</w:t>
      </w:r>
    </w:p>
    <w:p w14:paraId="2074EFAF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11BC299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不需要木头，花费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0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元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1053FFF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175005E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209BCAC0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3BDEEDC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arr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[size];</w:t>
      </w:r>
    </w:p>
    <w:p w14:paraId="78812FDB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请输入每块木头的长度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F15DEC5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size;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550FE8EF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E67E998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temp = 0;</w:t>
      </w:r>
    </w:p>
    <w:p w14:paraId="53796514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73278994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(temp &lt;= 0)</w:t>
      </w:r>
    </w:p>
    <w:p w14:paraId="4ED5E063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E0E05E9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输入错误，请输入大于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0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小于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INT_MAX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的整数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B05B493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24ED7233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442DFAD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48BBED2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arr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] = temp;</w:t>
      </w:r>
    </w:p>
    <w:p w14:paraId="1024695D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FEADDEA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&gt; </w:t>
      </w:r>
      <w:proofErr w:type="gram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heap(</w:t>
      </w:r>
      <w:proofErr w:type="spellStart"/>
      <w:proofErr w:type="gram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arr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, size);</w:t>
      </w:r>
    </w:p>
    <w:p w14:paraId="50503EA3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long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long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317FCAE2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a = 0, b = 0;</w:t>
      </w:r>
    </w:p>
    <w:p w14:paraId="0E970783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heap.elemNumber</w:t>
      </w:r>
      <w:proofErr w:type="spellEnd"/>
      <w:proofErr w:type="gram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() != 1)</w:t>
      </w:r>
    </w:p>
    <w:p w14:paraId="5307E409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0C416FE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a = </w:t>
      </w:r>
      <w:proofErr w:type="spellStart"/>
      <w:proofErr w:type="gram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heap.pop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DB2F36E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b = </w:t>
      </w:r>
      <w:proofErr w:type="spellStart"/>
      <w:proofErr w:type="gram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heap.pop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5317ED4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+= a + b;</w:t>
      </w:r>
    </w:p>
    <w:p w14:paraId="16DB69E1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heap.push</w:t>
      </w:r>
      <w:proofErr w:type="spellEnd"/>
      <w:proofErr w:type="gram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(a + b);</w:t>
      </w:r>
    </w:p>
    <w:p w14:paraId="7A798E90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45F2280" w14:textId="77777777" w:rsidR="009B7940" w:rsidRPr="009B7940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需要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size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块木头，花费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 w:hint="eastAsia"/>
          <w:color w:val="A31515"/>
          <w:sz w:val="22"/>
          <w:szCs w:val="19"/>
        </w:rPr>
        <w:t>元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B7940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064488D" w14:textId="70BB4976" w:rsidR="00A946B5" w:rsidRPr="0086673C" w:rsidRDefault="009B7940" w:rsidP="009B794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9B7940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9B794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  <w:r w:rsidR="00A946B5">
        <w:rPr>
          <w:rFonts w:ascii="黑体" w:eastAsia="黑体" w:hAnsi="黑体"/>
          <w:sz w:val="32"/>
        </w:rPr>
        <w:br w:type="page"/>
      </w:r>
    </w:p>
    <w:p w14:paraId="371179E7" w14:textId="46F07242" w:rsidR="00A946B5" w:rsidRDefault="00A946B5" w:rsidP="009A1CC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4</w:t>
      </w:r>
      <w:r w:rsidR="0017278A">
        <w:rPr>
          <w:rFonts w:ascii="黑体" w:eastAsia="黑体" w:hAnsi="黑体"/>
          <w:sz w:val="32"/>
        </w:rPr>
        <w:t xml:space="preserve"> </w:t>
      </w:r>
      <w:r w:rsidR="0017278A">
        <w:rPr>
          <w:rFonts w:ascii="黑体" w:eastAsia="黑体" w:hAnsi="黑体" w:hint="eastAsia"/>
          <w:sz w:val="32"/>
        </w:rPr>
        <w:t>测试</w:t>
      </w:r>
    </w:p>
    <w:p w14:paraId="115C2DAA" w14:textId="251C7A69" w:rsidR="0017278A" w:rsidRDefault="0017278A" w:rsidP="009A1CC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基本测试</w:t>
      </w:r>
    </w:p>
    <w:p w14:paraId="29DD482E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2926C549" w14:textId="77777777" w:rsidR="0017278A" w:rsidRDefault="0017278A" w:rsidP="0017278A">
      <w:pPr>
        <w:spacing w:line="360" w:lineRule="auto"/>
      </w:pPr>
      <w:r>
        <w:rPr>
          <w:rFonts w:hint="eastAsia"/>
        </w:rPr>
        <w:t>8</w:t>
      </w:r>
    </w:p>
    <w:p w14:paraId="4F6B3A51" w14:textId="77777777" w:rsidR="0017278A" w:rsidRDefault="0017278A" w:rsidP="0017278A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5FA90320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1E9CA53" w14:textId="77777777" w:rsidR="0017278A" w:rsidRDefault="0017278A" w:rsidP="0017278A">
      <w:pPr>
        <w:spacing w:line="360" w:lineRule="auto"/>
      </w:pPr>
      <w:r>
        <w:rPr>
          <w:rFonts w:hint="eastAsia"/>
        </w:rPr>
        <w:t>49</w:t>
      </w:r>
    </w:p>
    <w:p w14:paraId="3103BAFA" w14:textId="77777777" w:rsidR="0017278A" w:rsidRDefault="0017278A" w:rsidP="0017278A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5090D7F3" w14:textId="161687CC" w:rsidR="0017278A" w:rsidRDefault="0017278A" w:rsidP="009A1CC5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79645FB8" wp14:editId="1AB9020B">
            <wp:extent cx="2034716" cy="79254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032" w14:textId="6DB09C41" w:rsidR="0017278A" w:rsidRDefault="0017278A" w:rsidP="009A1CC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边界测试</w:t>
      </w:r>
    </w:p>
    <w:p w14:paraId="2B675955" w14:textId="70780EF2" w:rsidR="0017278A" w:rsidRDefault="0017278A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木头数量为0</w:t>
      </w:r>
    </w:p>
    <w:p w14:paraId="29EC691F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测试用例：</w:t>
      </w:r>
    </w:p>
    <w:p w14:paraId="6D898B72" w14:textId="77777777" w:rsidR="0017278A" w:rsidRDefault="0017278A" w:rsidP="0017278A">
      <w:pPr>
        <w:spacing w:line="360" w:lineRule="auto"/>
      </w:pPr>
      <w:r>
        <w:rPr>
          <w:rFonts w:hint="eastAsia"/>
        </w:rPr>
        <w:t>0</w:t>
      </w:r>
    </w:p>
    <w:p w14:paraId="50B795AA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预期结果：</w:t>
      </w:r>
    </w:p>
    <w:p w14:paraId="2DF58156" w14:textId="77777777" w:rsidR="0017278A" w:rsidRDefault="0017278A" w:rsidP="0017278A">
      <w:pPr>
        <w:spacing w:line="360" w:lineRule="auto"/>
      </w:pPr>
      <w:r>
        <w:rPr>
          <w:rFonts w:hint="eastAsia"/>
        </w:rPr>
        <w:t>程序正常运行，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崩溃，给出错误提示。</w:t>
      </w:r>
    </w:p>
    <w:p w14:paraId="48E23A89" w14:textId="588B5F6A" w:rsidR="0017278A" w:rsidRDefault="0017278A" w:rsidP="0017278A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75D84D0E" w14:textId="0F788C57" w:rsidR="0017278A" w:rsidRDefault="0017278A" w:rsidP="0017278A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1EAC9377" wp14:editId="5DA1F600">
            <wp:extent cx="1935648" cy="47248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7FA0" w14:textId="402BA754" w:rsidR="0017278A" w:rsidRDefault="0017278A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只有一块木头</w:t>
      </w:r>
    </w:p>
    <w:p w14:paraId="28E92209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测试用例：</w:t>
      </w:r>
    </w:p>
    <w:p w14:paraId="12CB6FAA" w14:textId="77777777" w:rsidR="0017278A" w:rsidRDefault="0017278A" w:rsidP="0017278A">
      <w:pPr>
        <w:spacing w:line="360" w:lineRule="auto"/>
      </w:pPr>
      <w:r>
        <w:rPr>
          <w:rFonts w:hint="eastAsia"/>
        </w:rPr>
        <w:t>1</w:t>
      </w:r>
    </w:p>
    <w:p w14:paraId="21878FAC" w14:textId="77777777" w:rsidR="0017278A" w:rsidRDefault="0017278A" w:rsidP="0017278A">
      <w:pPr>
        <w:spacing w:line="360" w:lineRule="auto"/>
      </w:pPr>
      <w:r>
        <w:rPr>
          <w:rFonts w:hint="eastAsia"/>
        </w:rPr>
        <w:t>100</w:t>
      </w:r>
    </w:p>
    <w:p w14:paraId="689F74D3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预期结果：</w:t>
      </w:r>
    </w:p>
    <w:p w14:paraId="4851BD76" w14:textId="77777777" w:rsidR="0017278A" w:rsidRDefault="0017278A" w:rsidP="0017278A">
      <w:pPr>
        <w:spacing w:line="360" w:lineRule="auto"/>
      </w:pPr>
      <w:r>
        <w:rPr>
          <w:rFonts w:hint="eastAsia"/>
        </w:rPr>
        <w:t>0</w:t>
      </w:r>
    </w:p>
    <w:p w14:paraId="65BF1D73" w14:textId="1F7971B3" w:rsidR="0017278A" w:rsidRDefault="0017278A" w:rsidP="009A1CC5">
      <w:pPr>
        <w:spacing w:line="360" w:lineRule="auto"/>
        <w:rPr>
          <w:rFonts w:ascii="黑体" w:eastAsia="黑体" w:hAnsi="黑体"/>
        </w:rPr>
      </w:pPr>
    </w:p>
    <w:p w14:paraId="110B9349" w14:textId="041E04EE" w:rsidR="0017278A" w:rsidRDefault="0017278A" w:rsidP="009A1CC5">
      <w:pPr>
        <w:spacing w:line="360" w:lineRule="auto"/>
        <w:rPr>
          <w:rFonts w:ascii="黑体" w:eastAsia="黑体" w:hAnsi="黑体"/>
        </w:rPr>
      </w:pPr>
    </w:p>
    <w:p w14:paraId="0A82F0F3" w14:textId="77777777" w:rsidR="0017278A" w:rsidRDefault="0017278A" w:rsidP="0017278A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0EAFD4CA" w14:textId="5272BCB6" w:rsidR="0017278A" w:rsidRPr="0017278A" w:rsidRDefault="0017278A" w:rsidP="009A1CC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16BE6477" wp14:editId="2120F49C">
            <wp:extent cx="1943268" cy="77730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4B1" w14:textId="017777C2" w:rsidR="0017278A" w:rsidRDefault="0017278A" w:rsidP="009A1CC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错误测试</w:t>
      </w:r>
    </w:p>
    <w:p w14:paraId="44EB5D9D" w14:textId="7E8600F4" w:rsidR="0017278A" w:rsidRDefault="0017278A" w:rsidP="0017278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木头数量错误</w:t>
      </w:r>
    </w:p>
    <w:p w14:paraId="34E5AA08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测试用例：</w:t>
      </w:r>
    </w:p>
    <w:p w14:paraId="69B8D2B7" w14:textId="77777777" w:rsidR="0017278A" w:rsidRDefault="0017278A" w:rsidP="0017278A">
      <w:pPr>
        <w:spacing w:line="360" w:lineRule="auto"/>
      </w:pPr>
      <w:r>
        <w:rPr>
          <w:rFonts w:hint="eastAsia"/>
        </w:rPr>
        <w:t>-1</w:t>
      </w:r>
    </w:p>
    <w:p w14:paraId="7278A034" w14:textId="77777777" w:rsidR="0017278A" w:rsidRDefault="0017278A" w:rsidP="0017278A">
      <w:pPr>
        <w:spacing w:line="360" w:lineRule="auto"/>
      </w:pPr>
      <w:r>
        <w:rPr>
          <w:rFonts w:hint="eastAsia"/>
          <w:b/>
        </w:rPr>
        <w:t>预期结果：</w:t>
      </w:r>
    </w:p>
    <w:p w14:paraId="18A6D00C" w14:textId="62C64FF2" w:rsidR="0017278A" w:rsidRDefault="0017278A" w:rsidP="0017278A">
      <w:pPr>
        <w:spacing w:line="360" w:lineRule="auto"/>
      </w:pPr>
      <w:r>
        <w:rPr>
          <w:rFonts w:hint="eastAsia"/>
        </w:rPr>
        <w:t>程序正常运行，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崩溃，给出错误提示</w:t>
      </w:r>
      <w:r w:rsidR="009B7940">
        <w:rPr>
          <w:rFonts w:hint="eastAsia"/>
        </w:rPr>
        <w:t>，并要求重新输入木头数量</w:t>
      </w:r>
      <w:r>
        <w:rPr>
          <w:rFonts w:hint="eastAsia"/>
        </w:rPr>
        <w:t>。</w:t>
      </w:r>
    </w:p>
    <w:p w14:paraId="5288183A" w14:textId="77777777" w:rsidR="0017278A" w:rsidRDefault="0017278A" w:rsidP="0017278A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5103CE23" w14:textId="05CB8093" w:rsidR="0017278A" w:rsidRPr="0017278A" w:rsidRDefault="009B7940" w:rsidP="0017278A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6B102D2A" wp14:editId="66A19313">
            <wp:extent cx="3238781" cy="533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0952" w14:textId="2A8983D5" w:rsidR="0017278A" w:rsidRDefault="009B7940" w:rsidP="009A1CC5">
      <w:pPr>
        <w:spacing w:line="360" w:lineRule="auto"/>
        <w:rPr>
          <w:rFonts w:ascii="黑体" w:eastAsia="黑体" w:hAnsi="黑体"/>
        </w:rPr>
      </w:pPr>
      <w:r w:rsidRPr="009B7940">
        <w:rPr>
          <w:rFonts w:ascii="黑体" w:eastAsia="黑体" w:hAnsi="黑体" w:hint="eastAsia"/>
        </w:rPr>
        <w:t>4.3.2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存在长度为0的木块</w:t>
      </w:r>
    </w:p>
    <w:p w14:paraId="4676D6D6" w14:textId="77777777" w:rsidR="009B7940" w:rsidRDefault="009B7940" w:rsidP="009B7940">
      <w:pPr>
        <w:spacing w:line="360" w:lineRule="auto"/>
      </w:pPr>
      <w:r>
        <w:rPr>
          <w:rFonts w:hint="eastAsia"/>
          <w:b/>
        </w:rPr>
        <w:t>测试用例：</w:t>
      </w:r>
    </w:p>
    <w:p w14:paraId="08BC7E2B" w14:textId="77777777" w:rsidR="009B7940" w:rsidRDefault="009B7940" w:rsidP="009B7940">
      <w:pPr>
        <w:spacing w:line="360" w:lineRule="auto"/>
      </w:pPr>
      <w:r>
        <w:rPr>
          <w:rFonts w:hint="eastAsia"/>
        </w:rPr>
        <w:t>8</w:t>
      </w:r>
    </w:p>
    <w:p w14:paraId="4240F630" w14:textId="2A0D218E" w:rsidR="009B7940" w:rsidRDefault="009B7940" w:rsidP="009B7940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54CD0BB1" w14:textId="7FF110F9" w:rsidR="009B7940" w:rsidRDefault="009B7940" w:rsidP="009B794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00DC17E7" w14:textId="77777777" w:rsidR="009B7940" w:rsidRDefault="009B7940" w:rsidP="009B7940">
      <w:pPr>
        <w:spacing w:line="360" w:lineRule="auto"/>
      </w:pPr>
      <w:r>
        <w:rPr>
          <w:rFonts w:hint="eastAsia"/>
          <w:b/>
        </w:rPr>
        <w:t>预期结果：</w:t>
      </w:r>
    </w:p>
    <w:p w14:paraId="168DB11E" w14:textId="444DD43D" w:rsidR="009B7940" w:rsidRDefault="009B7940" w:rsidP="009B7940">
      <w:pPr>
        <w:spacing w:line="360" w:lineRule="auto"/>
      </w:pPr>
      <w:r>
        <w:rPr>
          <w:rFonts w:hint="eastAsia"/>
        </w:rPr>
        <w:t>程序正常运行，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崩溃，给出错误提示</w:t>
      </w:r>
      <w:r>
        <w:rPr>
          <w:rFonts w:hint="eastAsia"/>
        </w:rPr>
        <w:t>，并要求重新输入错误木块长度</w:t>
      </w:r>
      <w:r>
        <w:rPr>
          <w:rFonts w:hint="eastAsia"/>
        </w:rPr>
        <w:t>。</w:t>
      </w:r>
    </w:p>
    <w:p w14:paraId="1A09482D" w14:textId="579C4383" w:rsidR="009B7940" w:rsidRPr="009B7940" w:rsidRDefault="009B7940" w:rsidP="009B7940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实验结果：</w:t>
      </w:r>
    </w:p>
    <w:p w14:paraId="78935027" w14:textId="0B3FE2EE" w:rsidR="009B7940" w:rsidRDefault="009B7940" w:rsidP="009A1CC5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1FB2C63" wp14:editId="4BE2D337">
            <wp:extent cx="322353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4C0" w14:textId="5C28A5BB" w:rsidR="009B7940" w:rsidRDefault="009B7940" w:rsidP="009A1CC5">
      <w:pPr>
        <w:spacing w:line="360" w:lineRule="auto"/>
        <w:rPr>
          <w:rFonts w:ascii="黑体" w:eastAsia="黑体" w:hAnsi="黑体"/>
        </w:rPr>
      </w:pPr>
    </w:p>
    <w:p w14:paraId="1E6AEF32" w14:textId="07671919" w:rsidR="009B7940" w:rsidRDefault="009B7940" w:rsidP="009A1CC5">
      <w:pPr>
        <w:spacing w:line="360" w:lineRule="auto"/>
        <w:rPr>
          <w:rFonts w:ascii="黑体" w:eastAsia="黑体" w:hAnsi="黑体"/>
        </w:rPr>
      </w:pPr>
    </w:p>
    <w:p w14:paraId="193A95F2" w14:textId="779731CA" w:rsidR="009B7940" w:rsidRDefault="009B7940" w:rsidP="009A1CC5">
      <w:pPr>
        <w:spacing w:line="360" w:lineRule="auto"/>
        <w:rPr>
          <w:rFonts w:ascii="黑体" w:eastAsia="黑体" w:hAnsi="黑体"/>
        </w:rPr>
      </w:pPr>
    </w:p>
    <w:p w14:paraId="7E5DFA28" w14:textId="77777777" w:rsidR="009B7940" w:rsidRDefault="009B7940" w:rsidP="009A1CC5">
      <w:pPr>
        <w:spacing w:line="360" w:lineRule="auto"/>
        <w:rPr>
          <w:rFonts w:ascii="黑体" w:eastAsia="黑体" w:hAnsi="黑体" w:hint="eastAsia"/>
        </w:rPr>
      </w:pPr>
    </w:p>
    <w:p w14:paraId="6F1C778F" w14:textId="7D8DB542" w:rsidR="009B7940" w:rsidRDefault="009B7940" w:rsidP="009A1CC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4.3.3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存在长度为负数的木块</w:t>
      </w:r>
    </w:p>
    <w:p w14:paraId="13C7E291" w14:textId="77777777" w:rsidR="009B7940" w:rsidRDefault="009B7940" w:rsidP="009B7940">
      <w:pPr>
        <w:spacing w:line="360" w:lineRule="auto"/>
      </w:pPr>
      <w:r>
        <w:rPr>
          <w:rFonts w:hint="eastAsia"/>
          <w:b/>
        </w:rPr>
        <w:t>测试用例：</w:t>
      </w:r>
    </w:p>
    <w:p w14:paraId="764B8095" w14:textId="77777777" w:rsidR="009B7940" w:rsidRDefault="009B7940" w:rsidP="009B7940">
      <w:pPr>
        <w:spacing w:line="360" w:lineRule="auto"/>
      </w:pPr>
      <w:r>
        <w:rPr>
          <w:rFonts w:hint="eastAsia"/>
        </w:rPr>
        <w:t>8</w:t>
      </w:r>
    </w:p>
    <w:p w14:paraId="4990BEE7" w14:textId="7652C065" w:rsidR="009B7940" w:rsidRDefault="009B7940" w:rsidP="009B7940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-77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-1</w:t>
      </w:r>
      <w:r>
        <w:t xml:space="preserve"> </w:t>
      </w:r>
    </w:p>
    <w:p w14:paraId="5FABEA3C" w14:textId="6E07AFD5" w:rsidR="009B7940" w:rsidRDefault="009B7940" w:rsidP="009B7940">
      <w:pPr>
        <w:spacing w:line="360" w:lineRule="auto"/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3</w:t>
      </w:r>
    </w:p>
    <w:p w14:paraId="50F8779D" w14:textId="77777777" w:rsidR="009B7940" w:rsidRDefault="009B7940" w:rsidP="009B7940">
      <w:pPr>
        <w:spacing w:line="360" w:lineRule="auto"/>
      </w:pPr>
      <w:r>
        <w:rPr>
          <w:rFonts w:hint="eastAsia"/>
          <w:b/>
        </w:rPr>
        <w:t>预期结果：</w:t>
      </w:r>
    </w:p>
    <w:p w14:paraId="671197C0" w14:textId="03E53571" w:rsidR="009B7940" w:rsidRDefault="009B7940" w:rsidP="009B7940">
      <w:pPr>
        <w:spacing w:line="360" w:lineRule="auto"/>
      </w:pPr>
      <w:r>
        <w:rPr>
          <w:rFonts w:hint="eastAsia"/>
        </w:rPr>
        <w:t>程序正常运行，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崩溃，给出错误提示</w:t>
      </w:r>
      <w:r>
        <w:rPr>
          <w:rFonts w:hint="eastAsia"/>
        </w:rPr>
        <w:t>，并要求重新输入错误木块长度</w:t>
      </w:r>
      <w:r>
        <w:rPr>
          <w:rFonts w:hint="eastAsia"/>
        </w:rPr>
        <w:t>。</w:t>
      </w:r>
    </w:p>
    <w:p w14:paraId="28F79929" w14:textId="77777777" w:rsidR="009B7940" w:rsidRDefault="009B7940" w:rsidP="009B7940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406F9585" w14:textId="14B1EF68" w:rsidR="009B7940" w:rsidRPr="009B7940" w:rsidRDefault="009B7940" w:rsidP="009A1CC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93A1298" wp14:editId="13E81256">
            <wp:extent cx="3314987" cy="124978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940" w:rsidRPr="009B7940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E6D2" w14:textId="77777777" w:rsidR="004A6A85" w:rsidRDefault="004A6A85" w:rsidP="002F1D98">
      <w:r>
        <w:separator/>
      </w:r>
    </w:p>
  </w:endnote>
  <w:endnote w:type="continuationSeparator" w:id="0">
    <w:p w14:paraId="03A05FD7" w14:textId="77777777" w:rsidR="004A6A85" w:rsidRDefault="004A6A85" w:rsidP="002F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6E03" w14:textId="77777777" w:rsidR="004A6A85" w:rsidRDefault="004A6A85" w:rsidP="002F1D98">
      <w:r>
        <w:separator/>
      </w:r>
    </w:p>
  </w:footnote>
  <w:footnote w:type="continuationSeparator" w:id="0">
    <w:p w14:paraId="029BAE1E" w14:textId="77777777" w:rsidR="004A6A85" w:rsidRDefault="004A6A85" w:rsidP="002F1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B4"/>
    <w:rsid w:val="000359EF"/>
    <w:rsid w:val="0017278A"/>
    <w:rsid w:val="001D75B4"/>
    <w:rsid w:val="002F1D98"/>
    <w:rsid w:val="003B74DB"/>
    <w:rsid w:val="004A6A85"/>
    <w:rsid w:val="005C2555"/>
    <w:rsid w:val="007D616F"/>
    <w:rsid w:val="008573A3"/>
    <w:rsid w:val="0086673C"/>
    <w:rsid w:val="008A79ED"/>
    <w:rsid w:val="00976EF0"/>
    <w:rsid w:val="009A1CC5"/>
    <w:rsid w:val="009B7940"/>
    <w:rsid w:val="00A946B5"/>
    <w:rsid w:val="00B8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DD66"/>
  <w15:chartTrackingRefBased/>
  <w15:docId w15:val="{CBEB81AA-20E3-4DFC-BAA0-70B855AA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D9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D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D98"/>
    <w:rPr>
      <w:sz w:val="18"/>
      <w:szCs w:val="18"/>
    </w:rPr>
  </w:style>
  <w:style w:type="character" w:customStyle="1" w:styleId="Char">
    <w:name w:val="硕士学位论文 Char"/>
    <w:link w:val="a7"/>
    <w:locked/>
    <w:rsid w:val="002F1D98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2F1D98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2F1D98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2F1D98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2F1D98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2F1D98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2F1D98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2F1D98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2F1D98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2F1D98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styleId="ac">
    <w:name w:val="Hyperlink"/>
    <w:uiPriority w:val="99"/>
    <w:semiHidden/>
    <w:unhideWhenUsed/>
    <w:rsid w:val="00A946B5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A946B5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semiHidden/>
    <w:unhideWhenUsed/>
    <w:qFormat/>
    <w:rsid w:val="00A946B5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946B5"/>
    <w:pPr>
      <w:ind w:leftChars="400" w:left="840"/>
    </w:pPr>
  </w:style>
  <w:style w:type="character" w:customStyle="1" w:styleId="Char4">
    <w:name w:val="目录 Char"/>
    <w:link w:val="ad"/>
    <w:locked/>
    <w:rsid w:val="00A946B5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d">
    <w:name w:val="目录"/>
    <w:basedOn w:val="a"/>
    <w:link w:val="Char4"/>
    <w:qFormat/>
    <w:rsid w:val="00A946B5"/>
    <w:pPr>
      <w:jc w:val="center"/>
    </w:pPr>
    <w:rPr>
      <w:rFonts w:ascii="Times New Roman" w:eastAsia="黑体" w:hAnsi="Times New Roman" w:cs="Times New Roman"/>
      <w:noProof/>
      <w:kern w:val="2"/>
      <w:sz w:val="30"/>
      <w:szCs w:val="30"/>
      <w:lang w:eastAsia="en-US" w:bidi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17278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1727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4</cp:revision>
  <dcterms:created xsi:type="dcterms:W3CDTF">2020-12-13T12:03:00Z</dcterms:created>
  <dcterms:modified xsi:type="dcterms:W3CDTF">2020-12-13T15:09:00Z</dcterms:modified>
</cp:coreProperties>
</file>