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541C" w14:textId="77777777" w:rsidR="005A4E32" w:rsidRDefault="005A4E32" w:rsidP="005A4E32"/>
    <w:p w14:paraId="0CE85F50" w14:textId="77777777" w:rsidR="005A4E32" w:rsidRDefault="005A4E32" w:rsidP="005A4E32">
      <w:pPr>
        <w:pStyle w:val="a3"/>
      </w:pPr>
      <w:r>
        <w:rPr>
          <w:rFonts w:hint="eastAsia"/>
        </w:rPr>
        <w:t>项目说明文档</w:t>
      </w:r>
    </w:p>
    <w:p w14:paraId="499D28D3" w14:textId="77777777" w:rsidR="005A4E32" w:rsidRDefault="005A4E32" w:rsidP="005A4E32"/>
    <w:p w14:paraId="2D33F94D" w14:textId="77777777" w:rsidR="005A4E32" w:rsidRDefault="005A4E32" w:rsidP="005A4E32"/>
    <w:p w14:paraId="3DEFBFDC" w14:textId="77777777" w:rsidR="005A4E32" w:rsidRDefault="005A4E32" w:rsidP="005A4E32">
      <w:pPr>
        <w:pStyle w:val="a4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31A0404D" w14:textId="703666E0" w:rsidR="005A4E32" w:rsidRPr="00E14289" w:rsidRDefault="005A4E32" w:rsidP="005A4E32">
      <w:pPr>
        <w:rPr>
          <w:rFonts w:ascii="TypeLand 康熙字典體" w:eastAsiaTheme="minorEastAsia" w:hAnsi="TypeLand 康熙字典體" w:cstheme="minorBidi"/>
          <w:b/>
          <w:kern w:val="2"/>
          <w:sz w:val="44"/>
          <w:szCs w:val="44"/>
        </w:rPr>
      </w:pPr>
      <w:r>
        <w:rPr>
          <w:rFonts w:hint="eastAsia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——</w:t>
      </w:r>
      <w:r w:rsidRPr="00E14289">
        <w:rPr>
          <w:rFonts w:ascii="TypeLand 康熙字典體" w:eastAsiaTheme="minorEastAsia" w:hAnsi="TypeLand 康熙字典體" w:cstheme="minorBidi" w:hint="eastAsia"/>
          <w:b/>
          <w:kern w:val="2"/>
          <w:sz w:val="44"/>
          <w:szCs w:val="44"/>
        </w:rPr>
        <w:t>家谱管理系统</w:t>
      </w:r>
    </w:p>
    <w:p w14:paraId="6BCF9A98" w14:textId="77777777" w:rsidR="005A4E32" w:rsidRDefault="005A4E32" w:rsidP="005A4E32">
      <w:pPr>
        <w:pStyle w:val="a4"/>
        <w:jc w:val="right"/>
        <w:rPr>
          <w:rFonts w:ascii="TypeLand 康熙字典體" w:eastAsiaTheme="minorEastAsia" w:hAnsi="TypeLand 康熙字典體"/>
          <w:lang w:eastAsia="zh-CN"/>
        </w:rPr>
      </w:pPr>
    </w:p>
    <w:p w14:paraId="166AA425" w14:textId="77777777" w:rsidR="005A4E32" w:rsidRDefault="005A4E32" w:rsidP="005A4E32">
      <w:pPr>
        <w:pStyle w:val="a4"/>
        <w:jc w:val="right"/>
        <w:rPr>
          <w:lang w:eastAsia="zh-CN"/>
        </w:rPr>
      </w:pPr>
    </w:p>
    <w:p w14:paraId="1427DAB6" w14:textId="77777777" w:rsidR="005A4E32" w:rsidRDefault="005A4E32" w:rsidP="005A4E32"/>
    <w:p w14:paraId="57FE4598" w14:textId="77777777" w:rsidR="005A4E32" w:rsidRDefault="005A4E32" w:rsidP="005A4E32">
      <w:r>
        <w:t xml:space="preserve"> </w:t>
      </w:r>
    </w:p>
    <w:p w14:paraId="50C0AB04" w14:textId="77777777" w:rsidR="005A4E32" w:rsidRDefault="005A4E32" w:rsidP="005A4E32"/>
    <w:p w14:paraId="0A6D8748" w14:textId="77777777" w:rsidR="005A4E32" w:rsidRDefault="005A4E32" w:rsidP="005A4E32"/>
    <w:p w14:paraId="26EB8BEE" w14:textId="77777777" w:rsidR="005A4E32" w:rsidRDefault="005A4E32" w:rsidP="005A4E32"/>
    <w:p w14:paraId="3563FAD6" w14:textId="77777777" w:rsidR="005A4E32" w:rsidRDefault="005A4E32" w:rsidP="005A4E32"/>
    <w:p w14:paraId="579AA142" w14:textId="77777777" w:rsidR="005A4E32" w:rsidRDefault="005A4E32" w:rsidP="005A4E32"/>
    <w:p w14:paraId="62293FAF" w14:textId="77777777" w:rsidR="005A4E32" w:rsidRDefault="005A4E32" w:rsidP="005A4E32"/>
    <w:p w14:paraId="637D0D31" w14:textId="4BEEE2A2" w:rsidR="005A4E32" w:rsidRDefault="005A4E32" w:rsidP="005A4E32">
      <w:pPr>
        <w:pStyle w:val="a5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肖杨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</w:p>
    <w:p w14:paraId="4F6FEADD" w14:textId="1EADFF05" w:rsidR="005A4E32" w:rsidRDefault="005A4E32" w:rsidP="005A4E32">
      <w:pPr>
        <w:pStyle w:val="a5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1950430         </w:t>
      </w:r>
    </w:p>
    <w:p w14:paraId="139206DD" w14:textId="77777777" w:rsidR="005A4E32" w:rsidRDefault="005A4E32" w:rsidP="005A4E32">
      <w:pPr>
        <w:pStyle w:val="a5"/>
        <w:rPr>
          <w:rFonts w:ascii="Calibri" w:hAnsi="Calibri"/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张颖</w:t>
      </w:r>
      <w:r>
        <w:rPr>
          <w:rFonts w:ascii="宋体" w:hAnsi="宋体" w:hint="eastAsia"/>
          <w:u w:val="single"/>
          <w:lang w:eastAsia="zh-CN"/>
        </w:rPr>
        <w:t xml:space="preserve">           </w:t>
      </w:r>
    </w:p>
    <w:p w14:paraId="641E194F" w14:textId="77777777" w:rsidR="005A4E32" w:rsidRDefault="005A4E32" w:rsidP="005A4E32">
      <w:pPr>
        <w:pStyle w:val="a5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软件学院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/>
          <w:u w:val="single"/>
          <w:lang w:eastAsia="zh-CN"/>
        </w:rPr>
        <w:t xml:space="preserve"> </w:t>
      </w:r>
    </w:p>
    <w:p w14:paraId="71BDE169" w14:textId="77777777" w:rsidR="005A4E32" w:rsidRPr="003C2D63" w:rsidRDefault="005A4E32" w:rsidP="005A4E32"/>
    <w:p w14:paraId="1C7D60B3" w14:textId="77777777" w:rsidR="005A4E32" w:rsidRDefault="005A4E32" w:rsidP="005A4E32"/>
    <w:p w14:paraId="10F367B5" w14:textId="77777777" w:rsidR="005A4E32" w:rsidRDefault="005A4E32" w:rsidP="005A4E32"/>
    <w:p w14:paraId="64DE3277" w14:textId="77777777" w:rsidR="005A4E32" w:rsidRDefault="005A4E32" w:rsidP="005A4E32">
      <w:pPr>
        <w:pStyle w:val="a6"/>
      </w:pPr>
      <w:proofErr w:type="spellStart"/>
      <w:r>
        <w:rPr>
          <w:rFonts w:hint="eastAsia"/>
        </w:rPr>
        <w:t>同济大学</w:t>
      </w:r>
      <w:proofErr w:type="spellEnd"/>
    </w:p>
    <w:p w14:paraId="3B42E369" w14:textId="77777777" w:rsidR="005A4E32" w:rsidRDefault="005A4E32" w:rsidP="005A4E32">
      <w:pPr>
        <w:pStyle w:val="a7"/>
      </w:pPr>
      <w:r>
        <w:t>Tongji University</w:t>
      </w:r>
    </w:p>
    <w:p w14:paraId="101B075E" w14:textId="77777777" w:rsidR="005A4E32" w:rsidRDefault="005A4E32" w:rsidP="005A4E32"/>
    <w:p w14:paraId="77F65AEA" w14:textId="77777777" w:rsidR="005A4E32" w:rsidRDefault="005A4E32" w:rsidP="005A4E32"/>
    <w:p w14:paraId="410AC4EF" w14:textId="77777777" w:rsidR="005A4E32" w:rsidRDefault="005A4E32" w:rsidP="005A4E32"/>
    <w:p w14:paraId="10AFC259" w14:textId="5531DD77" w:rsidR="005A4E32" w:rsidRDefault="005A4E32">
      <w:r>
        <w:br w:type="page"/>
      </w:r>
    </w:p>
    <w:p w14:paraId="2125F9C6" w14:textId="77777777" w:rsidR="005A4E32" w:rsidRDefault="005A4E32" w:rsidP="00D0430B">
      <w:pPr>
        <w:pStyle w:val="a8"/>
        <w:spacing w:line="36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>目</w:t>
      </w:r>
      <w:r>
        <w:rPr>
          <w:lang w:eastAsia="zh-CN"/>
        </w:rPr>
        <w:t xml:space="preserve">    </w:t>
      </w:r>
      <w:r>
        <w:rPr>
          <w:rFonts w:hint="eastAsia"/>
          <w:lang w:eastAsia="zh-CN"/>
        </w:rPr>
        <w:t>录</w:t>
      </w:r>
    </w:p>
    <w:p w14:paraId="1C8DB0F2" w14:textId="74ABCCE8" w:rsidR="005A4E32" w:rsidRDefault="005A4E32" w:rsidP="00D0430B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5A4E32">
        <w:rPr>
          <w:noProof/>
        </w:rPr>
        <w:t>1  分析</w:t>
      </w:r>
      <w:r>
        <w:rPr>
          <w:noProof/>
          <w:webHidden/>
        </w:rPr>
        <w:tab/>
      </w:r>
      <w:r w:rsidR="005A15E5">
        <w:rPr>
          <w:rFonts w:hint="eastAsia"/>
          <w:noProof/>
          <w:webHidden/>
        </w:rPr>
        <w:t>3</w:t>
      </w:r>
    </w:p>
    <w:p w14:paraId="65F24EC5" w14:textId="7DE0DB16" w:rsidR="00587657" w:rsidRDefault="00D0430B" w:rsidP="00D0430B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2</w:t>
      </w:r>
      <w:r w:rsidR="00587657" w:rsidRPr="005A4E32">
        <w:rPr>
          <w:noProof/>
        </w:rPr>
        <w:t xml:space="preserve">  </w:t>
      </w:r>
      <w:r>
        <w:rPr>
          <w:rFonts w:hint="eastAsia"/>
          <w:noProof/>
        </w:rPr>
        <w:t>设计</w:t>
      </w:r>
      <w:r w:rsidR="00587657">
        <w:rPr>
          <w:noProof/>
          <w:webHidden/>
        </w:rPr>
        <w:tab/>
      </w:r>
      <w:r w:rsidR="005A15E5">
        <w:rPr>
          <w:rFonts w:hint="eastAsia"/>
          <w:noProof/>
          <w:webHidden/>
        </w:rPr>
        <w:t>3</w:t>
      </w:r>
    </w:p>
    <w:p w14:paraId="1BC4C72A" w14:textId="3641D01B" w:rsidR="00587657" w:rsidRDefault="00D0430B" w:rsidP="00D0430B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3</w:t>
      </w:r>
      <w:r w:rsidR="00587657" w:rsidRPr="005A4E32">
        <w:rPr>
          <w:noProof/>
        </w:rPr>
        <w:t xml:space="preserve">  </w:t>
      </w:r>
      <w:r>
        <w:rPr>
          <w:rFonts w:hint="eastAsia"/>
          <w:noProof/>
        </w:rPr>
        <w:t>实现</w:t>
      </w:r>
      <w:r w:rsidR="00587657">
        <w:rPr>
          <w:noProof/>
          <w:webHidden/>
        </w:rPr>
        <w:tab/>
      </w:r>
      <w:r w:rsidR="005A15E5">
        <w:rPr>
          <w:rFonts w:hint="eastAsia"/>
          <w:noProof/>
          <w:webHidden/>
        </w:rPr>
        <w:t>9</w:t>
      </w:r>
    </w:p>
    <w:p w14:paraId="671969CD" w14:textId="51F9392F" w:rsidR="00587657" w:rsidRDefault="00D0430B" w:rsidP="00D0430B">
      <w:pPr>
        <w:pStyle w:val="TOC1"/>
        <w:spacing w:line="360" w:lineRule="auto"/>
        <w:ind w:left="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noProof/>
        </w:rPr>
        <w:t>4</w:t>
      </w:r>
      <w:r w:rsidR="00587657" w:rsidRPr="005A4E32">
        <w:rPr>
          <w:noProof/>
        </w:rPr>
        <w:t xml:space="preserve">  </w:t>
      </w:r>
      <w:r>
        <w:rPr>
          <w:rFonts w:hint="eastAsia"/>
          <w:noProof/>
        </w:rPr>
        <w:t>测试</w:t>
      </w:r>
      <w:r w:rsidR="00587657">
        <w:rPr>
          <w:noProof/>
          <w:webHidden/>
        </w:rPr>
        <w:tab/>
      </w:r>
      <w:r w:rsidR="005A15E5">
        <w:rPr>
          <w:rFonts w:hint="eastAsia"/>
          <w:noProof/>
          <w:webHidden/>
        </w:rPr>
        <w:t>17</w:t>
      </w:r>
      <w:bookmarkStart w:id="0" w:name="_GoBack"/>
      <w:bookmarkEnd w:id="0"/>
    </w:p>
    <w:p w14:paraId="7509F37F" w14:textId="486DD7F0" w:rsidR="00D0430B" w:rsidRDefault="00D0430B" w:rsidP="00D0430B">
      <w:pPr>
        <w:spacing w:line="360" w:lineRule="auto"/>
      </w:pPr>
      <w:r>
        <w:br w:type="page"/>
      </w:r>
    </w:p>
    <w:p w14:paraId="3901EFD9" w14:textId="21E80204" w:rsidR="00D0430B" w:rsidRDefault="00D0430B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1</w:t>
      </w:r>
      <w:r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分析</w:t>
      </w:r>
    </w:p>
    <w:p w14:paraId="5CA21504" w14:textId="3304B832" w:rsidR="00D0430B" w:rsidRDefault="00D0430B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背景分析</w:t>
      </w:r>
    </w:p>
    <w:p w14:paraId="61A7C2D7" w14:textId="717A63E6" w:rsidR="00D0430B" w:rsidRPr="00EF72CF" w:rsidRDefault="00D0430B" w:rsidP="00D0430B">
      <w:pPr>
        <w:spacing w:line="360" w:lineRule="auto"/>
      </w:pPr>
      <w:r w:rsidRPr="00AA2A2D">
        <w:rPr>
          <w:rFonts w:hint="eastAsia"/>
        </w:rPr>
        <w:t>家谱，又称族谱、家乘、祖谱、谱牒、宗谱等，是记载某个姓氏家族子孙世系传承之书，具有区</w:t>
      </w:r>
      <w:r w:rsidRPr="00AA2A2D">
        <w:t>分家族成员血缘关系亲疏远近的作用，是中国封建宗法制度的产物。随着历史的发展，家谱由官修变为私修，所录内容不断丰富，其作用也不断增加和变化。如今，家谱同各姓氏的郡望、堂号一样，不仅为区别姓氏源流，可作为数典认祖、研究历史、地理、社会、民俗等参考资料，它还是姓氏文化的重要组成部分。</w:t>
      </w:r>
    </w:p>
    <w:p w14:paraId="571B24EA" w14:textId="560708BA" w:rsidR="00D0430B" w:rsidRDefault="00D0430B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1.2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功能分析</w:t>
      </w:r>
    </w:p>
    <w:p w14:paraId="541F704F" w14:textId="77777777" w:rsidR="00D0430B" w:rsidRDefault="00D0430B" w:rsidP="00D0430B">
      <w:pPr>
        <w:spacing w:line="360" w:lineRule="auto"/>
        <w:jc w:val="both"/>
      </w:pPr>
      <w:r w:rsidRPr="00AA2A2D">
        <w:rPr>
          <w:rFonts w:hint="eastAsia"/>
        </w:rPr>
        <w:t>作为一个家谱管理系统，其作用是帮助用户对家谱进行管理，以管理家庭中成员的信息。首先应</w:t>
      </w:r>
      <w:r w:rsidRPr="00AA2A2D">
        <w:t>该有的功能就是建立家谱，其次，家谱管理系统还应该具有查找功能，这是家谱其他功能的基础。然后家谱还应该具有插入、修改、删除的功能，以此来实现对家谱中家庭成员信息的管理</w:t>
      </w:r>
      <w:r>
        <w:rPr>
          <w:rFonts w:hint="eastAsia"/>
        </w:rPr>
        <w:t>。</w:t>
      </w:r>
    </w:p>
    <w:p w14:paraId="55246C9A" w14:textId="77777777" w:rsidR="00D0430B" w:rsidRDefault="00D0430B" w:rsidP="00D0430B">
      <w:pPr>
        <w:spacing w:line="360" w:lineRule="auto"/>
        <w:jc w:val="both"/>
      </w:pPr>
      <w:r>
        <w:rPr>
          <w:rFonts w:hint="eastAsia"/>
        </w:rPr>
        <w:t>综上所述，该家谱管理系统需要有建立家谱、查找、插入、删除、修改、退出的功能。</w:t>
      </w:r>
    </w:p>
    <w:p w14:paraId="799F0A79" w14:textId="374BD783" w:rsidR="007D616F" w:rsidRDefault="007D616F" w:rsidP="00D0430B">
      <w:pPr>
        <w:spacing w:line="360" w:lineRule="auto"/>
        <w:rPr>
          <w:rFonts w:ascii="黑体" w:eastAsia="黑体" w:hAnsi="黑体" w:hint="eastAsia"/>
          <w:sz w:val="32"/>
        </w:rPr>
      </w:pPr>
    </w:p>
    <w:p w14:paraId="276F7CE3" w14:textId="2C1BD903" w:rsidR="00D0430B" w:rsidRDefault="00D0430B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t>2</w:t>
      </w:r>
      <w:r>
        <w:rPr>
          <w:rFonts w:ascii="黑体" w:eastAsia="黑体" w:hAnsi="黑体"/>
          <w:sz w:val="32"/>
        </w:rPr>
        <w:t xml:space="preserve"> </w:t>
      </w:r>
      <w:r>
        <w:rPr>
          <w:rFonts w:ascii="黑体" w:eastAsia="黑体" w:hAnsi="黑体" w:hint="eastAsia"/>
          <w:sz w:val="32"/>
        </w:rPr>
        <w:t>设计</w:t>
      </w:r>
    </w:p>
    <w:p w14:paraId="436113C4" w14:textId="6C86F84B" w:rsidR="00D0430B" w:rsidRDefault="00D0430B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数据结构设计</w:t>
      </w:r>
    </w:p>
    <w:p w14:paraId="6EE5CE1C" w14:textId="471E1EA3" w:rsidR="00E77D4E" w:rsidRDefault="00E77D4E" w:rsidP="00D0430B">
      <w:pPr>
        <w:spacing w:line="360" w:lineRule="auto"/>
      </w:pPr>
      <w:r w:rsidRPr="00AA2A2D">
        <w:rPr>
          <w:rFonts w:hint="eastAsia"/>
        </w:rPr>
        <w:t>如上功能分析所述，我们需要频繁地进行数据的插入与删除，并且家谱的结构也是一种树的结</w:t>
      </w:r>
      <w:r w:rsidRPr="00AA2A2D">
        <w:t>构，所以本项目采用</w:t>
      </w:r>
      <w:proofErr w:type="gramStart"/>
      <w:r>
        <w:rPr>
          <w:rFonts w:hint="eastAsia"/>
        </w:rPr>
        <w:t>多叉</w:t>
      </w:r>
      <w:r w:rsidRPr="00AA2A2D">
        <w:t>树的</w:t>
      </w:r>
      <w:proofErr w:type="gramEnd"/>
      <w:r w:rsidRPr="00AA2A2D">
        <w:t>数据结构来存储家谱，因为家谱中每个结点的子女结点的个数可能不尽相同</w:t>
      </w:r>
      <w:r>
        <w:rPr>
          <w:rFonts w:hint="eastAsia"/>
        </w:rPr>
        <w:t>，但为了保障效率和形式统一，子女仍然选择用树结点表示，没有采用链表表示，使用时选择额外开辟连续内存保存指向子女的指针。</w:t>
      </w:r>
    </w:p>
    <w:p w14:paraId="698A4122" w14:textId="68725351" w:rsidR="00E77D4E" w:rsidRPr="00E77D4E" w:rsidRDefault="00E77D4E" w:rsidP="00D0430B">
      <w:pPr>
        <w:spacing w:line="360" w:lineRule="auto"/>
        <w:rPr>
          <w:rFonts w:hint="eastAsia"/>
        </w:rPr>
      </w:pPr>
      <w:r>
        <w:rPr>
          <w:rFonts w:hint="eastAsia"/>
        </w:rPr>
        <w:t>同时考虑到</w:t>
      </w:r>
      <w:proofErr w:type="gramStart"/>
      <w:r>
        <w:rPr>
          <w:rFonts w:hint="eastAsia"/>
        </w:rPr>
        <w:t>遍历树</w:t>
      </w:r>
      <w:proofErr w:type="gramEnd"/>
      <w:r>
        <w:rPr>
          <w:rFonts w:hint="eastAsia"/>
        </w:rPr>
        <w:t>的操作，遍历时使用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进行前序遍历，因此需要使用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14:paraId="0FA883F4" w14:textId="68371AE1" w:rsidR="00D0430B" w:rsidRDefault="00E77D4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类结构设计</w:t>
      </w:r>
    </w:p>
    <w:p w14:paraId="3FF4BE77" w14:textId="70CCE048" w:rsidR="00D0430B" w:rsidRDefault="00E77D4E" w:rsidP="00D0430B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hint="eastAsia"/>
        </w:rPr>
        <w:t>为了保证设计的数据结构的泛用性，本项目的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采用模板类，</w:t>
      </w:r>
      <w:proofErr w:type="gramStart"/>
      <w:r>
        <w:rPr>
          <w:rFonts w:hint="eastAsia"/>
        </w:rPr>
        <w:t>树未进行</w:t>
      </w:r>
      <w:proofErr w:type="gramEnd"/>
      <w:r>
        <w:rPr>
          <w:rFonts w:hint="eastAsia"/>
        </w:rPr>
        <w:t>单独实现，选择直接进行实例化的家谱类，提供了添加、删除子女等操作的接口。查找时采用前序遍历，先访问根节点再访问子节点</w:t>
      </w:r>
      <w:r w:rsidR="002F2C45">
        <w:rPr>
          <w:rFonts w:hint="eastAsia"/>
        </w:rPr>
        <w:t>。</w:t>
      </w:r>
    </w:p>
    <w:p w14:paraId="29AD2719" w14:textId="50FD4A4C" w:rsidR="00D0430B" w:rsidRDefault="002F2C45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2.3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成员与操作设计</w:t>
      </w:r>
    </w:p>
    <w:p w14:paraId="20182884" w14:textId="6903A658" w:rsidR="002F2C45" w:rsidRDefault="002F2C45" w:rsidP="00D0430B">
      <w:pPr>
        <w:spacing w:line="360" w:lineRule="auto"/>
      </w:pPr>
      <w:proofErr w:type="gramStart"/>
      <w:r>
        <w:rPr>
          <w:rFonts w:hint="eastAsia"/>
        </w:rPr>
        <w:t>树成员类</w:t>
      </w:r>
      <w:proofErr w:type="gramEnd"/>
      <w:r>
        <w:rPr>
          <w:rFonts w:hint="eastAsia"/>
        </w:rPr>
        <w:t>（结点类）</w:t>
      </w:r>
    </w:p>
    <w:p w14:paraId="4C117794" w14:textId="0E4885F3" w:rsidR="002F2C45" w:rsidRDefault="002F2C45" w:rsidP="00D0430B">
      <w:pPr>
        <w:spacing w:line="360" w:lineRule="auto"/>
      </w:pPr>
      <w:r>
        <w:rPr>
          <w:rFonts w:hint="eastAsia"/>
        </w:rPr>
        <w:t>成员类是</w:t>
      </w:r>
      <w:proofErr w:type="spellStart"/>
      <w:r>
        <w:rPr>
          <w:rFonts w:hint="eastAsia"/>
        </w:rPr>
        <w:t>FamilyList</w:t>
      </w:r>
      <w:proofErr w:type="spellEnd"/>
      <w:r>
        <w:rPr>
          <w:rFonts w:hint="eastAsia"/>
        </w:rPr>
        <w:t>内部的类</w:t>
      </w:r>
    </w:p>
    <w:p w14:paraId="0F477D71" w14:textId="0CEF5A6F" w:rsidR="00551D71" w:rsidRPr="002F2C45" w:rsidRDefault="00551D71" w:rsidP="00D0430B">
      <w:pPr>
        <w:spacing w:line="360" w:lineRule="auto"/>
        <w:rPr>
          <w:rFonts w:hint="eastAsia"/>
        </w:rPr>
      </w:pPr>
      <w:r>
        <w:rPr>
          <w:rFonts w:hint="eastAsia"/>
        </w:rPr>
        <w:t>类定义</w:t>
      </w:r>
    </w:p>
    <w:p w14:paraId="16779D2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</w:p>
    <w:p w14:paraId="05D5956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DD2346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34319ABA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name;</w:t>
      </w:r>
    </w:p>
    <w:p w14:paraId="6E09B1B3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04F321F5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** children = </w:t>
      </w:r>
      <w:proofErr w:type="spellStart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E6A6647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52E2AD6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Member(</w:t>
      </w:r>
      <w:proofErr w:type="gramEnd"/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val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5D23FD5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8BB1580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name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val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C34A4FE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AAA87C8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1B27BF87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Member(</w:t>
      </w:r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) = 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default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EEB568A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0563C454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Member(</w:t>
      </w:r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5F6F75F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20DB8C8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removeChildren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376BD00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delete[</w:t>
      </w:r>
      <w:proofErr w:type="gramEnd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]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children;</w:t>
      </w:r>
    </w:p>
    <w:p w14:paraId="2D3D9BDE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F9158A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76030A08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removeChildren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6DA4CF6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6B5EEBF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6C94FC1C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A98BF80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delete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children[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40F758C2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C14DA5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77097A4C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1A59A17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09152E2A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setChildnum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size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C98B184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8DEC787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children = 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*[</w:t>
      </w:r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size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7599772F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B7E2A8E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52335364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addChildren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newChild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1612F9F3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10B91DA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++;</w:t>
      </w:r>
    </w:p>
    <w:p w14:paraId="63E74956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** temp = children;</w:t>
      </w:r>
    </w:p>
    <w:p w14:paraId="3AF54CDF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children = 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*[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6F92DEA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memcpy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children, temp, (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- 1) * </w:t>
      </w:r>
      <w:proofErr w:type="spellStart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sizeof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*));</w:t>
      </w:r>
    </w:p>
    <w:p w14:paraId="7075809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children[</w:t>
      </w:r>
      <w:proofErr w:type="spellStart"/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- 1] = 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newChild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6D40B48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gramStart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delete[</w:t>
      </w:r>
      <w:proofErr w:type="gramEnd"/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]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temp;</w:t>
      </w:r>
    </w:p>
    <w:p w14:paraId="6FC1B9EC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6067ABB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719F5CA1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friend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ostream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operator &lt;</w:t>
      </w:r>
      <w:proofErr w:type="gramStart"/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proofErr w:type="gramEnd"/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ostream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os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person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9B180B5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9A348B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person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.name;</w:t>
      </w:r>
    </w:p>
    <w:p w14:paraId="082A6237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person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.childnum</w:t>
      </w:r>
      <w:proofErr w:type="spellEnd"/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== 0)</w:t>
      </w:r>
    </w:p>
    <w:p w14:paraId="5D068CA7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F4ED71B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2F2C45">
        <w:rPr>
          <w:rFonts w:ascii="新宋体" w:eastAsia="新宋体" w:hAnsiTheme="minorHAnsi" w:cs="新宋体" w:hint="eastAsia"/>
          <w:color w:val="A31515"/>
          <w:sz w:val="22"/>
          <w:szCs w:val="19"/>
        </w:rPr>
        <w:t>无子女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E9F0AFC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6756021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3FF5B21F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FBF2AD3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2F2C45">
        <w:rPr>
          <w:rFonts w:ascii="新宋体" w:eastAsia="新宋体" w:hAnsiTheme="minorHAnsi" w:cs="新宋体" w:hint="eastAsia"/>
          <w:color w:val="A31515"/>
          <w:sz w:val="22"/>
          <w:szCs w:val="19"/>
        </w:rPr>
        <w:t>有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person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.childnum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proofErr w:type="gramStart"/>
      <w:r w:rsidRPr="002F2C45">
        <w:rPr>
          <w:rFonts w:ascii="新宋体" w:eastAsia="新宋体" w:hAnsiTheme="minorHAnsi" w:cs="新宋体" w:hint="eastAsia"/>
          <w:color w:val="A31515"/>
          <w:sz w:val="22"/>
          <w:szCs w:val="19"/>
        </w:rPr>
        <w:t>个</w:t>
      </w:r>
      <w:proofErr w:type="gramEnd"/>
      <w:r w:rsidRPr="002F2C45">
        <w:rPr>
          <w:rFonts w:ascii="新宋体" w:eastAsia="新宋体" w:hAnsiTheme="minorHAnsi" w:cs="新宋体" w:hint="eastAsia"/>
          <w:color w:val="A31515"/>
          <w:sz w:val="22"/>
          <w:szCs w:val="19"/>
        </w:rPr>
        <w:t>子女，分别为：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3DAB924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proofErr w:type="gram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person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.childnum</w:t>
      </w:r>
      <w:proofErr w:type="spellEnd"/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28FD87C6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14E8DC6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person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.children</w:t>
      </w:r>
      <w:proofErr w:type="spellEnd"/>
      <w:proofErr w:type="gram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[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]-&gt;name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A31515"/>
          <w:sz w:val="22"/>
          <w:szCs w:val="19"/>
        </w:rPr>
        <w:t>" "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DA1AC69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E601CED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2F2C45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8426F56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7B61BC5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2F2C45">
        <w:rPr>
          <w:rFonts w:ascii="新宋体" w:eastAsia="新宋体" w:hAnsiTheme="minorHAnsi" w:cs="新宋体"/>
          <w:color w:val="808080"/>
          <w:sz w:val="22"/>
          <w:szCs w:val="19"/>
        </w:rPr>
        <w:t>os</w:t>
      </w:r>
      <w:proofErr w:type="spellEnd"/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0543321" w14:textId="77777777" w:rsidR="002F2C45" w:rsidRPr="002F2C45" w:rsidRDefault="002F2C45" w:rsidP="002F2C45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D1231F0" w14:textId="4F085E6D" w:rsidR="002F2C45" w:rsidRDefault="002F2C45" w:rsidP="002F2C45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2F2C45">
        <w:rPr>
          <w:rFonts w:ascii="新宋体" w:eastAsia="新宋体" w:hAnsiTheme="minorHAnsi" w:cs="新宋体"/>
          <w:color w:val="000000"/>
          <w:sz w:val="22"/>
          <w:szCs w:val="19"/>
        </w:rPr>
        <w:tab/>
        <w:t>};</w:t>
      </w:r>
    </w:p>
    <w:p w14:paraId="585E30D5" w14:textId="77777777" w:rsidR="002F2C45" w:rsidRDefault="002F2C45" w:rsidP="002F2C45">
      <w:pPr>
        <w:spacing w:line="360" w:lineRule="auto"/>
      </w:pPr>
      <w:r w:rsidRPr="002F2C45">
        <w:rPr>
          <w:rFonts w:hint="eastAsia"/>
        </w:rPr>
        <w:t>成员</w:t>
      </w:r>
      <w:r>
        <w:rPr>
          <w:rFonts w:hint="eastAsia"/>
        </w:rPr>
        <w:t>：</w:t>
      </w:r>
    </w:p>
    <w:p w14:paraId="2C08AD0D" w14:textId="30842EB3" w:rsidR="002F2C45" w:rsidRDefault="002F2C45" w:rsidP="002F2C45">
      <w:pPr>
        <w:spacing w:line="360" w:lineRule="auto"/>
        <w:ind w:firstLine="420"/>
      </w:pPr>
      <w:r w:rsidRPr="002F2C45">
        <w:t>string name;</w:t>
      </w:r>
    </w:p>
    <w:p w14:paraId="5A006244" w14:textId="50DF12D7" w:rsidR="002F2C45" w:rsidRPr="002F2C45" w:rsidRDefault="002F2C45" w:rsidP="002F2C4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//成员名称</w:t>
      </w:r>
    </w:p>
    <w:p w14:paraId="63E38591" w14:textId="18E29EDF" w:rsidR="002F2C45" w:rsidRDefault="002F2C45" w:rsidP="002F2C45">
      <w:pPr>
        <w:spacing w:line="360" w:lineRule="auto"/>
      </w:pPr>
      <w:r w:rsidRPr="002F2C45">
        <w:tab/>
        <w:t xml:space="preserve">int </w:t>
      </w:r>
      <w:proofErr w:type="spellStart"/>
      <w:r w:rsidRPr="002F2C45">
        <w:t>childnum</w:t>
      </w:r>
      <w:proofErr w:type="spellEnd"/>
      <w:r w:rsidRPr="002F2C45">
        <w:t xml:space="preserve"> = 0;</w:t>
      </w:r>
    </w:p>
    <w:p w14:paraId="48F57F8B" w14:textId="6A9C4AFF" w:rsidR="002F2C45" w:rsidRPr="002F2C45" w:rsidRDefault="002F2C45" w:rsidP="002F2C45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//成员子女数量</w:t>
      </w:r>
    </w:p>
    <w:p w14:paraId="4B7643F7" w14:textId="02C950A3" w:rsidR="002F2C45" w:rsidRDefault="002F2C45" w:rsidP="002F2C45">
      <w:pPr>
        <w:spacing w:line="360" w:lineRule="auto"/>
      </w:pPr>
      <w:r w:rsidRPr="002F2C45">
        <w:tab/>
        <w:t xml:space="preserve">Member** children = </w:t>
      </w:r>
      <w:proofErr w:type="spellStart"/>
      <w:r w:rsidRPr="002F2C45">
        <w:t>nullptr</w:t>
      </w:r>
      <w:proofErr w:type="spellEnd"/>
      <w:r w:rsidRPr="002F2C45">
        <w:t>;</w:t>
      </w:r>
    </w:p>
    <w:p w14:paraId="00271F03" w14:textId="76FF154B" w:rsidR="002F2C45" w:rsidRDefault="002F2C45" w:rsidP="002F2C45">
      <w:pPr>
        <w:spacing w:line="360" w:lineRule="auto"/>
        <w:ind w:firstLine="420"/>
      </w:pPr>
      <w:r>
        <w:rPr>
          <w:rFonts w:hint="eastAsia"/>
        </w:rPr>
        <w:t>//指向成员子女指针的指针</w:t>
      </w:r>
    </w:p>
    <w:p w14:paraId="32E0CF2A" w14:textId="77777777" w:rsidR="00794357" w:rsidRDefault="00794357" w:rsidP="002F2C45">
      <w:pPr>
        <w:spacing w:line="360" w:lineRule="auto"/>
        <w:ind w:firstLine="420"/>
        <w:rPr>
          <w:rFonts w:hint="eastAsia"/>
        </w:rPr>
      </w:pPr>
    </w:p>
    <w:p w14:paraId="6B7995E6" w14:textId="54248FE1" w:rsidR="002F2C45" w:rsidRDefault="002F2C45" w:rsidP="002F2C45">
      <w:pPr>
        <w:spacing w:line="360" w:lineRule="auto"/>
      </w:pPr>
      <w:r>
        <w:rPr>
          <w:rFonts w:hint="eastAsia"/>
        </w:rPr>
        <w:t>操作：</w:t>
      </w:r>
    </w:p>
    <w:p w14:paraId="19B08315" w14:textId="4FC04B46" w:rsidR="002F2C45" w:rsidRDefault="002F2C45" w:rsidP="002F2C45">
      <w:pPr>
        <w:spacing w:line="360" w:lineRule="auto"/>
        <w:ind w:firstLine="420"/>
      </w:pPr>
      <w:proofErr w:type="gramStart"/>
      <w:r w:rsidRPr="002F2C45">
        <w:t>Member(</w:t>
      </w:r>
      <w:proofErr w:type="gramEnd"/>
      <w:r w:rsidRPr="002F2C45">
        <w:t xml:space="preserve">string </w:t>
      </w:r>
      <w:proofErr w:type="spellStart"/>
      <w:r w:rsidRPr="002F2C45">
        <w:t>val</w:t>
      </w:r>
      <w:proofErr w:type="spellEnd"/>
      <w:r w:rsidRPr="002F2C45">
        <w:t>)</w:t>
      </w:r>
    </w:p>
    <w:p w14:paraId="1F1490F3" w14:textId="1CC67134" w:rsidR="002F2C45" w:rsidRDefault="002F2C45" w:rsidP="002F2C45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//构造函数，用姓名初始化</w:t>
      </w:r>
    </w:p>
    <w:p w14:paraId="67BF336A" w14:textId="407125B4" w:rsidR="002F2C45" w:rsidRDefault="002F2C45" w:rsidP="002F2C45">
      <w:pPr>
        <w:spacing w:line="360" w:lineRule="auto"/>
        <w:rPr>
          <w:rFonts w:hint="eastAsia"/>
        </w:rPr>
      </w:pPr>
      <w:r>
        <w:tab/>
      </w:r>
      <w:r w:rsidRPr="002F2C45">
        <w:t xml:space="preserve">void </w:t>
      </w:r>
      <w:proofErr w:type="spellStart"/>
      <w:proofErr w:type="gramStart"/>
      <w:r w:rsidRPr="002F2C45">
        <w:t>removeChildren</w:t>
      </w:r>
      <w:proofErr w:type="spellEnd"/>
      <w:r w:rsidRPr="002F2C45">
        <w:t>(</w:t>
      </w:r>
      <w:proofErr w:type="gramEnd"/>
      <w:r w:rsidRPr="002F2C45">
        <w:t>)</w:t>
      </w:r>
    </w:p>
    <w:p w14:paraId="67463051" w14:textId="7C90EC6A" w:rsidR="002F2C45" w:rsidRDefault="00794357" w:rsidP="002F2C45">
      <w:pPr>
        <w:spacing w:line="360" w:lineRule="auto"/>
      </w:pPr>
      <w:r>
        <w:lastRenderedPageBreak/>
        <w:tab/>
      </w:r>
      <w:r>
        <w:rPr>
          <w:rFonts w:hint="eastAsia"/>
        </w:rPr>
        <w:t>//移除所有子女</w:t>
      </w:r>
    </w:p>
    <w:p w14:paraId="5ECA9EEF" w14:textId="25C6C975" w:rsidR="00794357" w:rsidRDefault="00794357" w:rsidP="002F2C45">
      <w:pPr>
        <w:spacing w:line="360" w:lineRule="auto"/>
      </w:pPr>
      <w:r>
        <w:tab/>
      </w:r>
      <w:r w:rsidRPr="00794357">
        <w:t xml:space="preserve">void </w:t>
      </w:r>
      <w:proofErr w:type="spellStart"/>
      <w:proofErr w:type="gramStart"/>
      <w:r w:rsidRPr="00794357">
        <w:t>setChildnum</w:t>
      </w:r>
      <w:proofErr w:type="spellEnd"/>
      <w:r w:rsidRPr="00794357">
        <w:t>(</w:t>
      </w:r>
      <w:proofErr w:type="gramEnd"/>
      <w:r w:rsidRPr="00794357">
        <w:t>int size)</w:t>
      </w:r>
    </w:p>
    <w:p w14:paraId="562B4B9E" w14:textId="5281B431" w:rsidR="00794357" w:rsidRDefault="00794357" w:rsidP="00794357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//设置子女数量</w:t>
      </w:r>
    </w:p>
    <w:p w14:paraId="61782D89" w14:textId="288D7889" w:rsidR="002F2C45" w:rsidRDefault="00794357" w:rsidP="002F2C45">
      <w:pPr>
        <w:spacing w:line="360" w:lineRule="auto"/>
        <w:rPr>
          <w:rFonts w:hint="eastAsia"/>
        </w:rPr>
      </w:pPr>
      <w:r>
        <w:tab/>
      </w:r>
      <w:r w:rsidRPr="00794357">
        <w:t xml:space="preserve">void </w:t>
      </w:r>
      <w:proofErr w:type="spellStart"/>
      <w:proofErr w:type="gramStart"/>
      <w:r w:rsidRPr="00794357">
        <w:t>addChildren</w:t>
      </w:r>
      <w:proofErr w:type="spellEnd"/>
      <w:r w:rsidRPr="00794357">
        <w:t>(</w:t>
      </w:r>
      <w:proofErr w:type="gramEnd"/>
      <w:r w:rsidRPr="00794357">
        <w:t xml:space="preserve">string </w:t>
      </w:r>
      <w:proofErr w:type="spellStart"/>
      <w:r w:rsidRPr="00794357">
        <w:t>newChild</w:t>
      </w:r>
      <w:proofErr w:type="spellEnd"/>
      <w:r w:rsidRPr="00794357">
        <w:t>)</w:t>
      </w:r>
    </w:p>
    <w:p w14:paraId="411603A0" w14:textId="5BCA1346" w:rsidR="002F2C45" w:rsidRDefault="00794357" w:rsidP="002F2C45">
      <w:pPr>
        <w:spacing w:line="360" w:lineRule="auto"/>
      </w:pPr>
      <w:r>
        <w:tab/>
      </w:r>
      <w:r>
        <w:rPr>
          <w:rFonts w:hint="eastAsia"/>
        </w:rPr>
        <w:t>//已经有子女，向其中添加新子女</w:t>
      </w:r>
    </w:p>
    <w:p w14:paraId="72524FE0" w14:textId="1B08843E" w:rsidR="00794357" w:rsidRDefault="00794357" w:rsidP="002F2C45">
      <w:pPr>
        <w:spacing w:line="360" w:lineRule="auto"/>
      </w:pPr>
      <w:r>
        <w:tab/>
      </w:r>
      <w:r>
        <w:rPr>
          <w:rFonts w:hint="eastAsia"/>
        </w:rPr>
        <w:t>//或没有子女的时候，进行调用，会添加一个子女</w:t>
      </w:r>
    </w:p>
    <w:p w14:paraId="30C60CFA" w14:textId="12C196EC" w:rsidR="00794357" w:rsidRDefault="00794357" w:rsidP="002F2C45">
      <w:pPr>
        <w:spacing w:line="360" w:lineRule="auto"/>
      </w:pPr>
      <w:r>
        <w:tab/>
      </w:r>
      <w:r w:rsidRPr="00794357">
        <w:t xml:space="preserve">friend </w:t>
      </w:r>
      <w:proofErr w:type="spellStart"/>
      <w:r w:rsidRPr="00794357">
        <w:t>ostream</w:t>
      </w:r>
      <w:proofErr w:type="spellEnd"/>
      <w:r w:rsidRPr="00794357">
        <w:t>&amp; operator &lt;</w:t>
      </w:r>
      <w:proofErr w:type="gramStart"/>
      <w:r w:rsidRPr="00794357">
        <w:t>&lt;(</w:t>
      </w:r>
      <w:proofErr w:type="spellStart"/>
      <w:proofErr w:type="gramEnd"/>
      <w:r w:rsidRPr="00794357">
        <w:t>ostream</w:t>
      </w:r>
      <w:proofErr w:type="spellEnd"/>
      <w:r w:rsidRPr="00794357">
        <w:t xml:space="preserve">&amp; </w:t>
      </w:r>
      <w:proofErr w:type="spellStart"/>
      <w:r w:rsidRPr="00794357">
        <w:t>os</w:t>
      </w:r>
      <w:proofErr w:type="spellEnd"/>
      <w:r w:rsidRPr="00794357">
        <w:t>, const Member&amp; person)</w:t>
      </w:r>
    </w:p>
    <w:p w14:paraId="27C79176" w14:textId="34C43EDC" w:rsidR="00794357" w:rsidRDefault="00794357" w:rsidP="002F2C45">
      <w:pPr>
        <w:spacing w:line="360" w:lineRule="auto"/>
      </w:pPr>
      <w:r>
        <w:tab/>
      </w:r>
      <w:r>
        <w:rPr>
          <w:rFonts w:hint="eastAsia"/>
        </w:rPr>
        <w:t>//重载输出</w:t>
      </w:r>
    </w:p>
    <w:p w14:paraId="67AC4FBE" w14:textId="5832D080" w:rsidR="00551D71" w:rsidRDefault="00551D71" w:rsidP="002F2C45">
      <w:pPr>
        <w:spacing w:line="360" w:lineRule="auto"/>
      </w:pPr>
      <w:r>
        <w:rPr>
          <w:rFonts w:hint="eastAsia"/>
        </w:rPr>
        <w:t>家谱类</w:t>
      </w:r>
    </w:p>
    <w:p w14:paraId="30759831" w14:textId="38915152" w:rsidR="00551D71" w:rsidRDefault="00551D71" w:rsidP="002F2C45">
      <w:pPr>
        <w:spacing w:line="360" w:lineRule="auto"/>
      </w:pPr>
      <w:r>
        <w:rPr>
          <w:rFonts w:hint="eastAsia"/>
        </w:rPr>
        <w:t>类定义</w:t>
      </w:r>
    </w:p>
    <w:p w14:paraId="28C33DC3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class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</w:p>
    <w:p w14:paraId="65253BD4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6075139F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private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0F42764B" w14:textId="3BD4DB36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="00E163BE" w:rsidRPr="00E163BE">
        <w:rPr>
          <w:rFonts w:ascii="新宋体" w:eastAsia="新宋体" w:hAnsiTheme="minorHAnsi" w:cs="新宋体"/>
          <w:color w:val="008000"/>
          <w:sz w:val="22"/>
          <w:szCs w:val="19"/>
        </w:rPr>
        <w:t>//</w:t>
      </w:r>
      <w:r w:rsidR="00E163BE">
        <w:rPr>
          <w:rFonts w:ascii="新宋体" w:eastAsia="新宋体" w:hAnsiTheme="minorHAnsi" w:cs="新宋体" w:hint="eastAsia"/>
          <w:color w:val="008000"/>
          <w:sz w:val="22"/>
          <w:szCs w:val="19"/>
        </w:rPr>
        <w:t>已省略</w:t>
      </w:r>
      <w:r w:rsidR="00E163BE">
        <w:rPr>
          <w:rFonts w:ascii="新宋体" w:eastAsia="新宋体" w:hAnsiTheme="minorHAnsi" w:cs="新宋体"/>
          <w:color w:val="008000"/>
          <w:sz w:val="22"/>
          <w:szCs w:val="19"/>
        </w:rPr>
        <w:t>Member</w:t>
      </w:r>
      <w:r w:rsidR="00E163BE">
        <w:rPr>
          <w:rFonts w:ascii="新宋体" w:eastAsia="新宋体" w:hAnsiTheme="minorHAnsi" w:cs="新宋体" w:hint="eastAsia"/>
          <w:color w:val="008000"/>
          <w:sz w:val="22"/>
          <w:szCs w:val="19"/>
        </w:rPr>
        <w:t>类的内容</w:t>
      </w:r>
    </w:p>
    <w:p w14:paraId="03C0C450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* root;</w:t>
      </w:r>
    </w:p>
    <w:p w14:paraId="1537D2DC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public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19A0F254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FamilyList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4E7D4107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  <w:t>~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FamilyList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6349272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insert(</w:t>
      </w:r>
      <w:proofErr w:type="gramEnd"/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9E2DE48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addChild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child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F7632D8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removeChildren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4895545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find(</w:t>
      </w:r>
      <w:proofErr w:type="gramEnd"/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name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39918E1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changeName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postName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35C16EE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getOrder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EE85BDD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sameName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551D71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name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318F7FD" w14:textId="77777777" w:rsidR="00551D71" w:rsidRPr="00551D71" w:rsidRDefault="00551D71" w:rsidP="00551D71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551D71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551D71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39E97AC0" w14:textId="7FEE826B" w:rsidR="00551D71" w:rsidRPr="00551D71" w:rsidRDefault="00551D71" w:rsidP="00551D71">
      <w:pPr>
        <w:spacing w:line="360" w:lineRule="auto"/>
        <w:rPr>
          <w:rFonts w:hint="eastAsia"/>
          <w:sz w:val="36"/>
        </w:rPr>
      </w:pPr>
      <w:r w:rsidRPr="00551D71">
        <w:rPr>
          <w:rFonts w:ascii="新宋体" w:eastAsia="新宋体" w:hAnsiTheme="minorHAnsi" w:cs="新宋体"/>
          <w:color w:val="000000"/>
          <w:sz w:val="22"/>
          <w:szCs w:val="19"/>
        </w:rPr>
        <w:t>};</w:t>
      </w:r>
    </w:p>
    <w:p w14:paraId="2AFF29AE" w14:textId="6BE2527D" w:rsidR="00551D71" w:rsidRDefault="00E163BE" w:rsidP="002F2C45">
      <w:pPr>
        <w:spacing w:line="360" w:lineRule="auto"/>
      </w:pPr>
      <w:r>
        <w:rPr>
          <w:rFonts w:hint="eastAsia"/>
        </w:rPr>
        <w:t>私有成员：</w:t>
      </w:r>
    </w:p>
    <w:p w14:paraId="77FD6569" w14:textId="5D895C55" w:rsidR="00551D71" w:rsidRDefault="00E163BE" w:rsidP="00E163BE">
      <w:pPr>
        <w:spacing w:line="360" w:lineRule="auto"/>
        <w:ind w:firstLine="420"/>
      </w:pPr>
      <w:r w:rsidRPr="00E163BE">
        <w:t>Member* root;</w:t>
      </w:r>
    </w:p>
    <w:p w14:paraId="79A81AFE" w14:textId="22170F8B" w:rsidR="00E163BE" w:rsidRDefault="00E163BE" w:rsidP="00E163BE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//祖先结点，这个节点在运行中始终不会被删除</w:t>
      </w:r>
    </w:p>
    <w:p w14:paraId="5D98B9D6" w14:textId="2E9D8710" w:rsidR="00551D71" w:rsidRDefault="00E163BE" w:rsidP="002F2C45">
      <w:pPr>
        <w:spacing w:line="360" w:lineRule="auto"/>
      </w:pPr>
      <w:r>
        <w:rPr>
          <w:rFonts w:hint="eastAsia"/>
        </w:rPr>
        <w:t>公有操作：</w:t>
      </w:r>
    </w:p>
    <w:p w14:paraId="24D9096E" w14:textId="77777777" w:rsidR="00E163BE" w:rsidRDefault="00E163BE" w:rsidP="00E163BE">
      <w:pPr>
        <w:spacing w:line="360" w:lineRule="auto"/>
      </w:pPr>
      <w:r>
        <w:tab/>
      </w:r>
      <w:proofErr w:type="spellStart"/>
      <w:proofErr w:type="gramStart"/>
      <w:r>
        <w:t>FamilyList</w:t>
      </w:r>
      <w:proofErr w:type="spellEnd"/>
      <w:r>
        <w:t>(</w:t>
      </w:r>
      <w:proofErr w:type="gramEnd"/>
      <w:r>
        <w:t>);</w:t>
      </w:r>
    </w:p>
    <w:p w14:paraId="354B8BE4" w14:textId="384210B3" w:rsidR="00E163BE" w:rsidRDefault="00E163BE" w:rsidP="00E163BE">
      <w:pPr>
        <w:spacing w:line="360" w:lineRule="auto"/>
      </w:pPr>
      <w:r>
        <w:tab/>
      </w:r>
      <w:r>
        <w:rPr>
          <w:rFonts w:hint="eastAsia"/>
        </w:rPr>
        <w:t>//构造函数，用于得到祖先结点</w:t>
      </w:r>
    </w:p>
    <w:p w14:paraId="2E4275E2" w14:textId="59876D21" w:rsidR="00E163BE" w:rsidRDefault="00E163BE" w:rsidP="00E163BE">
      <w:pPr>
        <w:spacing w:line="360" w:lineRule="auto"/>
      </w:pPr>
      <w:r>
        <w:tab/>
        <w:t xml:space="preserve">void </w:t>
      </w:r>
      <w:proofErr w:type="gramStart"/>
      <w:r>
        <w:t>insert(</w:t>
      </w:r>
      <w:proofErr w:type="gramEnd"/>
      <w:r>
        <w:t>string parent);</w:t>
      </w:r>
    </w:p>
    <w:p w14:paraId="3B727D7B" w14:textId="02E2C4C5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//完善家庭</w:t>
      </w:r>
    </w:p>
    <w:p w14:paraId="46B12097" w14:textId="50A3628D" w:rsidR="00E163BE" w:rsidRDefault="00E163BE" w:rsidP="00E163BE">
      <w:pPr>
        <w:spacing w:line="360" w:lineRule="auto"/>
      </w:pPr>
      <w:r>
        <w:lastRenderedPageBreak/>
        <w:tab/>
        <w:t xml:space="preserve">void </w:t>
      </w: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string parent, string child);</w:t>
      </w:r>
    </w:p>
    <w:p w14:paraId="2708A2C7" w14:textId="13526B96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//添加子女</w:t>
      </w:r>
    </w:p>
    <w:p w14:paraId="143C1142" w14:textId="5BF60ED7" w:rsidR="00E163BE" w:rsidRDefault="00E163BE" w:rsidP="00E163BE">
      <w:pPr>
        <w:spacing w:line="360" w:lineRule="auto"/>
      </w:pPr>
      <w:r>
        <w:tab/>
        <w:t xml:space="preserve">void </w:t>
      </w:r>
      <w:proofErr w:type="spellStart"/>
      <w:proofErr w:type="gramStart"/>
      <w:r>
        <w:t>removeChildren</w:t>
      </w:r>
      <w:proofErr w:type="spellEnd"/>
      <w:r>
        <w:t>(</w:t>
      </w:r>
      <w:proofErr w:type="gramEnd"/>
      <w:r>
        <w:t>string parent);</w:t>
      </w:r>
    </w:p>
    <w:p w14:paraId="09A43489" w14:textId="22888AA2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//移除一个父母结点的所有子女</w:t>
      </w:r>
    </w:p>
    <w:p w14:paraId="5F6EC0A1" w14:textId="6B3B3A73" w:rsidR="00E163BE" w:rsidRDefault="00E163BE" w:rsidP="00E163BE">
      <w:pPr>
        <w:spacing w:line="360" w:lineRule="auto"/>
      </w:pPr>
      <w:r>
        <w:tab/>
        <w:t xml:space="preserve">Member* </w:t>
      </w:r>
      <w:proofErr w:type="gramStart"/>
      <w:r>
        <w:t>find(</w:t>
      </w:r>
      <w:proofErr w:type="gramEnd"/>
      <w:r>
        <w:t>const string&amp; name);</w:t>
      </w:r>
    </w:p>
    <w:p w14:paraId="5A3E2BB3" w14:textId="181271CE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//查找是否有该姓名的成员，返回指向该成员的指针或空指针</w:t>
      </w:r>
    </w:p>
    <w:p w14:paraId="36E0CE69" w14:textId="16A49845" w:rsidR="00E163BE" w:rsidRDefault="00E163BE" w:rsidP="00E163BE">
      <w:pPr>
        <w:spacing w:line="360" w:lineRule="auto"/>
      </w:pPr>
      <w:r>
        <w:tab/>
        <w:t xml:space="preserve">void </w:t>
      </w:r>
      <w:proofErr w:type="spellStart"/>
      <w:proofErr w:type="gramStart"/>
      <w:r>
        <w:t>changeName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preName</w:t>
      </w:r>
      <w:proofErr w:type="spellEnd"/>
      <w:r>
        <w:t xml:space="preserve">, string </w:t>
      </w:r>
      <w:proofErr w:type="spellStart"/>
      <w:r>
        <w:t>postName</w:t>
      </w:r>
      <w:proofErr w:type="spellEnd"/>
      <w:r>
        <w:t>);</w:t>
      </w:r>
    </w:p>
    <w:p w14:paraId="43725DE4" w14:textId="3D5760DD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//为成员更名</w:t>
      </w:r>
    </w:p>
    <w:p w14:paraId="695B5787" w14:textId="5C2BCFBB" w:rsidR="00E163BE" w:rsidRDefault="00E163BE" w:rsidP="00E163BE">
      <w:pPr>
        <w:spacing w:line="360" w:lineRule="auto"/>
      </w:pPr>
      <w:r>
        <w:tab/>
        <w:t xml:space="preserve">bool </w:t>
      </w:r>
      <w:proofErr w:type="spellStart"/>
      <w:proofErr w:type="gramStart"/>
      <w:r>
        <w:t>getOrder</w:t>
      </w:r>
      <w:proofErr w:type="spellEnd"/>
      <w:r>
        <w:t>(</w:t>
      </w:r>
      <w:proofErr w:type="gramEnd"/>
      <w:r>
        <w:t>);</w:t>
      </w:r>
    </w:p>
    <w:p w14:paraId="17CD23C9" w14:textId="1D781CA6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//获取下一条要执行的命令</w:t>
      </w:r>
    </w:p>
    <w:p w14:paraId="7039B786" w14:textId="23EFCA7F" w:rsidR="00E163BE" w:rsidRDefault="00E163BE" w:rsidP="00E163BE">
      <w:pPr>
        <w:spacing w:line="360" w:lineRule="auto"/>
      </w:pPr>
      <w:r>
        <w:tab/>
        <w:t xml:space="preserve">bool </w:t>
      </w:r>
      <w:proofErr w:type="spellStart"/>
      <w:proofErr w:type="gramStart"/>
      <w:r>
        <w:t>sameName</w:t>
      </w:r>
      <w:proofErr w:type="spellEnd"/>
      <w:r>
        <w:t>(</w:t>
      </w:r>
      <w:proofErr w:type="gramEnd"/>
      <w:r>
        <w:t>const string&amp; name);</w:t>
      </w:r>
    </w:p>
    <w:p w14:paraId="41383AD6" w14:textId="3111BFCF" w:rsidR="00E163BE" w:rsidRDefault="00E163BE" w:rsidP="00E163BE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//判断是否有相同姓名的成员已在家谱内</w:t>
      </w:r>
    </w:p>
    <w:p w14:paraId="6C534A46" w14:textId="10F826EB" w:rsidR="00E163BE" w:rsidRDefault="00E163BE" w:rsidP="00E163BE">
      <w:pPr>
        <w:spacing w:line="360" w:lineRule="auto"/>
      </w:pPr>
      <w:r>
        <w:tab/>
        <w:t xml:space="preserve">void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int&amp; temp);</w:t>
      </w:r>
    </w:p>
    <w:p w14:paraId="1A930C3C" w14:textId="72E6D553" w:rsidR="002F2C45" w:rsidRDefault="00E163BE" w:rsidP="00D0430B">
      <w:pPr>
        <w:spacing w:line="360" w:lineRule="auto"/>
      </w:pPr>
      <w:r>
        <w:tab/>
      </w:r>
      <w:r>
        <w:rPr>
          <w:rFonts w:hint="eastAsia"/>
        </w:rPr>
        <w:t>//辅助函数，用于数字输入进行检查</w:t>
      </w:r>
    </w:p>
    <w:p w14:paraId="1C92D28E" w14:textId="47A45FBC" w:rsidR="008D720F" w:rsidRDefault="008D720F" w:rsidP="00D0430B">
      <w:pPr>
        <w:spacing w:line="360" w:lineRule="auto"/>
      </w:pPr>
    </w:p>
    <w:p w14:paraId="5592CDF5" w14:textId="77777777" w:rsidR="008D720F" w:rsidRDefault="008D720F" w:rsidP="008D720F">
      <w:pPr>
        <w:spacing w:line="360" w:lineRule="auto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类</w:t>
      </w:r>
    </w:p>
    <w:p w14:paraId="7BF41561" w14:textId="77777777" w:rsidR="008D720F" w:rsidRDefault="008D720F" w:rsidP="008D720F">
      <w:pPr>
        <w:spacing w:line="360" w:lineRule="auto"/>
      </w:pPr>
      <w:r>
        <w:rPr>
          <w:rFonts w:hint="eastAsia"/>
        </w:rPr>
        <w:t>类定义：</w:t>
      </w:r>
    </w:p>
    <w:p w14:paraId="5DE52139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FF"/>
          <w:sz w:val="22"/>
          <w:szCs w:val="19"/>
        </w:rPr>
        <w:t>template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&lt;</w:t>
      </w:r>
      <w:r w:rsidRPr="00887951">
        <w:rPr>
          <w:rFonts w:ascii="新宋体" w:eastAsia="新宋体" w:cs="新宋体"/>
          <w:color w:val="0000FF"/>
          <w:sz w:val="22"/>
          <w:szCs w:val="19"/>
        </w:rPr>
        <w:t>class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2B91AF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sz w:val="22"/>
          <w:szCs w:val="19"/>
        </w:rPr>
        <w:t>&gt;</w:t>
      </w:r>
    </w:p>
    <w:p w14:paraId="3A3872A1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FF"/>
          <w:sz w:val="22"/>
          <w:szCs w:val="19"/>
        </w:rPr>
        <w:t>class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2B91AF"/>
          <w:sz w:val="22"/>
          <w:szCs w:val="19"/>
        </w:rPr>
        <w:t>stack</w:t>
      </w:r>
    </w:p>
    <w:p w14:paraId="22926C0C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>{</w:t>
      </w:r>
    </w:p>
    <w:p w14:paraId="6647CEDD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FF"/>
          <w:sz w:val="22"/>
          <w:szCs w:val="19"/>
        </w:rPr>
        <w:t>public</w:t>
      </w:r>
      <w:r w:rsidRPr="00887951">
        <w:rPr>
          <w:rFonts w:ascii="新宋体" w:eastAsia="新宋体" w:cs="新宋体"/>
          <w:color w:val="000000"/>
          <w:sz w:val="22"/>
          <w:szCs w:val="19"/>
        </w:rPr>
        <w:t>:</w:t>
      </w:r>
    </w:p>
    <w:p w14:paraId="6BD7F190" w14:textId="660F12B7" w:rsidR="008D720F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stack(</w:t>
      </w:r>
      <w:proofErr w:type="gramEnd"/>
      <w:r w:rsidRPr="00887951">
        <w:rPr>
          <w:rFonts w:ascii="新宋体" w:eastAsia="新宋体" w:cs="新宋体"/>
          <w:color w:val="0000FF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r w:rsidRPr="00887951">
        <w:rPr>
          <w:rFonts w:ascii="新宋体" w:eastAsia="新宋体" w:cs="新宋体"/>
          <w:color w:val="808080"/>
          <w:sz w:val="22"/>
          <w:szCs w:val="19"/>
        </w:rPr>
        <w:t>size</w:t>
      </w:r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6B4DD590" w14:textId="0F14545F" w:rsidR="008D720F" w:rsidRPr="008D720F" w:rsidRDefault="008D720F" w:rsidP="008D720F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 w:hint="eastAsia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ab/>
      </w:r>
      <w:proofErr w:type="gramStart"/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>stack(</w:t>
      </w:r>
      <w:proofErr w:type="gramEnd"/>
      <w:r w:rsidRPr="008D720F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8D720F">
        <w:rPr>
          <w:rFonts w:ascii="新宋体" w:eastAsia="新宋体" w:hAnsiTheme="minorHAnsi" w:cs="新宋体"/>
          <w:color w:val="2B91AF"/>
          <w:sz w:val="22"/>
          <w:szCs w:val="19"/>
        </w:rPr>
        <w:t>stack</w:t>
      </w:r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8D720F">
        <w:rPr>
          <w:rFonts w:ascii="新宋体" w:eastAsia="新宋体" w:hAnsiTheme="minorHAnsi" w:cs="新宋体"/>
          <w:color w:val="2B91AF"/>
          <w:sz w:val="22"/>
          <w:szCs w:val="19"/>
        </w:rPr>
        <w:t>T</w:t>
      </w:r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 xml:space="preserve">&gt;&amp; </w:t>
      </w:r>
      <w:r w:rsidRPr="008D720F">
        <w:rPr>
          <w:rFonts w:ascii="新宋体" w:eastAsia="新宋体" w:hAnsiTheme="minorHAnsi" w:cs="新宋体"/>
          <w:color w:val="808080"/>
          <w:sz w:val="22"/>
          <w:szCs w:val="19"/>
        </w:rPr>
        <w:t>source</w:t>
      </w:r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65B1620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  <w:t>~</w:t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stack(</w:t>
      </w:r>
      <w:proofErr w:type="gram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7F6CAA5B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push(</w:t>
      </w:r>
      <w:proofErr w:type="gramEnd"/>
      <w:r w:rsidRPr="00887951">
        <w:rPr>
          <w:rFonts w:ascii="新宋体" w:eastAsia="新宋体" w:cs="新宋体"/>
          <w:color w:val="2B91AF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808080"/>
          <w:sz w:val="22"/>
          <w:szCs w:val="19"/>
        </w:rPr>
        <w:t>elem</w:t>
      </w:r>
      <w:proofErr w:type="spell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06D05202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sz w:val="22"/>
          <w:szCs w:val="19"/>
        </w:rPr>
        <w:t>void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expand(</w:t>
      </w:r>
      <w:proofErr w:type="gram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00E6CE67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size(</w:t>
      </w:r>
      <w:proofErr w:type="gram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3188F752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pop(</w:t>
      </w:r>
      <w:proofErr w:type="gram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6E84DD94" w14:textId="19F58B11" w:rsidR="008D720F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sz w:val="22"/>
          <w:szCs w:val="19"/>
        </w:rPr>
        <w:t>bool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 w:hint="eastAsia"/>
          <w:color w:val="000000"/>
          <w:sz w:val="22"/>
          <w:szCs w:val="19"/>
        </w:rPr>
        <w:t>is</w:t>
      </w:r>
      <w:r>
        <w:rPr>
          <w:rFonts w:ascii="新宋体" w:eastAsia="新宋体" w:cs="新宋体"/>
          <w:color w:val="000000"/>
          <w:sz w:val="22"/>
          <w:szCs w:val="19"/>
        </w:rPr>
        <w:t>E</w:t>
      </w:r>
      <w:r w:rsidRPr="00887951">
        <w:rPr>
          <w:rFonts w:ascii="新宋体" w:eastAsia="新宋体" w:cs="新宋体"/>
          <w:color w:val="000000"/>
          <w:sz w:val="22"/>
          <w:szCs w:val="19"/>
        </w:rPr>
        <w:t>mpty</w:t>
      </w:r>
      <w:proofErr w:type="spellEnd"/>
      <w:r w:rsidRPr="00887951">
        <w:rPr>
          <w:rFonts w:ascii="新宋体" w:eastAsia="新宋体" w:cs="新宋体"/>
          <w:color w:val="000000"/>
          <w:sz w:val="22"/>
          <w:szCs w:val="19"/>
        </w:rPr>
        <w:t>(</w:t>
      </w:r>
      <w:proofErr w:type="gram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7BE4DABF" w14:textId="728B957E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 w:hint="eastAsia"/>
          <w:color w:val="000000"/>
          <w:sz w:val="22"/>
          <w:szCs w:val="19"/>
        </w:rPr>
      </w:pPr>
      <w:r>
        <w:rPr>
          <w:rFonts w:ascii="新宋体" w:eastAsia="新宋体" w:cs="新宋体"/>
          <w:color w:val="000000"/>
          <w:sz w:val="22"/>
          <w:szCs w:val="19"/>
        </w:rPr>
        <w:tab/>
      </w:r>
      <w:r w:rsidRPr="008D720F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>isFull</w:t>
      </w:r>
      <w:proofErr w:type="spellEnd"/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8D720F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7A356578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gramStart"/>
      <w:r w:rsidRPr="00887951">
        <w:rPr>
          <w:rFonts w:ascii="新宋体" w:eastAsia="新宋体" w:cs="新宋体"/>
          <w:color w:val="000000"/>
          <w:sz w:val="22"/>
          <w:szCs w:val="19"/>
        </w:rPr>
        <w:t>peek(</w:t>
      </w:r>
      <w:proofErr w:type="gramEnd"/>
      <w:r w:rsidRPr="00887951">
        <w:rPr>
          <w:rFonts w:ascii="新宋体" w:eastAsia="新宋体" w:cs="新宋体"/>
          <w:color w:val="000000"/>
          <w:sz w:val="22"/>
          <w:szCs w:val="19"/>
        </w:rPr>
        <w:t>);</w:t>
      </w:r>
    </w:p>
    <w:p w14:paraId="6D82A800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FF"/>
          <w:sz w:val="22"/>
          <w:szCs w:val="19"/>
        </w:rPr>
        <w:t>private</w:t>
      </w:r>
      <w:r w:rsidRPr="00887951">
        <w:rPr>
          <w:rFonts w:ascii="新宋体" w:eastAsia="新宋体" w:cs="新宋体"/>
          <w:color w:val="000000"/>
          <w:sz w:val="22"/>
          <w:szCs w:val="19"/>
        </w:rPr>
        <w:t>:</w:t>
      </w:r>
    </w:p>
    <w:p w14:paraId="4873E822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2B91AF"/>
          <w:sz w:val="22"/>
          <w:szCs w:val="19"/>
        </w:rPr>
        <w:t>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* </w:t>
      </w:r>
      <w:proofErr w:type="spellStart"/>
      <w:r w:rsidRPr="00887951">
        <w:rPr>
          <w:rFonts w:ascii="新宋体" w:eastAsia="新宋体" w:cs="新宋体"/>
          <w:color w:val="000000"/>
          <w:sz w:val="22"/>
          <w:szCs w:val="19"/>
        </w:rPr>
        <w:t>m_buffer</w:t>
      </w:r>
      <w:proofErr w:type="spellEnd"/>
      <w:r w:rsidRPr="00887951">
        <w:rPr>
          <w:rFonts w:ascii="新宋体" w:eastAsia="新宋体" w:cs="新宋体"/>
          <w:color w:val="000000"/>
          <w:sz w:val="22"/>
          <w:szCs w:val="19"/>
        </w:rPr>
        <w:t>;</w:t>
      </w:r>
    </w:p>
    <w:p w14:paraId="219D3BFE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sz w:val="22"/>
          <w:szCs w:val="19"/>
        </w:rPr>
        <w:t>m_size</w:t>
      </w:r>
      <w:proofErr w:type="spellEnd"/>
      <w:r w:rsidRPr="00887951">
        <w:rPr>
          <w:rFonts w:ascii="新宋体" w:eastAsia="新宋体" w:cs="新宋体"/>
          <w:color w:val="000000"/>
          <w:sz w:val="22"/>
          <w:szCs w:val="19"/>
        </w:rPr>
        <w:t>;</w:t>
      </w:r>
    </w:p>
    <w:p w14:paraId="2813385F" w14:textId="77777777" w:rsidR="008D720F" w:rsidRPr="00887951" w:rsidRDefault="008D720F" w:rsidP="008D720F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tab/>
      </w:r>
      <w:r w:rsidRPr="00887951">
        <w:rPr>
          <w:rFonts w:ascii="新宋体" w:eastAsia="新宋体" w:cs="新宋体"/>
          <w:color w:val="0000FF"/>
          <w:sz w:val="22"/>
          <w:szCs w:val="19"/>
        </w:rPr>
        <w:t>int</w:t>
      </w:r>
      <w:r w:rsidRPr="00887951">
        <w:rPr>
          <w:rFonts w:ascii="新宋体" w:eastAsia="新宋体" w:cs="新宋体"/>
          <w:color w:val="000000"/>
          <w:sz w:val="22"/>
          <w:szCs w:val="19"/>
        </w:rPr>
        <w:t xml:space="preserve"> </w:t>
      </w:r>
      <w:proofErr w:type="spellStart"/>
      <w:r w:rsidRPr="00887951">
        <w:rPr>
          <w:rFonts w:ascii="新宋体" w:eastAsia="新宋体" w:cs="新宋体"/>
          <w:color w:val="000000"/>
          <w:sz w:val="22"/>
          <w:szCs w:val="19"/>
        </w:rPr>
        <w:t>m_element</w:t>
      </w:r>
      <w:proofErr w:type="spellEnd"/>
      <w:r w:rsidRPr="00887951">
        <w:rPr>
          <w:rFonts w:ascii="新宋体" w:eastAsia="新宋体" w:cs="新宋体"/>
          <w:color w:val="000000"/>
          <w:sz w:val="22"/>
          <w:szCs w:val="19"/>
        </w:rPr>
        <w:t>;</w:t>
      </w:r>
    </w:p>
    <w:p w14:paraId="046657BA" w14:textId="77777777" w:rsidR="008D720F" w:rsidRDefault="008D720F" w:rsidP="008D720F">
      <w:pPr>
        <w:spacing w:line="360" w:lineRule="auto"/>
        <w:rPr>
          <w:rFonts w:ascii="新宋体" w:eastAsia="新宋体" w:cs="新宋体"/>
          <w:color w:val="000000"/>
          <w:sz w:val="22"/>
          <w:szCs w:val="19"/>
        </w:rPr>
      </w:pPr>
      <w:r w:rsidRPr="00887951">
        <w:rPr>
          <w:rFonts w:ascii="新宋体" w:eastAsia="新宋体" w:cs="新宋体"/>
          <w:color w:val="000000"/>
          <w:sz w:val="22"/>
          <w:szCs w:val="19"/>
        </w:rPr>
        <w:lastRenderedPageBreak/>
        <w:t>};</w:t>
      </w:r>
    </w:p>
    <w:p w14:paraId="65402B6C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 w:hint="eastAsia"/>
          <w:color w:val="000000"/>
          <w:szCs w:val="19"/>
        </w:rPr>
        <w:t>私有成员</w:t>
      </w:r>
      <w:r>
        <w:rPr>
          <w:rFonts w:cs="新宋体" w:hint="eastAsia"/>
          <w:color w:val="000000"/>
          <w:szCs w:val="19"/>
        </w:rPr>
        <w:t>：</w:t>
      </w:r>
    </w:p>
    <w:p w14:paraId="69CEB88E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T* </w:t>
      </w:r>
      <w:proofErr w:type="spellStart"/>
      <w:r w:rsidRPr="00887951">
        <w:rPr>
          <w:rFonts w:cs="新宋体"/>
          <w:color w:val="000000"/>
          <w:szCs w:val="19"/>
        </w:rPr>
        <w:t>m_buffer</w:t>
      </w:r>
      <w:proofErr w:type="spellEnd"/>
      <w:r w:rsidRPr="00887951">
        <w:rPr>
          <w:rFonts w:cs="新宋体"/>
          <w:color w:val="000000"/>
          <w:szCs w:val="19"/>
        </w:rPr>
        <w:t>;</w:t>
      </w:r>
    </w:p>
    <w:p w14:paraId="3A8B1620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//储存数据元素的地址</w:t>
      </w:r>
    </w:p>
    <w:p w14:paraId="04DC8ABE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int </w:t>
      </w:r>
      <w:proofErr w:type="spellStart"/>
      <w:r w:rsidRPr="00887951">
        <w:rPr>
          <w:rFonts w:cs="新宋体"/>
          <w:color w:val="000000"/>
          <w:szCs w:val="19"/>
        </w:rPr>
        <w:t>m_size</w:t>
      </w:r>
      <w:proofErr w:type="spellEnd"/>
      <w:r w:rsidRPr="00887951">
        <w:rPr>
          <w:rFonts w:cs="新宋体"/>
          <w:color w:val="000000"/>
          <w:szCs w:val="19"/>
        </w:rPr>
        <w:t>;</w:t>
      </w:r>
    </w:p>
    <w:p w14:paraId="1BC34895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当前大小</w:t>
      </w:r>
    </w:p>
    <w:p w14:paraId="2DC44064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int </w:t>
      </w:r>
      <w:proofErr w:type="spellStart"/>
      <w:r w:rsidRPr="00887951">
        <w:rPr>
          <w:rFonts w:cs="新宋体"/>
          <w:color w:val="000000"/>
          <w:szCs w:val="19"/>
        </w:rPr>
        <w:t>m_element</w:t>
      </w:r>
      <w:proofErr w:type="spellEnd"/>
      <w:r w:rsidRPr="00887951">
        <w:rPr>
          <w:rFonts w:cs="新宋体"/>
          <w:color w:val="000000"/>
          <w:szCs w:val="19"/>
        </w:rPr>
        <w:t>;</w:t>
      </w:r>
    </w:p>
    <w:p w14:paraId="5CE70203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当前元素数量</w:t>
      </w:r>
    </w:p>
    <w:p w14:paraId="25450415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 w:hint="eastAsia"/>
          <w:color w:val="000000"/>
          <w:szCs w:val="19"/>
        </w:rPr>
        <w:t>公有操作：</w:t>
      </w:r>
    </w:p>
    <w:p w14:paraId="63BA6F0C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</w:r>
      <w:proofErr w:type="gramStart"/>
      <w:r w:rsidRPr="00887951">
        <w:rPr>
          <w:rFonts w:cs="新宋体"/>
          <w:color w:val="000000"/>
          <w:szCs w:val="19"/>
        </w:rPr>
        <w:t>stack(</w:t>
      </w:r>
      <w:proofErr w:type="gramEnd"/>
      <w:r w:rsidRPr="00887951">
        <w:rPr>
          <w:rFonts w:cs="新宋体"/>
          <w:color w:val="000000"/>
          <w:szCs w:val="19"/>
        </w:rPr>
        <w:t>int size);</w:t>
      </w:r>
    </w:p>
    <w:p w14:paraId="0242FBE6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//构造函数</w:t>
      </w:r>
    </w:p>
    <w:p w14:paraId="5EC6668B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bool </w:t>
      </w:r>
      <w:proofErr w:type="gramStart"/>
      <w:r w:rsidRPr="00887951">
        <w:rPr>
          <w:rFonts w:cs="新宋体"/>
          <w:color w:val="000000"/>
          <w:szCs w:val="19"/>
        </w:rPr>
        <w:t>push(</w:t>
      </w:r>
      <w:proofErr w:type="gramEnd"/>
      <w:r w:rsidRPr="00887951">
        <w:rPr>
          <w:rFonts w:cs="新宋体"/>
          <w:color w:val="000000"/>
          <w:szCs w:val="19"/>
        </w:rPr>
        <w:t xml:space="preserve">T </w:t>
      </w:r>
      <w:proofErr w:type="spellStart"/>
      <w:r w:rsidRPr="00887951">
        <w:rPr>
          <w:rFonts w:cs="新宋体"/>
          <w:color w:val="000000"/>
          <w:szCs w:val="19"/>
        </w:rPr>
        <w:t>elem</w:t>
      </w:r>
      <w:proofErr w:type="spellEnd"/>
      <w:r w:rsidRPr="00887951">
        <w:rPr>
          <w:rFonts w:cs="新宋体"/>
          <w:color w:val="000000"/>
          <w:szCs w:val="19"/>
        </w:rPr>
        <w:t>);</w:t>
      </w:r>
    </w:p>
    <w:p w14:paraId="7C58C0FB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</w:t>
      </w:r>
      <w:proofErr w:type="gramStart"/>
      <w:r>
        <w:rPr>
          <w:rFonts w:cs="新宋体" w:hint="eastAsia"/>
          <w:color w:val="000000"/>
          <w:szCs w:val="19"/>
        </w:rPr>
        <w:t>栈顶增加</w:t>
      </w:r>
      <w:proofErr w:type="gramEnd"/>
      <w:r>
        <w:rPr>
          <w:rFonts w:cs="新宋体" w:hint="eastAsia"/>
          <w:color w:val="000000"/>
          <w:szCs w:val="19"/>
        </w:rPr>
        <w:t>元素</w:t>
      </w:r>
    </w:p>
    <w:p w14:paraId="73F04FE5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void </w:t>
      </w:r>
      <w:proofErr w:type="gramStart"/>
      <w:r w:rsidRPr="00887951">
        <w:rPr>
          <w:rFonts w:cs="新宋体"/>
          <w:color w:val="000000"/>
          <w:szCs w:val="19"/>
        </w:rPr>
        <w:t>expand(</w:t>
      </w:r>
      <w:proofErr w:type="gramEnd"/>
      <w:r w:rsidRPr="00887951">
        <w:rPr>
          <w:rFonts w:cs="新宋体"/>
          <w:color w:val="000000"/>
          <w:szCs w:val="19"/>
        </w:rPr>
        <w:t>);</w:t>
      </w:r>
    </w:p>
    <w:p w14:paraId="653607FD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//push中自动调用，扩大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大小</w:t>
      </w:r>
    </w:p>
    <w:p w14:paraId="64DD623B" w14:textId="565FE828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int </w:t>
      </w:r>
      <w:proofErr w:type="spellStart"/>
      <w:proofErr w:type="gramStart"/>
      <w:r>
        <w:rPr>
          <w:rFonts w:cs="新宋体"/>
          <w:color w:val="000000"/>
          <w:szCs w:val="19"/>
        </w:rPr>
        <w:t>stacklength</w:t>
      </w:r>
      <w:proofErr w:type="spellEnd"/>
      <w:r w:rsidRPr="00887951">
        <w:rPr>
          <w:rFonts w:cs="新宋体"/>
          <w:color w:val="000000"/>
          <w:szCs w:val="19"/>
        </w:rPr>
        <w:t>(</w:t>
      </w:r>
      <w:proofErr w:type="gramEnd"/>
      <w:r w:rsidRPr="00887951">
        <w:rPr>
          <w:rFonts w:cs="新宋体"/>
          <w:color w:val="000000"/>
          <w:szCs w:val="19"/>
        </w:rPr>
        <w:t>);</w:t>
      </w:r>
    </w:p>
    <w:p w14:paraId="1C0E4BCD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//返回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的大小</w:t>
      </w:r>
    </w:p>
    <w:p w14:paraId="6B7EAD32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T </w:t>
      </w:r>
      <w:proofErr w:type="gramStart"/>
      <w:r w:rsidRPr="00887951">
        <w:rPr>
          <w:rFonts w:cs="新宋体"/>
          <w:color w:val="000000"/>
          <w:szCs w:val="19"/>
        </w:rPr>
        <w:t>pop(</w:t>
      </w:r>
      <w:proofErr w:type="gramEnd"/>
      <w:r w:rsidRPr="00887951">
        <w:rPr>
          <w:rFonts w:cs="新宋体"/>
          <w:color w:val="000000"/>
          <w:szCs w:val="19"/>
        </w:rPr>
        <w:t>);</w:t>
      </w:r>
    </w:p>
    <w:p w14:paraId="75C73A11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//出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并返回出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元素</w:t>
      </w:r>
    </w:p>
    <w:p w14:paraId="770B9562" w14:textId="6359AFB0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bool </w:t>
      </w:r>
      <w:proofErr w:type="spellStart"/>
      <w:proofErr w:type="gramStart"/>
      <w:r>
        <w:rPr>
          <w:rFonts w:cs="新宋体"/>
          <w:color w:val="000000"/>
          <w:szCs w:val="19"/>
        </w:rPr>
        <w:t>isE</w:t>
      </w:r>
      <w:r w:rsidRPr="00887951">
        <w:rPr>
          <w:rFonts w:cs="新宋体"/>
          <w:color w:val="000000"/>
          <w:szCs w:val="19"/>
        </w:rPr>
        <w:t>mpty</w:t>
      </w:r>
      <w:proofErr w:type="spellEnd"/>
      <w:r w:rsidRPr="00887951">
        <w:rPr>
          <w:rFonts w:cs="新宋体"/>
          <w:color w:val="000000"/>
          <w:szCs w:val="19"/>
        </w:rPr>
        <w:t>(</w:t>
      </w:r>
      <w:proofErr w:type="gramEnd"/>
      <w:r w:rsidRPr="00887951">
        <w:rPr>
          <w:rFonts w:cs="新宋体"/>
          <w:color w:val="000000"/>
          <w:szCs w:val="19"/>
        </w:rPr>
        <w:t>);</w:t>
      </w:r>
    </w:p>
    <w:p w14:paraId="126ED082" w14:textId="77777777" w:rsidR="008D720F" w:rsidRPr="00887951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//判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是否为空</w:t>
      </w:r>
    </w:p>
    <w:p w14:paraId="4041C11A" w14:textId="7777777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 w:rsidRPr="00887951">
        <w:rPr>
          <w:rFonts w:cs="新宋体"/>
          <w:color w:val="000000"/>
          <w:szCs w:val="19"/>
        </w:rPr>
        <w:tab/>
        <w:t xml:space="preserve">T </w:t>
      </w:r>
      <w:proofErr w:type="gramStart"/>
      <w:r w:rsidRPr="00887951">
        <w:rPr>
          <w:rFonts w:cs="新宋体"/>
          <w:color w:val="000000"/>
          <w:szCs w:val="19"/>
        </w:rPr>
        <w:t>peek(</w:t>
      </w:r>
      <w:proofErr w:type="gramEnd"/>
      <w:r w:rsidRPr="00887951">
        <w:rPr>
          <w:rFonts w:cs="新宋体"/>
          <w:color w:val="000000"/>
          <w:szCs w:val="19"/>
        </w:rPr>
        <w:t>);</w:t>
      </w:r>
    </w:p>
    <w:p w14:paraId="3599CCED" w14:textId="321F8007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>
        <w:rPr>
          <w:rFonts w:cs="新宋体" w:hint="eastAsia"/>
          <w:color w:val="000000"/>
          <w:szCs w:val="19"/>
        </w:rPr>
        <w:t>//返回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顶元素</w:t>
      </w:r>
    </w:p>
    <w:p w14:paraId="7D7F688D" w14:textId="40EB469A" w:rsidR="008D720F" w:rsidRDefault="008D720F" w:rsidP="008D720F">
      <w:pPr>
        <w:spacing w:line="360" w:lineRule="auto"/>
        <w:rPr>
          <w:rFonts w:cs="新宋体"/>
          <w:color w:val="000000"/>
          <w:szCs w:val="19"/>
        </w:rPr>
      </w:pPr>
      <w:r>
        <w:rPr>
          <w:rFonts w:cs="新宋体"/>
          <w:color w:val="000000"/>
          <w:szCs w:val="19"/>
        </w:rPr>
        <w:tab/>
      </w:r>
      <w:r w:rsidRPr="008D720F">
        <w:rPr>
          <w:rFonts w:cs="新宋体"/>
          <w:color w:val="000000"/>
          <w:szCs w:val="19"/>
        </w:rPr>
        <w:t xml:space="preserve">bool </w:t>
      </w:r>
      <w:proofErr w:type="spellStart"/>
      <w:proofErr w:type="gramStart"/>
      <w:r w:rsidRPr="008D720F">
        <w:rPr>
          <w:rFonts w:cs="新宋体"/>
          <w:color w:val="000000"/>
          <w:szCs w:val="19"/>
        </w:rPr>
        <w:t>isFull</w:t>
      </w:r>
      <w:proofErr w:type="spellEnd"/>
      <w:r w:rsidRPr="008D720F">
        <w:rPr>
          <w:rFonts w:cs="新宋体"/>
          <w:color w:val="000000"/>
          <w:szCs w:val="19"/>
        </w:rPr>
        <w:t>(</w:t>
      </w:r>
      <w:proofErr w:type="gramEnd"/>
      <w:r w:rsidRPr="008D720F">
        <w:rPr>
          <w:rFonts w:cs="新宋体"/>
          <w:color w:val="000000"/>
          <w:szCs w:val="19"/>
        </w:rPr>
        <w:t>);</w:t>
      </w:r>
    </w:p>
    <w:p w14:paraId="1D00539F" w14:textId="15E2C00A" w:rsidR="008D720F" w:rsidRDefault="008D720F" w:rsidP="008D720F">
      <w:pPr>
        <w:spacing w:line="360" w:lineRule="auto"/>
        <w:rPr>
          <w:rFonts w:cs="新宋体" w:hint="eastAsia"/>
          <w:color w:val="000000"/>
          <w:szCs w:val="19"/>
        </w:rPr>
      </w:pPr>
      <w:r>
        <w:rPr>
          <w:rFonts w:cs="新宋体"/>
          <w:color w:val="000000"/>
          <w:szCs w:val="19"/>
        </w:rPr>
        <w:tab/>
        <w:t>//</w:t>
      </w:r>
      <w:r>
        <w:rPr>
          <w:rFonts w:cs="新宋体" w:hint="eastAsia"/>
          <w:color w:val="000000"/>
          <w:szCs w:val="19"/>
        </w:rPr>
        <w:t>判</w:t>
      </w:r>
      <w:proofErr w:type="gramStart"/>
      <w:r>
        <w:rPr>
          <w:rFonts w:cs="新宋体" w:hint="eastAsia"/>
          <w:color w:val="000000"/>
          <w:szCs w:val="19"/>
        </w:rPr>
        <w:t>栈</w:t>
      </w:r>
      <w:proofErr w:type="gramEnd"/>
      <w:r>
        <w:rPr>
          <w:rFonts w:cs="新宋体" w:hint="eastAsia"/>
          <w:color w:val="000000"/>
          <w:szCs w:val="19"/>
        </w:rPr>
        <w:t>是否满</w:t>
      </w:r>
    </w:p>
    <w:p w14:paraId="0F495D2B" w14:textId="6D3A52DA" w:rsidR="002F2C45" w:rsidRDefault="00E163B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2.4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系统设计</w:t>
      </w:r>
    </w:p>
    <w:p w14:paraId="77E4615F" w14:textId="06847243" w:rsidR="00E163BE" w:rsidRPr="00E163BE" w:rsidRDefault="00E163BE" w:rsidP="00D0430B">
      <w:pPr>
        <w:spacing w:line="360" w:lineRule="auto"/>
        <w:rPr>
          <w:rFonts w:hint="eastAsia"/>
        </w:rPr>
      </w:pPr>
      <w:r>
        <w:rPr>
          <w:rFonts w:hint="eastAsia"/>
        </w:rPr>
        <w:t>系统首先初始化家谱，随后持续执行</w:t>
      </w:r>
      <w:proofErr w:type="spellStart"/>
      <w:r>
        <w:rPr>
          <w:rFonts w:hint="eastAsia"/>
        </w:rPr>
        <w:t>getOrder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函数直到收到结束指令。</w:t>
      </w:r>
    </w:p>
    <w:p w14:paraId="04F7908A" w14:textId="2870A133" w:rsidR="00D0430B" w:rsidRPr="005A15E5" w:rsidRDefault="005A15E5" w:rsidP="005A15E5">
      <w:pPr>
        <w:rPr>
          <w:rFonts w:ascii="黑体" w:eastAsia="黑体" w:hAnsi="黑体" w:hint="eastAsia"/>
          <w:sz w:val="28"/>
        </w:rPr>
      </w:pPr>
      <w:r>
        <w:rPr>
          <w:rFonts w:ascii="黑体" w:eastAsia="黑体" w:hAnsi="黑体"/>
          <w:sz w:val="28"/>
        </w:rPr>
        <w:br w:type="page"/>
      </w:r>
    </w:p>
    <w:p w14:paraId="019B201A" w14:textId="6E5AC711" w:rsidR="00D0430B" w:rsidRDefault="00D0430B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3</w:t>
      </w:r>
      <w:r w:rsidR="00E163BE">
        <w:rPr>
          <w:rFonts w:ascii="黑体" w:eastAsia="黑体" w:hAnsi="黑体"/>
          <w:sz w:val="32"/>
        </w:rPr>
        <w:t xml:space="preserve"> </w:t>
      </w:r>
      <w:r w:rsidR="00E163BE">
        <w:rPr>
          <w:rFonts w:ascii="黑体" w:eastAsia="黑体" w:hAnsi="黑体" w:hint="eastAsia"/>
          <w:sz w:val="32"/>
        </w:rPr>
        <w:t>实现</w:t>
      </w:r>
    </w:p>
    <w:p w14:paraId="08CC1F86" w14:textId="1017CC1A" w:rsidR="00E163BE" w:rsidRDefault="00E163B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3.1</w:t>
      </w:r>
      <w:r>
        <w:rPr>
          <w:rFonts w:ascii="黑体" w:eastAsia="黑体" w:hAnsi="黑体"/>
          <w:sz w:val="28"/>
        </w:rPr>
        <w:t xml:space="preserve"> </w:t>
      </w:r>
      <w:r w:rsidRPr="00E163BE">
        <w:rPr>
          <w:rFonts w:ascii="黑体" w:eastAsia="黑体" w:hAnsi="黑体" w:hint="eastAsia"/>
          <w:sz w:val="28"/>
        </w:rPr>
        <w:t>建立家谱功能的实现</w:t>
      </w:r>
    </w:p>
    <w:p w14:paraId="7BFDC4A7" w14:textId="5DA6EE36" w:rsidR="00E163BE" w:rsidRDefault="00E163B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建立家谱流程</w:t>
      </w:r>
    </w:p>
    <w:p w14:paraId="680D65A8" w14:textId="544DA94F" w:rsidR="00E163BE" w:rsidRPr="00E163BE" w:rsidRDefault="00E163BE" w:rsidP="00D0430B">
      <w:pPr>
        <w:spacing w:line="360" w:lineRule="auto"/>
        <w:rPr>
          <w:rFonts w:hint="eastAsia"/>
        </w:rPr>
      </w:pPr>
      <w:r>
        <w:rPr>
          <w:rFonts w:hint="eastAsia"/>
        </w:rPr>
        <w:t>首先输入祖先名称，之后提示建立成功。</w:t>
      </w:r>
    </w:p>
    <w:p w14:paraId="6E1E30D6" w14:textId="7CA12E7D" w:rsidR="00E163BE" w:rsidRDefault="00E163B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7E66E78E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proofErr w:type="spellStart"/>
      <w:proofErr w:type="gramStart"/>
      <w:r w:rsidRPr="00E163BE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FamilyList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()</w:t>
      </w:r>
    </w:p>
    <w:p w14:paraId="4CCE345C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1DBB9E57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请输入祖先名称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1B63F2E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E163BE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name;</w:t>
      </w:r>
    </w:p>
    <w:p w14:paraId="07A29DCF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name;</w:t>
      </w:r>
    </w:p>
    <w:p w14:paraId="048CB65D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root = </w:t>
      </w:r>
      <w:r w:rsidRPr="00E163BE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(name);</w:t>
      </w:r>
    </w:p>
    <w:p w14:paraId="253CCF0D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已建立家谱，继续操作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8DFE138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请输入操作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\n"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"1.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完善家谱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 xml:space="preserve"> 2.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查找家庭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\n"</w:t>
      </w:r>
    </w:p>
    <w:p w14:paraId="2FCFDD5D" w14:textId="77777777" w:rsidR="00E163BE" w:rsidRPr="00E163BE" w:rsidRDefault="00E163BE" w:rsidP="00E163B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"3.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添加子女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 xml:space="preserve"> 4.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解散家庭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\n"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"5.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修改姓名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 xml:space="preserve"> 6.</w:t>
      </w:r>
      <w:r w:rsidRPr="00E163BE">
        <w:rPr>
          <w:rFonts w:ascii="新宋体" w:eastAsia="新宋体" w:hAnsiTheme="minorHAnsi" w:cs="新宋体" w:hint="eastAsia"/>
          <w:color w:val="A31515"/>
          <w:sz w:val="22"/>
          <w:szCs w:val="19"/>
        </w:rPr>
        <w:t>取消</w:t>
      </w:r>
      <w:r w:rsidRPr="00E163B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E163B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E8170A3" w14:textId="546BFF38" w:rsidR="00E163BE" w:rsidRPr="00E163BE" w:rsidRDefault="00E163BE" w:rsidP="00E163BE">
      <w:pPr>
        <w:spacing w:line="360" w:lineRule="auto"/>
        <w:rPr>
          <w:rFonts w:hint="eastAsia"/>
          <w:sz w:val="36"/>
        </w:rPr>
      </w:pPr>
      <w:r w:rsidRPr="00E163BE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15EDD802" w14:textId="44D6CCE7" w:rsidR="00E163BE" w:rsidRPr="00E163BE" w:rsidRDefault="00E163B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建立家谱功能演示</w:t>
      </w:r>
    </w:p>
    <w:p w14:paraId="55EA2A37" w14:textId="5178D297" w:rsidR="00E163BE" w:rsidRDefault="00E163BE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noProof/>
        </w:rPr>
        <w:drawing>
          <wp:inline distT="0" distB="0" distL="0" distR="0" wp14:anchorId="2333CD3D" wp14:editId="15556398">
            <wp:extent cx="1844200" cy="11507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44D6" w14:textId="07DA8E2C" w:rsidR="00E163BE" w:rsidRDefault="00E163BE" w:rsidP="00D0430B">
      <w:pPr>
        <w:spacing w:line="360" w:lineRule="auto"/>
        <w:rPr>
          <w:rFonts w:ascii="黑体" w:eastAsia="黑体" w:hAnsi="黑体"/>
          <w:sz w:val="28"/>
        </w:rPr>
      </w:pPr>
    </w:p>
    <w:p w14:paraId="668CDA31" w14:textId="0EFEF736" w:rsidR="00E163BE" w:rsidRPr="00E163BE" w:rsidRDefault="00E163BE" w:rsidP="00D0430B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3.2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完善家庭功能实现</w:t>
      </w:r>
    </w:p>
    <w:p w14:paraId="079255AA" w14:textId="1F0D6DC4" w:rsidR="00E163BE" w:rsidRDefault="00E163B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完善家庭流程</w:t>
      </w:r>
    </w:p>
    <w:p w14:paraId="7DADCEB9" w14:textId="2DBD7E09" w:rsidR="008D720F" w:rsidRDefault="00E163BE" w:rsidP="00D0430B">
      <w:pPr>
        <w:spacing w:line="360" w:lineRule="auto"/>
      </w:pPr>
      <w:r>
        <w:rPr>
          <w:rFonts w:hint="eastAsia"/>
        </w:rPr>
        <w:t>首先，</w:t>
      </w:r>
      <w:r w:rsidR="00D67B3A">
        <w:rPr>
          <w:rFonts w:hint="eastAsia"/>
        </w:rPr>
        <w:t>输入姓名，</w:t>
      </w:r>
      <w:r>
        <w:rPr>
          <w:rFonts w:hint="eastAsia"/>
        </w:rPr>
        <w:t>找到姓名对应的成员</w:t>
      </w:r>
      <w:r w:rsidR="008D720F">
        <w:rPr>
          <w:rFonts w:hint="eastAsia"/>
        </w:rPr>
        <w:t>。</w:t>
      </w:r>
    </w:p>
    <w:p w14:paraId="6138BABD" w14:textId="3216752E" w:rsidR="00E163BE" w:rsidRDefault="00E163BE" w:rsidP="00D0430B">
      <w:pPr>
        <w:spacing w:line="360" w:lineRule="auto"/>
      </w:pPr>
      <w:r>
        <w:rPr>
          <w:rFonts w:hint="eastAsia"/>
        </w:rPr>
        <w:t>若无该成员，则提示完善失败</w:t>
      </w:r>
      <w:r w:rsidR="008D720F">
        <w:rPr>
          <w:rFonts w:hint="eastAsia"/>
        </w:rPr>
        <w:t>，若该成员已有子女，则提示已完善，应选择添加子女功能，若该成员无子女，则输入子女数量。</w:t>
      </w:r>
    </w:p>
    <w:p w14:paraId="229A20D5" w14:textId="1DC19C5E" w:rsidR="008D720F" w:rsidRDefault="008D720F" w:rsidP="00D0430B">
      <w:pPr>
        <w:spacing w:line="360" w:lineRule="auto"/>
      </w:pPr>
      <w:r>
        <w:rPr>
          <w:rFonts w:hint="eastAsia"/>
        </w:rPr>
        <w:t>随后，向该成员添加指定数量的子女并获取姓名。</w:t>
      </w:r>
    </w:p>
    <w:p w14:paraId="27987BEC" w14:textId="3027D755" w:rsidR="008D720F" w:rsidRPr="00E163BE" w:rsidRDefault="008D720F" w:rsidP="00D0430B">
      <w:pPr>
        <w:spacing w:line="360" w:lineRule="auto"/>
        <w:rPr>
          <w:rFonts w:hint="eastAsia"/>
        </w:rPr>
      </w:pPr>
      <w:r>
        <w:rPr>
          <w:rFonts w:hint="eastAsia"/>
        </w:rPr>
        <w:t>期间保持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重名，一旦出现重名则会要求重新输入。</w:t>
      </w:r>
    </w:p>
    <w:p w14:paraId="10888607" w14:textId="6AB6ACCE" w:rsidR="00E163BE" w:rsidRDefault="00E163B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3.2.2</w:t>
      </w:r>
      <w:r w:rsidR="008D720F">
        <w:rPr>
          <w:rFonts w:ascii="黑体" w:eastAsia="黑体" w:hAnsi="黑体"/>
        </w:rPr>
        <w:t xml:space="preserve"> </w:t>
      </w:r>
      <w:r w:rsidR="008D720F">
        <w:rPr>
          <w:rFonts w:ascii="黑体" w:eastAsia="黑体" w:hAnsi="黑体" w:hint="eastAsia"/>
        </w:rPr>
        <w:t>核心代码</w:t>
      </w:r>
    </w:p>
    <w:p w14:paraId="4A3BAA60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AE3BD9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insert(</w:t>
      </w:r>
      <w:r w:rsidRPr="00AE3BD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6E0403CF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2B12FB5C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= find(</w:t>
      </w:r>
      <w:r w:rsidRPr="00AE3BD9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241C647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</w:t>
      </w:r>
      <w:proofErr w:type="gram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0603AB5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6B8EBFA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未找到姓名为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的成员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F418E77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1035FBD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97C8B3C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&gt; 0)</w:t>
      </w:r>
    </w:p>
    <w:p w14:paraId="49F651C4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09ABA54C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该成员的家庭已经完善，请使用添加子女功能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8F106F7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1A4E79A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E55EFC9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请输入子女人数：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1DCE124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31B5E3DE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9F3818F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== 0)</w:t>
      </w:r>
    </w:p>
    <w:p w14:paraId="7DBE107B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F8B2E19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完善家庭时子女数目必须合法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974792F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459BC8B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1A2EA61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setChildnum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2064277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请输入子女姓名：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307DB0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70529417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B082E51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child;</w:t>
      </w:r>
    </w:p>
    <w:p w14:paraId="73E5ABEB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child;</w:t>
      </w:r>
    </w:p>
    <w:p w14:paraId="4D01560C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sameName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(child))</w:t>
      </w:r>
    </w:p>
    <w:p w14:paraId="474EF7FB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B8C280F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 w:hint="eastAsia"/>
          <w:color w:val="A31515"/>
          <w:sz w:val="22"/>
          <w:szCs w:val="19"/>
        </w:rPr>
        <w:t>家谱内请不要重名，应添加标记区分重名者，请重新输入</w:t>
      </w:r>
      <w:r w:rsidRPr="00AE3BD9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AE9930E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--;</w:t>
      </w:r>
    </w:p>
    <w:p w14:paraId="3DBB3E21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continue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34B3AC0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819AB86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5BD5EA00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87EF64A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-&gt;children[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] = </w:t>
      </w:r>
      <w:r w:rsidRPr="00AE3BD9">
        <w:rPr>
          <w:rFonts w:ascii="新宋体" w:eastAsia="新宋体" w:hAnsiTheme="minorHAnsi" w:cs="新宋体"/>
          <w:color w:val="0000FF"/>
          <w:sz w:val="22"/>
          <w:szCs w:val="19"/>
        </w:rPr>
        <w:t>new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(child);</w:t>
      </w:r>
    </w:p>
    <w:p w14:paraId="79BB4B1F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++;</w:t>
      </w:r>
    </w:p>
    <w:p w14:paraId="213DE717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ED71686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C880338" w14:textId="77777777" w:rsidR="00AE3BD9" w:rsidRPr="00AE3BD9" w:rsidRDefault="00AE3BD9" w:rsidP="00AE3BD9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AE3BD9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 xml:space="preserve"> *</w:t>
      </w:r>
      <w:proofErr w:type="spellStart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D103C50" w14:textId="1918C693" w:rsidR="008D720F" w:rsidRDefault="00AE3BD9" w:rsidP="00AE3BD9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AE3BD9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6686B251" w14:textId="5873C11D" w:rsidR="00D67B3A" w:rsidRDefault="00D67B3A" w:rsidP="00AE3BD9">
      <w:pPr>
        <w:spacing w:line="360" w:lineRule="auto"/>
        <w:rPr>
          <w:rFonts w:ascii="黑体" w:eastAsia="黑体" w:hAnsi="黑体"/>
          <w:sz w:val="36"/>
        </w:rPr>
      </w:pPr>
    </w:p>
    <w:p w14:paraId="6BC460C1" w14:textId="77777777" w:rsidR="00D67B3A" w:rsidRPr="00AE3BD9" w:rsidRDefault="00D67B3A" w:rsidP="00AE3BD9">
      <w:pPr>
        <w:spacing w:line="360" w:lineRule="auto"/>
        <w:rPr>
          <w:rFonts w:ascii="黑体" w:eastAsia="黑体" w:hAnsi="黑体" w:hint="eastAsia"/>
          <w:sz w:val="36"/>
        </w:rPr>
      </w:pPr>
    </w:p>
    <w:p w14:paraId="1E4E9E73" w14:textId="46E42B7B" w:rsidR="00E163BE" w:rsidRPr="00E163BE" w:rsidRDefault="00E163BE" w:rsidP="00D0430B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3.2.3</w:t>
      </w:r>
      <w:r w:rsidR="00AE3BD9">
        <w:rPr>
          <w:rFonts w:ascii="黑体" w:eastAsia="黑体" w:hAnsi="黑体"/>
        </w:rPr>
        <w:t xml:space="preserve"> </w:t>
      </w:r>
      <w:r w:rsidR="00D67B3A">
        <w:rPr>
          <w:rFonts w:ascii="黑体" w:eastAsia="黑体" w:hAnsi="黑体" w:hint="eastAsia"/>
        </w:rPr>
        <w:t>完善</w:t>
      </w:r>
      <w:r w:rsidR="00AE3BD9">
        <w:rPr>
          <w:rFonts w:ascii="黑体" w:eastAsia="黑体" w:hAnsi="黑体" w:hint="eastAsia"/>
        </w:rPr>
        <w:t>家庭功能</w:t>
      </w:r>
      <w:r w:rsidR="00D67B3A">
        <w:rPr>
          <w:rFonts w:ascii="黑体" w:eastAsia="黑体" w:hAnsi="黑体" w:hint="eastAsia"/>
        </w:rPr>
        <w:t>演示</w:t>
      </w:r>
    </w:p>
    <w:p w14:paraId="39F4F5C4" w14:textId="4C107E49" w:rsidR="00E163BE" w:rsidRDefault="00D67B3A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noProof/>
        </w:rPr>
        <w:drawing>
          <wp:inline distT="0" distB="0" distL="0" distR="0" wp14:anchorId="2FC9A3EB" wp14:editId="65A22956">
            <wp:extent cx="2667231" cy="109737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BA59" w14:textId="18C754A1" w:rsidR="00E163BE" w:rsidRDefault="00D67B3A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查找家庭功能的实现</w:t>
      </w:r>
    </w:p>
    <w:p w14:paraId="32066B12" w14:textId="73B4870F" w:rsidR="00D67B3A" w:rsidRDefault="00D67B3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查找家庭的流程</w:t>
      </w:r>
    </w:p>
    <w:p w14:paraId="6FAE3931" w14:textId="6D6BBAE8" w:rsidR="00D67B3A" w:rsidRDefault="00D67B3A" w:rsidP="00D0430B">
      <w:pPr>
        <w:spacing w:line="360" w:lineRule="auto"/>
      </w:pPr>
      <w:r>
        <w:rPr>
          <w:rFonts w:hint="eastAsia"/>
        </w:rPr>
        <w:t>对家谱树进行一遍遍历，直到找到对应姓名的成员，返回指向它的指针，否则返回空指针。</w:t>
      </w:r>
    </w:p>
    <w:p w14:paraId="58EE44B9" w14:textId="46838150" w:rsidR="00D67B3A" w:rsidRDefault="00D67B3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18A4A0B1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proofErr w:type="spellStart"/>
      <w:proofErr w:type="gramStart"/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gramEnd"/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::find(</w:t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const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D67B3A">
        <w:rPr>
          <w:rFonts w:ascii="新宋体" w:eastAsia="新宋体" w:hAnsiTheme="minorHAnsi" w:cs="新宋体"/>
          <w:color w:val="808080"/>
          <w:sz w:val="22"/>
          <w:szCs w:val="19"/>
        </w:rPr>
        <w:t>name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7EB55FFE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0F308E3C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stack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&lt;</w:t>
      </w:r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*&gt; </w:t>
      </w:r>
      <w:proofErr w:type="gram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order(</w:t>
      </w:r>
      <w:proofErr w:type="gram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1000);</w:t>
      </w:r>
    </w:p>
    <w:p w14:paraId="54CD4A1E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(root-&gt;name </w:t>
      </w:r>
      <w:r w:rsidRPr="00D67B3A">
        <w:rPr>
          <w:rFonts w:ascii="新宋体" w:eastAsia="新宋体" w:hAnsiTheme="minorHAnsi" w:cs="新宋体"/>
          <w:color w:val="008080"/>
          <w:sz w:val="22"/>
          <w:szCs w:val="19"/>
        </w:rPr>
        <w:t>==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67B3A">
        <w:rPr>
          <w:rFonts w:ascii="新宋体" w:eastAsia="新宋体" w:hAnsiTheme="minorHAnsi" w:cs="新宋体"/>
          <w:color w:val="808080"/>
          <w:sz w:val="22"/>
          <w:szCs w:val="19"/>
        </w:rPr>
        <w:t>name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62A1552F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24DE8AE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root;</w:t>
      </w:r>
    </w:p>
    <w:p w14:paraId="61E437AC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B38A0DF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order.push</w:t>
      </w:r>
      <w:proofErr w:type="spellEnd"/>
      <w:proofErr w:type="gram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(root);</w:t>
      </w:r>
    </w:p>
    <w:p w14:paraId="16804742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order</w:t>
      </w:r>
      <w:proofErr w:type="gram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.isEmpty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523A63F3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5194B3A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* temp = </w:t>
      </w:r>
      <w:proofErr w:type="spellStart"/>
      <w:proofErr w:type="gram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order.pop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667C3C4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= 0; 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&lt; temp-&gt;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childnum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; 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++)</w:t>
      </w:r>
    </w:p>
    <w:p w14:paraId="65CE0BEB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CAC2EC8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(temp-&gt;children[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]-&gt;name </w:t>
      </w:r>
      <w:r w:rsidRPr="00D67B3A">
        <w:rPr>
          <w:rFonts w:ascii="新宋体" w:eastAsia="新宋体" w:hAnsiTheme="minorHAnsi" w:cs="新宋体"/>
          <w:color w:val="008080"/>
          <w:sz w:val="22"/>
          <w:szCs w:val="19"/>
        </w:rPr>
        <w:t>==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D67B3A">
        <w:rPr>
          <w:rFonts w:ascii="新宋体" w:eastAsia="新宋体" w:hAnsiTheme="minorHAnsi" w:cs="新宋体"/>
          <w:color w:val="808080"/>
          <w:sz w:val="22"/>
          <w:szCs w:val="19"/>
        </w:rPr>
        <w:t>name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648B8486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767E8A9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temp-&gt;children[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];</w:t>
      </w:r>
    </w:p>
    <w:p w14:paraId="48558F62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156A8356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323D40D3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2ECBC89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order.push</w:t>
      </w:r>
      <w:proofErr w:type="spellEnd"/>
      <w:proofErr w:type="gram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(temp-&gt;children[</w:t>
      </w:r>
      <w:proofErr w:type="spellStart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i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]);</w:t>
      </w:r>
    </w:p>
    <w:p w14:paraId="7F09C475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4C2C3E6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EE23116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</w:p>
    <w:p w14:paraId="3681ED5D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17BD07E" w14:textId="77777777" w:rsidR="00D67B3A" w:rsidRPr="00D67B3A" w:rsidRDefault="00D67B3A" w:rsidP="00D67B3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D67B3A">
        <w:rPr>
          <w:rFonts w:ascii="新宋体" w:eastAsia="新宋体" w:hAnsiTheme="minorHAnsi" w:cs="新宋体"/>
          <w:color w:val="0000FF"/>
          <w:sz w:val="22"/>
          <w:szCs w:val="19"/>
        </w:rPr>
        <w:t>nullptr</w:t>
      </w:r>
      <w:proofErr w:type="spellEnd"/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E04AA29" w14:textId="1D3982F6" w:rsidR="00D67B3A" w:rsidRDefault="00D67B3A" w:rsidP="00D67B3A">
      <w:pPr>
        <w:spacing w:line="360" w:lineRule="auto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D67B3A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4261D7BB" w14:textId="77777777" w:rsidR="00D67B3A" w:rsidRPr="00D67B3A" w:rsidRDefault="00D67B3A" w:rsidP="00D67B3A">
      <w:pPr>
        <w:spacing w:line="360" w:lineRule="auto"/>
        <w:rPr>
          <w:rFonts w:ascii="黑体" w:eastAsia="黑体" w:hAnsi="黑体" w:hint="eastAsia"/>
          <w:sz w:val="36"/>
        </w:rPr>
      </w:pPr>
    </w:p>
    <w:p w14:paraId="06409927" w14:textId="6DE00743" w:rsidR="00D67B3A" w:rsidRPr="00D67B3A" w:rsidRDefault="00D67B3A" w:rsidP="00D0430B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lastRenderedPageBreak/>
        <w:t>3.3.3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查找家庭功能演示</w:t>
      </w:r>
    </w:p>
    <w:p w14:paraId="6A00B608" w14:textId="3C36DB5E" w:rsidR="00D67B3A" w:rsidRDefault="00D67B3A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noProof/>
        </w:rPr>
        <w:drawing>
          <wp:inline distT="0" distB="0" distL="0" distR="0" wp14:anchorId="1F8A6BCF" wp14:editId="1C56A2B1">
            <wp:extent cx="2636748" cy="48772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BD77" w14:textId="6424942F" w:rsidR="00D67B3A" w:rsidRDefault="00D67B3A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3.4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添加子女功能实现</w:t>
      </w:r>
    </w:p>
    <w:p w14:paraId="6687BF86" w14:textId="0B55990F" w:rsidR="00D67B3A" w:rsidRDefault="00D67B3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3.4.1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添加子女功能流程</w:t>
      </w:r>
    </w:p>
    <w:p w14:paraId="08E5C56B" w14:textId="77777777" w:rsidR="00D67B3A" w:rsidRDefault="00D67B3A" w:rsidP="00D0430B">
      <w:pPr>
        <w:spacing w:line="360" w:lineRule="auto"/>
      </w:pPr>
      <w:r>
        <w:rPr>
          <w:rFonts w:hint="eastAsia"/>
        </w:rPr>
        <w:t>首先，输入父母和子女的姓名。</w:t>
      </w:r>
    </w:p>
    <w:p w14:paraId="6DB005EF" w14:textId="2FF32DF2" w:rsidR="00D67B3A" w:rsidRDefault="00D67B3A" w:rsidP="00D0430B">
      <w:pPr>
        <w:spacing w:line="360" w:lineRule="auto"/>
      </w:pPr>
      <w:r>
        <w:rPr>
          <w:rFonts w:hint="eastAsia"/>
        </w:rPr>
        <w:t>然后，找到父母姓名对应的成员，若无该成员则输出错误信息并返回上一级，若有该成员，检查子女姓名是否重名，若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重名则为父母节点添加新子女，否则输出错误信息并返回上一级。</w:t>
      </w:r>
    </w:p>
    <w:p w14:paraId="1F365E8E" w14:textId="0E3DA3EA" w:rsidR="00D67B3A" w:rsidRPr="00D67B3A" w:rsidRDefault="00D67B3A" w:rsidP="00D0430B">
      <w:pPr>
        <w:spacing w:line="360" w:lineRule="auto"/>
        <w:rPr>
          <w:rFonts w:hint="eastAsia"/>
        </w:rPr>
      </w:pPr>
      <w:r>
        <w:rPr>
          <w:rFonts w:hint="eastAsia"/>
        </w:rPr>
        <w:t>本操作可以为没有完善家庭的成员进行添加子女操作，一旦拥有子女便被标记为已被完善，</w:t>
      </w:r>
      <w:r w:rsidR="009C520A">
        <w:rPr>
          <w:rFonts w:hint="eastAsia"/>
        </w:rPr>
        <w:t>用子女数目进行表示。</w:t>
      </w:r>
    </w:p>
    <w:p w14:paraId="3E7FB59E" w14:textId="33E14103" w:rsidR="00D67B3A" w:rsidRDefault="00D67B3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3.4.2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03BAF729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addChild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child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6A89F23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7DEDC0E0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= find(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250D564D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BB4847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749ACEF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sameName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child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507C040C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0B4152E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家谱内请不要重名，应添加标记区分重名者，添加失败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79D50DD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9340F3E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D399902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addChildren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child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5AFD99C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*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63C277D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CC3BCE0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5C31CEBD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DD5220A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未找到父母，添加子女失败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487E3B9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387F192" w14:textId="1C38276C" w:rsidR="009C520A" w:rsidRPr="009C520A" w:rsidRDefault="009C520A" w:rsidP="009C520A">
      <w:pPr>
        <w:spacing w:line="360" w:lineRule="auto"/>
        <w:rPr>
          <w:rFonts w:ascii="黑体" w:eastAsia="黑体" w:hAnsi="黑体" w:hint="eastAsia"/>
          <w:sz w:val="36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48A74534" w14:textId="1EB56512" w:rsidR="00D67B3A" w:rsidRDefault="00D67B3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3.4.3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添加子女功能演示</w:t>
      </w:r>
    </w:p>
    <w:p w14:paraId="06EA713D" w14:textId="7D8D089D" w:rsidR="00D67B3A" w:rsidRDefault="009C520A" w:rsidP="00D0430B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6906C3E" wp14:editId="0D954E15">
            <wp:extent cx="2888230" cy="487722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BBD0" w14:textId="77777777" w:rsidR="00D67B3A" w:rsidRPr="00D67B3A" w:rsidRDefault="00D67B3A" w:rsidP="00D0430B">
      <w:pPr>
        <w:spacing w:line="360" w:lineRule="auto"/>
        <w:rPr>
          <w:rFonts w:ascii="黑体" w:eastAsia="黑体" w:hAnsi="黑体" w:hint="eastAsia"/>
        </w:rPr>
      </w:pPr>
    </w:p>
    <w:p w14:paraId="00B5A475" w14:textId="377FDF9B" w:rsidR="009C520A" w:rsidRDefault="009C520A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lastRenderedPageBreak/>
        <w:t>3.5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解散家庭功能实现</w:t>
      </w:r>
    </w:p>
    <w:p w14:paraId="3FB205C4" w14:textId="21AC23E9" w:rsidR="009C520A" w:rsidRDefault="009C520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3.5.1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解散家庭功能流程</w:t>
      </w:r>
    </w:p>
    <w:p w14:paraId="63EA54AB" w14:textId="75CF11F6" w:rsidR="009C520A" w:rsidRDefault="009C520A" w:rsidP="00D0430B">
      <w:pPr>
        <w:spacing w:line="360" w:lineRule="auto"/>
      </w:pPr>
      <w:r>
        <w:rPr>
          <w:rFonts w:hint="eastAsia"/>
        </w:rPr>
        <w:t>首先，输入要解散家庭的成员姓名，找到对应成员。</w:t>
      </w:r>
    </w:p>
    <w:p w14:paraId="23F10434" w14:textId="1DCF39F6" w:rsidR="009C520A" w:rsidRDefault="009C520A" w:rsidP="00D0430B">
      <w:pPr>
        <w:spacing w:line="360" w:lineRule="auto"/>
      </w:pPr>
      <w:r>
        <w:rPr>
          <w:rFonts w:hint="eastAsia"/>
        </w:rPr>
        <w:t>若该成员存在，则调用</w:t>
      </w:r>
      <w:proofErr w:type="spellStart"/>
      <w:r w:rsidRPr="009C520A">
        <w:t>removeChildren</w:t>
      </w:r>
      <w:proofErr w:type="spellEnd"/>
      <w:r w:rsidRPr="009C520A">
        <w:t>()</w:t>
      </w:r>
      <w:r>
        <w:rPr>
          <w:rFonts w:hint="eastAsia"/>
        </w:rPr>
        <w:t>函数直接移除其所有子女，这个操作保证会移除其子女的所有后代（</w:t>
      </w:r>
      <w:proofErr w:type="gramStart"/>
      <w:r>
        <w:rPr>
          <w:rFonts w:hint="eastAsia"/>
        </w:rPr>
        <w:t>由析构</w:t>
      </w:r>
      <w:proofErr w:type="gramEnd"/>
      <w:r>
        <w:rPr>
          <w:rFonts w:hint="eastAsia"/>
        </w:rPr>
        <w:t>函数进行）。</w:t>
      </w:r>
    </w:p>
    <w:p w14:paraId="6E1914D8" w14:textId="0257136D" w:rsidR="009C520A" w:rsidRDefault="009C520A" w:rsidP="00D0430B">
      <w:pPr>
        <w:spacing w:line="360" w:lineRule="auto"/>
      </w:pPr>
      <w:r>
        <w:rPr>
          <w:rFonts w:hint="eastAsia"/>
        </w:rPr>
        <w:t>若该成员不存在，则输出错误信息并返回上一级。</w:t>
      </w:r>
    </w:p>
    <w:p w14:paraId="6190F145" w14:textId="4C409C17" w:rsidR="00D604D2" w:rsidRPr="009C520A" w:rsidRDefault="00D604D2" w:rsidP="00D0430B">
      <w:pPr>
        <w:spacing w:line="360" w:lineRule="auto"/>
        <w:rPr>
          <w:rFonts w:hint="eastAsia"/>
        </w:rPr>
      </w:pPr>
      <w:r>
        <w:rPr>
          <w:rFonts w:hint="eastAsia"/>
        </w:rPr>
        <w:t>该操作会保留父母，仅解散其子女和其他后代，操作后会输出被解散的第一代子女。</w:t>
      </w:r>
    </w:p>
    <w:p w14:paraId="06DEAC91" w14:textId="31EF538E" w:rsidR="009C520A" w:rsidRDefault="009C520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3.5.2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1982BD13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removeChildren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479C4DBB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525ED1E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= find(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AA6818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(!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</w:t>
      </w:r>
      <w:proofErr w:type="gram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0C2E066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4F2754D0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未找到姓名为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parent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的成员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2ED8C67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E300C6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457D195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*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81033FE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-&gt;</w:t>
      </w:r>
      <w:proofErr w:type="spellStart"/>
      <w:proofErr w:type="gram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removeChildren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50A782A5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子女及其他后代已移除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654979" w14:textId="454BD8F2" w:rsidR="009C520A" w:rsidRPr="009C520A" w:rsidRDefault="009C520A" w:rsidP="009C520A">
      <w:pPr>
        <w:spacing w:line="360" w:lineRule="auto"/>
        <w:rPr>
          <w:rFonts w:ascii="黑体" w:eastAsia="黑体" w:hAnsi="黑体" w:hint="eastAsia"/>
          <w:sz w:val="36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766DBBE9" w14:textId="78098E7C" w:rsidR="009C520A" w:rsidRPr="009C520A" w:rsidRDefault="009C520A" w:rsidP="00D0430B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3.5.3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解散家庭功能演示</w:t>
      </w:r>
    </w:p>
    <w:p w14:paraId="6749D113" w14:textId="09CB4C4E" w:rsidR="009C520A" w:rsidRDefault="009C520A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noProof/>
        </w:rPr>
        <w:drawing>
          <wp:inline distT="0" distB="0" distL="0" distR="0" wp14:anchorId="573AF8EB" wp14:editId="0C6C2C23">
            <wp:extent cx="2217612" cy="61727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511D" w14:textId="65E5A8C3" w:rsidR="009C520A" w:rsidRDefault="009C520A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3.6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修改姓名功能实现</w:t>
      </w:r>
    </w:p>
    <w:p w14:paraId="36883AD3" w14:textId="6ADF8A99" w:rsidR="009C520A" w:rsidRDefault="009C520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3.6.1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修改姓名功能流程</w:t>
      </w:r>
    </w:p>
    <w:p w14:paraId="1CD4EF6B" w14:textId="0B804A91" w:rsidR="009C520A" w:rsidRDefault="009C520A" w:rsidP="00D0430B">
      <w:pPr>
        <w:spacing w:line="360" w:lineRule="auto"/>
      </w:pPr>
      <w:r>
        <w:rPr>
          <w:rFonts w:hint="eastAsia"/>
        </w:rPr>
        <w:t>首先，输入改名前、改名后的姓名，然后查找改名前的姓名。</w:t>
      </w:r>
    </w:p>
    <w:p w14:paraId="53B949DB" w14:textId="1D6E623C" w:rsidR="009C520A" w:rsidRPr="009C520A" w:rsidRDefault="009C520A" w:rsidP="00D0430B">
      <w:pPr>
        <w:spacing w:line="360" w:lineRule="auto"/>
        <w:rPr>
          <w:rFonts w:hint="eastAsia"/>
        </w:rPr>
      </w:pPr>
      <w:r>
        <w:rPr>
          <w:rFonts w:hint="eastAsia"/>
        </w:rPr>
        <w:t>若有对应成员，则检查改名后的姓名，若与原名相同，则保证不输出错误信息，此时提示姓名不变，若出现重名，则输出不允许重名并返回上一级，若无重名，则修改该成员姓名并提示成功。</w:t>
      </w:r>
    </w:p>
    <w:p w14:paraId="287D440D" w14:textId="2EBB6BF1" w:rsidR="009C520A" w:rsidRDefault="009C520A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3.6.2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核心代码</w:t>
      </w:r>
    </w:p>
    <w:p w14:paraId="2BBB70EB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changeName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, </w:t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postName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50E7B9F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>{</w:t>
      </w:r>
    </w:p>
    <w:p w14:paraId="64D532D5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* person = find(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620BFEE0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(!person</w:t>
      </w:r>
      <w:proofErr w:type="gram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013DCDFE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B142AFE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未找到姓名为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的成员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FC22214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5A2030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359F782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==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postName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3D790E45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82530F3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更名前后名字相同，为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5D3C9D8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8F34F11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92D12B9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sameName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postName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21340AFE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64966632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家谱内请不要重名，应添加标记区分重名者，更名失败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8DB87A5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9C520A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8EFABF8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3DA519A4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成员更名前为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preName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1D58C89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 w:hint="eastAsia"/>
          <w:color w:val="A31515"/>
          <w:sz w:val="22"/>
          <w:szCs w:val="19"/>
        </w:rPr>
        <w:t>成员更名后为</w:t>
      </w:r>
      <w:r w:rsidRPr="009C520A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postName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87D2315" w14:textId="77777777" w:rsidR="009C520A" w:rsidRPr="009C520A" w:rsidRDefault="009C520A" w:rsidP="009C520A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ab/>
        <w:t xml:space="preserve">person-&gt;name </w:t>
      </w:r>
      <w:r w:rsidRPr="009C520A">
        <w:rPr>
          <w:rFonts w:ascii="新宋体" w:eastAsia="新宋体" w:hAnsiTheme="minorHAnsi" w:cs="新宋体"/>
          <w:color w:val="008080"/>
          <w:sz w:val="22"/>
          <w:szCs w:val="19"/>
        </w:rPr>
        <w:t>=</w:t>
      </w: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9C520A">
        <w:rPr>
          <w:rFonts w:ascii="新宋体" w:eastAsia="新宋体" w:hAnsiTheme="minorHAnsi" w:cs="新宋体"/>
          <w:color w:val="808080"/>
          <w:sz w:val="22"/>
          <w:szCs w:val="19"/>
        </w:rPr>
        <w:t>postName</w:t>
      </w:r>
      <w:proofErr w:type="spellEnd"/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728D5B7" w14:textId="73B7C920" w:rsidR="009C520A" w:rsidRPr="009C520A" w:rsidRDefault="009C520A" w:rsidP="009C520A">
      <w:pPr>
        <w:spacing w:line="360" w:lineRule="auto"/>
        <w:rPr>
          <w:rFonts w:ascii="黑体" w:eastAsia="黑体" w:hAnsi="黑体" w:hint="eastAsia"/>
          <w:sz w:val="36"/>
        </w:rPr>
      </w:pPr>
      <w:r w:rsidRPr="009C520A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26C1667E" w14:textId="7DB38418" w:rsidR="009C520A" w:rsidRPr="009C520A" w:rsidRDefault="009C520A" w:rsidP="00D0430B">
      <w:pPr>
        <w:spacing w:line="360" w:lineRule="auto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3.6.3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修改姓名功能演示</w:t>
      </w:r>
    </w:p>
    <w:p w14:paraId="5AF6071F" w14:textId="638EA8F3" w:rsidR="009C520A" w:rsidRPr="009C520A" w:rsidRDefault="009C520A" w:rsidP="00D0430B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noProof/>
        </w:rPr>
        <w:drawing>
          <wp:inline distT="0" distB="0" distL="0" distR="0" wp14:anchorId="72F458ED" wp14:editId="23047675">
            <wp:extent cx="2194750" cy="64775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8BA9" w14:textId="0DB2197C" w:rsidR="00E163BE" w:rsidRPr="009C520A" w:rsidRDefault="009C520A" w:rsidP="00D0430B">
      <w:pPr>
        <w:spacing w:line="360" w:lineRule="auto"/>
        <w:rPr>
          <w:rFonts w:ascii="黑体" w:eastAsia="黑体" w:hAnsi="黑体" w:hint="eastAsia"/>
          <w:sz w:val="28"/>
        </w:rPr>
      </w:pPr>
      <w:r>
        <w:rPr>
          <w:rFonts w:ascii="黑体" w:eastAsia="黑体" w:hAnsi="黑体" w:hint="eastAsia"/>
          <w:sz w:val="28"/>
        </w:rPr>
        <w:t>3.7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辅助功能的实现</w:t>
      </w:r>
    </w:p>
    <w:p w14:paraId="49209ABB" w14:textId="63F21A43" w:rsidR="009C520A" w:rsidRPr="001E69CE" w:rsidRDefault="001E69CE" w:rsidP="00D0430B">
      <w:pPr>
        <w:spacing w:line="360" w:lineRule="auto"/>
        <w:rPr>
          <w:rFonts w:hint="eastAsia"/>
        </w:rPr>
      </w:pPr>
      <w:r>
        <w:rPr>
          <w:rFonts w:hint="eastAsia"/>
        </w:rPr>
        <w:t>辅助函数主要为输入数字时的检查函数与接收并执行指令的函数，实现如下。</w:t>
      </w:r>
    </w:p>
    <w:p w14:paraId="2454ECB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void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1E69CE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&amp; </w:t>
      </w:r>
      <w:r w:rsidRPr="001E69CE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69091D0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1DABE133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5EB2FD3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A96AABD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checkIn.size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() &gt; 10)</w:t>
      </w:r>
    </w:p>
    <w:p w14:paraId="5120DC8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4B89535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输入的数字不合法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841099D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221AB383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5657C8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516671D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for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auto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:</w:t>
      </w:r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622A7DF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32ED79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(!(</w:t>
      </w:r>
      <w:proofErr w:type="spellStart"/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&gt;=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'0'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&amp;&amp;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elem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&lt;=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'9'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))</w:t>
      </w:r>
    </w:p>
    <w:p w14:paraId="0712003F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58A0276F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输入的数字不合法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315B028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4213B86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99671B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B95E7C0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0E8A24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atoi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checkIn.c_str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()) &lt; </w:t>
      </w:r>
      <w:r w:rsidRPr="001E69CE">
        <w:rPr>
          <w:rFonts w:ascii="新宋体" w:eastAsia="新宋体" w:hAnsiTheme="minorHAnsi" w:cs="新宋体"/>
          <w:color w:val="6F008A"/>
          <w:sz w:val="22"/>
          <w:szCs w:val="19"/>
        </w:rPr>
        <w:t>INT_MAX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7A5EBBD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3516DD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=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stoi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checkIn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5EF326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46CC7A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1C34E4CF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343A8C14" w14:textId="3E4C55B4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输入的数字</w:t>
      </w:r>
      <w:r>
        <w:rPr>
          <w:rFonts w:ascii="新宋体" w:eastAsia="新宋体" w:hAnsiTheme="minorHAnsi" w:cs="新宋体" w:hint="eastAsia"/>
          <w:color w:val="A31515"/>
          <w:sz w:val="22"/>
          <w:szCs w:val="19"/>
        </w:rPr>
        <w:t>过大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1C9B8E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808080"/>
          <w:sz w:val="22"/>
          <w:szCs w:val="19"/>
        </w:rPr>
        <w:t>temp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= 0;</w:t>
      </w:r>
    </w:p>
    <w:p w14:paraId="75886A9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0D6DA15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41D407F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</w:p>
    <w:p w14:paraId="7E4325E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bool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proofErr w:type="gramStart"/>
      <w:r w:rsidRPr="001E69CE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::</w:t>
      </w:r>
      <w:proofErr w:type="spellStart"/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getOrder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()</w:t>
      </w:r>
    </w:p>
    <w:p w14:paraId="711253E7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6729B34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order = 0;</w:t>
      </w:r>
    </w:p>
    <w:p w14:paraId="45CFE6CA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getNumber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(order);</w:t>
      </w:r>
    </w:p>
    <w:p w14:paraId="53D5A31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2B91AF"/>
          <w:sz w:val="22"/>
          <w:szCs w:val="19"/>
        </w:rPr>
        <w:t>string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parent, child, prename,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postname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45DF26D6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2B91AF"/>
          <w:sz w:val="22"/>
          <w:szCs w:val="19"/>
        </w:rPr>
        <w:t>Member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*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CE1CC6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switch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(order)</w:t>
      </w:r>
    </w:p>
    <w:p w14:paraId="1D6ADA58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747166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case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1:</w:t>
      </w:r>
    </w:p>
    <w:p w14:paraId="6D33E667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请输入要完善家庭的父母姓名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B1AEDF5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parent;</w:t>
      </w:r>
    </w:p>
    <w:p w14:paraId="5327C99D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insert(parent);</w:t>
      </w:r>
    </w:p>
    <w:p w14:paraId="386E5E6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D27A0FA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case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2:</w:t>
      </w:r>
    </w:p>
    <w:p w14:paraId="74578CAE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请输入要所查找家庭父母姓名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DBCE4C6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parent;</w:t>
      </w:r>
    </w:p>
    <w:p w14:paraId="32A1599F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= find(parent);</w:t>
      </w:r>
    </w:p>
    <w:p w14:paraId="72F7EC7E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if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2C38A5C5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143C441F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*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p_parent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70E0CA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2108A077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else</w:t>
      </w:r>
    </w:p>
    <w:p w14:paraId="6300AC60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2BE1D317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查无此人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16BE8A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73C84911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5A8168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case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3:</w:t>
      </w:r>
    </w:p>
    <w:p w14:paraId="7C75DEF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lastRenderedPageBreak/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请输入要添加子女的父母姓名和子女姓名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0F8597D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child;</w:t>
      </w:r>
    </w:p>
    <w:p w14:paraId="628DF8A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addChild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parent, child);</w:t>
      </w:r>
    </w:p>
    <w:p w14:paraId="7B885217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7C2242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case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4:</w:t>
      </w:r>
    </w:p>
    <w:p w14:paraId="2DF0F5D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请输入要解散家庭的人的姓名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1014B3A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parent;</w:t>
      </w:r>
    </w:p>
    <w:p w14:paraId="053D6A30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removeChildren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(parent);</w:t>
      </w:r>
    </w:p>
    <w:p w14:paraId="201F565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6D40AD42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case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5:</w:t>
      </w:r>
    </w:p>
    <w:p w14:paraId="6543B2C3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请输入改名前和改名后的名字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712DD15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cin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prename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&gt;&gt;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postname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5C58D31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changeName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</w:t>
      </w:r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prename,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postname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06C65178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013012B5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case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6:</w:t>
      </w:r>
    </w:p>
    <w:p w14:paraId="2C4A6061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访问家谱结束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C602CAD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false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509EBA1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default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:</w:t>
      </w:r>
    </w:p>
    <w:p w14:paraId="74568A7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请输入正确的指令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370A6C84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break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5F1DED8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4AFEC49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true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AC95ABB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}</w:t>
      </w:r>
    </w:p>
    <w:p w14:paraId="6B6B75FB" w14:textId="5561E92E" w:rsidR="009C520A" w:rsidRPr="001E69CE" w:rsidRDefault="001E69C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3.8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总体系统实现</w:t>
      </w:r>
    </w:p>
    <w:p w14:paraId="745689A0" w14:textId="5E83A5BF" w:rsidR="009C520A" w:rsidRDefault="001E69CE" w:rsidP="00D0430B">
      <w:pPr>
        <w:spacing w:line="360" w:lineRule="auto"/>
      </w:pPr>
      <w:r>
        <w:rPr>
          <w:rFonts w:hint="eastAsia"/>
        </w:rPr>
        <w:t>总体系统首先建立家谱，随后不断接收指令直到退出家谱系统，核心代码如下：</w:t>
      </w:r>
    </w:p>
    <w:p w14:paraId="0FFBCA33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int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main(</w:t>
      </w:r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</w:t>
      </w:r>
    </w:p>
    <w:p w14:paraId="4988B415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{</w:t>
      </w:r>
    </w:p>
    <w:p w14:paraId="1C717441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2B91AF"/>
          <w:sz w:val="22"/>
          <w:szCs w:val="19"/>
        </w:rPr>
        <w:t>FamilyList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list;</w:t>
      </w:r>
    </w:p>
    <w:p w14:paraId="4785A74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while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(</w:t>
      </w:r>
      <w:proofErr w:type="spellStart"/>
      <w:proofErr w:type="gram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list.getOrder</w:t>
      </w:r>
      <w:proofErr w:type="spellEnd"/>
      <w:proofErr w:type="gram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())</w:t>
      </w:r>
    </w:p>
    <w:p w14:paraId="6D6FE599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{</w:t>
      </w:r>
    </w:p>
    <w:p w14:paraId="78C81A5C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cout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 w:hint="eastAsia"/>
          <w:color w:val="A31515"/>
          <w:sz w:val="22"/>
          <w:szCs w:val="19"/>
        </w:rPr>
        <w:t>请再次输入指令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r w:rsidRPr="001E69CE">
        <w:rPr>
          <w:rFonts w:ascii="新宋体" w:eastAsia="新宋体" w:hAnsiTheme="minorHAnsi" w:cs="新宋体"/>
          <w:color w:val="008080"/>
          <w:sz w:val="22"/>
          <w:szCs w:val="19"/>
        </w:rPr>
        <w:t>&lt;&lt;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</w:t>
      </w:r>
      <w:proofErr w:type="spellStart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endl</w:t>
      </w:r>
      <w:proofErr w:type="spellEnd"/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;</w:t>
      </w:r>
    </w:p>
    <w:p w14:paraId="2FA83E53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}</w:t>
      </w:r>
    </w:p>
    <w:p w14:paraId="646BB637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  <w:t>system(</w:t>
      </w:r>
      <w:r w:rsidRPr="001E69CE">
        <w:rPr>
          <w:rFonts w:ascii="新宋体" w:eastAsia="新宋体" w:hAnsiTheme="minorHAnsi" w:cs="新宋体"/>
          <w:color w:val="A31515"/>
          <w:sz w:val="22"/>
          <w:szCs w:val="19"/>
        </w:rPr>
        <w:t>"pause"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);</w:t>
      </w:r>
    </w:p>
    <w:p w14:paraId="133A4170" w14:textId="77777777" w:rsidR="001E69CE" w:rsidRPr="001E69CE" w:rsidRDefault="001E69CE" w:rsidP="001E69CE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22"/>
          <w:szCs w:val="19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ab/>
      </w:r>
      <w:r w:rsidRPr="001E69CE">
        <w:rPr>
          <w:rFonts w:ascii="新宋体" w:eastAsia="新宋体" w:hAnsiTheme="minorHAnsi" w:cs="新宋体"/>
          <w:color w:val="0000FF"/>
          <w:sz w:val="22"/>
          <w:szCs w:val="19"/>
        </w:rPr>
        <w:t>return</w:t>
      </w: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 xml:space="preserve"> 0;</w:t>
      </w:r>
    </w:p>
    <w:p w14:paraId="0EC1A223" w14:textId="6E94F5CF" w:rsidR="00D0430B" w:rsidRDefault="001E69CE" w:rsidP="00D0430B">
      <w:pPr>
        <w:spacing w:line="360" w:lineRule="auto"/>
        <w:rPr>
          <w:rFonts w:ascii="黑体" w:eastAsia="黑体" w:hAnsi="黑体" w:hint="eastAsia"/>
          <w:sz w:val="32"/>
        </w:rPr>
      </w:pPr>
      <w:r w:rsidRPr="001E69CE">
        <w:rPr>
          <w:rFonts w:ascii="新宋体" w:eastAsia="新宋体" w:hAnsiTheme="minorHAnsi" w:cs="新宋体"/>
          <w:color w:val="000000"/>
          <w:sz w:val="22"/>
          <w:szCs w:val="19"/>
        </w:rPr>
        <w:t>}</w:t>
      </w:r>
      <w:r w:rsidR="00D0430B">
        <w:rPr>
          <w:rFonts w:ascii="黑体" w:eastAsia="黑体" w:hAnsi="黑体"/>
          <w:sz w:val="32"/>
        </w:rPr>
        <w:br w:type="page"/>
      </w:r>
    </w:p>
    <w:p w14:paraId="7E271E07" w14:textId="4A755813" w:rsidR="00D0430B" w:rsidRDefault="00D0430B" w:rsidP="00D0430B">
      <w:pPr>
        <w:spacing w:line="360" w:lineRule="auto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4</w:t>
      </w:r>
      <w:r w:rsidR="001E69CE">
        <w:rPr>
          <w:rFonts w:ascii="黑体" w:eastAsia="黑体" w:hAnsi="黑体"/>
          <w:sz w:val="32"/>
        </w:rPr>
        <w:t xml:space="preserve"> </w:t>
      </w:r>
      <w:r w:rsidR="001E69CE">
        <w:rPr>
          <w:rFonts w:ascii="黑体" w:eastAsia="黑体" w:hAnsi="黑体" w:hint="eastAsia"/>
          <w:sz w:val="32"/>
        </w:rPr>
        <w:t>测试</w:t>
      </w:r>
    </w:p>
    <w:p w14:paraId="4B86BA31" w14:textId="1A9E8D79" w:rsidR="00D0430B" w:rsidRDefault="001E69C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4.1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功能测试</w:t>
      </w:r>
    </w:p>
    <w:p w14:paraId="4FA61FF7" w14:textId="0750C2F1" w:rsidR="001E69CE" w:rsidRDefault="001E69C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4.1.1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完善家庭功能测试</w:t>
      </w:r>
    </w:p>
    <w:p w14:paraId="3147097A" w14:textId="77777777" w:rsidR="001E69CE" w:rsidRDefault="001E69CE" w:rsidP="001E69CE">
      <w:pPr>
        <w:spacing w:line="360" w:lineRule="auto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0D435C86" w14:textId="3D9908D3" w:rsidR="001E69CE" w:rsidRDefault="001E69CE" w:rsidP="001E69CE">
      <w:pPr>
        <w:spacing w:line="360" w:lineRule="auto"/>
      </w:pPr>
      <w:r>
        <w:rPr>
          <w:rFonts w:hint="eastAsia"/>
        </w:rPr>
        <w:t>1</w:t>
      </w:r>
    </w:p>
    <w:p w14:paraId="6C4133EE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1C721498" w14:textId="77777777" w:rsidR="001E69CE" w:rsidRDefault="001E69CE" w:rsidP="001E69CE">
      <w:pPr>
        <w:spacing w:line="360" w:lineRule="auto"/>
      </w:pPr>
      <w:r>
        <w:rPr>
          <w:rFonts w:hint="eastAsia"/>
        </w:rPr>
        <w:t>3</w:t>
      </w:r>
    </w:p>
    <w:p w14:paraId="5F8CCAAE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1 P2 P3</w:t>
      </w:r>
    </w:p>
    <w:p w14:paraId="37486FA5" w14:textId="77777777" w:rsidR="001E69CE" w:rsidRDefault="001E69CE" w:rsidP="001E69CE">
      <w:pPr>
        <w:spacing w:line="360" w:lineRule="auto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70EFDF23" w14:textId="77777777" w:rsidR="001E69CE" w:rsidRDefault="001E69CE" w:rsidP="001E69CE">
      <w:pPr>
        <w:spacing w:line="360" w:lineRule="auto"/>
      </w:pPr>
      <w:r>
        <w:rPr>
          <w:rFonts w:hint="eastAsia"/>
        </w:rPr>
        <w:t>程序运行正常，输出对应子孙:</w:t>
      </w:r>
      <w:r>
        <w:t>P1 P2 P3</w:t>
      </w:r>
    </w:p>
    <w:p w14:paraId="3D502585" w14:textId="77777777" w:rsidR="001E69CE" w:rsidRDefault="001E69CE" w:rsidP="001E69CE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2FAA3F31" w14:textId="54C3630B" w:rsidR="001E69CE" w:rsidRDefault="001E69CE" w:rsidP="00D0430B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345DBCDF" wp14:editId="0B239174">
            <wp:extent cx="2575783" cy="233954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38D0" w14:textId="77777777" w:rsidR="001E69CE" w:rsidRDefault="001E69CE" w:rsidP="001E69CE">
      <w:pPr>
        <w:spacing w:line="360" w:lineRule="auto"/>
      </w:pPr>
      <w:r>
        <w:rPr>
          <w:rFonts w:hint="eastAsia"/>
          <w:b/>
        </w:rPr>
        <w:t>测试用例</w:t>
      </w:r>
      <w:r>
        <w:rPr>
          <w:rFonts w:hint="eastAsia"/>
        </w:rPr>
        <w:t>：</w:t>
      </w:r>
    </w:p>
    <w:p w14:paraId="26CD49B2" w14:textId="7A1FB22D" w:rsidR="001E69CE" w:rsidRDefault="001E69CE" w:rsidP="001E69CE">
      <w:pPr>
        <w:spacing w:line="360" w:lineRule="auto"/>
      </w:pPr>
      <w:r>
        <w:rPr>
          <w:rFonts w:hint="eastAsia"/>
        </w:rPr>
        <w:t>1</w:t>
      </w:r>
    </w:p>
    <w:p w14:paraId="2C910C1B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538A2480" w14:textId="77777777" w:rsidR="001E69CE" w:rsidRDefault="001E69CE" w:rsidP="001E69CE">
      <w:pPr>
        <w:spacing w:line="360" w:lineRule="auto"/>
      </w:pPr>
      <w:r>
        <w:rPr>
          <w:rFonts w:hint="eastAsia"/>
        </w:rPr>
        <w:t>3</w:t>
      </w:r>
    </w:p>
    <w:p w14:paraId="75A72148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1 P2 P3</w:t>
      </w:r>
    </w:p>
    <w:p w14:paraId="27B4BEBE" w14:textId="7755D4F7" w:rsidR="001E69CE" w:rsidRDefault="001E69CE" w:rsidP="001E69CE">
      <w:pPr>
        <w:spacing w:line="360" w:lineRule="auto"/>
      </w:pPr>
      <w:r>
        <w:rPr>
          <w:rFonts w:hint="eastAsia"/>
        </w:rPr>
        <w:t>1</w:t>
      </w:r>
    </w:p>
    <w:p w14:paraId="5C0654F7" w14:textId="77777777" w:rsidR="001E69CE" w:rsidRDefault="001E69CE" w:rsidP="001E69CE">
      <w:pPr>
        <w:spacing w:line="360" w:lineRule="auto"/>
      </w:pPr>
      <w:r>
        <w:t>P1</w:t>
      </w:r>
    </w:p>
    <w:p w14:paraId="79F66EAE" w14:textId="77777777" w:rsidR="001E69CE" w:rsidRDefault="001E69CE" w:rsidP="001E69CE">
      <w:pPr>
        <w:spacing w:line="360" w:lineRule="auto"/>
      </w:pPr>
      <w:r>
        <w:rPr>
          <w:rFonts w:hint="eastAsia"/>
        </w:rPr>
        <w:t>1</w:t>
      </w:r>
    </w:p>
    <w:p w14:paraId="7E00F913" w14:textId="77777777" w:rsidR="001E69CE" w:rsidRDefault="001E69CE" w:rsidP="001E69CE">
      <w:pPr>
        <w:spacing w:line="360" w:lineRule="auto"/>
      </w:pPr>
      <w:r>
        <w:t>P4</w:t>
      </w:r>
    </w:p>
    <w:p w14:paraId="06605574" w14:textId="77777777" w:rsidR="001E69CE" w:rsidRDefault="001E69CE" w:rsidP="001E69CE">
      <w:pPr>
        <w:spacing w:line="360" w:lineRule="auto"/>
      </w:pPr>
      <w:r>
        <w:rPr>
          <w:rFonts w:hint="eastAsia"/>
          <w:b/>
        </w:rPr>
        <w:t>预期结果</w:t>
      </w:r>
      <w:r>
        <w:rPr>
          <w:rFonts w:hint="eastAsia"/>
        </w:rPr>
        <w:t>：</w:t>
      </w:r>
    </w:p>
    <w:p w14:paraId="38BAE6E2" w14:textId="77777777" w:rsidR="001E69CE" w:rsidRDefault="001E69CE" w:rsidP="001E69CE">
      <w:pPr>
        <w:spacing w:line="360" w:lineRule="auto"/>
      </w:pPr>
      <w:r>
        <w:rPr>
          <w:rFonts w:hint="eastAsia"/>
        </w:rPr>
        <w:lastRenderedPageBreak/>
        <w:t>程序运行正常，输出对应子孙:</w:t>
      </w:r>
      <w:r>
        <w:t>P4</w:t>
      </w:r>
    </w:p>
    <w:p w14:paraId="7538383A" w14:textId="77777777" w:rsidR="001E69CE" w:rsidRDefault="001E69CE" w:rsidP="001E69CE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66BB7B2E" w14:textId="29658D42" w:rsidR="001E69CE" w:rsidRPr="001E69CE" w:rsidRDefault="001E69CE" w:rsidP="001E69CE">
      <w:pPr>
        <w:spacing w:line="360" w:lineRule="auto"/>
        <w:ind w:firstLineChars="200" w:firstLine="480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37E8EFC6" wp14:editId="7E434DC0">
            <wp:extent cx="2446232" cy="3673158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17F" w14:textId="075A4AA8" w:rsidR="001E69CE" w:rsidRDefault="001E69C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4.1.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添加子女功能测试</w:t>
      </w:r>
    </w:p>
    <w:p w14:paraId="20D4D1CF" w14:textId="77777777" w:rsidR="001E69CE" w:rsidRDefault="001E69CE" w:rsidP="001E69CE">
      <w:pPr>
        <w:spacing w:line="360" w:lineRule="auto"/>
      </w:pPr>
      <w:r>
        <w:rPr>
          <w:rFonts w:hint="eastAsia"/>
          <w:b/>
        </w:rPr>
        <w:t>测试用例：</w:t>
      </w:r>
    </w:p>
    <w:p w14:paraId="1F81B663" w14:textId="1774621C" w:rsidR="001E69CE" w:rsidRDefault="001E69CE" w:rsidP="001E69CE">
      <w:pPr>
        <w:spacing w:line="360" w:lineRule="auto"/>
      </w:pPr>
      <w:r>
        <w:rPr>
          <w:rFonts w:hint="eastAsia"/>
        </w:rPr>
        <w:t>1</w:t>
      </w:r>
    </w:p>
    <w:p w14:paraId="4E3EB2AE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56599853" w14:textId="77777777" w:rsidR="001E69CE" w:rsidRDefault="001E69CE" w:rsidP="001E69CE">
      <w:pPr>
        <w:spacing w:line="360" w:lineRule="auto"/>
      </w:pPr>
      <w:r>
        <w:rPr>
          <w:rFonts w:hint="eastAsia"/>
        </w:rPr>
        <w:t>3</w:t>
      </w:r>
    </w:p>
    <w:p w14:paraId="46357D32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1 P2 P3</w:t>
      </w:r>
    </w:p>
    <w:p w14:paraId="0D10C73A" w14:textId="66F3759F" w:rsidR="001E69CE" w:rsidRDefault="001E69CE" w:rsidP="001E69CE">
      <w:pPr>
        <w:spacing w:line="360" w:lineRule="auto"/>
      </w:pPr>
      <w:r>
        <w:rPr>
          <w:rFonts w:hint="eastAsia"/>
        </w:rPr>
        <w:t>3</w:t>
      </w:r>
    </w:p>
    <w:p w14:paraId="57B7AA4D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3C0D2896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4</w:t>
      </w:r>
    </w:p>
    <w:p w14:paraId="5FDAC973" w14:textId="77777777" w:rsidR="001E69CE" w:rsidRDefault="001E69CE" w:rsidP="001E69CE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676F1B24" w14:textId="6B8432BA" w:rsidR="001E69CE" w:rsidRDefault="001E69CE" w:rsidP="001E69CE">
      <w:pPr>
        <w:spacing w:line="360" w:lineRule="auto"/>
      </w:pPr>
      <w:r>
        <w:rPr>
          <w:rFonts w:hint="eastAsia"/>
        </w:rPr>
        <w:t>程序运行正常，输出对应子孙:</w:t>
      </w:r>
      <w:r>
        <w:t>P1 P2 P3 P4</w:t>
      </w:r>
    </w:p>
    <w:p w14:paraId="499AECDA" w14:textId="577D3498" w:rsidR="001E69CE" w:rsidRDefault="001E69CE" w:rsidP="001E69CE">
      <w:pPr>
        <w:spacing w:line="360" w:lineRule="auto"/>
      </w:pPr>
    </w:p>
    <w:p w14:paraId="79579D68" w14:textId="313E9817" w:rsidR="001E69CE" w:rsidRDefault="001E69CE" w:rsidP="001E69CE">
      <w:pPr>
        <w:spacing w:line="360" w:lineRule="auto"/>
      </w:pPr>
    </w:p>
    <w:p w14:paraId="495D8731" w14:textId="24183EAA" w:rsidR="001E69CE" w:rsidRDefault="001E69CE" w:rsidP="001E69CE">
      <w:pPr>
        <w:spacing w:line="360" w:lineRule="auto"/>
      </w:pPr>
    </w:p>
    <w:p w14:paraId="5128CDC2" w14:textId="77777777" w:rsidR="001E69CE" w:rsidRDefault="001E69CE" w:rsidP="001E69CE">
      <w:pPr>
        <w:spacing w:line="360" w:lineRule="auto"/>
        <w:rPr>
          <w:rFonts w:hint="eastAsia"/>
        </w:rPr>
      </w:pPr>
    </w:p>
    <w:p w14:paraId="2C71102B" w14:textId="77777777" w:rsidR="001E69CE" w:rsidRDefault="001E69CE" w:rsidP="001E69CE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2DEEB76B" w14:textId="610CBA51" w:rsidR="001E69CE" w:rsidRDefault="001E69CE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4054A2D2" wp14:editId="09F733A0">
            <wp:extent cx="3048264" cy="32006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7B4B" w14:textId="4AEA39CC" w:rsidR="001E69CE" w:rsidRDefault="001E69CE" w:rsidP="001E69CE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4.1.3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解散家庭功能测试</w:t>
      </w:r>
    </w:p>
    <w:p w14:paraId="52E93046" w14:textId="77777777" w:rsidR="001E69CE" w:rsidRDefault="001E69CE" w:rsidP="001E69CE">
      <w:pPr>
        <w:spacing w:line="360" w:lineRule="auto"/>
      </w:pPr>
      <w:r>
        <w:rPr>
          <w:rFonts w:hint="eastAsia"/>
          <w:b/>
        </w:rPr>
        <w:t>测试用例：</w:t>
      </w:r>
    </w:p>
    <w:p w14:paraId="56EDD162" w14:textId="5084CF77" w:rsidR="001E69CE" w:rsidRDefault="00D604D2" w:rsidP="001E69CE">
      <w:pPr>
        <w:spacing w:line="360" w:lineRule="auto"/>
      </w:pPr>
      <w:r>
        <w:rPr>
          <w:rFonts w:hint="eastAsia"/>
        </w:rPr>
        <w:t>1</w:t>
      </w:r>
    </w:p>
    <w:p w14:paraId="7C868247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4F40CA4A" w14:textId="77777777" w:rsidR="001E69CE" w:rsidRDefault="001E69CE" w:rsidP="001E69CE">
      <w:pPr>
        <w:spacing w:line="360" w:lineRule="auto"/>
      </w:pPr>
      <w:r>
        <w:rPr>
          <w:rFonts w:hint="eastAsia"/>
        </w:rPr>
        <w:t>3</w:t>
      </w:r>
    </w:p>
    <w:p w14:paraId="039D5353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1 P2 P3</w:t>
      </w:r>
    </w:p>
    <w:p w14:paraId="459253D8" w14:textId="1839D6BC" w:rsidR="001E69CE" w:rsidRDefault="00D604D2" w:rsidP="001E69CE">
      <w:pPr>
        <w:spacing w:line="360" w:lineRule="auto"/>
      </w:pPr>
      <w:r>
        <w:rPr>
          <w:rFonts w:hint="eastAsia"/>
        </w:rPr>
        <w:t>1</w:t>
      </w:r>
    </w:p>
    <w:p w14:paraId="19A76441" w14:textId="77777777" w:rsidR="001E69CE" w:rsidRDefault="001E69CE" w:rsidP="001E69CE">
      <w:pPr>
        <w:spacing w:line="360" w:lineRule="auto"/>
      </w:pPr>
      <w:r>
        <w:t>P1</w:t>
      </w:r>
    </w:p>
    <w:p w14:paraId="45BDE2D6" w14:textId="77777777" w:rsidR="001E69CE" w:rsidRDefault="001E69CE" w:rsidP="001E69CE">
      <w:pPr>
        <w:spacing w:line="360" w:lineRule="auto"/>
      </w:pPr>
      <w:r>
        <w:rPr>
          <w:rFonts w:hint="eastAsia"/>
        </w:rPr>
        <w:t>1</w:t>
      </w:r>
    </w:p>
    <w:p w14:paraId="20B401B0" w14:textId="77777777" w:rsidR="001E69CE" w:rsidRDefault="001E69CE" w:rsidP="001E69CE">
      <w:pPr>
        <w:spacing w:line="360" w:lineRule="auto"/>
      </w:pPr>
      <w:r>
        <w:t>P4</w:t>
      </w:r>
    </w:p>
    <w:p w14:paraId="34B17D87" w14:textId="6BC3EF44" w:rsidR="001E69CE" w:rsidRDefault="00D604D2" w:rsidP="001E69CE">
      <w:pPr>
        <w:spacing w:line="360" w:lineRule="auto"/>
      </w:pPr>
      <w:r>
        <w:rPr>
          <w:rFonts w:hint="eastAsia"/>
        </w:rPr>
        <w:t>4</w:t>
      </w:r>
    </w:p>
    <w:p w14:paraId="18296D8D" w14:textId="77777777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1</w:t>
      </w:r>
    </w:p>
    <w:p w14:paraId="085C74F8" w14:textId="77777777" w:rsidR="001E69CE" w:rsidRDefault="001E69CE" w:rsidP="001E69CE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5E001127" w14:textId="77777777" w:rsidR="001E69CE" w:rsidRDefault="001E69CE" w:rsidP="001E69CE">
      <w:pPr>
        <w:spacing w:line="360" w:lineRule="auto"/>
      </w:pPr>
      <w:r>
        <w:rPr>
          <w:rFonts w:hint="eastAsia"/>
        </w:rPr>
        <w:t>程序运行正常，输出对应子孙</w:t>
      </w:r>
      <w:r>
        <w:t>:P4</w:t>
      </w:r>
    </w:p>
    <w:p w14:paraId="439EF4D0" w14:textId="02C82694" w:rsidR="001E69CE" w:rsidRDefault="001E69CE" w:rsidP="001E69CE">
      <w:pPr>
        <w:spacing w:line="360" w:lineRule="auto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>子孙</w:t>
      </w:r>
      <w:r w:rsidR="00D604D2">
        <w:rPr>
          <w:rFonts w:hint="eastAsia"/>
        </w:rPr>
        <w:t>剩余P</w:t>
      </w:r>
      <w:r w:rsidR="00D604D2">
        <w:t xml:space="preserve">1 </w:t>
      </w:r>
      <w:r>
        <w:rPr>
          <w:rFonts w:hint="eastAsia"/>
        </w:rPr>
        <w:t>P</w:t>
      </w:r>
      <w:r>
        <w:t>2 P3</w:t>
      </w:r>
      <w:r w:rsidR="00D604D2">
        <w:rPr>
          <w:rFonts w:hint="eastAsia"/>
        </w:rPr>
        <w:t>，但P1不再拥有后代。</w:t>
      </w:r>
    </w:p>
    <w:p w14:paraId="537C9CCF" w14:textId="6E988F02" w:rsidR="00D604D2" w:rsidRDefault="00D604D2" w:rsidP="001E69CE">
      <w:pPr>
        <w:spacing w:line="360" w:lineRule="auto"/>
      </w:pPr>
    </w:p>
    <w:p w14:paraId="6DB34073" w14:textId="77777777" w:rsidR="00D604D2" w:rsidRDefault="00D604D2" w:rsidP="001E69CE">
      <w:pPr>
        <w:spacing w:line="360" w:lineRule="auto"/>
        <w:rPr>
          <w:rFonts w:hint="eastAsia"/>
        </w:rPr>
      </w:pPr>
    </w:p>
    <w:p w14:paraId="44229BC4" w14:textId="77777777" w:rsidR="001E69CE" w:rsidRDefault="001E69CE" w:rsidP="001E69CE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16B81B8E" w14:textId="59EA44C0" w:rsidR="001E69CE" w:rsidRPr="001E69CE" w:rsidRDefault="00D604D2" w:rsidP="001E69CE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0B5C5BAF" wp14:editId="71360B8F">
            <wp:extent cx="2423370" cy="4610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D391" w14:textId="41042CDA" w:rsidR="001E69CE" w:rsidRDefault="001E69CE" w:rsidP="00D604D2">
      <w:pPr>
        <w:tabs>
          <w:tab w:val="left" w:pos="1896"/>
        </w:tabs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4.1.4</w:t>
      </w:r>
      <w:r w:rsidR="00D604D2">
        <w:rPr>
          <w:rFonts w:ascii="黑体" w:eastAsia="黑体" w:hAnsi="黑体"/>
        </w:rPr>
        <w:t xml:space="preserve"> </w:t>
      </w:r>
      <w:r w:rsidR="00D604D2">
        <w:rPr>
          <w:rFonts w:ascii="黑体" w:eastAsia="黑体" w:hAnsi="黑体" w:hint="eastAsia"/>
        </w:rPr>
        <w:t>修改姓名功能测试</w:t>
      </w:r>
    </w:p>
    <w:p w14:paraId="30183374" w14:textId="77777777" w:rsidR="00D604D2" w:rsidRDefault="00D604D2" w:rsidP="00D604D2">
      <w:pPr>
        <w:spacing w:line="360" w:lineRule="auto"/>
      </w:pPr>
      <w:r>
        <w:rPr>
          <w:rFonts w:hint="eastAsia"/>
          <w:b/>
        </w:rPr>
        <w:t>测试用例：</w:t>
      </w:r>
    </w:p>
    <w:p w14:paraId="2B7AB1AC" w14:textId="092F7A67" w:rsidR="00D604D2" w:rsidRDefault="00D604D2" w:rsidP="00D604D2">
      <w:pPr>
        <w:spacing w:line="360" w:lineRule="auto"/>
      </w:pPr>
      <w:r>
        <w:rPr>
          <w:rFonts w:hint="eastAsia"/>
        </w:rPr>
        <w:t>1</w:t>
      </w:r>
    </w:p>
    <w:p w14:paraId="1CFEE6BB" w14:textId="7777777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79E66634" w14:textId="77777777" w:rsidR="00D604D2" w:rsidRDefault="00D604D2" w:rsidP="00D604D2">
      <w:pPr>
        <w:spacing w:line="360" w:lineRule="auto"/>
      </w:pPr>
      <w:r>
        <w:rPr>
          <w:rFonts w:hint="eastAsia"/>
        </w:rPr>
        <w:t>3</w:t>
      </w:r>
    </w:p>
    <w:p w14:paraId="16EBC3AB" w14:textId="7777777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1 P2 P3</w:t>
      </w:r>
    </w:p>
    <w:p w14:paraId="6DBE2473" w14:textId="6BE03A72" w:rsidR="00D604D2" w:rsidRDefault="00D604D2" w:rsidP="00D604D2">
      <w:pPr>
        <w:spacing w:line="360" w:lineRule="auto"/>
      </w:pPr>
      <w:r>
        <w:rPr>
          <w:rFonts w:hint="eastAsia"/>
        </w:rPr>
        <w:t>5</w:t>
      </w:r>
    </w:p>
    <w:p w14:paraId="32894BDC" w14:textId="77777777" w:rsidR="00D604D2" w:rsidRDefault="00D604D2" w:rsidP="00D604D2">
      <w:pPr>
        <w:spacing w:line="360" w:lineRule="auto"/>
      </w:pPr>
      <w:r>
        <w:t>P1</w:t>
      </w:r>
    </w:p>
    <w:p w14:paraId="583008F8" w14:textId="77777777" w:rsidR="00D604D2" w:rsidRDefault="00D604D2" w:rsidP="00D604D2">
      <w:pPr>
        <w:spacing w:line="360" w:lineRule="auto"/>
      </w:pPr>
      <w:r>
        <w:t>P99</w:t>
      </w:r>
    </w:p>
    <w:p w14:paraId="45D4E7F6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13D3A85A" w14:textId="77777777" w:rsidR="00D604D2" w:rsidRDefault="00D604D2" w:rsidP="00D604D2">
      <w:pPr>
        <w:spacing w:line="360" w:lineRule="auto"/>
      </w:pPr>
      <w:r>
        <w:rPr>
          <w:rFonts w:hint="eastAsia"/>
        </w:rPr>
        <w:t>程序运行正常，</w:t>
      </w:r>
    </w:p>
    <w:p w14:paraId="39EE5252" w14:textId="7777777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>子孙变为</w:t>
      </w:r>
      <w:r>
        <w:t xml:space="preserve">P99 </w:t>
      </w:r>
      <w:r>
        <w:rPr>
          <w:rFonts w:hint="eastAsia"/>
        </w:rPr>
        <w:t>P</w:t>
      </w:r>
      <w:r>
        <w:t>2 P3</w:t>
      </w:r>
    </w:p>
    <w:p w14:paraId="06D8F486" w14:textId="77777777" w:rsidR="00D604D2" w:rsidRDefault="00D604D2" w:rsidP="00D604D2">
      <w:pPr>
        <w:spacing w:line="360" w:lineRule="auto"/>
        <w:rPr>
          <w:b/>
        </w:rPr>
      </w:pPr>
    </w:p>
    <w:p w14:paraId="4C297F43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58397A5D" w14:textId="1DBB9339" w:rsidR="00D604D2" w:rsidRDefault="00D604D2" w:rsidP="00D604D2">
      <w:pPr>
        <w:tabs>
          <w:tab w:val="left" w:pos="1896"/>
        </w:tabs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400BA9FA" wp14:editId="1A84C579">
            <wp:extent cx="2758679" cy="3406435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FE81" w14:textId="0C6439AE" w:rsidR="001E69CE" w:rsidRDefault="001E69CE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4.1.5</w:t>
      </w:r>
      <w:r w:rsidR="00D604D2">
        <w:rPr>
          <w:rFonts w:ascii="黑体" w:eastAsia="黑体" w:hAnsi="黑体"/>
        </w:rPr>
        <w:t xml:space="preserve"> </w:t>
      </w:r>
      <w:r w:rsidR="00D604D2">
        <w:rPr>
          <w:rFonts w:ascii="黑体" w:eastAsia="黑体" w:hAnsi="黑体" w:hint="eastAsia"/>
        </w:rPr>
        <w:t>查询家庭功能测试</w:t>
      </w:r>
    </w:p>
    <w:p w14:paraId="60624379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t>测试用例：</w:t>
      </w:r>
    </w:p>
    <w:p w14:paraId="34C36574" w14:textId="39B9C7B2" w:rsidR="00D604D2" w:rsidRDefault="00D604D2" w:rsidP="00D604D2">
      <w:pPr>
        <w:spacing w:line="360" w:lineRule="auto"/>
      </w:pPr>
      <w:r>
        <w:rPr>
          <w:rFonts w:hint="eastAsia"/>
        </w:rPr>
        <w:t>1</w:t>
      </w:r>
    </w:p>
    <w:p w14:paraId="4717ED94" w14:textId="7777777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7C0229D1" w14:textId="77777777" w:rsidR="00D604D2" w:rsidRDefault="00D604D2" w:rsidP="00D604D2">
      <w:pPr>
        <w:spacing w:line="360" w:lineRule="auto"/>
      </w:pPr>
      <w:r>
        <w:rPr>
          <w:rFonts w:hint="eastAsia"/>
        </w:rPr>
        <w:t>3</w:t>
      </w:r>
    </w:p>
    <w:p w14:paraId="7A0B3C12" w14:textId="7777777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1 P2 P3</w:t>
      </w:r>
    </w:p>
    <w:p w14:paraId="1C0C7634" w14:textId="47E08DCA" w:rsidR="00D604D2" w:rsidRDefault="00D604D2" w:rsidP="00D604D2">
      <w:pPr>
        <w:spacing w:line="360" w:lineRule="auto"/>
      </w:pPr>
      <w:r>
        <w:rPr>
          <w:rFonts w:hint="eastAsia"/>
        </w:rPr>
        <w:t>2</w:t>
      </w:r>
    </w:p>
    <w:p w14:paraId="251F5F84" w14:textId="7777777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0</w:t>
      </w:r>
    </w:p>
    <w:p w14:paraId="3FA00E64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t>预期结果：</w:t>
      </w:r>
    </w:p>
    <w:p w14:paraId="7A54D815" w14:textId="77777777" w:rsidR="00D604D2" w:rsidRDefault="00D604D2" w:rsidP="00D604D2">
      <w:pPr>
        <w:spacing w:line="360" w:lineRule="auto"/>
      </w:pPr>
      <w:r>
        <w:rPr>
          <w:rFonts w:hint="eastAsia"/>
        </w:rPr>
        <w:t>程序运行正常，</w:t>
      </w:r>
    </w:p>
    <w:p w14:paraId="23F2A1F4" w14:textId="0A720147" w:rsidR="00D604D2" w:rsidRDefault="00D604D2" w:rsidP="00D604D2">
      <w:pPr>
        <w:spacing w:line="360" w:lineRule="auto"/>
      </w:pPr>
      <w:r>
        <w:rPr>
          <w:rFonts w:hint="eastAsia"/>
        </w:rPr>
        <w:t>P</w:t>
      </w:r>
      <w:r>
        <w:t>0</w:t>
      </w:r>
      <w:r>
        <w:rPr>
          <w:rFonts w:hint="eastAsia"/>
        </w:rPr>
        <w:t>子孙为</w:t>
      </w:r>
      <w:r>
        <w:t xml:space="preserve">P1 </w:t>
      </w:r>
      <w:r>
        <w:rPr>
          <w:rFonts w:hint="eastAsia"/>
        </w:rPr>
        <w:t>P</w:t>
      </w:r>
      <w:r>
        <w:t>2 P3</w:t>
      </w:r>
    </w:p>
    <w:p w14:paraId="52A7C38E" w14:textId="0905F25C" w:rsidR="00D604D2" w:rsidRDefault="00D604D2" w:rsidP="00D604D2">
      <w:pPr>
        <w:spacing w:line="360" w:lineRule="auto"/>
      </w:pPr>
    </w:p>
    <w:p w14:paraId="442F69BF" w14:textId="69F8924F" w:rsidR="00D604D2" w:rsidRDefault="00D604D2" w:rsidP="00D604D2">
      <w:pPr>
        <w:spacing w:line="360" w:lineRule="auto"/>
      </w:pPr>
    </w:p>
    <w:p w14:paraId="0011DD4F" w14:textId="4863D5CC" w:rsidR="00D604D2" w:rsidRDefault="00D604D2" w:rsidP="00D604D2">
      <w:pPr>
        <w:spacing w:line="360" w:lineRule="auto"/>
      </w:pPr>
    </w:p>
    <w:p w14:paraId="390DD27F" w14:textId="77777777" w:rsidR="00D604D2" w:rsidRDefault="00D604D2" w:rsidP="00D604D2">
      <w:pPr>
        <w:spacing w:line="360" w:lineRule="auto"/>
        <w:rPr>
          <w:rFonts w:hint="eastAsia"/>
        </w:rPr>
      </w:pPr>
    </w:p>
    <w:p w14:paraId="2E3BDF17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7C0577B6" w14:textId="02040247" w:rsidR="00D604D2" w:rsidRPr="001E69CE" w:rsidRDefault="00D604D2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6ED80008" wp14:editId="6F86337C">
            <wp:extent cx="2827265" cy="3063505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D2B4" w14:textId="62511C04" w:rsidR="001E69CE" w:rsidRDefault="001E69C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4.2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边界测试</w:t>
      </w:r>
    </w:p>
    <w:p w14:paraId="5CACA30A" w14:textId="7C9BDE52" w:rsidR="00D604D2" w:rsidRDefault="00D604D2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完善家庭时输入成员数量错误</w:t>
      </w:r>
    </w:p>
    <w:p w14:paraId="3E9F7F1C" w14:textId="372D3F90" w:rsidR="00D604D2" w:rsidRDefault="00D604D2" w:rsidP="00D604D2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建立家庭</w:t>
      </w:r>
      <w:proofErr w:type="gramStart"/>
      <w:r>
        <w:rPr>
          <w:rFonts w:hint="eastAsia"/>
        </w:rPr>
        <w:t>时</w:t>
      </w:r>
      <w:r>
        <w:rPr>
          <w:rFonts w:hint="eastAsia"/>
        </w:rPr>
        <w:t>成员</w:t>
      </w:r>
      <w:proofErr w:type="gramEnd"/>
      <w:r>
        <w:rPr>
          <w:rFonts w:hint="eastAsia"/>
        </w:rPr>
        <w:t>数量错误</w:t>
      </w:r>
    </w:p>
    <w:p w14:paraId="07DC1DB5" w14:textId="77777777" w:rsidR="00D604D2" w:rsidRDefault="00D604D2" w:rsidP="00D604D2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给出错误提示，程序运行正常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226C6CA4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02ACEA27" w14:textId="7B9BB8CC" w:rsidR="00D604D2" w:rsidRDefault="00D604D2" w:rsidP="00D0430B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4D5FE70" wp14:editId="008EFFD5">
            <wp:extent cx="2232853" cy="2255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55DC" w14:textId="2AA24F16" w:rsidR="00D604D2" w:rsidRDefault="00D604D2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查询的人不存在</w:t>
      </w:r>
    </w:p>
    <w:p w14:paraId="1DAB24D4" w14:textId="77777777" w:rsidR="00D604D2" w:rsidRDefault="00D604D2" w:rsidP="00D604D2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查询的人不存在于家谱中</w:t>
      </w:r>
    </w:p>
    <w:p w14:paraId="49B095C8" w14:textId="3B492C3F" w:rsidR="00D604D2" w:rsidRDefault="00D604D2" w:rsidP="00D604D2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程序给出相应提示，程序正常运行。</w:t>
      </w:r>
    </w:p>
    <w:p w14:paraId="01334335" w14:textId="77777777" w:rsidR="00D604D2" w:rsidRDefault="00D604D2" w:rsidP="00D604D2">
      <w:pPr>
        <w:spacing w:line="360" w:lineRule="auto"/>
        <w:rPr>
          <w:rFonts w:hint="eastAsia"/>
        </w:rPr>
      </w:pPr>
    </w:p>
    <w:p w14:paraId="166EFF69" w14:textId="77777777" w:rsidR="00D604D2" w:rsidRDefault="00D604D2" w:rsidP="00D604D2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2FC0C1E8" w14:textId="039A43C2" w:rsidR="00D604D2" w:rsidRDefault="00D604D2" w:rsidP="00D0430B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602EEC85" wp14:editId="033488BB">
            <wp:extent cx="2857748" cy="32616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1529" w14:textId="7693220A" w:rsidR="00D604D2" w:rsidRDefault="00D604D2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4.2.</w:t>
      </w:r>
      <w:r>
        <w:rPr>
          <w:rFonts w:ascii="黑体" w:eastAsia="黑体" w:hAnsi="黑体" w:hint="eastAsia"/>
        </w:rPr>
        <w:t>3</w:t>
      </w:r>
      <w:r w:rsidR="00872A1B">
        <w:rPr>
          <w:rFonts w:ascii="黑体" w:eastAsia="黑体" w:hAnsi="黑体"/>
        </w:rPr>
        <w:t xml:space="preserve"> </w:t>
      </w:r>
      <w:r w:rsidR="00872A1B">
        <w:rPr>
          <w:rFonts w:ascii="黑体" w:eastAsia="黑体" w:hAnsi="黑体" w:hint="eastAsia"/>
        </w:rPr>
        <w:t>查询的人无子女</w:t>
      </w:r>
    </w:p>
    <w:p w14:paraId="2B2A7840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 w:rsidRPr="00ED5F3D">
        <w:rPr>
          <w:rFonts w:hint="eastAsia"/>
        </w:rPr>
        <w:t>查询的人没有任何子女</w:t>
      </w:r>
    </w:p>
    <w:p w14:paraId="1753FC6E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程序给出正确信息，程序正常运行。</w:t>
      </w:r>
    </w:p>
    <w:p w14:paraId="0C07BEE3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058DC77B" w14:textId="1CDA3745" w:rsidR="00872A1B" w:rsidRDefault="00872A1B" w:rsidP="00D0430B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22FBC0C4" wp14:editId="2F1EEF9A">
            <wp:extent cx="2530059" cy="3292125"/>
            <wp:effectExtent l="0" t="0" r="381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0D55" w14:textId="088F1457" w:rsidR="00872A1B" w:rsidRDefault="00872A1B" w:rsidP="00D0430B">
      <w:pPr>
        <w:spacing w:line="360" w:lineRule="auto"/>
        <w:rPr>
          <w:rFonts w:ascii="黑体" w:eastAsia="黑体" w:hAnsi="黑体"/>
        </w:rPr>
      </w:pPr>
    </w:p>
    <w:p w14:paraId="740BF95C" w14:textId="0A6A41A0" w:rsidR="00872A1B" w:rsidRDefault="00872A1B" w:rsidP="00D0430B">
      <w:pPr>
        <w:spacing w:line="360" w:lineRule="auto"/>
        <w:rPr>
          <w:rFonts w:ascii="黑体" w:eastAsia="黑体" w:hAnsi="黑体"/>
        </w:rPr>
      </w:pPr>
    </w:p>
    <w:p w14:paraId="29644CB3" w14:textId="55EB26D1" w:rsidR="00872A1B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4.2.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更名前后重名</w:t>
      </w:r>
    </w:p>
    <w:p w14:paraId="74017D77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 w:rsidRPr="00CD4B3E">
        <w:rPr>
          <w:rFonts w:hint="eastAsia"/>
        </w:rPr>
        <w:t>更改姓名前后姓名一样</w:t>
      </w:r>
    </w:p>
    <w:p w14:paraId="78373EA8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程序给出正确信息，程序正常运行。</w:t>
      </w:r>
    </w:p>
    <w:p w14:paraId="67F9D01A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程序给出正确信息，程序正常运行。</w:t>
      </w:r>
    </w:p>
    <w:p w14:paraId="393CFEA3" w14:textId="3B953F02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679F0EBC" w14:textId="330D9210" w:rsidR="00872A1B" w:rsidRPr="00872A1B" w:rsidRDefault="00872A1B" w:rsidP="00872A1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2AA95125" wp14:editId="3C9AD068">
            <wp:extent cx="3055885" cy="32616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FA10" w14:textId="6C0BC557" w:rsidR="001E69CE" w:rsidRPr="001E69CE" w:rsidRDefault="001E69CE" w:rsidP="00D0430B">
      <w:pPr>
        <w:spacing w:line="360" w:lineRule="auto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4.3</w:t>
      </w:r>
      <w:r>
        <w:rPr>
          <w:rFonts w:ascii="黑体" w:eastAsia="黑体" w:hAnsi="黑体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错误测试</w:t>
      </w:r>
    </w:p>
    <w:p w14:paraId="5A8EF70B" w14:textId="05495868" w:rsidR="001E69CE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4.3.1</w:t>
      </w:r>
      <w:r>
        <w:rPr>
          <w:rFonts w:ascii="黑体" w:eastAsia="黑体" w:hAnsi="黑体"/>
        </w:rPr>
        <w:t xml:space="preserve"> </w:t>
      </w:r>
      <w:r w:rsidRPr="00872A1B">
        <w:rPr>
          <w:rFonts w:ascii="黑体" w:eastAsia="黑体" w:hAnsi="黑体" w:hint="eastAsia"/>
        </w:rPr>
        <w:t>子女人数错误</w:t>
      </w:r>
    </w:p>
    <w:p w14:paraId="02913A83" w14:textId="1CE82B68" w:rsidR="00872A1B" w:rsidRPr="00ED5F3D" w:rsidRDefault="00872A1B" w:rsidP="00872A1B">
      <w:pPr>
        <w:spacing w:line="360" w:lineRule="auto"/>
        <w:rPr>
          <w:bCs/>
        </w:rPr>
      </w:pPr>
      <w:r>
        <w:rPr>
          <w:rFonts w:hint="eastAsia"/>
          <w:b/>
        </w:rPr>
        <w:t>测试用例：</w:t>
      </w:r>
      <w:r>
        <w:rPr>
          <w:rFonts w:hint="eastAsia"/>
          <w:bCs/>
        </w:rPr>
        <w:t>完善</w:t>
      </w:r>
      <w:r>
        <w:rPr>
          <w:rFonts w:hint="eastAsia"/>
          <w:bCs/>
        </w:rPr>
        <w:t>家庭时输入子女数为负数</w:t>
      </w:r>
    </w:p>
    <w:p w14:paraId="187E6AF7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44DA4220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69D13351" w14:textId="0DFB10DD" w:rsidR="00872A1B" w:rsidRPr="001E69CE" w:rsidRDefault="00872A1B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73C2AB6C" wp14:editId="1DEB2F66">
            <wp:extent cx="2735778" cy="22174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657" cy="22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50A2" w14:textId="4D9F998A" w:rsidR="001E69CE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4.3.2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完善</w:t>
      </w:r>
      <w:r w:rsidRPr="00872A1B">
        <w:rPr>
          <w:rFonts w:ascii="黑体" w:eastAsia="黑体" w:hAnsi="黑体" w:hint="eastAsia"/>
        </w:rPr>
        <w:t>家庭时输入姓名不存在</w:t>
      </w:r>
    </w:p>
    <w:p w14:paraId="3ABEE5B7" w14:textId="4CBE20B3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完善</w:t>
      </w:r>
      <w:r>
        <w:rPr>
          <w:rFonts w:hint="eastAsia"/>
        </w:rPr>
        <w:t>家庭时输入姓名不存在</w:t>
      </w:r>
    </w:p>
    <w:p w14:paraId="487F7226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程序给出提示信息，程序正常运行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5C4AFF62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2387A07A" w14:textId="71AB02D8" w:rsidR="00872A1B" w:rsidRDefault="00872A1B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48990065" wp14:editId="30B0FA22">
            <wp:extent cx="2141406" cy="143268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968F" w14:textId="3C09A19D" w:rsidR="00872A1B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完善</w:t>
      </w:r>
      <w:r w:rsidRPr="00872A1B">
        <w:rPr>
          <w:rFonts w:ascii="黑体" w:eastAsia="黑体" w:hAnsi="黑体" w:hint="eastAsia"/>
        </w:rPr>
        <w:t>家庭时子女姓名于已有家庭成员重复</w:t>
      </w:r>
    </w:p>
    <w:p w14:paraId="6230C676" w14:textId="795A7C73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完善</w:t>
      </w:r>
      <w:r>
        <w:rPr>
          <w:rFonts w:hint="eastAsia"/>
        </w:rPr>
        <w:t>家庭时子女姓名于已有家庭成员重复</w:t>
      </w:r>
    </w:p>
    <w:p w14:paraId="043A895E" w14:textId="3B9F1B64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</w:t>
      </w:r>
      <w:r>
        <w:rPr>
          <w:rFonts w:hint="eastAsia"/>
        </w:rPr>
        <w:t>并要求重新输入重复成员的姓名</w:t>
      </w:r>
    </w:p>
    <w:p w14:paraId="54B48F39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793C6F25" w14:textId="204227F1" w:rsidR="00872A1B" w:rsidRPr="00872A1B" w:rsidRDefault="00872A1B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25030A7D" wp14:editId="00B63142">
            <wp:extent cx="3955123" cy="2812024"/>
            <wp:effectExtent l="0" t="0" r="762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2948" w14:textId="46D01B77" w:rsidR="001E69CE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完善家庭时子女重名</w:t>
      </w:r>
    </w:p>
    <w:p w14:paraId="1D1FCECD" w14:textId="3D4CFAEF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完善</w:t>
      </w:r>
      <w:r>
        <w:rPr>
          <w:rFonts w:hint="eastAsia"/>
        </w:rPr>
        <w:t>家庭时子女姓名有重复项</w:t>
      </w:r>
    </w:p>
    <w:p w14:paraId="684D5581" w14:textId="20B8B55D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程序给出错误信息，并要求重新输入重复成员的姓名。</w:t>
      </w:r>
    </w:p>
    <w:p w14:paraId="329665F9" w14:textId="4ED2C797" w:rsidR="00872A1B" w:rsidRDefault="00872A1B" w:rsidP="00872A1B">
      <w:pPr>
        <w:spacing w:line="360" w:lineRule="auto"/>
      </w:pPr>
    </w:p>
    <w:p w14:paraId="073FC64C" w14:textId="34A70E4D" w:rsidR="00872A1B" w:rsidRDefault="00872A1B" w:rsidP="00872A1B">
      <w:pPr>
        <w:spacing w:line="360" w:lineRule="auto"/>
      </w:pPr>
    </w:p>
    <w:p w14:paraId="07DC7EC3" w14:textId="77777777" w:rsidR="00872A1B" w:rsidRDefault="00872A1B" w:rsidP="00872A1B">
      <w:pPr>
        <w:spacing w:line="360" w:lineRule="auto"/>
        <w:rPr>
          <w:rFonts w:hint="eastAsia"/>
        </w:rPr>
      </w:pPr>
    </w:p>
    <w:p w14:paraId="79D61731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lastRenderedPageBreak/>
        <w:t>实验结果：</w:t>
      </w:r>
    </w:p>
    <w:p w14:paraId="38BA8C62" w14:textId="65A6640D" w:rsidR="00872A1B" w:rsidRPr="001E69CE" w:rsidRDefault="00872A1B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3B593C49" wp14:editId="696A9622">
            <wp:extent cx="4343776" cy="2812024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40AA" w14:textId="1C31ACBB" w:rsidR="001E69CE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4.3.5</w:t>
      </w:r>
      <w:r>
        <w:rPr>
          <w:rFonts w:ascii="黑体" w:eastAsia="黑体" w:hAnsi="黑体"/>
        </w:rPr>
        <w:t xml:space="preserve"> </w:t>
      </w:r>
      <w:r w:rsidRPr="00872A1B">
        <w:rPr>
          <w:rFonts w:ascii="黑体" w:eastAsia="黑体" w:hAnsi="黑体" w:hint="eastAsia"/>
        </w:rPr>
        <w:t>解散家庭的人不存在</w:t>
      </w:r>
    </w:p>
    <w:p w14:paraId="08FBD3AA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>
        <w:rPr>
          <w:rFonts w:hint="eastAsia"/>
        </w:rPr>
        <w:t>解散家庭的人不存在</w:t>
      </w:r>
    </w:p>
    <w:p w14:paraId="3FF3CA32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06A0A4CD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38BC51E2" w14:textId="473A96A2" w:rsidR="00872A1B" w:rsidRDefault="00872A1B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2DB19540" wp14:editId="10B78E45">
            <wp:extent cx="2591025" cy="322353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496F" w14:textId="784C4B01" w:rsidR="00872A1B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4.3.6</w:t>
      </w:r>
      <w:r>
        <w:rPr>
          <w:rFonts w:ascii="黑体" w:eastAsia="黑体" w:hAnsi="黑体"/>
        </w:rPr>
        <w:t xml:space="preserve"> </w:t>
      </w:r>
      <w:r w:rsidRPr="00872A1B">
        <w:rPr>
          <w:rFonts w:ascii="黑体" w:eastAsia="黑体" w:hAnsi="黑体" w:hint="eastAsia"/>
        </w:rPr>
        <w:t>添加子女的人不存在</w:t>
      </w:r>
    </w:p>
    <w:p w14:paraId="1C357BA2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 w:rsidRPr="00862B7F">
        <w:rPr>
          <w:rFonts w:hint="eastAsia"/>
        </w:rPr>
        <w:t>添加子女的人不存在</w:t>
      </w:r>
    </w:p>
    <w:p w14:paraId="4AD4B7F0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21E6541C" w14:textId="111F2C82" w:rsidR="00872A1B" w:rsidRPr="00872A1B" w:rsidRDefault="00872A1B" w:rsidP="00D0430B"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lastRenderedPageBreak/>
        <w:t>实验结果：</w:t>
      </w:r>
    </w:p>
    <w:p w14:paraId="4E5CE5DB" w14:textId="63E951C9" w:rsidR="00872A1B" w:rsidRDefault="00872A1B" w:rsidP="00D0430B">
      <w:pPr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08F371ED" wp14:editId="7E6645C5">
            <wp:extent cx="3307367" cy="3292125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2381" w14:textId="4F1CDD6E" w:rsidR="00872A1B" w:rsidRDefault="00872A1B" w:rsidP="00D0430B">
      <w:pPr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4.3.7</w:t>
      </w:r>
      <w:r>
        <w:rPr>
          <w:rFonts w:ascii="黑体" w:eastAsia="黑体" w:hAnsi="黑体"/>
        </w:rPr>
        <w:t xml:space="preserve"> </w:t>
      </w:r>
      <w:r w:rsidRPr="00872A1B">
        <w:rPr>
          <w:rFonts w:ascii="黑体" w:eastAsia="黑体" w:hAnsi="黑体" w:hint="eastAsia"/>
        </w:rPr>
        <w:t>添加的子女姓名与原家谱内成员重复</w:t>
      </w:r>
    </w:p>
    <w:p w14:paraId="2D24091D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 w:rsidRPr="00862B7F">
        <w:rPr>
          <w:rFonts w:hint="eastAsia"/>
        </w:rPr>
        <w:t>添加的子女姓名与原家谱内成员重复</w:t>
      </w:r>
    </w:p>
    <w:p w14:paraId="5A7E7965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41040C0E" w14:textId="77777777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216797E9" w14:textId="1B4687CB" w:rsidR="00872A1B" w:rsidRDefault="00872A1B" w:rsidP="00D0430B">
      <w:pPr>
        <w:spacing w:line="360" w:lineRule="auto"/>
        <w:rPr>
          <w:rFonts w:ascii="黑体" w:eastAsia="黑体" w:hAnsi="黑体"/>
        </w:rPr>
      </w:pPr>
      <w:r>
        <w:rPr>
          <w:noProof/>
        </w:rPr>
        <w:drawing>
          <wp:inline distT="0" distB="0" distL="0" distR="0" wp14:anchorId="460E2F63" wp14:editId="293CC461">
            <wp:extent cx="3825572" cy="3254022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4651" w14:textId="75099B7E" w:rsidR="00872A1B" w:rsidRDefault="00872A1B" w:rsidP="00D0430B">
      <w:pPr>
        <w:spacing w:line="360" w:lineRule="auto"/>
        <w:rPr>
          <w:rFonts w:ascii="黑体" w:eastAsia="黑体" w:hAnsi="黑体"/>
        </w:rPr>
      </w:pPr>
    </w:p>
    <w:p w14:paraId="0C9F39E5" w14:textId="77777777" w:rsidR="00872A1B" w:rsidRDefault="00872A1B" w:rsidP="00D0430B">
      <w:pPr>
        <w:spacing w:line="360" w:lineRule="auto"/>
        <w:rPr>
          <w:rFonts w:ascii="黑体" w:eastAsia="黑体" w:hAnsi="黑体" w:hint="eastAsia"/>
        </w:rPr>
      </w:pPr>
    </w:p>
    <w:p w14:paraId="0917653C" w14:textId="4798545D" w:rsidR="00872A1B" w:rsidRDefault="00872A1B" w:rsidP="00872A1B">
      <w:pPr>
        <w:tabs>
          <w:tab w:val="left" w:pos="1560"/>
        </w:tabs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4.3.8</w:t>
      </w:r>
      <w:r>
        <w:rPr>
          <w:rFonts w:ascii="黑体" w:eastAsia="黑体" w:hAnsi="黑体"/>
        </w:rPr>
        <w:t xml:space="preserve"> </w:t>
      </w:r>
      <w:r w:rsidRPr="00872A1B">
        <w:rPr>
          <w:rFonts w:ascii="黑体" w:eastAsia="黑体" w:hAnsi="黑体" w:hint="eastAsia"/>
        </w:rPr>
        <w:t>更改姓名的人不存在</w:t>
      </w:r>
    </w:p>
    <w:p w14:paraId="149087F9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测试用例：</w:t>
      </w:r>
      <w:r w:rsidRPr="00862B7F">
        <w:rPr>
          <w:rFonts w:hint="eastAsia"/>
        </w:rPr>
        <w:t>更改姓名的人不存在</w:t>
      </w:r>
    </w:p>
    <w:p w14:paraId="07BD124F" w14:textId="77777777" w:rsidR="00872A1B" w:rsidRDefault="00872A1B" w:rsidP="00872A1B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7B7412AC" w14:textId="4BC2BB73" w:rsidR="00872A1B" w:rsidRDefault="00872A1B" w:rsidP="00872A1B">
      <w:pPr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089DF915" w14:textId="072917D3" w:rsidR="00872A1B" w:rsidRDefault="00872A1B" w:rsidP="00872A1B">
      <w:pPr>
        <w:spacing w:line="360" w:lineRule="auto"/>
        <w:rPr>
          <w:rFonts w:hint="eastAsia"/>
          <w:b/>
        </w:rPr>
      </w:pPr>
      <w:r>
        <w:rPr>
          <w:noProof/>
        </w:rPr>
        <w:drawing>
          <wp:inline distT="0" distB="0" distL="0" distR="0" wp14:anchorId="4E83AA5B" wp14:editId="2C2B4172">
            <wp:extent cx="2537680" cy="327688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48AE" w14:textId="39A2B8B4" w:rsidR="00872A1B" w:rsidRDefault="00872A1B" w:rsidP="00872A1B">
      <w:pPr>
        <w:tabs>
          <w:tab w:val="left" w:pos="1560"/>
        </w:tabs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4.3.9</w:t>
      </w:r>
      <w:r>
        <w:rPr>
          <w:rFonts w:ascii="黑体" w:eastAsia="黑体" w:hAnsi="黑体"/>
        </w:rPr>
        <w:t xml:space="preserve"> </w:t>
      </w:r>
      <w:r w:rsidR="00DD570D" w:rsidRPr="00DD570D">
        <w:rPr>
          <w:rFonts w:ascii="黑体" w:eastAsia="黑体" w:hAnsi="黑体" w:hint="eastAsia"/>
        </w:rPr>
        <w:t>更改姓名的新姓名与原家谱中成员重复</w:t>
      </w:r>
    </w:p>
    <w:p w14:paraId="0DE3F7D0" w14:textId="77777777" w:rsidR="00DD570D" w:rsidRDefault="00DD570D" w:rsidP="00DD570D">
      <w:pPr>
        <w:spacing w:line="360" w:lineRule="auto"/>
      </w:pPr>
      <w:r>
        <w:rPr>
          <w:rFonts w:hint="eastAsia"/>
          <w:b/>
        </w:rPr>
        <w:t>测试用例：</w:t>
      </w:r>
      <w:r w:rsidRPr="00862B7F">
        <w:rPr>
          <w:rFonts w:hint="eastAsia"/>
        </w:rPr>
        <w:t>更改姓名的新姓名与原家谱中成员重复</w:t>
      </w:r>
    </w:p>
    <w:p w14:paraId="7DA6AB6B" w14:textId="77777777" w:rsidR="00DD570D" w:rsidRDefault="00DD570D" w:rsidP="00DD570D">
      <w:pPr>
        <w:spacing w:line="360" w:lineRule="auto"/>
      </w:pPr>
      <w:r>
        <w:rPr>
          <w:rFonts w:hint="eastAsia"/>
          <w:b/>
        </w:rPr>
        <w:t>预期结果：</w:t>
      </w:r>
      <w:r>
        <w:rPr>
          <w:rFonts w:hint="eastAsia"/>
        </w:rPr>
        <w:t>程序给出错误信息，程序正常运行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崩溃。</w:t>
      </w:r>
    </w:p>
    <w:p w14:paraId="3294B4AC" w14:textId="5E327CA7" w:rsidR="00DD570D" w:rsidRDefault="00DD570D" w:rsidP="00DD570D">
      <w:pPr>
        <w:tabs>
          <w:tab w:val="left" w:pos="1560"/>
        </w:tabs>
        <w:spacing w:line="360" w:lineRule="auto"/>
        <w:rPr>
          <w:b/>
        </w:rPr>
      </w:pPr>
      <w:r>
        <w:rPr>
          <w:rFonts w:hint="eastAsia"/>
          <w:b/>
        </w:rPr>
        <w:t>实验结果：</w:t>
      </w:r>
    </w:p>
    <w:p w14:paraId="51E4F81F" w14:textId="287218E2" w:rsidR="00DD570D" w:rsidRPr="001E69CE" w:rsidRDefault="00DD570D" w:rsidP="00DD570D">
      <w:pPr>
        <w:tabs>
          <w:tab w:val="left" w:pos="1560"/>
        </w:tabs>
        <w:spacing w:line="360" w:lineRule="auto"/>
        <w:rPr>
          <w:rFonts w:ascii="黑体" w:eastAsia="黑体" w:hAnsi="黑体" w:hint="eastAsia"/>
        </w:rPr>
      </w:pPr>
      <w:r>
        <w:rPr>
          <w:noProof/>
        </w:rPr>
        <w:drawing>
          <wp:inline distT="0" distB="0" distL="0" distR="0" wp14:anchorId="3C316527" wp14:editId="5EDDD5F2">
            <wp:extent cx="4188051" cy="2948940"/>
            <wp:effectExtent l="0" t="0" r="3175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1745" cy="29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70D" w:rsidRPr="001E69CE" w:rsidSect="00B87E57">
      <w:pgSz w:w="11906" w:h="16838" w:code="9"/>
      <w:pgMar w:top="1588" w:right="1418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D0"/>
    <w:rsid w:val="001E69CE"/>
    <w:rsid w:val="002F2C45"/>
    <w:rsid w:val="00551D71"/>
    <w:rsid w:val="00587657"/>
    <w:rsid w:val="005A15E5"/>
    <w:rsid w:val="005A4E32"/>
    <w:rsid w:val="00794357"/>
    <w:rsid w:val="007D616F"/>
    <w:rsid w:val="008573A3"/>
    <w:rsid w:val="00872A1B"/>
    <w:rsid w:val="008D720F"/>
    <w:rsid w:val="00976EF0"/>
    <w:rsid w:val="009C520A"/>
    <w:rsid w:val="00AE3BD9"/>
    <w:rsid w:val="00B87E57"/>
    <w:rsid w:val="00BF6BD0"/>
    <w:rsid w:val="00D0430B"/>
    <w:rsid w:val="00D27024"/>
    <w:rsid w:val="00D604D2"/>
    <w:rsid w:val="00D67B3A"/>
    <w:rsid w:val="00DD570D"/>
    <w:rsid w:val="00E163BE"/>
    <w:rsid w:val="00E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F0640"/>
  <w15:chartTrackingRefBased/>
  <w15:docId w15:val="{94BA5DA6-ECBF-4297-94CE-79873542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4E3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硕士学位论文 Char"/>
    <w:link w:val="a3"/>
    <w:locked/>
    <w:rsid w:val="005A4E32"/>
    <w:rPr>
      <w:rFonts w:ascii="华文细黑" w:eastAsia="华文细黑" w:hAnsi="华文细黑"/>
      <w:b/>
      <w:sz w:val="48"/>
      <w:szCs w:val="48"/>
      <w:lang w:bidi="en-US"/>
    </w:rPr>
  </w:style>
  <w:style w:type="paragraph" w:customStyle="1" w:styleId="a3">
    <w:name w:val="硕士学位论文"/>
    <w:basedOn w:val="a"/>
    <w:link w:val="Char"/>
    <w:qFormat/>
    <w:rsid w:val="005A4E32"/>
    <w:pPr>
      <w:jc w:val="center"/>
    </w:pPr>
    <w:rPr>
      <w:rFonts w:ascii="华文细黑" w:eastAsia="华文细黑" w:hAnsi="华文细黑" w:cstheme="minorBidi"/>
      <w:b/>
      <w:kern w:val="2"/>
      <w:sz w:val="48"/>
      <w:szCs w:val="48"/>
      <w:lang w:bidi="en-US"/>
    </w:rPr>
  </w:style>
  <w:style w:type="character" w:customStyle="1" w:styleId="Char0">
    <w:name w:val="论文题目 Char"/>
    <w:link w:val="a4"/>
    <w:locked/>
    <w:rsid w:val="005A4E32"/>
    <w:rPr>
      <w:rFonts w:ascii="华文细黑" w:eastAsia="华文细黑" w:hAnsi="华文细黑"/>
      <w:b/>
      <w:sz w:val="44"/>
      <w:szCs w:val="44"/>
      <w:lang w:eastAsia="en-US" w:bidi="en-US"/>
    </w:rPr>
  </w:style>
  <w:style w:type="paragraph" w:customStyle="1" w:styleId="a4">
    <w:name w:val="论文题目"/>
    <w:basedOn w:val="a"/>
    <w:link w:val="Char0"/>
    <w:qFormat/>
    <w:rsid w:val="005A4E32"/>
    <w:pPr>
      <w:jc w:val="center"/>
    </w:pPr>
    <w:rPr>
      <w:rFonts w:ascii="华文细黑" w:eastAsia="华文细黑" w:hAnsi="华文细黑" w:cstheme="minorBidi"/>
      <w:b/>
      <w:kern w:val="2"/>
      <w:sz w:val="44"/>
      <w:szCs w:val="44"/>
      <w:lang w:eastAsia="en-US" w:bidi="en-US"/>
    </w:rPr>
  </w:style>
  <w:style w:type="character" w:customStyle="1" w:styleId="Char1">
    <w:name w:val="首页居中 Char"/>
    <w:link w:val="a5"/>
    <w:locked/>
    <w:rsid w:val="005A4E32"/>
    <w:rPr>
      <w:sz w:val="30"/>
      <w:szCs w:val="30"/>
      <w:lang w:eastAsia="en-US" w:bidi="en-US"/>
    </w:rPr>
  </w:style>
  <w:style w:type="paragraph" w:customStyle="1" w:styleId="a5">
    <w:name w:val="首页居中"/>
    <w:basedOn w:val="a"/>
    <w:link w:val="Char1"/>
    <w:qFormat/>
    <w:rsid w:val="005A4E32"/>
    <w:pPr>
      <w:spacing w:line="360" w:lineRule="auto"/>
      <w:ind w:firstLineChars="659" w:firstLine="1977"/>
    </w:pPr>
    <w:rPr>
      <w:rFonts w:asciiTheme="minorHAnsi" w:eastAsiaTheme="minorEastAsia" w:hAnsiTheme="minorHAnsi" w:cstheme="minorBidi"/>
      <w:kern w:val="2"/>
      <w:sz w:val="30"/>
      <w:szCs w:val="30"/>
      <w:lang w:eastAsia="en-US" w:bidi="en-US"/>
    </w:rPr>
  </w:style>
  <w:style w:type="character" w:customStyle="1" w:styleId="Char2">
    <w:name w:val="首页页脚中文 Char"/>
    <w:link w:val="a6"/>
    <w:locked/>
    <w:rsid w:val="005A4E32"/>
    <w:rPr>
      <w:rFonts w:ascii="华文行楷" w:eastAsia="华文行楷" w:hAnsi="Times New Roman"/>
      <w:sz w:val="36"/>
      <w:szCs w:val="36"/>
      <w:lang w:eastAsia="en-US" w:bidi="en-US"/>
    </w:rPr>
  </w:style>
  <w:style w:type="paragraph" w:customStyle="1" w:styleId="a6">
    <w:name w:val="首页页脚中文"/>
    <w:basedOn w:val="a"/>
    <w:link w:val="Char2"/>
    <w:qFormat/>
    <w:rsid w:val="005A4E32"/>
    <w:pPr>
      <w:jc w:val="center"/>
    </w:pPr>
    <w:rPr>
      <w:rFonts w:ascii="华文行楷" w:eastAsia="华文行楷" w:hAnsi="Times New Roman" w:cstheme="minorBidi"/>
      <w:kern w:val="2"/>
      <w:sz w:val="36"/>
      <w:szCs w:val="36"/>
      <w:lang w:eastAsia="en-US" w:bidi="en-US"/>
    </w:rPr>
  </w:style>
  <w:style w:type="character" w:customStyle="1" w:styleId="Char3">
    <w:name w:val="首页页脚英文 Char"/>
    <w:link w:val="a7"/>
    <w:locked/>
    <w:rsid w:val="005A4E32"/>
    <w:rPr>
      <w:rFonts w:ascii="Times New Roman" w:hAnsi="Times New Roman" w:cs="Times New Roman"/>
      <w:sz w:val="24"/>
      <w:lang w:eastAsia="en-US" w:bidi="en-US"/>
    </w:rPr>
  </w:style>
  <w:style w:type="paragraph" w:customStyle="1" w:styleId="a7">
    <w:name w:val="首页页脚英文"/>
    <w:basedOn w:val="a"/>
    <w:link w:val="Char3"/>
    <w:qFormat/>
    <w:rsid w:val="005A4E32"/>
    <w:pPr>
      <w:jc w:val="center"/>
    </w:pPr>
    <w:rPr>
      <w:rFonts w:ascii="Times New Roman" w:eastAsiaTheme="minorEastAsia" w:hAnsi="Times New Roman" w:cs="Times New Roman"/>
      <w:kern w:val="2"/>
      <w:szCs w:val="22"/>
      <w:lang w:eastAsia="en-US" w:bidi="en-US"/>
    </w:rPr>
  </w:style>
  <w:style w:type="character" w:customStyle="1" w:styleId="Char4">
    <w:name w:val="目录 Char"/>
    <w:link w:val="a8"/>
    <w:locked/>
    <w:rsid w:val="005A4E32"/>
    <w:rPr>
      <w:rFonts w:ascii="Times New Roman" w:eastAsia="黑体" w:hAnsi="Times New Roman" w:cs="Times New Roman"/>
      <w:noProof/>
      <w:sz w:val="30"/>
      <w:szCs w:val="30"/>
      <w:lang w:eastAsia="en-US" w:bidi="en-US"/>
    </w:rPr>
  </w:style>
  <w:style w:type="paragraph" w:customStyle="1" w:styleId="a8">
    <w:name w:val="目录"/>
    <w:basedOn w:val="a"/>
    <w:link w:val="Char4"/>
    <w:qFormat/>
    <w:rsid w:val="005A4E32"/>
    <w:pPr>
      <w:jc w:val="center"/>
    </w:pPr>
    <w:rPr>
      <w:rFonts w:ascii="Times New Roman" w:eastAsia="黑体" w:hAnsi="Times New Roman" w:cs="Times New Roman"/>
      <w:noProof/>
      <w:kern w:val="2"/>
      <w:sz w:val="30"/>
      <w:szCs w:val="30"/>
      <w:lang w:eastAsia="en-US" w:bidi="en-US"/>
    </w:rPr>
  </w:style>
  <w:style w:type="character" w:styleId="a9">
    <w:name w:val="Hyperlink"/>
    <w:uiPriority w:val="99"/>
    <w:unhideWhenUsed/>
    <w:rsid w:val="005A4E32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5A4E32"/>
    <w:pPr>
      <w:tabs>
        <w:tab w:val="right" w:leader="dot" w:pos="9060"/>
      </w:tabs>
      <w:ind w:left="482"/>
    </w:pPr>
  </w:style>
  <w:style w:type="paragraph" w:styleId="aa">
    <w:name w:val="Date"/>
    <w:basedOn w:val="a"/>
    <w:next w:val="a"/>
    <w:link w:val="ab"/>
    <w:uiPriority w:val="99"/>
    <w:semiHidden/>
    <w:unhideWhenUsed/>
    <w:rsid w:val="00E163BE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E163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28</Pages>
  <Words>1509</Words>
  <Characters>8606</Characters>
  <Application>Microsoft Office Word</Application>
  <DocSecurity>0</DocSecurity>
  <Lines>71</Lines>
  <Paragraphs>20</Paragraphs>
  <ScaleCrop>false</ScaleCrop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</dc:creator>
  <cp:keywords/>
  <dc:description/>
  <cp:lastModifiedBy>xiaoyang</cp:lastModifiedBy>
  <cp:revision>7</cp:revision>
  <dcterms:created xsi:type="dcterms:W3CDTF">2020-12-11T11:11:00Z</dcterms:created>
  <dcterms:modified xsi:type="dcterms:W3CDTF">2020-12-11T13:24:00Z</dcterms:modified>
</cp:coreProperties>
</file>