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CD39" w14:textId="540E1993" w:rsidR="005E2231" w:rsidRDefault="005E2231">
      <w:pPr>
        <w:widowControl/>
        <w:jc w:val="left"/>
      </w:pPr>
    </w:p>
    <w:p w14:paraId="77D8F45F" w14:textId="77777777" w:rsidR="005E2231" w:rsidRDefault="005E2231" w:rsidP="005E2231">
      <w:pPr>
        <w:pStyle w:val="a7"/>
      </w:pPr>
      <w:r>
        <w:rPr>
          <w:rFonts w:hint="eastAsia"/>
        </w:rPr>
        <w:t>项目说明文档</w:t>
      </w:r>
    </w:p>
    <w:p w14:paraId="5923E62F" w14:textId="77777777" w:rsidR="005E2231" w:rsidRDefault="005E2231" w:rsidP="005E2231">
      <w:pPr>
        <w:rPr>
          <w:rFonts w:hint="eastAsia"/>
        </w:rPr>
      </w:pPr>
    </w:p>
    <w:p w14:paraId="514274B6" w14:textId="77777777" w:rsidR="005E2231" w:rsidRDefault="005E2231" w:rsidP="005E2231">
      <w:pPr>
        <w:rPr>
          <w:rFonts w:hint="eastAsia"/>
        </w:rPr>
      </w:pPr>
    </w:p>
    <w:p w14:paraId="7D844993" w14:textId="77777777" w:rsidR="005E2231" w:rsidRDefault="005E2231" w:rsidP="005E2231">
      <w:pPr>
        <w:pStyle w:val="a8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570775FA" w14:textId="3DECEFD5" w:rsidR="005E2231" w:rsidRDefault="005E2231" w:rsidP="005E2231">
      <w:pPr>
        <w:rPr>
          <w:rFonts w:ascii="TypeLand 康熙字典體" w:hAnsi="TypeLand 康熙字典體" w:hint="eastAsia"/>
          <w:b/>
          <w:sz w:val="44"/>
          <w:szCs w:val="44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——</w:t>
      </w:r>
      <w:r>
        <w:rPr>
          <w:rFonts w:ascii="TypeLand 康熙字典體" w:hAnsi="TypeLand 康熙字典體" w:hint="eastAsia"/>
          <w:b/>
          <w:sz w:val="44"/>
          <w:szCs w:val="44"/>
        </w:rPr>
        <w:t>勇闯迷宫游戏</w:t>
      </w:r>
    </w:p>
    <w:p w14:paraId="5445CF1C" w14:textId="77777777" w:rsidR="005E2231" w:rsidRDefault="005E2231" w:rsidP="005E2231">
      <w:pPr>
        <w:pStyle w:val="a8"/>
        <w:jc w:val="right"/>
        <w:rPr>
          <w:rFonts w:ascii="TypeLand 康熙字典體" w:eastAsiaTheme="minorEastAsia" w:hAnsi="TypeLand 康熙字典體" w:hint="eastAsia"/>
          <w:lang w:eastAsia="zh-CN"/>
        </w:rPr>
      </w:pPr>
    </w:p>
    <w:p w14:paraId="15275677" w14:textId="77777777" w:rsidR="005E2231" w:rsidRDefault="005E2231" w:rsidP="005E2231">
      <w:pPr>
        <w:pStyle w:val="a8"/>
        <w:jc w:val="right"/>
        <w:rPr>
          <w:rFonts w:hint="eastAsia"/>
          <w:lang w:eastAsia="zh-CN"/>
        </w:rPr>
      </w:pPr>
    </w:p>
    <w:p w14:paraId="212CDF49" w14:textId="77777777" w:rsidR="005E2231" w:rsidRDefault="005E2231" w:rsidP="005E2231">
      <w:pPr>
        <w:rPr>
          <w:rFonts w:hint="eastAsia"/>
        </w:rPr>
      </w:pPr>
    </w:p>
    <w:p w14:paraId="517EB502" w14:textId="77777777" w:rsidR="005E2231" w:rsidRDefault="005E2231" w:rsidP="005E2231">
      <w:pPr>
        <w:rPr>
          <w:rFonts w:hint="eastAsia"/>
        </w:rPr>
      </w:pPr>
      <w:r>
        <w:rPr>
          <w:rFonts w:hint="eastAsia"/>
        </w:rPr>
        <w:t xml:space="preserve"> </w:t>
      </w:r>
    </w:p>
    <w:p w14:paraId="04F2DE21" w14:textId="77777777" w:rsidR="005E2231" w:rsidRDefault="005E2231" w:rsidP="005E2231">
      <w:pPr>
        <w:rPr>
          <w:rFonts w:hint="eastAsia"/>
        </w:rPr>
      </w:pPr>
    </w:p>
    <w:p w14:paraId="744047A4" w14:textId="77777777" w:rsidR="005E2231" w:rsidRDefault="005E2231" w:rsidP="005E2231">
      <w:pPr>
        <w:rPr>
          <w:rFonts w:hint="eastAsia"/>
        </w:rPr>
      </w:pPr>
    </w:p>
    <w:p w14:paraId="61094C7F" w14:textId="77777777" w:rsidR="005E2231" w:rsidRDefault="005E2231" w:rsidP="005E2231">
      <w:pPr>
        <w:rPr>
          <w:rFonts w:hint="eastAsia"/>
        </w:rPr>
      </w:pPr>
    </w:p>
    <w:p w14:paraId="3CC88FF6" w14:textId="77777777" w:rsidR="005E2231" w:rsidRDefault="005E2231" w:rsidP="005E2231">
      <w:pPr>
        <w:rPr>
          <w:rFonts w:hint="eastAsia"/>
        </w:rPr>
      </w:pPr>
    </w:p>
    <w:p w14:paraId="75479273" w14:textId="77777777" w:rsidR="005E2231" w:rsidRDefault="005E2231" w:rsidP="005E2231">
      <w:pPr>
        <w:rPr>
          <w:rFonts w:hint="eastAsia"/>
        </w:rPr>
      </w:pPr>
    </w:p>
    <w:p w14:paraId="55CA4DEC" w14:textId="77777777" w:rsidR="005E2231" w:rsidRDefault="005E2231" w:rsidP="005E2231">
      <w:pPr>
        <w:rPr>
          <w:rFonts w:hint="eastAsia"/>
        </w:rPr>
      </w:pPr>
    </w:p>
    <w:p w14:paraId="4D1C3239" w14:textId="76628DF5" w:rsidR="005E2231" w:rsidRDefault="005E2231" w:rsidP="005E2231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 w:rsidR="00CA4483">
        <w:rPr>
          <w:rFonts w:ascii="宋体" w:hAnsi="宋体" w:hint="eastAsia"/>
          <w:u w:val="single"/>
          <w:lang w:eastAsia="zh-CN"/>
        </w:rPr>
        <w:t>肖杨</w:t>
      </w:r>
      <w:r w:rsidR="00CA4483">
        <w:rPr>
          <w:rFonts w:ascii="宋体" w:hAnsi="宋体" w:hint="eastAsia"/>
          <w:u w:val="single"/>
          <w:lang w:eastAsia="zh-CN"/>
        </w:rPr>
        <w:t xml:space="preserve"> </w:t>
      </w:r>
      <w:r w:rsidR="00CA4483"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</w:t>
      </w:r>
    </w:p>
    <w:p w14:paraId="4DBF863A" w14:textId="65B930D1" w:rsidR="005E2231" w:rsidRDefault="005E2231" w:rsidP="005E2231">
      <w:pPr>
        <w:pStyle w:val="a9"/>
        <w:rPr>
          <w:rFonts w:ascii="宋体" w:hAnsi="宋体" w:hint="eastAsia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 w:rsidR="00CA4483">
        <w:rPr>
          <w:rFonts w:ascii="宋体" w:hAnsi="宋体" w:hint="eastAsia"/>
          <w:u w:val="single"/>
          <w:lang w:eastAsia="zh-CN"/>
        </w:rPr>
        <w:t>1950430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478D50E3" w14:textId="77777777" w:rsidR="005E2231" w:rsidRDefault="005E2231" w:rsidP="005E2231">
      <w:pPr>
        <w:pStyle w:val="a9"/>
        <w:rPr>
          <w:rFonts w:ascii="Calibri" w:hAnsi="Calibri" w:hint="eastAsia"/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ascii="宋体" w:hAnsi="宋体" w:hint="eastAsia"/>
          <w:u w:val="single"/>
          <w:lang w:eastAsia="zh-CN"/>
        </w:rPr>
        <w:t xml:space="preserve"> 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1364EAEF" w14:textId="77777777" w:rsidR="005E2231" w:rsidRDefault="005E2231" w:rsidP="005E2231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 </w:t>
      </w:r>
    </w:p>
    <w:p w14:paraId="21959DD4" w14:textId="77777777" w:rsidR="005E2231" w:rsidRDefault="005E2231" w:rsidP="005E2231">
      <w:pPr>
        <w:rPr>
          <w:rFonts w:hint="eastAsia"/>
        </w:rPr>
      </w:pPr>
    </w:p>
    <w:p w14:paraId="03D4A10A" w14:textId="77777777" w:rsidR="005E2231" w:rsidRDefault="005E2231" w:rsidP="005E2231">
      <w:pPr>
        <w:rPr>
          <w:rFonts w:hint="eastAsia"/>
        </w:rPr>
      </w:pPr>
    </w:p>
    <w:p w14:paraId="0F32BA01" w14:textId="77777777" w:rsidR="005E2231" w:rsidRDefault="005E2231" w:rsidP="005E2231">
      <w:pPr>
        <w:rPr>
          <w:rFonts w:hint="eastAsia"/>
        </w:rPr>
      </w:pPr>
    </w:p>
    <w:p w14:paraId="281662C6" w14:textId="77777777" w:rsidR="005E2231" w:rsidRDefault="005E2231" w:rsidP="005E2231">
      <w:pPr>
        <w:pStyle w:val="aa"/>
        <w:rPr>
          <w:rFonts w:hint="eastAsia"/>
        </w:rPr>
      </w:pPr>
      <w:proofErr w:type="spellStart"/>
      <w:r>
        <w:rPr>
          <w:rFonts w:hint="eastAsia"/>
        </w:rPr>
        <w:t>同济大学</w:t>
      </w:r>
      <w:proofErr w:type="spellEnd"/>
    </w:p>
    <w:p w14:paraId="7DD8186C" w14:textId="77777777" w:rsidR="005E2231" w:rsidRDefault="005E2231" w:rsidP="005E2231">
      <w:pPr>
        <w:pStyle w:val="ab"/>
        <w:rPr>
          <w:rFonts w:hint="eastAsia"/>
        </w:rPr>
      </w:pPr>
      <w:r>
        <w:t>Tongji University</w:t>
      </w:r>
    </w:p>
    <w:p w14:paraId="662DE6E9" w14:textId="77777777" w:rsidR="005E2231" w:rsidRDefault="005E2231" w:rsidP="005E2231"/>
    <w:p w14:paraId="0A006645" w14:textId="77777777" w:rsidR="005E2231" w:rsidRDefault="005E2231" w:rsidP="005E2231">
      <w:pPr>
        <w:rPr>
          <w:rFonts w:hint="eastAsia"/>
        </w:rPr>
      </w:pPr>
    </w:p>
    <w:p w14:paraId="4C600E94" w14:textId="77777777" w:rsidR="005E2231" w:rsidRDefault="005E2231" w:rsidP="005E2231">
      <w:pPr>
        <w:rPr>
          <w:rFonts w:hint="eastAsia"/>
        </w:rPr>
      </w:pPr>
    </w:p>
    <w:p w14:paraId="2E518111" w14:textId="07D14438" w:rsidR="001134F5" w:rsidRDefault="001134F5">
      <w:pPr>
        <w:widowControl/>
        <w:jc w:val="left"/>
      </w:pPr>
      <w:r>
        <w:br w:type="page"/>
      </w:r>
    </w:p>
    <w:p w14:paraId="1AAFADED" w14:textId="77777777" w:rsidR="001134F5" w:rsidRDefault="001134F5" w:rsidP="001134F5">
      <w:pPr>
        <w:pStyle w:val="ac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61DF7660" w14:textId="609435F4" w:rsidR="001134F5" w:rsidRDefault="001134F5" w:rsidP="001134F5">
      <w:pPr>
        <w:pStyle w:val="TOC1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1134F5">
        <w:rPr>
          <w:noProof/>
        </w:rPr>
        <w:t>1  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_Toc27433907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2007B46C" w14:textId="44D09870" w:rsidR="001134F5" w:rsidRDefault="001134F5" w:rsidP="001134F5">
      <w:pPr>
        <w:pStyle w:val="TOC1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2</w:t>
      </w:r>
      <w:r w:rsidRPr="001134F5">
        <w:rPr>
          <w:noProof/>
        </w:rPr>
        <w:t xml:space="preserve">  </w:t>
      </w:r>
      <w:r>
        <w:rPr>
          <w:rFonts w:hint="eastAsia"/>
          <w:noProof/>
        </w:rPr>
        <w:t>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_Toc27433907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1B9F861D" w14:textId="56458C00" w:rsidR="001134F5" w:rsidRDefault="001134F5" w:rsidP="001134F5">
      <w:pPr>
        <w:pStyle w:val="TOC1"/>
        <w:ind w:left="0"/>
        <w:rPr>
          <w:noProof/>
          <w:webHidden/>
        </w:rPr>
      </w:pPr>
      <w:r>
        <w:rPr>
          <w:rFonts w:hint="eastAsia"/>
          <w:noProof/>
        </w:rPr>
        <w:t>3</w:t>
      </w:r>
      <w:r w:rsidRPr="001134F5">
        <w:rPr>
          <w:noProof/>
        </w:rPr>
        <w:t xml:space="preserve">  </w:t>
      </w:r>
      <w:r>
        <w:rPr>
          <w:rFonts w:hint="eastAsia"/>
          <w:noProof/>
        </w:rPr>
        <w:t>实现</w:t>
      </w:r>
      <w:r>
        <w:rPr>
          <w:noProof/>
          <w:webHidden/>
        </w:rPr>
        <w:tab/>
      </w:r>
      <w:r w:rsidR="00EB3EDF">
        <w:rPr>
          <w:rFonts w:hint="eastAsia"/>
          <w:noProof/>
          <w:webHidden/>
        </w:rPr>
        <w:t>8</w:t>
      </w:r>
    </w:p>
    <w:p w14:paraId="2C3A71F0" w14:textId="49D5DB8E" w:rsidR="00430744" w:rsidRDefault="00430744" w:rsidP="00430744">
      <w:pPr>
        <w:pStyle w:val="TOC1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</w:t>
      </w:r>
      <w:r w:rsidRPr="001134F5">
        <w:rPr>
          <w:noProof/>
        </w:rPr>
        <w:t xml:space="preserve">  </w:t>
      </w:r>
      <w:r>
        <w:rPr>
          <w:rFonts w:hint="eastAsia"/>
          <w:noProof/>
        </w:rPr>
        <w:t>用于测试的迷宫</w:t>
      </w:r>
      <w:r>
        <w:rPr>
          <w:noProof/>
          <w:webHidden/>
        </w:rPr>
        <w:tab/>
      </w:r>
      <w:r w:rsidR="00EB3EDF">
        <w:rPr>
          <w:rFonts w:hint="eastAsia"/>
          <w:noProof/>
          <w:webHidden/>
        </w:rPr>
        <w:t>15</w:t>
      </w:r>
      <w:bookmarkStart w:id="0" w:name="_GoBack"/>
      <w:bookmarkEnd w:id="0"/>
    </w:p>
    <w:p w14:paraId="119214F3" w14:textId="77777777" w:rsidR="00430744" w:rsidRPr="00430744" w:rsidRDefault="00430744" w:rsidP="00430744">
      <w:pPr>
        <w:rPr>
          <w:rFonts w:hint="eastAsia"/>
        </w:rPr>
      </w:pPr>
    </w:p>
    <w:p w14:paraId="0232C00F" w14:textId="2038CAE2" w:rsidR="007D46C2" w:rsidRDefault="007D46C2">
      <w:pPr>
        <w:widowControl/>
        <w:jc w:val="left"/>
      </w:pPr>
      <w:r>
        <w:br w:type="page"/>
      </w:r>
    </w:p>
    <w:p w14:paraId="35E473B4" w14:textId="77777777" w:rsidR="007D46C2" w:rsidRPr="007D46C2" w:rsidRDefault="007D46C2" w:rsidP="007D46C2">
      <w:pPr>
        <w:spacing w:line="360" w:lineRule="auto"/>
        <w:rPr>
          <w:rFonts w:ascii="黑体" w:eastAsia="黑体" w:hAnsi="黑体"/>
          <w:sz w:val="32"/>
        </w:rPr>
      </w:pPr>
      <w:r w:rsidRPr="007D46C2">
        <w:rPr>
          <w:rFonts w:ascii="黑体" w:eastAsia="黑体" w:hAnsi="黑体"/>
          <w:sz w:val="32"/>
        </w:rPr>
        <w:lastRenderedPageBreak/>
        <w:t>1  分析</w:t>
      </w:r>
    </w:p>
    <w:p w14:paraId="183781A8" w14:textId="77777777" w:rsidR="007D46C2" w:rsidRPr="007D46C2" w:rsidRDefault="007D46C2" w:rsidP="007D46C2">
      <w:pPr>
        <w:spacing w:line="360" w:lineRule="auto"/>
        <w:rPr>
          <w:rFonts w:ascii="黑体" w:eastAsia="黑体" w:hAnsi="黑体"/>
          <w:sz w:val="28"/>
        </w:rPr>
      </w:pPr>
      <w:r w:rsidRPr="007D46C2">
        <w:rPr>
          <w:rFonts w:ascii="黑体" w:eastAsia="黑体" w:hAnsi="黑体"/>
          <w:sz w:val="28"/>
        </w:rPr>
        <w:t>1.1</w:t>
      </w:r>
      <w:r w:rsidRPr="007D46C2">
        <w:rPr>
          <w:rFonts w:ascii="黑体" w:eastAsia="黑体" w:hAnsi="黑体"/>
          <w:sz w:val="28"/>
        </w:rPr>
        <w:tab/>
        <w:t>项目要求分析</w:t>
      </w:r>
    </w:p>
    <w:p w14:paraId="2475C587" w14:textId="77777777" w:rsidR="007D46C2" w:rsidRPr="007D46C2" w:rsidRDefault="007D46C2" w:rsidP="007D46C2">
      <w:pPr>
        <w:spacing w:line="360" w:lineRule="auto"/>
        <w:rPr>
          <w:rFonts w:ascii="宋体" w:eastAsia="宋体" w:hAnsi="宋体"/>
          <w:sz w:val="24"/>
        </w:rPr>
      </w:pPr>
      <w:r w:rsidRPr="007D46C2">
        <w:rPr>
          <w:rFonts w:ascii="宋体" w:eastAsia="宋体" w:hAnsi="宋体" w:hint="eastAsia"/>
          <w:sz w:val="24"/>
        </w:rPr>
        <w:t>在一个迷宫中有一个入口，有一个出口，从出口开始有很多个可以通过的位置，也有很多障碍，</w:t>
      </w:r>
      <w:r w:rsidRPr="007D46C2">
        <w:rPr>
          <w:rFonts w:ascii="宋体" w:eastAsia="宋体" w:hAnsi="宋体"/>
          <w:sz w:val="24"/>
        </w:rPr>
        <w:t xml:space="preserve"> 现在需要从中找出一条通路能够从入口到达出口，走出迷宫。</w:t>
      </w:r>
    </w:p>
    <w:p w14:paraId="5527880F" w14:textId="77777777" w:rsidR="007D46C2" w:rsidRPr="007D46C2" w:rsidRDefault="007D46C2" w:rsidP="007D46C2">
      <w:pPr>
        <w:spacing w:line="360" w:lineRule="auto"/>
        <w:rPr>
          <w:rFonts w:ascii="黑体" w:eastAsia="黑体" w:hAnsi="黑体"/>
          <w:sz w:val="28"/>
        </w:rPr>
      </w:pPr>
      <w:r w:rsidRPr="007D46C2">
        <w:rPr>
          <w:rFonts w:ascii="黑体" w:eastAsia="黑体" w:hAnsi="黑体"/>
          <w:sz w:val="28"/>
        </w:rPr>
        <w:t>1.2 功能分析</w:t>
      </w:r>
    </w:p>
    <w:p w14:paraId="689B943E" w14:textId="77777777" w:rsidR="007D46C2" w:rsidRPr="007D46C2" w:rsidRDefault="007D46C2" w:rsidP="007D46C2">
      <w:pPr>
        <w:spacing w:line="360" w:lineRule="auto"/>
        <w:rPr>
          <w:rFonts w:ascii="宋体" w:eastAsia="宋体" w:hAnsi="宋体"/>
          <w:sz w:val="24"/>
        </w:rPr>
      </w:pPr>
      <w:r w:rsidRPr="007D46C2">
        <w:rPr>
          <w:rFonts w:ascii="宋体" w:eastAsia="宋体" w:hAnsi="宋体" w:hint="eastAsia"/>
          <w:sz w:val="24"/>
        </w:rPr>
        <w:t>已经有一个地图、起点和终点的位置，需要从一个地图中找到一条从出口到入口的通路，这需要程序能保存路径和进行迷宫搜索。</w:t>
      </w:r>
    </w:p>
    <w:p w14:paraId="339304D6" w14:textId="77777777" w:rsidR="007D46C2" w:rsidRPr="007D46C2" w:rsidRDefault="007D46C2" w:rsidP="007D46C2">
      <w:pPr>
        <w:spacing w:line="360" w:lineRule="auto"/>
        <w:rPr>
          <w:rFonts w:ascii="黑体" w:eastAsia="黑体" w:hAnsi="黑体"/>
          <w:sz w:val="32"/>
        </w:rPr>
      </w:pPr>
      <w:r w:rsidRPr="007D46C2">
        <w:rPr>
          <w:rFonts w:ascii="黑体" w:eastAsia="黑体" w:hAnsi="黑体"/>
          <w:sz w:val="32"/>
        </w:rPr>
        <w:t>2 设计</w:t>
      </w:r>
    </w:p>
    <w:p w14:paraId="2A2D5851" w14:textId="77777777" w:rsidR="007D46C2" w:rsidRPr="007D46C2" w:rsidRDefault="007D46C2" w:rsidP="007D46C2">
      <w:pPr>
        <w:spacing w:line="360" w:lineRule="auto"/>
        <w:rPr>
          <w:rFonts w:ascii="黑体" w:eastAsia="黑体" w:hAnsi="黑体"/>
          <w:sz w:val="28"/>
        </w:rPr>
      </w:pPr>
      <w:r w:rsidRPr="007D46C2">
        <w:rPr>
          <w:rFonts w:ascii="黑体" w:eastAsia="黑体" w:hAnsi="黑体"/>
          <w:sz w:val="28"/>
        </w:rPr>
        <w:t>2.1 数据结构设计</w:t>
      </w:r>
    </w:p>
    <w:p w14:paraId="28A1D559" w14:textId="49C7B492" w:rsidR="007D46C2" w:rsidRPr="007D46C2" w:rsidRDefault="007D46C2" w:rsidP="007D46C2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设计时考虑输入任意迷宫，额外设计了输入功能</w:t>
      </w:r>
      <w:r w:rsidRPr="007D46C2">
        <w:rPr>
          <w:rFonts w:ascii="宋体" w:eastAsia="宋体" w:hAnsi="宋体" w:hint="eastAsia"/>
          <w:sz w:val="24"/>
        </w:rPr>
        <w:t>，</w:t>
      </w:r>
      <w:r w:rsidR="005166AE">
        <w:rPr>
          <w:rFonts w:ascii="宋体" w:eastAsia="宋体" w:hAnsi="宋体" w:hint="eastAsia"/>
          <w:sz w:val="24"/>
        </w:rPr>
        <w:t>迷宫会根据实际大小储存在对应大小的二维数组中</w:t>
      </w:r>
      <w:r w:rsidRPr="007D46C2">
        <w:rPr>
          <w:rFonts w:ascii="宋体" w:eastAsia="宋体" w:hAnsi="宋体" w:hint="eastAsia"/>
          <w:sz w:val="24"/>
        </w:rPr>
        <w:t>。其次需要能进行迷宫的搜索工作，本项目采取的是</w:t>
      </w:r>
      <w:r w:rsidR="00463E25">
        <w:rPr>
          <w:rFonts w:ascii="宋体" w:eastAsia="宋体" w:hAnsi="宋体" w:hint="eastAsia"/>
          <w:sz w:val="24"/>
        </w:rPr>
        <w:t>用</w:t>
      </w:r>
      <w:proofErr w:type="gramStart"/>
      <w:r w:rsidR="00463E25">
        <w:rPr>
          <w:rFonts w:ascii="宋体" w:eastAsia="宋体" w:hAnsi="宋体" w:hint="eastAsia"/>
          <w:sz w:val="24"/>
        </w:rPr>
        <w:t>栈</w:t>
      </w:r>
      <w:proofErr w:type="gramEnd"/>
      <w:r w:rsidR="00463E25">
        <w:rPr>
          <w:rFonts w:ascii="宋体" w:eastAsia="宋体" w:hAnsi="宋体" w:hint="eastAsia"/>
          <w:sz w:val="24"/>
        </w:rPr>
        <w:t>实现的深度优先搜索(</w:t>
      </w:r>
      <w:r w:rsidR="00463E25">
        <w:rPr>
          <w:rFonts w:ascii="宋体" w:eastAsia="宋体" w:hAnsi="宋体"/>
          <w:sz w:val="24"/>
        </w:rPr>
        <w:t>DFS)</w:t>
      </w:r>
      <w:r w:rsidRPr="007D46C2">
        <w:rPr>
          <w:rFonts w:ascii="宋体" w:eastAsia="宋体" w:hAnsi="宋体"/>
          <w:sz w:val="24"/>
        </w:rPr>
        <w:t>。最后还需要保存路径，由于路径长度无法在求解之前确定，</w:t>
      </w:r>
      <w:r w:rsidR="00463E25">
        <w:rPr>
          <w:rFonts w:ascii="宋体" w:eastAsia="宋体" w:hAnsi="宋体" w:hint="eastAsia"/>
          <w:sz w:val="24"/>
        </w:rPr>
        <w:t>为了减少总体代码量，选择用另一个</w:t>
      </w:r>
      <w:proofErr w:type="gramStart"/>
      <w:r w:rsidR="00463E25">
        <w:rPr>
          <w:rFonts w:ascii="宋体" w:eastAsia="宋体" w:hAnsi="宋体" w:hint="eastAsia"/>
          <w:sz w:val="24"/>
        </w:rPr>
        <w:t>栈</w:t>
      </w:r>
      <w:proofErr w:type="gramEnd"/>
      <w:r w:rsidR="00463E25">
        <w:rPr>
          <w:rFonts w:ascii="宋体" w:eastAsia="宋体" w:hAnsi="宋体" w:hint="eastAsia"/>
          <w:sz w:val="24"/>
        </w:rPr>
        <w:t>将最后一次D</w:t>
      </w:r>
      <w:r w:rsidR="00463E25">
        <w:rPr>
          <w:rFonts w:ascii="宋体" w:eastAsia="宋体" w:hAnsi="宋体"/>
          <w:sz w:val="24"/>
        </w:rPr>
        <w:t>FS</w:t>
      </w:r>
      <w:r w:rsidR="00463E25">
        <w:rPr>
          <w:rFonts w:ascii="宋体" w:eastAsia="宋体" w:hAnsi="宋体" w:hint="eastAsia"/>
          <w:sz w:val="24"/>
        </w:rPr>
        <w:t>所储存的路径反向</w:t>
      </w:r>
      <w:r w:rsidR="00887951">
        <w:rPr>
          <w:rFonts w:ascii="宋体" w:eastAsia="宋体" w:hAnsi="宋体" w:hint="eastAsia"/>
          <w:sz w:val="24"/>
        </w:rPr>
        <w:t>保存，再依次出</w:t>
      </w:r>
      <w:proofErr w:type="gramStart"/>
      <w:r w:rsidR="00887951">
        <w:rPr>
          <w:rFonts w:ascii="宋体" w:eastAsia="宋体" w:hAnsi="宋体" w:hint="eastAsia"/>
          <w:sz w:val="24"/>
        </w:rPr>
        <w:t>栈</w:t>
      </w:r>
      <w:proofErr w:type="gramEnd"/>
      <w:r w:rsidR="00887951">
        <w:rPr>
          <w:rFonts w:ascii="宋体" w:eastAsia="宋体" w:hAnsi="宋体" w:hint="eastAsia"/>
          <w:sz w:val="24"/>
        </w:rPr>
        <w:t>，即可实现输出路径。</w:t>
      </w:r>
    </w:p>
    <w:p w14:paraId="63827A77" w14:textId="77777777" w:rsidR="007D46C2" w:rsidRPr="007D46C2" w:rsidRDefault="007D46C2" w:rsidP="007D46C2">
      <w:pPr>
        <w:spacing w:line="360" w:lineRule="auto"/>
        <w:rPr>
          <w:rFonts w:ascii="宋体" w:eastAsia="宋体" w:hAnsi="宋体"/>
          <w:sz w:val="24"/>
        </w:rPr>
      </w:pPr>
    </w:p>
    <w:p w14:paraId="1FA11DD8" w14:textId="77777777" w:rsidR="007D46C2" w:rsidRPr="007D46C2" w:rsidRDefault="007D46C2" w:rsidP="007D46C2">
      <w:pPr>
        <w:spacing w:line="360" w:lineRule="auto"/>
        <w:rPr>
          <w:rFonts w:ascii="黑体" w:eastAsia="黑体" w:hAnsi="黑体"/>
          <w:sz w:val="28"/>
        </w:rPr>
      </w:pPr>
      <w:r w:rsidRPr="007D46C2">
        <w:rPr>
          <w:rFonts w:ascii="黑体" w:eastAsia="黑体" w:hAnsi="黑体"/>
          <w:sz w:val="28"/>
        </w:rPr>
        <w:t>2.2 类结构设计</w:t>
      </w:r>
    </w:p>
    <w:p w14:paraId="0302AF8E" w14:textId="23971B16" w:rsidR="007D46C2" w:rsidRPr="007D46C2" w:rsidRDefault="007D46C2" w:rsidP="007D46C2">
      <w:pPr>
        <w:spacing w:line="360" w:lineRule="auto"/>
        <w:rPr>
          <w:rFonts w:ascii="宋体" w:eastAsia="宋体" w:hAnsi="宋体"/>
          <w:sz w:val="24"/>
        </w:rPr>
      </w:pPr>
      <w:r w:rsidRPr="007D46C2">
        <w:rPr>
          <w:rFonts w:ascii="宋体" w:eastAsia="宋体" w:hAnsi="宋体" w:hint="eastAsia"/>
          <w:sz w:val="24"/>
        </w:rPr>
        <w:t>为了保证设计的数据结构的泛用性，本项目选择将</w:t>
      </w:r>
      <w:r w:rsidR="00887951">
        <w:rPr>
          <w:rFonts w:ascii="宋体" w:eastAsia="宋体" w:hAnsi="宋体" w:hint="eastAsia"/>
          <w:sz w:val="24"/>
        </w:rPr>
        <w:t>stack</w:t>
      </w:r>
      <w:r w:rsidRPr="007D46C2">
        <w:rPr>
          <w:rFonts w:ascii="宋体" w:eastAsia="宋体" w:hAnsi="宋体"/>
          <w:sz w:val="24"/>
        </w:rPr>
        <w:t>类模板类。为了让模板类能实际应用于本项目，还设计了</w:t>
      </w:r>
      <w:r w:rsidR="00887951" w:rsidRPr="00887951">
        <w:rPr>
          <w:rFonts w:ascii="宋体" w:eastAsia="宋体" w:hAnsi="宋体"/>
          <w:sz w:val="24"/>
        </w:rPr>
        <w:t>Position</w:t>
      </w:r>
      <w:r w:rsidRPr="007D46C2">
        <w:rPr>
          <w:rFonts w:ascii="宋体" w:eastAsia="宋体" w:hAnsi="宋体"/>
          <w:sz w:val="24"/>
        </w:rPr>
        <w:t>类来储存迷宫中的位置信息。最后将所有功能需求和迷宫打包成一个类Maze(具体在下文介绍)。</w:t>
      </w:r>
    </w:p>
    <w:p w14:paraId="19158406" w14:textId="76F6E1DF" w:rsidR="007D46C2" w:rsidRDefault="007D46C2" w:rsidP="007D46C2">
      <w:pPr>
        <w:spacing w:line="360" w:lineRule="auto"/>
        <w:rPr>
          <w:rFonts w:ascii="黑体" w:eastAsia="黑体" w:hAnsi="黑体"/>
          <w:sz w:val="28"/>
        </w:rPr>
      </w:pPr>
      <w:r w:rsidRPr="007D46C2">
        <w:rPr>
          <w:rFonts w:ascii="黑体" w:eastAsia="黑体" w:hAnsi="黑体"/>
          <w:sz w:val="28"/>
        </w:rPr>
        <w:t>2.3 成员与操作设计</w:t>
      </w:r>
    </w:p>
    <w:p w14:paraId="784421C4" w14:textId="183CCC0D" w:rsidR="00887951" w:rsidRDefault="00887951" w:rsidP="007D46C2">
      <w:pPr>
        <w:spacing w:line="360" w:lineRule="auto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类</w:t>
      </w:r>
    </w:p>
    <w:p w14:paraId="6FB71B35" w14:textId="6F6CC7F7" w:rsidR="00887951" w:rsidRDefault="00887951" w:rsidP="007D46C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类定义：</w:t>
      </w:r>
    </w:p>
    <w:p w14:paraId="51EE3345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template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class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&gt;</w:t>
      </w:r>
    </w:p>
    <w:p w14:paraId="3A31B61C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class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stack</w:t>
      </w:r>
    </w:p>
    <w:p w14:paraId="20241F86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24DA18DF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public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:</w:t>
      </w:r>
    </w:p>
    <w:p w14:paraId="5DF8D789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stack(</w:t>
      </w:r>
      <w:proofErr w:type="gramEnd"/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size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2E718946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~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stack(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54AC087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push(</w:t>
      </w:r>
      <w:proofErr w:type="gramEnd"/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elem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66CE76E1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lastRenderedPageBreak/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expand(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19B37CEB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size(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15CBFB6C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pop(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4D790C9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empty(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37E5CD96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peek(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060CB236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private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:</w:t>
      </w:r>
    </w:p>
    <w:p w14:paraId="301D765E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*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m_buffer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552C93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m_size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3FD3CD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m_element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6446416A" w14:textId="50C95ACE" w:rsidR="00887951" w:rsidRDefault="00887951" w:rsidP="00887951">
      <w:pPr>
        <w:spacing w:line="360" w:lineRule="auto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};</w:t>
      </w:r>
    </w:p>
    <w:p w14:paraId="57AD70F8" w14:textId="714C5CD0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私有成员</w:t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：</w:t>
      </w:r>
    </w:p>
    <w:p w14:paraId="43CBF304" w14:textId="3263C113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T* </w:t>
      </w:r>
      <w:proofErr w:type="spell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m_buffer</w:t>
      </w:r>
      <w:proofErr w:type="spell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37F2BEA6" w14:textId="5B94480D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//储存数据元素的地址</w:t>
      </w:r>
    </w:p>
    <w:p w14:paraId="0236B49A" w14:textId="629CF828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int </w:t>
      </w:r>
      <w:proofErr w:type="spell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m_size</w:t>
      </w:r>
      <w:proofErr w:type="spell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3AE903C7" w14:textId="79F9FD48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当前大小</w:t>
      </w:r>
    </w:p>
    <w:p w14:paraId="1991899B" w14:textId="0676A903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int </w:t>
      </w:r>
      <w:proofErr w:type="spell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m_element</w:t>
      </w:r>
      <w:proofErr w:type="spell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113E9802" w14:textId="0445D49C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当前元素数量</w:t>
      </w:r>
    </w:p>
    <w:p w14:paraId="05FA11EF" w14:textId="02B58976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公有操作：</w:t>
      </w:r>
    </w:p>
    <w:p w14:paraId="5012895F" w14:textId="758C742F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proofErr w:type="gram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stack(</w:t>
      </w:r>
      <w:proofErr w:type="gram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int size);</w:t>
      </w:r>
    </w:p>
    <w:p w14:paraId="28521654" w14:textId="720BDD88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//构造函数</w:t>
      </w:r>
    </w:p>
    <w:p w14:paraId="3DE7DD5E" w14:textId="4C3E9554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bool </w:t>
      </w:r>
      <w:proofErr w:type="gram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push(</w:t>
      </w:r>
      <w:proofErr w:type="gram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 xml:space="preserve">T </w:t>
      </w:r>
      <w:proofErr w:type="spell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elem</w:t>
      </w:r>
      <w:proofErr w:type="spell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17F39926" w14:textId="17C28A5B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栈顶增加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元素</w:t>
      </w:r>
    </w:p>
    <w:p w14:paraId="032438B1" w14:textId="1D42789D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void </w:t>
      </w:r>
      <w:proofErr w:type="gram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expand(</w:t>
      </w:r>
      <w:proofErr w:type="gram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1A19D151" w14:textId="63059777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//push中自动调用，扩大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大小</w:t>
      </w:r>
    </w:p>
    <w:p w14:paraId="1F9F941A" w14:textId="6890A9C3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int </w:t>
      </w:r>
      <w:proofErr w:type="gram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size(</w:t>
      </w:r>
      <w:proofErr w:type="gram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10CD8F82" w14:textId="3C83827D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//返回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的大小</w:t>
      </w:r>
    </w:p>
    <w:p w14:paraId="48016CF5" w14:textId="1C31C583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T </w:t>
      </w:r>
      <w:proofErr w:type="gram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pop(</w:t>
      </w:r>
      <w:proofErr w:type="gram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3C72ECBC" w14:textId="302A9497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//出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并返回出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元素</w:t>
      </w:r>
    </w:p>
    <w:p w14:paraId="79BDD6BB" w14:textId="6C933480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bool </w:t>
      </w:r>
      <w:proofErr w:type="gram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empty(</w:t>
      </w:r>
      <w:proofErr w:type="gram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665215EC" w14:textId="59C6742C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//判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是否为空</w:t>
      </w:r>
    </w:p>
    <w:p w14:paraId="09672B8B" w14:textId="2D63AF00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T </w:t>
      </w:r>
      <w:proofErr w:type="gramStart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peek(</w:t>
      </w:r>
      <w:proofErr w:type="gramEnd"/>
      <w:r w:rsidRPr="00887951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643D65DE" w14:textId="38448293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//返回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顶元素</w:t>
      </w:r>
    </w:p>
    <w:p w14:paraId="375217B8" w14:textId="5E820B62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lastRenderedPageBreak/>
        <w:t>Position类</w:t>
      </w:r>
    </w:p>
    <w:p w14:paraId="3DFB90D5" w14:textId="22413671" w:rsid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Position类是在Maze类内定义的类</w:t>
      </w:r>
    </w:p>
    <w:p w14:paraId="67772BEB" w14:textId="77777777" w:rsidR="00887951" w:rsidRDefault="00887951" w:rsidP="0088795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类定义：</w:t>
      </w:r>
    </w:p>
    <w:p w14:paraId="5F55A995" w14:textId="28BCA0F2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class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</w:p>
    <w:p w14:paraId="7457AA45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22BFD8B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public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:</w:t>
      </w:r>
    </w:p>
    <w:p w14:paraId="4CAAADAA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x = -1;</w:t>
      </w:r>
    </w:p>
    <w:p w14:paraId="4AD5296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y = -1;</w:t>
      </w:r>
    </w:p>
    <w:p w14:paraId="6EA120D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Position(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column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, 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row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  <w:r w:rsidRPr="00887951">
        <w:rPr>
          <w:rFonts w:ascii="新宋体" w:eastAsia="新宋体" w:cs="新宋体"/>
          <w:color w:val="008000"/>
          <w:kern w:val="0"/>
          <w:sz w:val="22"/>
          <w:szCs w:val="19"/>
        </w:rPr>
        <w:t>//x</w:t>
      </w:r>
      <w:r w:rsidRPr="00887951">
        <w:rPr>
          <w:rFonts w:ascii="新宋体" w:eastAsia="新宋体" w:cs="新宋体" w:hint="eastAsia"/>
          <w:color w:val="008000"/>
          <w:kern w:val="0"/>
          <w:sz w:val="22"/>
          <w:szCs w:val="19"/>
        </w:rPr>
        <w:t>表示纵坐标，</w:t>
      </w:r>
      <w:r w:rsidRPr="00887951">
        <w:rPr>
          <w:rFonts w:ascii="新宋体" w:eastAsia="新宋体" w:cs="新宋体"/>
          <w:color w:val="008000"/>
          <w:kern w:val="0"/>
          <w:sz w:val="22"/>
          <w:szCs w:val="19"/>
        </w:rPr>
        <w:t>y</w:t>
      </w:r>
      <w:r w:rsidRPr="00887951">
        <w:rPr>
          <w:rFonts w:ascii="新宋体" w:eastAsia="新宋体" w:cs="新宋体" w:hint="eastAsia"/>
          <w:color w:val="008000"/>
          <w:kern w:val="0"/>
          <w:sz w:val="22"/>
          <w:szCs w:val="19"/>
        </w:rPr>
        <w:t>表示横坐标</w:t>
      </w:r>
    </w:p>
    <w:p w14:paraId="3674BCB5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37782A05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 xml:space="preserve">x =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column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17F0D97C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 xml:space="preserve">y =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row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DD43175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207A0CF4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Position(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) = 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default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54FB001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008080"/>
          <w:kern w:val="0"/>
          <w:sz w:val="22"/>
          <w:szCs w:val="19"/>
        </w:rPr>
        <w:t>operator =</w:t>
      </w:r>
      <w:proofErr w:type="gramStart"/>
      <w:r w:rsidRPr="00887951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5D1FD527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29411B4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return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.x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this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-&gt;x &amp;&amp; </w:t>
      </w:r>
      <w:proofErr w:type="spellStart"/>
      <w:proofErr w:type="gramStart"/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.y</w:t>
      </w:r>
      <w:proofErr w:type="spellEnd"/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this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-&gt;y;</w:t>
      </w:r>
    </w:p>
    <w:p w14:paraId="41BF372C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5FB4736A" w14:textId="77777777" w:rsidR="00887951" w:rsidRP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36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};</w:t>
      </w:r>
      <w:r w:rsidRPr="00887951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22"/>
          <w:szCs w:val="19"/>
        </w:rPr>
        <w:t>重载等号</w:t>
      </w:r>
    </w:p>
    <w:p w14:paraId="008DC1D7" w14:textId="5761802C" w:rsidR="00887951" w:rsidRDefault="00887951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Maze类</w:t>
      </w:r>
    </w:p>
    <w:p w14:paraId="527EF81E" w14:textId="4D303070" w:rsidR="00887951" w:rsidRDefault="00887951" w:rsidP="00887951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类定义：</w:t>
      </w:r>
    </w:p>
    <w:p w14:paraId="56B47D8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class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Maze</w:t>
      </w:r>
    </w:p>
    <w:p w14:paraId="653F7D2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4FB213D8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private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:</w:t>
      </w:r>
    </w:p>
    <w:p w14:paraId="63ABF66A" w14:textId="4336C394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887951">
        <w:rPr>
          <w:rFonts w:ascii="新宋体" w:eastAsia="新宋体" w:cs="新宋体" w:hint="eastAsia"/>
          <w:color w:val="008000"/>
          <w:kern w:val="0"/>
          <w:sz w:val="22"/>
          <w:szCs w:val="19"/>
        </w:rPr>
        <w:t>已省略Position类</w:t>
      </w:r>
    </w:p>
    <w:p w14:paraId="5719310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stack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&lt;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&gt;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m_way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C7B92D1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stack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&lt;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&gt;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m_outPrint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BBC46A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0EE34C6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m_exit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D6B8929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m_entry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179E634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5C81198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const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m_column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5FBE2D0F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const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1DD3757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string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*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544D0D1F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**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isVisited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AFD4A63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</w:p>
    <w:p w14:paraId="521B6F90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isInBound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  <w:r w:rsidRPr="00887951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887951">
        <w:rPr>
          <w:rFonts w:ascii="新宋体" w:eastAsia="新宋体" w:cs="新宋体" w:hint="eastAsia"/>
          <w:color w:val="008000"/>
          <w:kern w:val="0"/>
          <w:sz w:val="22"/>
          <w:szCs w:val="19"/>
        </w:rPr>
        <w:t>判断位置是否在迷宫内</w:t>
      </w:r>
    </w:p>
    <w:p w14:paraId="0193B89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isAvaiable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887951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  <w:r w:rsidRPr="00887951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887951">
        <w:rPr>
          <w:rFonts w:ascii="新宋体" w:eastAsia="新宋体" w:cs="新宋体" w:hint="eastAsia"/>
          <w:color w:val="008000"/>
          <w:kern w:val="0"/>
          <w:sz w:val="22"/>
          <w:szCs w:val="19"/>
        </w:rPr>
        <w:t>判断位置是否可行走</w:t>
      </w:r>
    </w:p>
    <w:p w14:paraId="1B1E1596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printMaze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6C2ED7F5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getWay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5C1FCDBF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public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:</w:t>
      </w:r>
    </w:p>
    <w:p w14:paraId="4B2504A8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lastRenderedPageBreak/>
        <w:tab/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Maze(</w:t>
      </w:r>
      <w:proofErr w:type="gramEnd"/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column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, </w:t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kern w:val="0"/>
          <w:sz w:val="22"/>
          <w:szCs w:val="19"/>
        </w:rPr>
        <w:t>row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66308CED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  <w:t>~</w:t>
      </w:r>
      <w:proofErr w:type="gram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Maze(</w:t>
      </w:r>
      <w:proofErr w:type="gram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6F9B4F83" w14:textId="77777777" w:rsidR="00887951" w:rsidRPr="00887951" w:rsidRDefault="00887951" w:rsidP="008879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getOut</w:t>
      </w:r>
      <w:proofErr w:type="spellEnd"/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();</w:t>
      </w:r>
      <w:r w:rsidRPr="00887951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887951">
        <w:rPr>
          <w:rFonts w:ascii="新宋体" w:eastAsia="新宋体" w:cs="新宋体" w:hint="eastAsia"/>
          <w:color w:val="008000"/>
          <w:kern w:val="0"/>
          <w:sz w:val="22"/>
          <w:szCs w:val="19"/>
        </w:rPr>
        <w:t>出迷宫</w:t>
      </w:r>
    </w:p>
    <w:p w14:paraId="16CD8492" w14:textId="570F7663" w:rsidR="00430744" w:rsidRDefault="00887951" w:rsidP="00887951">
      <w:pPr>
        <w:spacing w:line="360" w:lineRule="auto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87951">
        <w:rPr>
          <w:rFonts w:ascii="新宋体" w:eastAsia="新宋体" w:cs="新宋体"/>
          <w:color w:val="000000"/>
          <w:kern w:val="0"/>
          <w:sz w:val="22"/>
          <w:szCs w:val="19"/>
        </w:rPr>
        <w:t>};</w:t>
      </w:r>
    </w:p>
    <w:p w14:paraId="073D9FA4" w14:textId="3C2EACC5" w:rsidR="00430744" w:rsidRDefault="00430744" w:rsidP="00887951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私有成员</w:t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：</w:t>
      </w:r>
    </w:p>
    <w:p w14:paraId="55AA3560" w14:textId="7AEF4430" w:rsidR="00430744" w:rsidRDefault="00430744" w:rsidP="00430744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 xml:space="preserve">stack&lt;Position&gt;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m_way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4817E138" w14:textId="6260511C" w:rsidR="00430744" w:rsidRPr="00430744" w:rsidRDefault="00430744" w:rsidP="00430744">
      <w:pPr>
        <w:spacing w:line="360" w:lineRule="auto"/>
        <w:ind w:firstLine="420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//可通路径</w:t>
      </w:r>
    </w:p>
    <w:p w14:paraId="7DCE9144" w14:textId="2414859A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stack&lt;Position&gt;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m_outPrint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42562409" w14:textId="0A132679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//用于输出的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</w:p>
    <w:p w14:paraId="78A7E565" w14:textId="1BB79CD7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Position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m_position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6E08B660" w14:textId="0C9666B1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//当前位置</w:t>
      </w:r>
    </w:p>
    <w:p w14:paraId="5C185218" w14:textId="00EE527F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Position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m_exit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51DF7C78" w14:textId="18B7FD12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//出口</w:t>
      </w:r>
    </w:p>
    <w:p w14:paraId="2C124D0B" w14:textId="65744798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Position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m_entry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38EB8AEE" w14:textId="745732CB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//入口</w:t>
      </w:r>
    </w:p>
    <w:p w14:paraId="55226F2B" w14:textId="5044804B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Position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m_nullposition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6EFAA279" w14:textId="117C6DE5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//用于判断位置是否为空或不存在</w:t>
      </w:r>
    </w:p>
    <w:p w14:paraId="250FAC19" w14:textId="6D909C8A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const int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m_column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5FD25CBB" w14:textId="2030A2CE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//列长度</w:t>
      </w:r>
    </w:p>
    <w:p w14:paraId="654A0F00" w14:textId="04E28D5C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const int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m_row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0255B1B5" w14:textId="6A64D609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//行长度</w:t>
      </w:r>
    </w:p>
    <w:p w14:paraId="652E5D9F" w14:textId="397418AC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string*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p_maze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35E34C90" w14:textId="35C16A5A" w:rsidR="00430744" w:rsidRPr="00430744" w:rsidRDefault="00430744" w:rsidP="00430744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//迷宫本身</w:t>
      </w:r>
    </w:p>
    <w:p w14:paraId="65A6E67E" w14:textId="5819E13A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bool** </w:t>
      </w:r>
      <w:proofErr w:type="spellStart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isVisited</w:t>
      </w:r>
      <w:proofErr w:type="spellEnd"/>
      <w:r w:rsidRPr="00430744">
        <w:rPr>
          <w:rFonts w:ascii="宋体" w:eastAsia="宋体" w:hAnsi="宋体" w:cs="新宋体"/>
          <w:color w:val="000000"/>
          <w:kern w:val="0"/>
          <w:sz w:val="24"/>
          <w:szCs w:val="19"/>
        </w:rPr>
        <w:t>;</w:t>
      </w:r>
    </w:p>
    <w:p w14:paraId="73E24270" w14:textId="36D3859F" w:rsidR="00430744" w:rsidRDefault="00430744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//判断是否已访问</w:t>
      </w:r>
    </w:p>
    <w:p w14:paraId="6BBA08F0" w14:textId="2C792120" w:rsidR="007178FE" w:rsidRDefault="007178FE" w:rsidP="0043074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私有操作：</w:t>
      </w:r>
    </w:p>
    <w:p w14:paraId="0FC110ED" w14:textId="77777777" w:rsidR="007178FE" w:rsidRDefault="007178FE" w:rsidP="007178FE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 xml:space="preserve">bool </w:t>
      </w:r>
      <w:proofErr w:type="spellStart"/>
      <w:proofErr w:type="gramStart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isInBound</w:t>
      </w:r>
      <w:proofErr w:type="spell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(</w:t>
      </w:r>
      <w:proofErr w:type="gram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Position pos);</w:t>
      </w:r>
    </w:p>
    <w:p w14:paraId="74483800" w14:textId="2C4C8CC4" w:rsidR="007178FE" w:rsidRPr="007178FE" w:rsidRDefault="007178FE" w:rsidP="007178FE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//判断位置是否在迷宫内</w:t>
      </w:r>
    </w:p>
    <w:p w14:paraId="7A0B7185" w14:textId="77777777" w:rsidR="007178FE" w:rsidRDefault="007178FE" w:rsidP="007178FE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bool </w:t>
      </w:r>
      <w:proofErr w:type="spellStart"/>
      <w:proofErr w:type="gramStart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isAvaiable</w:t>
      </w:r>
      <w:proofErr w:type="spell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(</w:t>
      </w:r>
      <w:proofErr w:type="gram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Position pos);</w:t>
      </w:r>
    </w:p>
    <w:p w14:paraId="11993C42" w14:textId="7CB2FFC7" w:rsidR="007178FE" w:rsidRPr="007178FE" w:rsidRDefault="007178FE" w:rsidP="007178FE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//判断位置是否可行走</w:t>
      </w:r>
    </w:p>
    <w:p w14:paraId="3EA964F4" w14:textId="240F01D1" w:rsidR="007178FE" w:rsidRDefault="007178FE" w:rsidP="007178FE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lastRenderedPageBreak/>
        <w:tab/>
        <w:t xml:space="preserve">void </w:t>
      </w:r>
      <w:proofErr w:type="spellStart"/>
      <w:proofErr w:type="gramStart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printMaze</w:t>
      </w:r>
      <w:proofErr w:type="spell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(</w:t>
      </w:r>
      <w:proofErr w:type="gram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6EC56433" w14:textId="48AB97FA" w:rsidR="007178FE" w:rsidRPr="007178FE" w:rsidRDefault="007178FE" w:rsidP="007178FE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//输出迷宫</w:t>
      </w:r>
    </w:p>
    <w:p w14:paraId="3DF89E32" w14:textId="79F2249D" w:rsidR="007178FE" w:rsidRDefault="007178FE" w:rsidP="007178FE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void </w:t>
      </w:r>
      <w:proofErr w:type="spellStart"/>
      <w:proofErr w:type="gramStart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getWay</w:t>
      </w:r>
      <w:proofErr w:type="spell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(</w:t>
      </w:r>
      <w:proofErr w:type="gram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59739039" w14:textId="38ADF012" w:rsidR="007178FE" w:rsidRDefault="007178FE" w:rsidP="007178FE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//已经找到路径，将路径输入用于输出的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栈</w:t>
      </w:r>
      <w:proofErr w:type="gramEnd"/>
    </w:p>
    <w:p w14:paraId="03DFA83A" w14:textId="03AB15CC" w:rsidR="007178FE" w:rsidRDefault="007178FE" w:rsidP="007178FE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公有操作：</w:t>
      </w:r>
    </w:p>
    <w:p w14:paraId="5556865A" w14:textId="77777777" w:rsidR="007178FE" w:rsidRPr="007178FE" w:rsidRDefault="007178FE" w:rsidP="007178FE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ab/>
      </w:r>
      <w:proofErr w:type="gramStart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Maze(</w:t>
      </w:r>
      <w:proofErr w:type="gram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int column, int row);</w:t>
      </w:r>
    </w:p>
    <w:p w14:paraId="736D02CF" w14:textId="4016DF7A" w:rsidR="007178FE" w:rsidRPr="007178FE" w:rsidRDefault="007178FE" w:rsidP="007178FE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t>//</w:t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构造函数</w:t>
      </w:r>
    </w:p>
    <w:p w14:paraId="2709C9F8" w14:textId="77777777" w:rsidR="007178FE" w:rsidRDefault="007178FE" w:rsidP="007178FE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ab/>
        <w:t xml:space="preserve">void </w:t>
      </w:r>
      <w:proofErr w:type="spellStart"/>
      <w:proofErr w:type="gramStart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getOut</w:t>
      </w:r>
      <w:proofErr w:type="spell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(</w:t>
      </w:r>
      <w:proofErr w:type="gramEnd"/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);</w:t>
      </w:r>
    </w:p>
    <w:p w14:paraId="556FF379" w14:textId="43862E78" w:rsidR="007178FE" w:rsidRDefault="007178FE" w:rsidP="007178FE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7178FE">
        <w:rPr>
          <w:rFonts w:ascii="宋体" w:eastAsia="宋体" w:hAnsi="宋体" w:cs="新宋体"/>
          <w:color w:val="000000"/>
          <w:kern w:val="0"/>
          <w:sz w:val="24"/>
          <w:szCs w:val="19"/>
        </w:rPr>
        <w:t>//</w:t>
      </w: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初始化完毕后，随时调用即可输出迷宫路径</w:t>
      </w:r>
    </w:p>
    <w:p w14:paraId="0DB177A8" w14:textId="32B49F3F" w:rsidR="00327DF4" w:rsidRDefault="00327DF4" w:rsidP="00327DF4">
      <w:pPr>
        <w:spacing w:line="360" w:lineRule="auto"/>
        <w:rPr>
          <w:rFonts w:ascii="黑体" w:eastAsia="黑体" w:hAnsi="黑体"/>
          <w:sz w:val="28"/>
        </w:rPr>
      </w:pPr>
      <w:r w:rsidRPr="00327DF4">
        <w:rPr>
          <w:rFonts w:ascii="黑体" w:eastAsia="黑体" w:hAnsi="黑体" w:hint="eastAsia"/>
          <w:sz w:val="28"/>
        </w:rPr>
        <w:t>2.4</w:t>
      </w:r>
      <w:r w:rsidRPr="00327DF4">
        <w:rPr>
          <w:rFonts w:ascii="黑体" w:eastAsia="黑体" w:hAnsi="黑体"/>
          <w:sz w:val="28"/>
        </w:rPr>
        <w:t xml:space="preserve"> </w:t>
      </w:r>
      <w:r w:rsidRPr="00327DF4">
        <w:rPr>
          <w:rFonts w:ascii="黑体" w:eastAsia="黑体" w:hAnsi="黑体" w:hint="eastAsia"/>
          <w:sz w:val="28"/>
        </w:rPr>
        <w:t>总体设计</w:t>
      </w:r>
    </w:p>
    <w:p w14:paraId="564E039C" w14:textId="080ABBE7" w:rsidR="00FF5B1C" w:rsidRDefault="00327DF4" w:rsidP="00327DF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打开程序后，首先输入行列长度，随后输入迷宫，此时会有输入检测保证输入</w:t>
      </w:r>
      <w:r w:rsidR="00B51D4F"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的长度合法并且字符合法。随后会调用</w:t>
      </w:r>
      <w:proofErr w:type="spellStart"/>
      <w:r w:rsidR="00B51D4F"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getout</w:t>
      </w:r>
      <w:proofErr w:type="spellEnd"/>
      <w:r w:rsidR="00B51D4F"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函数，若存在合法路径则输出通路，否则给出提示。（注：本程序允许迷宫无墙壁，同时允许不存在出入口，但不允许多个出入口）</w:t>
      </w:r>
    </w:p>
    <w:p w14:paraId="1ED7463E" w14:textId="4F598927" w:rsidR="00704666" w:rsidRDefault="00704666" w:rsidP="00327DF4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19"/>
        </w:rPr>
        <w:t>本程序使用了宏定义如下：</w:t>
      </w:r>
    </w:p>
    <w:p w14:paraId="6BF1B552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#define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BLOCK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'#'</w:t>
      </w:r>
    </w:p>
    <w:p w14:paraId="32C5F274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#define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BLANK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'O'</w:t>
      </w:r>
    </w:p>
    <w:p w14:paraId="6EF31E5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#define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WAY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'1'</w:t>
      </w:r>
    </w:p>
    <w:p w14:paraId="7FDFAD0B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#define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EXIT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'$'</w:t>
      </w:r>
    </w:p>
    <w:p w14:paraId="42FE7D1A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#define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ENTRY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'@'</w:t>
      </w:r>
    </w:p>
    <w:p w14:paraId="38121CE5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#define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VISITED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true</w:t>
      </w:r>
    </w:p>
    <w:p w14:paraId="38EF7F66" w14:textId="29EB5DDA" w:rsidR="00704666" w:rsidRPr="00704666" w:rsidRDefault="00704666" w:rsidP="00704666">
      <w:pPr>
        <w:spacing w:line="360" w:lineRule="auto"/>
        <w:rPr>
          <w:rFonts w:ascii="宋体" w:eastAsia="宋体" w:hAnsi="宋体" w:cs="新宋体" w:hint="eastAsia"/>
          <w:color w:val="000000"/>
          <w:kern w:val="0"/>
          <w:sz w:val="36"/>
          <w:szCs w:val="19"/>
        </w:rPr>
      </w:pP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#define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UNVISITED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false</w:t>
      </w:r>
    </w:p>
    <w:p w14:paraId="1140764C" w14:textId="77777777" w:rsidR="00FF5B1C" w:rsidRDefault="00FF5B1C">
      <w:pPr>
        <w:widowControl/>
        <w:jc w:val="left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>
        <w:rPr>
          <w:rFonts w:ascii="宋体" w:eastAsia="宋体" w:hAnsi="宋体" w:cs="新宋体"/>
          <w:color w:val="000000"/>
          <w:kern w:val="0"/>
          <w:sz w:val="24"/>
          <w:szCs w:val="19"/>
        </w:rPr>
        <w:br w:type="page"/>
      </w:r>
    </w:p>
    <w:p w14:paraId="23FFAD33" w14:textId="5F65DF98" w:rsidR="00327DF4" w:rsidRDefault="00FF5B1C" w:rsidP="00327DF4">
      <w:pPr>
        <w:spacing w:line="360" w:lineRule="auto"/>
        <w:rPr>
          <w:rFonts w:ascii="黑体" w:eastAsia="黑体" w:hAnsi="黑体"/>
          <w:sz w:val="32"/>
        </w:rPr>
      </w:pPr>
      <w:r w:rsidRPr="00FF5B1C">
        <w:rPr>
          <w:rFonts w:ascii="黑体" w:eastAsia="黑体" w:hAnsi="黑体" w:hint="eastAsia"/>
          <w:sz w:val="32"/>
        </w:rPr>
        <w:lastRenderedPageBreak/>
        <w:t>3</w:t>
      </w:r>
      <w:r w:rsidRPr="00FF5B1C">
        <w:rPr>
          <w:rFonts w:ascii="黑体" w:eastAsia="黑体" w:hAnsi="黑体"/>
          <w:sz w:val="32"/>
        </w:rPr>
        <w:t xml:space="preserve"> </w:t>
      </w:r>
      <w:r w:rsidRPr="00FF5B1C">
        <w:rPr>
          <w:rFonts w:ascii="黑体" w:eastAsia="黑体" w:hAnsi="黑体" w:hint="eastAsia"/>
          <w:sz w:val="32"/>
        </w:rPr>
        <w:t>实现</w:t>
      </w:r>
    </w:p>
    <w:p w14:paraId="623FB6DD" w14:textId="1DC5AF65" w:rsidR="00FF5B1C" w:rsidRDefault="00FF5B1C" w:rsidP="00327DF4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迷宫展示的实现</w:t>
      </w:r>
    </w:p>
    <w:p w14:paraId="43E66D23" w14:textId="1EF409DA" w:rsidR="00FF5B1C" w:rsidRPr="00FF5B1C" w:rsidRDefault="00FF5B1C" w:rsidP="00327DF4">
      <w:pPr>
        <w:spacing w:line="360" w:lineRule="auto"/>
        <w:rPr>
          <w:rFonts w:ascii="黑体" w:eastAsia="黑体" w:hAnsi="黑体"/>
          <w:sz w:val="24"/>
        </w:rPr>
      </w:pPr>
      <w:r w:rsidRPr="00FF5B1C">
        <w:rPr>
          <w:rFonts w:ascii="黑体" w:eastAsia="黑体" w:hAnsi="黑体" w:hint="eastAsia"/>
          <w:sz w:val="24"/>
        </w:rPr>
        <w:t>3.1.1</w:t>
      </w:r>
      <w:r w:rsidRPr="00FF5B1C">
        <w:rPr>
          <w:rFonts w:ascii="黑体" w:eastAsia="黑体" w:hAnsi="黑体"/>
          <w:sz w:val="24"/>
        </w:rPr>
        <w:t xml:space="preserve"> </w:t>
      </w:r>
      <w:r w:rsidRPr="00FF5B1C">
        <w:rPr>
          <w:rFonts w:ascii="黑体" w:eastAsia="黑体" w:hAnsi="黑体" w:hint="eastAsia"/>
          <w:sz w:val="24"/>
        </w:rPr>
        <w:t>核心代码</w:t>
      </w:r>
    </w:p>
    <w:p w14:paraId="3CF06382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FF5B1C">
        <w:rPr>
          <w:rFonts w:ascii="新宋体" w:eastAsia="新宋体" w:cs="新宋体"/>
          <w:color w:val="2B91AF"/>
          <w:kern w:val="0"/>
          <w:sz w:val="22"/>
          <w:szCs w:val="19"/>
        </w:rPr>
        <w:t>Maze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::</w:t>
      </w:r>
      <w:proofErr w:type="spellStart"/>
      <w:proofErr w:type="gram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printMaze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()</w:t>
      </w:r>
    </w:p>
    <w:p w14:paraId="6D263C7A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6EEB14BF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       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B87CA1D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0;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++)</w:t>
      </w:r>
    </w:p>
    <w:p w14:paraId="33619593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41B3F67A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 w:hint="eastAsia"/>
          <w:color w:val="A31515"/>
          <w:kern w:val="0"/>
          <w:sz w:val="22"/>
          <w:szCs w:val="19"/>
        </w:rPr>
        <w:t>第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 w:hint="eastAsia"/>
          <w:color w:val="A31515"/>
          <w:kern w:val="0"/>
          <w:sz w:val="22"/>
          <w:szCs w:val="19"/>
        </w:rPr>
        <w:t>列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  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30038A80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12E524B9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BBE86F9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0;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m_column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++)</w:t>
      </w:r>
    </w:p>
    <w:p w14:paraId="574D0062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4014883E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j = -1; j &lt;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;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j++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6EBB87CA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2B554559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(j == -1)</w:t>
      </w:r>
    </w:p>
    <w:p w14:paraId="01522FA4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48FA64EB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 w:hint="eastAsia"/>
          <w:color w:val="A31515"/>
          <w:kern w:val="0"/>
          <w:sz w:val="22"/>
          <w:szCs w:val="19"/>
        </w:rPr>
        <w:t>第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 w:hint="eastAsia"/>
          <w:color w:val="A31515"/>
          <w:kern w:val="0"/>
          <w:sz w:val="22"/>
          <w:szCs w:val="19"/>
        </w:rPr>
        <w:t>行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  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8FE6A02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63359D79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1AE7277E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30E2BBE8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  "</w:t>
      </w:r>
      <w:proofErr w:type="gram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]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j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A31515"/>
          <w:kern w:val="0"/>
          <w:sz w:val="22"/>
          <w:szCs w:val="19"/>
        </w:rPr>
        <w:t>"    "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54F706D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5398C177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2642D117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FF5B1C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6C5C378B" w14:textId="77777777" w:rsidR="00FF5B1C" w:rsidRPr="00FF5B1C" w:rsidRDefault="00FF5B1C" w:rsidP="00FF5B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132ABB34" w14:textId="28CBC7AF" w:rsidR="00FF5B1C" w:rsidRPr="00FF5B1C" w:rsidRDefault="00FF5B1C" w:rsidP="00FF5B1C">
      <w:pPr>
        <w:spacing w:line="360" w:lineRule="auto"/>
        <w:rPr>
          <w:rFonts w:ascii="黑体" w:eastAsia="黑体" w:hAnsi="黑体"/>
          <w:sz w:val="40"/>
        </w:rPr>
      </w:pPr>
      <w:r w:rsidRPr="00FF5B1C">
        <w:rPr>
          <w:rFonts w:ascii="新宋体" w:eastAsia="新宋体" w:cs="新宋体"/>
          <w:color w:val="000000"/>
          <w:kern w:val="0"/>
          <w:sz w:val="22"/>
          <w:szCs w:val="19"/>
        </w:rPr>
        <w:t>}</w:t>
      </w:r>
    </w:p>
    <w:p w14:paraId="18D6EC97" w14:textId="7636A827" w:rsidR="00FF5B1C" w:rsidRPr="00FF5B1C" w:rsidRDefault="00FF5B1C" w:rsidP="00327DF4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3.1.2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实例迷宫展示</w:t>
      </w:r>
    </w:p>
    <w:p w14:paraId="1197416A" w14:textId="45487078" w:rsidR="00FF5B1C" w:rsidRDefault="00704666" w:rsidP="00327DF4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070F9266" wp14:editId="7B700E9F">
            <wp:extent cx="4389500" cy="1219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F216" w14:textId="7F37488B" w:rsidR="00FF5B1C" w:rsidRDefault="00704666" w:rsidP="00327DF4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迷宫输入的实现</w:t>
      </w:r>
    </w:p>
    <w:p w14:paraId="06E6EEFE" w14:textId="005FA931" w:rsidR="00704666" w:rsidRDefault="00704666" w:rsidP="00327DF4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3.2.1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迷宫输入流程</w:t>
      </w:r>
    </w:p>
    <w:p w14:paraId="784C5128" w14:textId="1AFCC710" w:rsidR="00FF5B1C" w:rsidRPr="00704666" w:rsidRDefault="00704666" w:rsidP="00327DF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首先，先输入迷宫行列长度，之后在构造函数中持续写入迷宫并储存。内部含有各类</w:t>
      </w:r>
      <w:r>
        <w:rPr>
          <w:rFonts w:ascii="宋体" w:eastAsia="宋体" w:hAnsi="宋体" w:hint="eastAsia"/>
          <w:sz w:val="24"/>
        </w:rPr>
        <w:lastRenderedPageBreak/>
        <w:t>型的输入判断，可以保证输入合法的情况下进行储存。</w:t>
      </w:r>
    </w:p>
    <w:p w14:paraId="2D7AAD62" w14:textId="3C202397" w:rsidR="00704666" w:rsidRPr="00704666" w:rsidRDefault="00704666" w:rsidP="00327DF4">
      <w:pPr>
        <w:spacing w:line="360" w:lineRule="auto"/>
        <w:rPr>
          <w:rFonts w:ascii="黑体" w:eastAsia="黑体" w:hAnsi="黑体"/>
          <w:sz w:val="24"/>
        </w:rPr>
      </w:pPr>
      <w:r w:rsidRPr="00704666">
        <w:rPr>
          <w:rFonts w:ascii="黑体" w:eastAsia="黑体" w:hAnsi="黑体" w:hint="eastAsia"/>
          <w:sz w:val="24"/>
        </w:rPr>
        <w:t>3.2.2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核心代码</w:t>
      </w:r>
    </w:p>
    <w:p w14:paraId="223CDD7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proofErr w:type="gramStart"/>
      <w:r w:rsidRPr="00704666">
        <w:rPr>
          <w:rFonts w:ascii="新宋体" w:eastAsia="新宋体" w:cs="新宋体"/>
          <w:color w:val="2B91AF"/>
          <w:kern w:val="0"/>
          <w:sz w:val="22"/>
          <w:szCs w:val="19"/>
        </w:rPr>
        <w:t>Maze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::</w:t>
      </w:r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Maze(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column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,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row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 :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m_column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column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),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row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),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m_way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(1000),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m_outPrint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(1000)</w:t>
      </w:r>
    </w:p>
    <w:p w14:paraId="1409A947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51AFCA5B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new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2B91AF"/>
          <w:kern w:val="0"/>
          <w:sz w:val="22"/>
          <w:szCs w:val="19"/>
        </w:rPr>
        <w:t>string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r w:rsidRPr="00704666">
        <w:rPr>
          <w:rFonts w:ascii="新宋体" w:eastAsia="新宋体" w:cs="新宋体"/>
          <w:color w:val="808080"/>
          <w:kern w:val="0"/>
          <w:sz w:val="22"/>
          <w:szCs w:val="19"/>
        </w:rPr>
        <w:t>column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];</w:t>
      </w:r>
    </w:p>
    <w:p w14:paraId="5FF2DC6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请按行输入迷宫内容，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#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表示墙壁，大写字母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O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表示通路，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@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表示入口，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$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表示出口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2FF1380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2B91AF"/>
          <w:kern w:val="0"/>
          <w:sz w:val="22"/>
          <w:szCs w:val="19"/>
        </w:rPr>
        <w:t>string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buffer;</w:t>
      </w:r>
    </w:p>
    <w:p w14:paraId="0E9BB712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isAllowed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true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6CAEF68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false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,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false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324F264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,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17D1052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0, j = 0;</w:t>
      </w:r>
    </w:p>
    <w:p w14:paraId="55E7E40B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while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m_column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3C24540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58B9AA0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isAllowed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true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65BC9B91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cin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&gt;&gt;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buffer;</w:t>
      </w:r>
    </w:p>
    <w:p w14:paraId="0FA8FF64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proofErr w:type="spellStart"/>
      <w:proofErr w:type="gram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buffer.size</w:t>
      </w:r>
      <w:proofErr w:type="spellEnd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() !=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615A6084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33582D7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请检查输入元素数量是否与行长度相等并重新输入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16E9589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continue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10F91EB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401CBF67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29E7B999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39C7DAA1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(j = 0; j &lt; </w:t>
      </w:r>
      <w:proofErr w:type="spellStart"/>
      <w:proofErr w:type="gram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buffer.size</w:t>
      </w:r>
      <w:proofErr w:type="spellEnd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();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j++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431B273B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03BCECF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(buffer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j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BLANK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|| buffer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j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BLOCK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01DC3E44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794D6B73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continue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A201630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2C000023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(buffer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j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ENTRY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17120A3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2A1FC9F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(!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haveEntry</w:t>
      </w:r>
      <w:proofErr w:type="spellEnd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&amp;&amp;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2093A940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5BD0CFA5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704666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spellStart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, j);</w:t>
      </w:r>
    </w:p>
    <w:p w14:paraId="74BACD25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3D5D0D5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35D570B0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5850DE9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isAllowed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false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3178FC3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break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971636A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5DFF964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3134E12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(buffer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j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704666">
        <w:rPr>
          <w:rFonts w:ascii="新宋体" w:eastAsia="新宋体" w:cs="新宋体"/>
          <w:color w:val="6F008A"/>
          <w:kern w:val="0"/>
          <w:sz w:val="22"/>
          <w:szCs w:val="19"/>
        </w:rPr>
        <w:t>EXIT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54AF952D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lastRenderedPageBreak/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EFAB5AA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(!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haveExit</w:t>
      </w:r>
      <w:proofErr w:type="spellEnd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&amp;&amp;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23181E31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F4AF2C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704666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spellStart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, j);</w:t>
      </w:r>
    </w:p>
    <w:p w14:paraId="29507FE1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1046AE9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02A46DCA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791481D2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isAllowed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false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2C55246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break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06F21117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0F8641AD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2C9244AB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02611E28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2CE8353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isAllowed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false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790FA19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break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FD74D9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01C9C3FA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347000F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isAllowed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47E312CD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D551CF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]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buffer;</w:t>
      </w:r>
    </w:p>
    <w:p w14:paraId="7545D991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(!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haveEntry</w:t>
      </w:r>
      <w:proofErr w:type="spellEnd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&amp;&amp; !(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))</w:t>
      </w:r>
    </w:p>
    <w:p w14:paraId="13B890C8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2A96FAE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D257817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true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17CFF52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535BB518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(!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haveExit</w:t>
      </w:r>
      <w:proofErr w:type="spellEnd"/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&amp;&amp; !(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))</w:t>
      </w:r>
    </w:p>
    <w:p w14:paraId="003F3E6D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154A93D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6917954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haveExit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true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8C77129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264D1B2C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本行输入成功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7182253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++;</w:t>
      </w:r>
    </w:p>
    <w:p w14:paraId="73E9C4F5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6A35E01D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2FE3B524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4DA9028A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tempentry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67D34784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tempexit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F6B758F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 w:hint="eastAsia"/>
          <w:color w:val="A31515"/>
          <w:kern w:val="0"/>
          <w:sz w:val="22"/>
          <w:szCs w:val="19"/>
        </w:rPr>
        <w:t>输入不合法字符或出现多个出入口</w:t>
      </w:r>
      <w:r w:rsidRPr="00704666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704666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889CA49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FF"/>
          <w:kern w:val="0"/>
          <w:sz w:val="22"/>
          <w:szCs w:val="19"/>
        </w:rPr>
        <w:t>continue</w:t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69223C77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61769B49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1E303B9A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3B6B54FE" w14:textId="77777777" w:rsidR="00704666" w:rsidRPr="00704666" w:rsidRDefault="00704666" w:rsidP="007046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proofErr w:type="gramStart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printMaze</w:t>
      </w:r>
      <w:proofErr w:type="spell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65233359" w14:textId="1FA86A25" w:rsidR="00704666" w:rsidRPr="00704666" w:rsidRDefault="00704666" w:rsidP="00704666">
      <w:pPr>
        <w:spacing w:line="360" w:lineRule="auto"/>
        <w:rPr>
          <w:rFonts w:ascii="黑体" w:eastAsia="黑体" w:hAnsi="黑体"/>
          <w:sz w:val="40"/>
        </w:rPr>
      </w:pPr>
      <w:r w:rsidRPr="00704666">
        <w:rPr>
          <w:rFonts w:ascii="新宋体" w:eastAsia="新宋体" w:cs="新宋体"/>
          <w:color w:val="000000"/>
          <w:kern w:val="0"/>
          <w:sz w:val="22"/>
          <w:szCs w:val="19"/>
        </w:rPr>
        <w:t>}</w:t>
      </w:r>
    </w:p>
    <w:p w14:paraId="6FF55F36" w14:textId="5B8FFF90" w:rsidR="00704666" w:rsidRPr="00FF5B1C" w:rsidRDefault="00704666" w:rsidP="00704666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3.2.3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实例迷宫输入</w:t>
      </w:r>
    </w:p>
    <w:p w14:paraId="4DFA4B5D" w14:textId="292334AD" w:rsidR="00704666" w:rsidRDefault="00704666" w:rsidP="00327DF4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46A89A6D" wp14:editId="4D392FAC">
            <wp:extent cx="5410669" cy="262150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316" w14:textId="0E47F730" w:rsidR="00704666" w:rsidRDefault="00704666" w:rsidP="00327DF4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路径求解的实现</w:t>
      </w:r>
    </w:p>
    <w:p w14:paraId="79E29C9D" w14:textId="3112374D" w:rsidR="00704666" w:rsidRDefault="00704666" w:rsidP="00327DF4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3.3.1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路径求解的流程</w:t>
      </w:r>
    </w:p>
    <w:p w14:paraId="22E06482" w14:textId="61E565E3" w:rsidR="00704666" w:rsidRDefault="00704666" w:rsidP="00327DF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首先找到出入口，当都存在时才进行求解。</w:t>
      </w:r>
    </w:p>
    <w:p w14:paraId="388291EE" w14:textId="0BCB5EE8" w:rsidR="00704666" w:rsidRDefault="00704666" w:rsidP="00327DF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之后从入口开始，将找到的可通路径存入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，并标记为已访问，随后从新位置出发，直到无路可走或找到终点。当无路可走时，将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顶出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，从新</w:t>
      </w:r>
      <w:proofErr w:type="gramStart"/>
      <w:r>
        <w:rPr>
          <w:rFonts w:ascii="宋体" w:eastAsia="宋体" w:hAnsi="宋体" w:hint="eastAsia"/>
          <w:sz w:val="24"/>
        </w:rPr>
        <w:t>栈顶寻找</w:t>
      </w:r>
      <w:proofErr w:type="gramEnd"/>
      <w:r>
        <w:rPr>
          <w:rFonts w:ascii="宋体" w:eastAsia="宋体" w:hAnsi="宋体" w:hint="eastAsia"/>
          <w:sz w:val="24"/>
        </w:rPr>
        <w:t>通路。</w:t>
      </w:r>
    </w:p>
    <w:p w14:paraId="7DB9CE0E" w14:textId="307DEB4F" w:rsidR="00704666" w:rsidRPr="00704666" w:rsidRDefault="00704666" w:rsidP="00327DF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最后若有通路，将得到一个存放路线所有位置的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，否则得到空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 w:rsidR="00EB3EDF">
        <w:rPr>
          <w:rFonts w:ascii="宋体" w:eastAsia="宋体" w:hAnsi="宋体" w:hint="eastAsia"/>
          <w:sz w:val="24"/>
        </w:rPr>
        <w:t>并提示</w:t>
      </w:r>
      <w:r>
        <w:rPr>
          <w:rFonts w:ascii="宋体" w:eastAsia="宋体" w:hAnsi="宋体" w:hint="eastAsia"/>
          <w:sz w:val="24"/>
        </w:rPr>
        <w:t>。若有通路，另外</w:t>
      </w:r>
      <w:r w:rsidR="00EB3EDF">
        <w:rPr>
          <w:rFonts w:ascii="宋体" w:eastAsia="宋体" w:hAnsi="宋体" w:hint="eastAsia"/>
          <w:sz w:val="24"/>
        </w:rPr>
        <w:t>输出走出迷宫的路径与经过的路线。</w:t>
      </w:r>
    </w:p>
    <w:p w14:paraId="77224916" w14:textId="033E46D9" w:rsidR="00704666" w:rsidRPr="00704666" w:rsidRDefault="00704666" w:rsidP="00327DF4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3.3.2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核心代码</w:t>
      </w:r>
    </w:p>
    <w:p w14:paraId="0EBF0D38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Maze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::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getOut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</w:t>
      </w:r>
    </w:p>
    <w:p w14:paraId="526AE56D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69F0566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m_entry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||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m_exit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m_nullposition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442F4BB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5778776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EB3EDF">
        <w:rPr>
          <w:rFonts w:ascii="新宋体" w:eastAsia="新宋体" w:cs="新宋体" w:hint="eastAsia"/>
          <w:color w:val="A31515"/>
          <w:kern w:val="0"/>
          <w:sz w:val="22"/>
          <w:szCs w:val="19"/>
        </w:rPr>
        <w:t>没有出口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/</w:t>
      </w:r>
      <w:r w:rsidRPr="00EB3EDF">
        <w:rPr>
          <w:rFonts w:ascii="新宋体" w:eastAsia="新宋体" w:cs="新宋体" w:hint="eastAsia"/>
          <w:color w:val="A31515"/>
          <w:kern w:val="0"/>
          <w:sz w:val="22"/>
          <w:szCs w:val="19"/>
        </w:rPr>
        <w:t>入口，无法给出路线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3594A29E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return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22F5EB1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0E50773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m_entry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3FFADE7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isVisited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new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*[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m_column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];</w:t>
      </w:r>
    </w:p>
    <w:p w14:paraId="163622E6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row, column;</w:t>
      </w:r>
    </w:p>
    <w:p w14:paraId="35E5A1F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temp;</w:t>
      </w:r>
    </w:p>
    <w:p w14:paraId="4582E3A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0;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m_column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++)</w:t>
      </w:r>
    </w:p>
    <w:p w14:paraId="496491F3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32400306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isVisited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] = 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new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];</w:t>
      </w:r>
    </w:p>
    <w:p w14:paraId="5CC0DEA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j = 0; j &lt;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j++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6E2ADF4B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7DC541A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lastRenderedPageBreak/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isVisited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][j] = 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false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13744B7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6F7F8C5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0B38A2DB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way.push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16CC61B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isVisited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m_position.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][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m_position.y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] = </w:t>
      </w:r>
      <w:r w:rsidRPr="00EB3EDF">
        <w:rPr>
          <w:rFonts w:ascii="新宋体" w:eastAsia="新宋体" w:cs="新宋体"/>
          <w:color w:val="6F008A"/>
          <w:kern w:val="0"/>
          <w:sz w:val="22"/>
          <w:szCs w:val="19"/>
        </w:rPr>
        <w:t>VISITED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39CE294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while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(!(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m_exit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))</w:t>
      </w:r>
    </w:p>
    <w:p w14:paraId="3512B401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2990661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 xml:space="preserve">row =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position.y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3A8CD5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 xml:space="preserve">column =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m_position.x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1DD9F4F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 xml:space="preserve">temp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D97A5AF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0;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4;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++)</w:t>
      </w:r>
    </w:p>
    <w:p w14:paraId="4DBC116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42F371CE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proofErr w:type="spellStart"/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isAvaiable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(column + DIRECTION[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][0], row + DIRECTION[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][1])))</w:t>
      </w:r>
    </w:p>
    <w:p w14:paraId="1061D53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143C54C1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 xml:space="preserve">temp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column + DIRECTION[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][0], row + DIRECTION[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][1]);</w:t>
      </w:r>
    </w:p>
    <w:p w14:paraId="698C1A12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isVisited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temp.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][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temp.y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] = </w:t>
      </w:r>
      <w:r w:rsidRPr="00EB3EDF">
        <w:rPr>
          <w:rFonts w:ascii="新宋体" w:eastAsia="新宋体" w:cs="新宋体"/>
          <w:color w:val="6F008A"/>
          <w:kern w:val="0"/>
          <w:sz w:val="22"/>
          <w:szCs w:val="19"/>
        </w:rPr>
        <w:t>VISITED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3ED119F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way.push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(temp);</w:t>
      </w:r>
    </w:p>
    <w:p w14:paraId="76DD7151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temp.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temp.y</w:t>
      </w:r>
      <w:proofErr w:type="spellEnd"/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EB3EDF">
        <w:rPr>
          <w:rFonts w:ascii="新宋体" w:eastAsia="新宋体" w:cs="新宋体"/>
          <w:color w:val="6F008A"/>
          <w:kern w:val="0"/>
          <w:sz w:val="22"/>
          <w:szCs w:val="19"/>
        </w:rPr>
        <w:t>WAY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8511BCD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break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AA4463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1B257A8E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07DB484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temp)</w:t>
      </w:r>
    </w:p>
    <w:p w14:paraId="027038C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263E657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m_way.pop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();</w:t>
      </w:r>
      <w:r w:rsidRPr="00EB3EDF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EB3EDF">
        <w:rPr>
          <w:rFonts w:ascii="新宋体" w:eastAsia="新宋体" w:cs="新宋体" w:hint="eastAsia"/>
          <w:color w:val="008000"/>
          <w:kern w:val="0"/>
          <w:sz w:val="22"/>
          <w:szCs w:val="19"/>
        </w:rPr>
        <w:t>此路不通</w:t>
      </w:r>
    </w:p>
    <w:p w14:paraId="42C62FF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m_position.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m_position.y</w:t>
      </w:r>
      <w:proofErr w:type="spellEnd"/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EB3EDF">
        <w:rPr>
          <w:rFonts w:ascii="新宋体" w:eastAsia="新宋体" w:cs="新宋体"/>
          <w:color w:val="6F008A"/>
          <w:kern w:val="0"/>
          <w:sz w:val="22"/>
          <w:szCs w:val="19"/>
        </w:rPr>
        <w:t>BLANK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829E826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way.empty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())</w:t>
      </w:r>
    </w:p>
    <w:p w14:paraId="0ABBCB1B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16B815B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EB3EDF">
        <w:rPr>
          <w:rFonts w:ascii="新宋体" w:eastAsia="新宋体" w:cs="新宋体" w:hint="eastAsia"/>
          <w:color w:val="A31515"/>
          <w:kern w:val="0"/>
          <w:sz w:val="22"/>
          <w:szCs w:val="19"/>
        </w:rPr>
        <w:t>无可通路径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44E62E3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return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7E348EB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4153937D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3E4E053E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522BE567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m_way.peek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();</w:t>
      </w:r>
      <w:r w:rsidRPr="00EB3EDF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EB3EDF">
        <w:rPr>
          <w:rFonts w:ascii="新宋体" w:eastAsia="新宋体" w:cs="新宋体" w:hint="eastAsia"/>
          <w:color w:val="008000"/>
          <w:kern w:val="0"/>
          <w:sz w:val="22"/>
          <w:szCs w:val="19"/>
        </w:rPr>
        <w:t>获取</w:t>
      </w:r>
      <w:proofErr w:type="gramStart"/>
      <w:r w:rsidRPr="00EB3EDF">
        <w:rPr>
          <w:rFonts w:ascii="新宋体" w:eastAsia="新宋体" w:cs="新宋体" w:hint="eastAsia"/>
          <w:color w:val="008000"/>
          <w:kern w:val="0"/>
          <w:sz w:val="22"/>
          <w:szCs w:val="19"/>
        </w:rPr>
        <w:t>栈</w:t>
      </w:r>
      <w:proofErr w:type="gramEnd"/>
      <w:r w:rsidRPr="00EB3EDF">
        <w:rPr>
          <w:rFonts w:ascii="新宋体" w:eastAsia="新宋体" w:cs="新宋体" w:hint="eastAsia"/>
          <w:color w:val="008000"/>
          <w:kern w:val="0"/>
          <w:sz w:val="22"/>
          <w:szCs w:val="19"/>
        </w:rPr>
        <w:t>顶</w:t>
      </w:r>
    </w:p>
    <w:p w14:paraId="790C7E0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6F4AC12E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21E1F33B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else</w:t>
      </w:r>
    </w:p>
    <w:p w14:paraId="743CD91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5D619CE6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m_position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temp;</w:t>
      </w:r>
    </w:p>
    <w:p w14:paraId="04CD177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4B0A305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  <w:r w:rsidRPr="00EB3EDF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EB3EDF">
        <w:rPr>
          <w:rFonts w:ascii="新宋体" w:eastAsia="新宋体" w:cs="新宋体" w:hint="eastAsia"/>
          <w:color w:val="008000"/>
          <w:kern w:val="0"/>
          <w:sz w:val="22"/>
          <w:szCs w:val="19"/>
        </w:rPr>
        <w:t>出循环，说明已经有一条通路</w:t>
      </w:r>
    </w:p>
    <w:p w14:paraId="60EE042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getWay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26211D23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m_exit.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m_exit.y</w:t>
      </w:r>
      <w:proofErr w:type="spellEnd"/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</w:t>
      </w:r>
      <w:r w:rsidRPr="00EB3EDF">
        <w:rPr>
          <w:rFonts w:ascii="新宋体" w:eastAsia="新宋体" w:cs="新宋体"/>
          <w:color w:val="6F008A"/>
          <w:kern w:val="0"/>
          <w:sz w:val="22"/>
          <w:szCs w:val="19"/>
        </w:rPr>
        <w:t>EXIT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5F679590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lastRenderedPageBreak/>
        <w:tab/>
      </w:r>
      <w:proofErr w:type="spellStart"/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printMaze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23E1AAF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3680CDD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EB3EDF">
        <w:rPr>
          <w:rFonts w:ascii="新宋体" w:eastAsia="新宋体" w:cs="新宋体" w:hint="eastAsia"/>
          <w:color w:val="A31515"/>
          <w:kern w:val="0"/>
          <w:sz w:val="22"/>
          <w:szCs w:val="19"/>
        </w:rPr>
        <w:t>迷宫路径：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"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69C232EE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while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(!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</w:t>
      </w:r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_outPrint.empty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())</w:t>
      </w:r>
    </w:p>
    <w:p w14:paraId="5A28BA96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78AFC6F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 xml:space="preserve">temp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=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m_outPrint.pop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5A031666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'&lt;'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temp.x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','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temp.y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'&gt;'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' '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37F2C5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if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(!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</w:t>
      </w:r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_outPrint.empty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())</w:t>
      </w:r>
    </w:p>
    <w:p w14:paraId="00D58F1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1BDEBAF3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A31515"/>
          <w:kern w:val="0"/>
          <w:sz w:val="22"/>
          <w:szCs w:val="19"/>
        </w:rPr>
        <w:t>"---&gt; "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4AB6B71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5E9B0F9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7DB2CDCD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cout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&lt;&lt;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endl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81EB63C" w14:textId="4F8E3486" w:rsidR="00704666" w:rsidRPr="00EB3EDF" w:rsidRDefault="00EB3EDF" w:rsidP="00EB3EDF">
      <w:pPr>
        <w:spacing w:line="360" w:lineRule="auto"/>
        <w:rPr>
          <w:rFonts w:ascii="黑体" w:eastAsia="黑体" w:hAnsi="黑体" w:hint="eastAsia"/>
          <w:sz w:val="40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}</w:t>
      </w:r>
    </w:p>
    <w:p w14:paraId="55793CC0" w14:textId="6B8C1C58" w:rsidR="00EB3EDF" w:rsidRPr="00FF5B1C" w:rsidRDefault="00EB3EDF" w:rsidP="00EB3EDF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 w:hint="eastAsia"/>
          <w:sz w:val="24"/>
        </w:rPr>
        <w:t>.3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实例迷宫</w:t>
      </w:r>
      <w:r>
        <w:rPr>
          <w:rFonts w:ascii="黑体" w:eastAsia="黑体" w:hAnsi="黑体" w:hint="eastAsia"/>
          <w:sz w:val="24"/>
        </w:rPr>
        <w:t>通路与输出</w:t>
      </w:r>
    </w:p>
    <w:p w14:paraId="67E6F948" w14:textId="7A3B64D6" w:rsidR="00704666" w:rsidRDefault="00EB3EDF" w:rsidP="00327DF4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53986665" wp14:editId="431543AF">
            <wp:extent cx="5579745" cy="25419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02A" w14:textId="66DFC420" w:rsidR="00EB3EDF" w:rsidRDefault="00EB3EDF" w:rsidP="00327DF4">
      <w:pPr>
        <w:spacing w:line="360" w:lineRule="auto"/>
        <w:rPr>
          <w:rFonts w:ascii="黑体" w:eastAsia="黑体" w:hAnsi="黑体"/>
          <w:sz w:val="28"/>
        </w:rPr>
      </w:pPr>
    </w:p>
    <w:p w14:paraId="3173FAA9" w14:textId="2C831F1E" w:rsidR="00EB3EDF" w:rsidRDefault="00EB3EDF" w:rsidP="00327DF4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3.3.4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其他辅助函数的实现</w:t>
      </w:r>
    </w:p>
    <w:p w14:paraId="3D4D8662" w14:textId="5D76C02E" w:rsidR="00EB3EDF" w:rsidRDefault="00EB3EDF" w:rsidP="00327DF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以下给出用于判断和输出的辅助函数</w:t>
      </w:r>
    </w:p>
    <w:p w14:paraId="6305E92D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Maze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::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isInBound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74CF40EE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4DFAE5A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return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&gt;= 0 &amp;&amp; </w:t>
      </w:r>
      <w:proofErr w:type="spellStart"/>
      <w:proofErr w:type="gram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.y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&gt;= 0 &amp;&amp; 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m_column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&amp;&amp;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m_row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;</w:t>
      </w:r>
    </w:p>
    <w:p w14:paraId="2D48B61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}</w:t>
      </w:r>
    </w:p>
    <w:p w14:paraId="597E97AD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</w:p>
    <w:p w14:paraId="688DA35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bool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Maze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::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isAvaiable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Position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</w:p>
    <w:p w14:paraId="1CBFEBC4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09C489A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return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isInBound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) &amp;&amp; 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(!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isVisited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][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]) &amp;&amp; (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.y</w:t>
      </w:r>
      <w:proofErr w:type="spellEnd"/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EB3EDF">
        <w:rPr>
          <w:rFonts w:ascii="新宋体" w:eastAsia="新宋体" w:cs="新宋体"/>
          <w:color w:val="6F008A"/>
          <w:kern w:val="0"/>
          <w:sz w:val="22"/>
          <w:szCs w:val="19"/>
        </w:rPr>
        <w:t>BLANK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||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p_maze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.x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[</w:t>
      </w:r>
      <w:proofErr w:type="spellStart"/>
      <w:r w:rsidRPr="00EB3EDF">
        <w:rPr>
          <w:rFonts w:ascii="新宋体" w:eastAsia="新宋体" w:cs="新宋体"/>
          <w:color w:val="808080"/>
          <w:kern w:val="0"/>
          <w:sz w:val="22"/>
          <w:szCs w:val="19"/>
        </w:rPr>
        <w:t>pos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.y</w:t>
      </w:r>
      <w:proofErr w:type="spellEnd"/>
      <w:r w:rsidRPr="00EB3EDF">
        <w:rPr>
          <w:rFonts w:ascii="新宋体" w:eastAsia="新宋体" w:cs="新宋体"/>
          <w:color w:val="008080"/>
          <w:kern w:val="0"/>
          <w:sz w:val="22"/>
          <w:szCs w:val="19"/>
        </w:rPr>
        <w:t>]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== </w:t>
      </w:r>
      <w:r w:rsidRPr="00EB3EDF">
        <w:rPr>
          <w:rFonts w:ascii="新宋体" w:eastAsia="新宋体" w:cs="新宋体"/>
          <w:color w:val="6F008A"/>
          <w:kern w:val="0"/>
          <w:sz w:val="22"/>
          <w:szCs w:val="19"/>
        </w:rPr>
        <w:t>EXIT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);</w:t>
      </w:r>
    </w:p>
    <w:p w14:paraId="53E1C87F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lastRenderedPageBreak/>
        <w:t>}</w:t>
      </w:r>
    </w:p>
    <w:p w14:paraId="17D5A182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</w:p>
    <w:p w14:paraId="79A1A4E1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EB3EDF">
        <w:rPr>
          <w:rFonts w:ascii="新宋体" w:eastAsia="新宋体" w:cs="新宋体"/>
          <w:color w:val="2B91AF"/>
          <w:kern w:val="0"/>
          <w:sz w:val="22"/>
          <w:szCs w:val="19"/>
        </w:rPr>
        <w:t>Maze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::</w:t>
      </w:r>
      <w:proofErr w:type="spellStart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getWay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</w:t>
      </w:r>
    </w:p>
    <w:p w14:paraId="493F55D5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{</w:t>
      </w:r>
    </w:p>
    <w:p w14:paraId="1DCC9D3B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size =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</w:t>
      </w:r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way.size</w:t>
      </w:r>
      <w:proofErr w:type="spellEnd"/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();</w:t>
      </w:r>
    </w:p>
    <w:p w14:paraId="4DB89389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for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(</w:t>
      </w:r>
      <w:r w:rsidRPr="00EB3EDF">
        <w:rPr>
          <w:rFonts w:ascii="新宋体" w:eastAsia="新宋体" w:cs="新宋体"/>
          <w:color w:val="0000FF"/>
          <w:kern w:val="0"/>
          <w:sz w:val="22"/>
          <w:szCs w:val="19"/>
        </w:rPr>
        <w:t>int</w:t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= 0;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 xml:space="preserve"> &lt; size; </w:t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i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++)</w:t>
      </w:r>
    </w:p>
    <w:p w14:paraId="3D00C3F7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{</w:t>
      </w:r>
    </w:p>
    <w:p w14:paraId="616AA25C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</w:r>
      <w:proofErr w:type="spell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m_outPrint.push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spellStart"/>
      <w:proofErr w:type="gramStart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m_way.pop</w:t>
      </w:r>
      <w:proofErr w:type="spell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(</w:t>
      </w:r>
      <w:proofErr w:type="gramEnd"/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));</w:t>
      </w:r>
    </w:p>
    <w:p w14:paraId="52E39623" w14:textId="77777777" w:rsidR="00EB3EDF" w:rsidRPr="00EB3EDF" w:rsidRDefault="00EB3EDF" w:rsidP="00EB3E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ab/>
        <w:t>}</w:t>
      </w:r>
    </w:p>
    <w:p w14:paraId="2FB78AFD" w14:textId="00039A14" w:rsidR="00EB3EDF" w:rsidRPr="00EB3EDF" w:rsidRDefault="00EB3EDF" w:rsidP="00EB3EDF">
      <w:pPr>
        <w:spacing w:line="360" w:lineRule="auto"/>
        <w:rPr>
          <w:rFonts w:ascii="宋体" w:eastAsia="宋体" w:hAnsi="宋体" w:hint="eastAsia"/>
          <w:sz w:val="36"/>
        </w:rPr>
      </w:pPr>
      <w:r w:rsidRPr="00EB3EDF">
        <w:rPr>
          <w:rFonts w:ascii="新宋体" w:eastAsia="新宋体" w:cs="新宋体"/>
          <w:color w:val="000000"/>
          <w:kern w:val="0"/>
          <w:sz w:val="22"/>
          <w:szCs w:val="19"/>
        </w:rPr>
        <w:t>}</w:t>
      </w:r>
    </w:p>
    <w:p w14:paraId="17F963E0" w14:textId="77777777" w:rsidR="00EB3EDF" w:rsidRDefault="00EB3EDF" w:rsidP="00327DF4">
      <w:pPr>
        <w:spacing w:line="360" w:lineRule="auto"/>
        <w:rPr>
          <w:rFonts w:ascii="黑体" w:eastAsia="黑体" w:hAnsi="黑体" w:hint="eastAsia"/>
          <w:sz w:val="28"/>
        </w:rPr>
      </w:pPr>
    </w:p>
    <w:p w14:paraId="7A907EAA" w14:textId="77777777" w:rsidR="00FF5B1C" w:rsidRPr="00FF5B1C" w:rsidRDefault="00FF5B1C" w:rsidP="00327DF4">
      <w:pPr>
        <w:spacing w:line="360" w:lineRule="auto"/>
        <w:rPr>
          <w:rFonts w:ascii="黑体" w:eastAsia="黑体" w:hAnsi="黑体" w:hint="eastAsia"/>
          <w:sz w:val="28"/>
        </w:rPr>
      </w:pPr>
    </w:p>
    <w:p w14:paraId="3DCBF5D3" w14:textId="3BF7F68B" w:rsidR="00463E25" w:rsidRDefault="00463E25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7E607F05" w14:textId="005C263E" w:rsidR="00463E25" w:rsidRDefault="00FF5B1C" w:rsidP="00463E25">
      <w:pPr>
        <w:rPr>
          <w:rFonts w:ascii="黑体" w:eastAsia="黑体" w:hAnsi="黑体"/>
          <w:sz w:val="32"/>
        </w:rPr>
      </w:pPr>
      <w:r w:rsidRPr="00FF5B1C">
        <w:rPr>
          <w:rFonts w:ascii="黑体" w:eastAsia="黑体" w:hAnsi="黑体" w:hint="eastAsia"/>
          <w:sz w:val="32"/>
        </w:rPr>
        <w:lastRenderedPageBreak/>
        <w:t>4</w:t>
      </w:r>
      <w:r w:rsidRPr="00FF5B1C">
        <w:rPr>
          <w:rFonts w:ascii="黑体" w:eastAsia="黑体" w:hAnsi="黑体"/>
          <w:sz w:val="32"/>
        </w:rPr>
        <w:t xml:space="preserve"> </w:t>
      </w:r>
      <w:r w:rsidRPr="00FF5B1C">
        <w:rPr>
          <w:rFonts w:ascii="黑体" w:eastAsia="黑体" w:hAnsi="黑体" w:hint="eastAsia"/>
          <w:sz w:val="32"/>
        </w:rPr>
        <w:t>用于测试的迷宫</w:t>
      </w:r>
      <w:r w:rsidR="00EB3EDF">
        <w:rPr>
          <w:rFonts w:ascii="黑体" w:eastAsia="黑体" w:hAnsi="黑体" w:hint="eastAsia"/>
          <w:sz w:val="32"/>
        </w:rPr>
        <w:t>实例</w:t>
      </w:r>
    </w:p>
    <w:p w14:paraId="06EC3E2B" w14:textId="5312A85B" w:rsidR="00FF5B1C" w:rsidRPr="00FF5B1C" w:rsidRDefault="00704666" w:rsidP="00463E25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4.</w:t>
      </w:r>
      <w:r w:rsidR="00FF5B1C">
        <w:rPr>
          <w:rFonts w:ascii="黑体" w:eastAsia="黑体" w:hAnsi="黑体" w:hint="eastAsia"/>
          <w:sz w:val="28"/>
        </w:rPr>
        <w:t>1</w:t>
      </w:r>
      <w:r>
        <w:rPr>
          <w:rFonts w:ascii="黑体" w:eastAsia="黑体" w:hAnsi="黑体"/>
          <w:sz w:val="28"/>
        </w:rPr>
        <w:t xml:space="preserve"> </w:t>
      </w:r>
      <w:r w:rsidR="00FF5B1C">
        <w:rPr>
          <w:rFonts w:ascii="黑体" w:eastAsia="黑体" w:hAnsi="黑体" w:hint="eastAsia"/>
          <w:sz w:val="28"/>
        </w:rPr>
        <w:t>小迷宫</w:t>
      </w:r>
    </w:p>
    <w:p w14:paraId="4E4D44CD" w14:textId="4F02D77C" w:rsidR="00327DF4" w:rsidRPr="00463E25" w:rsidRDefault="00327DF4" w:rsidP="00463E25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7</w:t>
      </w:r>
    </w:p>
    <w:p w14:paraId="23AC511E" w14:textId="058FF2C1" w:rsidR="00463E25" w:rsidRDefault="00463E25" w:rsidP="00463E25">
      <w:r>
        <w:rPr>
          <w:rFonts w:hint="eastAsia"/>
        </w:rPr>
        <w:t>#######</w:t>
      </w:r>
    </w:p>
    <w:p w14:paraId="24B0BBA0" w14:textId="77777777" w:rsidR="00463E25" w:rsidRDefault="00463E25" w:rsidP="00463E25">
      <w:r>
        <w:rPr>
          <w:rFonts w:hint="eastAsia"/>
        </w:rPr>
        <w:t>#</w:t>
      </w:r>
      <w:r>
        <w:t>@</w:t>
      </w:r>
      <w:r>
        <w:rPr>
          <w:rFonts w:hint="eastAsia"/>
        </w:rPr>
        <w:t>#</w:t>
      </w:r>
      <w:r>
        <w:t>OOO#</w:t>
      </w:r>
    </w:p>
    <w:p w14:paraId="2B1AA6CB" w14:textId="77777777" w:rsidR="00463E25" w:rsidRDefault="00463E25" w:rsidP="00463E25">
      <w:r>
        <w:rPr>
          <w:rFonts w:hint="eastAsia"/>
        </w:rPr>
        <w:t>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###</w:t>
      </w:r>
    </w:p>
    <w:p w14:paraId="387D8008" w14:textId="77777777" w:rsidR="00463E25" w:rsidRDefault="00463E25" w:rsidP="00463E25">
      <w:r>
        <w:rPr>
          <w:rFonts w:hint="eastAsia"/>
        </w:rPr>
        <w:t>#</w:t>
      </w:r>
      <w:r>
        <w:t>OOO#</w:t>
      </w:r>
      <w:proofErr w:type="spellStart"/>
      <w:r>
        <w:t>O</w:t>
      </w:r>
      <w:proofErr w:type="spellEnd"/>
      <w:r>
        <w:t>#</w:t>
      </w:r>
    </w:p>
    <w:p w14:paraId="41A574EB" w14:textId="77777777" w:rsidR="00463E25" w:rsidRDefault="00463E25" w:rsidP="00463E25">
      <w:r>
        <w:rPr>
          <w:rFonts w:hint="eastAsia"/>
        </w:rPr>
        <w:t>#</w:t>
      </w:r>
      <w:proofErr w:type="spellStart"/>
      <w:r>
        <w:t>O</w:t>
      </w:r>
      <w:proofErr w:type="spellEnd"/>
      <w:r>
        <w:t>#OOO#</w:t>
      </w:r>
    </w:p>
    <w:p w14:paraId="03833630" w14:textId="77777777" w:rsidR="00463E25" w:rsidRDefault="00463E25" w:rsidP="00463E25">
      <w:r>
        <w:rPr>
          <w:rFonts w:hint="eastAsia"/>
        </w:rPr>
        <w:t>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#$#</w:t>
      </w:r>
    </w:p>
    <w:p w14:paraId="5BC2889B" w14:textId="77777777" w:rsidR="00463E25" w:rsidRDefault="00463E25" w:rsidP="00463E25">
      <w:r>
        <w:rPr>
          <w:rFonts w:hint="eastAsia"/>
        </w:rPr>
        <w:t>#</w:t>
      </w:r>
      <w:r>
        <w:t>######</w:t>
      </w:r>
    </w:p>
    <w:p w14:paraId="50FF92DA" w14:textId="2E37F08C" w:rsidR="00463E25" w:rsidRDefault="00EB3EDF" w:rsidP="00463E25">
      <w:r>
        <w:rPr>
          <w:noProof/>
        </w:rPr>
        <w:drawing>
          <wp:inline distT="0" distB="0" distL="0" distR="0" wp14:anchorId="3313E42E" wp14:editId="5CC30BB0">
            <wp:extent cx="5579745" cy="34594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E7C8" w14:textId="258D5436" w:rsidR="00327DF4" w:rsidRPr="00704666" w:rsidRDefault="00704666" w:rsidP="00463E25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大迷宫</w:t>
      </w:r>
    </w:p>
    <w:p w14:paraId="55E6EF8E" w14:textId="0D208340" w:rsidR="00327DF4" w:rsidRDefault="00327DF4" w:rsidP="00463E25">
      <w:pPr>
        <w:rPr>
          <w:rFonts w:hint="eastAsia"/>
        </w:rPr>
      </w:pP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26</w:t>
      </w:r>
    </w:p>
    <w:p w14:paraId="77B1884A" w14:textId="77777777" w:rsidR="00463E25" w:rsidRDefault="00463E25" w:rsidP="00463E25">
      <w:pPr>
        <w:widowControl/>
        <w:jc w:val="left"/>
      </w:pPr>
      <w:r>
        <w:t xml:space="preserve">########################## </w:t>
      </w:r>
    </w:p>
    <w:p w14:paraId="70C66994" w14:textId="77777777" w:rsidR="00463E25" w:rsidRDefault="00463E25" w:rsidP="00463E25">
      <w:pPr>
        <w:widowControl/>
        <w:jc w:val="left"/>
      </w:pPr>
      <w:r>
        <w:t>#@#</w:t>
      </w:r>
      <w:proofErr w:type="spellStart"/>
      <w:r>
        <w:t>O</w:t>
      </w:r>
      <w:proofErr w:type="spellEnd"/>
      <w:r>
        <w:t>##OO#OOOO#</w:t>
      </w:r>
      <w:proofErr w:type="spellStart"/>
      <w:r>
        <w:t>O</w:t>
      </w:r>
      <w:proofErr w:type="spellEnd"/>
      <w:r>
        <w:t>#OOO##OO#</w:t>
      </w:r>
      <w:proofErr w:type="spellStart"/>
      <w:r>
        <w:t>O</w:t>
      </w:r>
      <w:proofErr w:type="spellEnd"/>
      <w:r>
        <w:t xml:space="preserve"># </w:t>
      </w:r>
    </w:p>
    <w:p w14:paraId="06CD45C9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 xml:space="preserve">#OOOO#OO##OOOOO#OOO#OOO#  </w:t>
      </w:r>
    </w:p>
    <w:p w14:paraId="0BFADC9B" w14:textId="77777777" w:rsidR="00463E25" w:rsidRDefault="00463E25" w:rsidP="00463E25">
      <w:pPr>
        <w:widowControl/>
        <w:jc w:val="left"/>
      </w:pPr>
      <w:r>
        <w:t>#OO#</w:t>
      </w:r>
      <w:proofErr w:type="spellStart"/>
      <w:r>
        <w:t>O</w:t>
      </w:r>
      <w:proofErr w:type="spellEnd"/>
      <w:r>
        <w:t>#OO##OO###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##OO#</w:t>
      </w:r>
      <w:proofErr w:type="spellStart"/>
      <w:r>
        <w:t>O</w:t>
      </w:r>
      <w:proofErr w:type="spellEnd"/>
      <w:r>
        <w:t xml:space="preserve">## </w:t>
      </w:r>
    </w:p>
    <w:p w14:paraId="31EDDCB5" w14:textId="77777777" w:rsidR="00463E25" w:rsidRDefault="00463E25" w:rsidP="00463E25">
      <w:pPr>
        <w:widowControl/>
        <w:jc w:val="left"/>
      </w:pPr>
      <w:r>
        <w:t>##</w:t>
      </w:r>
      <w:proofErr w:type="spellStart"/>
      <w:r>
        <w:t>O</w:t>
      </w:r>
      <w:proofErr w:type="spellEnd"/>
      <w:r>
        <w:t>#OO#OOO#OOO#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 xml:space="preserve">#OO#OO## </w:t>
      </w:r>
    </w:p>
    <w:p w14:paraId="0D38E0A7" w14:textId="77777777" w:rsidR="00463E25" w:rsidRDefault="00463E25" w:rsidP="00463E25">
      <w:pPr>
        <w:widowControl/>
        <w:jc w:val="left"/>
      </w:pPr>
      <w:r>
        <w:t>#OO##OO##OOO#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#OO#</w:t>
      </w:r>
      <w:proofErr w:type="spellStart"/>
      <w:r>
        <w:t>O</w:t>
      </w:r>
      <w:proofErr w:type="spellEnd"/>
      <w:r>
        <w:t xml:space="preserve">##OO# </w:t>
      </w:r>
    </w:p>
    <w:p w14:paraId="5A0F126D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#OOO#</w:t>
      </w:r>
      <w:proofErr w:type="spellStart"/>
      <w:r>
        <w:t>O</w:t>
      </w:r>
      <w:proofErr w:type="spellEnd"/>
      <w:r>
        <w:t>##</w:t>
      </w:r>
      <w:proofErr w:type="spellStart"/>
      <w:r>
        <w:t>O</w:t>
      </w:r>
      <w:proofErr w:type="spellEnd"/>
      <w:r>
        <w:t>##OOO##</w:t>
      </w:r>
      <w:proofErr w:type="spellStart"/>
      <w:r>
        <w:t>O</w:t>
      </w:r>
      <w:proofErr w:type="spellEnd"/>
      <w:r>
        <w:t>#OOO#</w:t>
      </w:r>
      <w:proofErr w:type="spellStart"/>
      <w:r>
        <w:t>O</w:t>
      </w:r>
      <w:proofErr w:type="spellEnd"/>
      <w:r>
        <w:t xml:space="preserve"># </w:t>
      </w:r>
    </w:p>
    <w:p w14:paraId="0F42BC70" w14:textId="77777777" w:rsidR="00463E25" w:rsidRDefault="00463E25" w:rsidP="00463E25">
      <w:pPr>
        <w:widowControl/>
        <w:jc w:val="left"/>
      </w:pPr>
      <w:r>
        <w:t>#OO#</w:t>
      </w:r>
      <w:proofErr w:type="spellStart"/>
      <w:r>
        <w:t>O</w:t>
      </w:r>
      <w:proofErr w:type="spellEnd"/>
      <w:r>
        <w:t>#OOOO#OO#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#OO##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 xml:space="preserve">#  </w:t>
      </w:r>
    </w:p>
    <w:p w14:paraId="0E43CA31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#OO#</w:t>
      </w:r>
      <w:proofErr w:type="spellStart"/>
      <w:r>
        <w:t>O</w:t>
      </w:r>
      <w:proofErr w:type="spellEnd"/>
      <w:r>
        <w:t>##OO#OO##OOO#OOO#</w:t>
      </w:r>
      <w:proofErr w:type="spellStart"/>
      <w:r>
        <w:t>O</w:t>
      </w:r>
      <w:proofErr w:type="spellEnd"/>
      <w:r>
        <w:t xml:space="preserve">#  </w:t>
      </w:r>
    </w:p>
    <w:p w14:paraId="59B06170" w14:textId="77777777" w:rsidR="00463E25" w:rsidRDefault="00463E25" w:rsidP="00463E25">
      <w:pPr>
        <w:widowControl/>
        <w:jc w:val="left"/>
      </w:pPr>
      <w:r>
        <w:t>#OOO#OOOO#OOO#OOO#OO#</w:t>
      </w:r>
      <w:proofErr w:type="spellStart"/>
      <w:r>
        <w:t>O</w:t>
      </w:r>
      <w:proofErr w:type="spellEnd"/>
      <w:r>
        <w:t xml:space="preserve">#OO#  </w:t>
      </w:r>
    </w:p>
    <w:p w14:paraId="5E96E2E6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##</w:t>
      </w:r>
      <w:proofErr w:type="spellStart"/>
      <w:r>
        <w:t>O</w:t>
      </w:r>
      <w:proofErr w:type="spellEnd"/>
      <w:r>
        <w:t>##</w:t>
      </w:r>
      <w:proofErr w:type="spellStart"/>
      <w:r>
        <w:t>O</w:t>
      </w:r>
      <w:proofErr w:type="spellEnd"/>
      <w:r>
        <w:t>#$#</w:t>
      </w:r>
      <w:proofErr w:type="spellStart"/>
      <w:r>
        <w:t>O</w:t>
      </w:r>
      <w:proofErr w:type="spellEnd"/>
      <w:r>
        <w:t>#OO##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#OO#</w:t>
      </w:r>
      <w:proofErr w:type="spellStart"/>
      <w:r>
        <w:t>O</w:t>
      </w:r>
      <w:proofErr w:type="spellEnd"/>
      <w:r>
        <w:t xml:space="preserve"># </w:t>
      </w:r>
    </w:p>
    <w:p w14:paraId="5D8B69E5" w14:textId="77777777" w:rsidR="00463E25" w:rsidRDefault="00463E25" w:rsidP="00463E25">
      <w:pPr>
        <w:widowControl/>
        <w:jc w:val="left"/>
      </w:pPr>
      <w:r>
        <w:lastRenderedPageBreak/>
        <w:t>##OOOO#OOO#OO#</w:t>
      </w:r>
      <w:proofErr w:type="spellStart"/>
      <w:r>
        <w:t>O</w:t>
      </w:r>
      <w:proofErr w:type="spellEnd"/>
      <w:r>
        <w:t xml:space="preserve">#OO#OO#OOO# </w:t>
      </w:r>
    </w:p>
    <w:p w14:paraId="486A55F3" w14:textId="77777777" w:rsidR="00463E25" w:rsidRDefault="00463E25" w:rsidP="00463E25">
      <w:pPr>
        <w:widowControl/>
        <w:jc w:val="left"/>
      </w:pPr>
      <w:r>
        <w:t>#OO##OO#</w:t>
      </w:r>
      <w:proofErr w:type="spellStart"/>
      <w:r>
        <w:t>O</w:t>
      </w:r>
      <w:proofErr w:type="spellEnd"/>
      <w:r>
        <w:t>#OO##OOO#</w:t>
      </w:r>
      <w:proofErr w:type="spellStart"/>
      <w:r>
        <w:t>O</w:t>
      </w:r>
      <w:proofErr w:type="spellEnd"/>
      <w:r>
        <w:t>#OO##</w:t>
      </w:r>
      <w:proofErr w:type="spellStart"/>
      <w:r>
        <w:t>O</w:t>
      </w:r>
      <w:proofErr w:type="spellEnd"/>
      <w:r>
        <w:t xml:space="preserve">#  </w:t>
      </w:r>
    </w:p>
    <w:p w14:paraId="32702A5D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#OO#OO#OO#OO#</w:t>
      </w:r>
      <w:proofErr w:type="spellStart"/>
      <w:r>
        <w:t>O</w:t>
      </w:r>
      <w:proofErr w:type="spellEnd"/>
      <w:r>
        <w:t xml:space="preserve">#OOOO#OOO#  </w:t>
      </w:r>
    </w:p>
    <w:p w14:paraId="1415F885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##OO#OOO#OO#OOO##</w:t>
      </w:r>
      <w:proofErr w:type="spellStart"/>
      <w:r>
        <w:t>O</w:t>
      </w:r>
      <w:proofErr w:type="spellEnd"/>
      <w:r>
        <w:t xml:space="preserve">#OO###  </w:t>
      </w:r>
    </w:p>
    <w:p w14:paraId="29EBCBC7" w14:textId="77777777" w:rsidR="00463E25" w:rsidRDefault="00463E25" w:rsidP="00463E25">
      <w:pPr>
        <w:widowControl/>
        <w:jc w:val="left"/>
      </w:pPr>
      <w:r>
        <w:t>#OOO#OO##OO#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##OOOO#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 xml:space="preserve">#  </w:t>
      </w:r>
    </w:p>
    <w:p w14:paraId="55F55361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#OO#OOOO#OOOO##</w:t>
      </w:r>
      <w:proofErr w:type="spellStart"/>
      <w:r>
        <w:t>O</w:t>
      </w:r>
      <w:proofErr w:type="spellEnd"/>
      <w:r>
        <w:t>##</w:t>
      </w:r>
      <w:proofErr w:type="spellStart"/>
      <w:r>
        <w:t>O</w:t>
      </w:r>
      <w:proofErr w:type="spellEnd"/>
      <w:r>
        <w:t xml:space="preserve">#OOO#  </w:t>
      </w:r>
    </w:p>
    <w:p w14:paraId="3F8C9205" w14:textId="77777777" w:rsidR="00463E25" w:rsidRDefault="00463E25" w:rsidP="00463E25">
      <w:pPr>
        <w:widowControl/>
        <w:jc w:val="left"/>
      </w:pPr>
      <w:r>
        <w:t>#OO#OO####OO###OOOO#</w:t>
      </w:r>
      <w:proofErr w:type="spellStart"/>
      <w:r>
        <w:t>O</w:t>
      </w:r>
      <w:proofErr w:type="spellEnd"/>
      <w:r>
        <w:t>###</w:t>
      </w:r>
      <w:proofErr w:type="spellStart"/>
      <w:r>
        <w:t>O</w:t>
      </w:r>
      <w:proofErr w:type="spellEnd"/>
      <w:r>
        <w:t xml:space="preserve">#  </w:t>
      </w:r>
    </w:p>
    <w:p w14:paraId="0ECAA53B" w14:textId="77777777" w:rsidR="00463E25" w:rsidRDefault="00463E25" w:rsidP="00463E25">
      <w:pPr>
        <w:widowControl/>
        <w:jc w:val="left"/>
      </w:pPr>
      <w:r>
        <w:t>###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#OOOO#OOOO###OOOO#</w:t>
      </w:r>
      <w:proofErr w:type="spellStart"/>
      <w:r>
        <w:t>O</w:t>
      </w:r>
      <w:proofErr w:type="spellEnd"/>
      <w:r>
        <w:t xml:space="preserve">#  </w:t>
      </w:r>
    </w:p>
    <w:p w14:paraId="0F3192FE" w14:textId="77777777" w:rsidR="00463E25" w:rsidRDefault="00463E25" w:rsidP="00463E25">
      <w:pPr>
        <w:widowControl/>
        <w:jc w:val="left"/>
      </w:pPr>
      <w:r>
        <w:t>#OOOOO#</w:t>
      </w:r>
      <w:proofErr w:type="spellStart"/>
      <w:r>
        <w:t>O</w:t>
      </w:r>
      <w:proofErr w:type="spellEnd"/>
      <w:r>
        <w:t>###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##OOOO#</w:t>
      </w:r>
      <w:proofErr w:type="spellStart"/>
      <w:r>
        <w:t>O</w:t>
      </w:r>
      <w:proofErr w:type="spellEnd"/>
      <w:r>
        <w:t xml:space="preserve">#OO#  </w:t>
      </w:r>
    </w:p>
    <w:p w14:paraId="7BE0C37B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#####OOO#</w:t>
      </w:r>
      <w:proofErr w:type="spellStart"/>
      <w:r>
        <w:t>O</w:t>
      </w:r>
      <w:proofErr w:type="spellEnd"/>
      <w:r>
        <w:t>#OOO#</w:t>
      </w:r>
      <w:proofErr w:type="spellStart"/>
      <w:r>
        <w:t>O</w:t>
      </w:r>
      <w:proofErr w:type="spellEnd"/>
      <w:r>
        <w:t>##OO#</w:t>
      </w:r>
      <w:proofErr w:type="spellStart"/>
      <w:r>
        <w:t>O</w:t>
      </w:r>
      <w:proofErr w:type="spellEnd"/>
      <w:r>
        <w:t xml:space="preserve">##  </w:t>
      </w:r>
    </w:p>
    <w:p w14:paraId="78B84223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 xml:space="preserve">#OOOO##OOOO##OO##OO#OOO#  </w:t>
      </w:r>
    </w:p>
    <w:p w14:paraId="4FCE2DAD" w14:textId="77777777" w:rsidR="00463E25" w:rsidRDefault="00463E25" w:rsidP="00463E25">
      <w:pPr>
        <w:widowControl/>
        <w:jc w:val="left"/>
      </w:pPr>
      <w:r>
        <w:t>#OOO##OO##</w:t>
      </w:r>
      <w:proofErr w:type="spellStart"/>
      <w:r>
        <w:t>O</w:t>
      </w:r>
      <w:proofErr w:type="spellEnd"/>
      <w:r>
        <w:t>##OO#OOO#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>#</w:t>
      </w:r>
      <w:proofErr w:type="spellStart"/>
      <w:r>
        <w:t>O</w:t>
      </w:r>
      <w:proofErr w:type="spellEnd"/>
      <w:r>
        <w:t xml:space="preserve">#  </w:t>
      </w:r>
    </w:p>
    <w:p w14:paraId="33BB3485" w14:textId="77777777" w:rsidR="00463E25" w:rsidRDefault="00463E25" w:rsidP="00463E25">
      <w:pPr>
        <w:widowControl/>
        <w:jc w:val="left"/>
      </w:pPr>
      <w:r>
        <w:t>#</w:t>
      </w:r>
      <w:proofErr w:type="spellStart"/>
      <w:r>
        <w:t>O</w:t>
      </w:r>
      <w:proofErr w:type="spellEnd"/>
      <w:r>
        <w:t>###</w:t>
      </w:r>
      <w:proofErr w:type="spellStart"/>
      <w:r>
        <w:t>O</w:t>
      </w:r>
      <w:proofErr w:type="spellEnd"/>
      <w:r>
        <w:t>#OOOOOOO#</w:t>
      </w:r>
      <w:proofErr w:type="spellStart"/>
      <w:r>
        <w:t>O</w:t>
      </w:r>
      <w:proofErr w:type="spellEnd"/>
      <w:r>
        <w:t xml:space="preserve">##OO#OOO##  </w:t>
      </w:r>
    </w:p>
    <w:p w14:paraId="2FDA90A8" w14:textId="77777777" w:rsidR="00463E25" w:rsidRDefault="00463E25" w:rsidP="00463E25">
      <w:pPr>
        <w:widowControl/>
        <w:jc w:val="left"/>
      </w:pPr>
      <w:r>
        <w:t>#OOOOOO#</w:t>
      </w:r>
      <w:proofErr w:type="spellStart"/>
      <w:r>
        <w:t>O</w:t>
      </w:r>
      <w:proofErr w:type="spellEnd"/>
      <w:r>
        <w:t>##</w:t>
      </w:r>
      <w:proofErr w:type="spellStart"/>
      <w:r>
        <w:t>O</w:t>
      </w:r>
      <w:proofErr w:type="spellEnd"/>
      <w:r>
        <w:t xml:space="preserve">#OOOOO#OOO#OO#  </w:t>
      </w:r>
    </w:p>
    <w:p w14:paraId="6EEC5BAA" w14:textId="77777777" w:rsidR="00463E25" w:rsidRDefault="00463E25" w:rsidP="00463E25">
      <w:pPr>
        <w:widowControl/>
        <w:jc w:val="left"/>
      </w:pPr>
      <w:r>
        <w:t>##########################,</w:t>
      </w:r>
    </w:p>
    <w:p w14:paraId="6F874F2E" w14:textId="77777777" w:rsidR="00EB3EDF" w:rsidRDefault="00EB3EDF" w:rsidP="00EB3EDF">
      <w:pPr>
        <w:widowControl/>
        <w:jc w:val="left"/>
      </w:pPr>
      <w:r>
        <w:rPr>
          <w:rFonts w:hint="eastAsia"/>
        </w:rPr>
        <w:t>迷宫路径：</w:t>
      </w:r>
    </w:p>
    <w:p w14:paraId="34F588EE" w14:textId="77777777" w:rsidR="00EB3EDF" w:rsidRDefault="00EB3EDF" w:rsidP="00EB3EDF">
      <w:pPr>
        <w:widowControl/>
        <w:jc w:val="left"/>
      </w:pPr>
    </w:p>
    <w:p w14:paraId="7C857267" w14:textId="4A92D79F" w:rsidR="00463E25" w:rsidRDefault="00EB3EDF" w:rsidP="00EB3EDF">
      <w:pPr>
        <w:widowControl/>
        <w:jc w:val="left"/>
      </w:pPr>
      <w:r>
        <w:t>&lt;1,1&gt; ---&gt; &lt;2,1&gt; ---&gt; &lt;3,1&gt; ---&gt; &lt;3,2&gt; ---&gt; &lt;4,2&gt; ---&gt; &lt;5,2&gt; ---&gt; &lt;5,1&gt; ---&gt; &lt;6,1&gt; ---&gt; &lt;7,1&gt; ---&gt; &lt;8,1&gt; ---&gt; &lt;9,1&gt; ---&gt; &lt;9,2&gt; ---&gt; &lt;9,3&gt; ---&gt; &lt;8,3&gt; ---&gt; &lt;8,4&gt; ---&gt; &lt;7,4&gt; ---&gt; &lt;6,4&gt; ---&gt; &lt;6,5&gt; ---&gt; &lt;5,5&gt; ---&gt; &lt;4,5&gt; ---&gt; &lt;4,4&gt; ---&gt; &lt;3,4&gt; ---&gt; &lt;2,4&gt; ---&gt; &lt;2,5&gt; ---&gt; &lt;2,6&gt; ---&gt; &lt;3,6&gt; ---&gt; &lt;3,7&gt; ---&gt; &lt;4,7&gt; ---&gt; &lt;4,8&gt; ---&gt; &lt;4,9&gt; ---&gt; &lt;5,9&gt; ---&gt; &lt;5,10&gt; ---&gt; &lt;5,11&gt; ---&gt; &lt;4,11&gt; ---&gt; &lt;4,12&gt; ---&gt; &lt;4,13&gt; ---&gt; &lt;5,13&gt; ---&gt; &lt;6,13&gt; ---&gt; &lt;6,14&gt; ---&gt; &lt;6,15&gt; ---&gt; &lt;5,15&gt; ---&gt; &lt;4,15&gt; ---&gt; &lt;3,15&gt; ---&gt; &lt;2,15&gt; ---&gt; &lt;2,16&gt; ---&gt; &lt;1,16&gt; ---&gt; &lt;1,17&gt; ---&gt; &lt;1,18&gt; ---&gt; &lt;2,18&gt; ---&gt; &lt;2,19&gt; ---&gt; &lt;2,20&gt; ---&gt; &lt;3,20&gt; ---&gt; &lt;4,20&gt; ---&gt; &lt;5,20&gt; ---&gt; &lt;6,20&gt; ---&gt; &lt;6,21&gt; ---&gt; &lt;6,22&gt; ---&gt; &lt;7,22&gt; ---&gt; &lt;8,22&gt; ---&gt; &lt;8,21&gt; ---&gt; &lt;9,21&gt; ---&gt; &lt;10,21&gt; ---&gt; &lt;10,22&gt; ---&gt; &lt;11,22&gt; ---&gt; &lt;11,23&gt; ---&gt; &lt;11,24&gt; ---&gt; &lt;12,24&gt; ---&gt; &lt;13,24&gt; ---&gt; &lt;13,23&gt; ---&gt; &lt;13,22&gt; ---&gt; &lt;14,22&gt; ---&gt; &lt;15,22&gt; ---&gt; &lt;16,22&gt; ---&gt; &lt;16,23&gt; ---&gt; &lt;16,24&gt; ---&gt; &lt;17,24&gt; ---&gt; &lt;18,24&gt; ---&gt; &lt;19,24&gt; ---&gt; &lt;19,23&gt; ---&gt; &lt;20,23&gt; ---&gt; &lt;21,23&gt; ---&gt; &lt;21,22&gt; ---&gt; &lt;22,22&gt; ---&gt; &lt;23,22&gt; ---&gt; &lt;23,21&gt; ---&gt; &lt;24,21&gt; ---&gt; &lt;24,20&gt; ---&gt; &lt;24,19&gt; ---&gt; &lt;23,19&gt; ---&gt; &lt;23,18&gt; ---&gt; &lt;22,18&gt; ---&gt; &lt;22,17&gt; ---&gt; &lt;22,16&gt; ---&gt; &lt;21,16&gt; ---&gt; &lt;21,15&gt; ---&gt; &lt;20,15&gt; ---&gt; &lt;20,14&gt; ---&gt; &lt;20,13&gt; ---&gt; &lt;19,13&gt; ---&gt; &lt;18,13&gt; ---&gt; &lt;18,14&gt; ---&gt; &lt;18,15&gt; ---&gt; &lt;17,15&gt; ---&gt; &lt;17,16&gt; ---&gt; &lt;17,17&gt; ---&gt; &lt;16,17&gt; ---&gt; &lt;15,17&gt; ---&gt; &lt;15,18&gt; ---&gt; &lt;15,19&gt; ---&gt; &lt;14,19&gt; ---&gt; &lt;13,19&gt; ---&gt; &lt;13,20&gt; ---&gt; &lt;12,20&gt; ---&gt; &lt;11,20&gt; ---&gt; &lt;11,19&gt; ---&gt; &lt;10,19&gt; ---&gt; &lt;9,19&gt; ---&gt; &lt;9,18&gt; ---&gt; &lt;8,18&gt; ---&gt; &lt;8,17&gt; ---&gt; &lt;8,16&gt; ---&gt; &lt;9,16&gt; ---&gt; &lt;9,15&gt; ---&gt; &lt;9,14&gt; ---&gt; &lt;10,14&gt; ---&gt; &lt;11,14&gt; ---&gt; &lt;12,14&gt; ---&gt; &lt;12,15&gt; ---&gt; &lt;13,15&gt; ---&gt; &lt;14,15&gt; ---&gt; &lt;14,14&gt; ---&gt; &lt;15,14&gt; ---&gt; &lt;16,14&gt; ---&gt; &lt;16,13&gt; ---&gt; &lt;16,12&gt; ---&gt; &lt;16,11&gt; ---&gt; &lt;17,11&gt; ---&gt; &lt;17,10&gt; ---&gt; &lt;18,10&gt; ---&gt; &lt;18,9&gt; ---&gt; &lt;18,8&gt; ---&gt; &lt;18,7&gt; ---&gt; &lt;19,7&gt; ---&gt; &lt;20,7&gt; ---&gt; &lt;20,8&gt; ---&gt; &lt;20,9&gt; ---&gt; &lt;21,9&gt; ---&gt; &lt;21,10&gt; ---&gt; &lt;22,10&gt; ---&gt; &lt;23,10&gt; ---&gt; &lt;23,9&gt; ---&gt; &lt;23,8&gt; ---&gt; &lt;23,7&gt; ---&gt; &lt;22,7&gt; ---&gt; &lt;22,6&gt; ---&gt; &lt;21,6&gt; ---&gt; &lt;21,5&gt; ---&gt; &lt;21,4&gt; ---&gt; &lt;21,3&gt; ---&gt; &lt;22,3&gt; ---&gt; &lt;22,2&gt; ---&gt; &lt;22,1&gt; ---&gt; &lt;21,1&gt; ---&gt; &lt;20,1&gt; ---&gt; &lt;19,1&gt; ---&gt; &lt;19,2&gt; ---&gt; &lt;19,3&gt; ---&gt; &lt;19,4&gt; ---&gt; &lt;19,5&gt; ---&gt; &lt;18,5&gt; ---&gt; &lt;17,5&gt; ---&gt; &lt;17,4&gt; ---&gt; &lt;16,4&gt; ---&gt; &lt;16,3&gt; ---&gt; &lt;15,3&gt; ---&gt; &lt;15,2&gt; ---&gt; &lt;15,1&gt; ---&gt; &lt;14,1&gt; ---&gt; &lt;13,1&gt; ---&gt; &lt;12,1&gt; ---&gt; &lt;12,2&gt; ---&gt; &lt;11,2&gt; --</w:t>
      </w:r>
      <w:r>
        <w:lastRenderedPageBreak/>
        <w:t>-&gt; &lt;11,3&gt; ---&gt; &lt;11,4&gt; ---&gt; &lt;11,5&gt; ---&gt; &lt;12,5&gt; ---&gt; &lt;12,6&gt; ---&gt; &lt;13,6&gt; ---&gt; &lt;13,7&gt; ---&gt; &lt;14,7&gt; ---&gt; &lt;14,8&gt; ---&gt; &lt;14,9&gt; ---&gt; &lt;13,9&gt; ---&gt; &lt;13,10&gt; ---&gt; &lt;12,10&gt; ---&gt; &lt;12,11&gt; ---&gt; &lt;11,11&gt; ---&gt; &lt;10,11&gt; ---&gt; &lt;9,11&gt; ---&gt; &lt;9,10&gt; ---&gt; &lt;8,10&gt; ---&gt; &lt;8,9&gt; ---&gt; &lt;7,9&gt; ---&gt; &lt;7,8&gt; ---&gt; &lt;7,7&gt; ---&gt; &lt;7,6&gt; ---&gt; &lt;8,6&gt; ---&gt; &lt;9,6&gt; ---&gt; &lt;9,7&gt; ---&gt; &lt;10,7&gt; ---&gt; &lt;11,7&gt; ---&gt; &lt;11,8&gt; ---&gt; &lt;11,9&gt; ---&gt; &lt;10,9&gt;</w:t>
      </w:r>
    </w:p>
    <w:p w14:paraId="32B9F9AE" w14:textId="29DDCFD0" w:rsidR="001134F5" w:rsidRPr="007D46C2" w:rsidRDefault="001134F5" w:rsidP="00463E25">
      <w:pPr>
        <w:spacing w:line="360" w:lineRule="auto"/>
        <w:rPr>
          <w:rFonts w:ascii="宋体" w:eastAsia="宋体" w:hAnsi="宋体" w:hint="eastAsia"/>
          <w:sz w:val="24"/>
        </w:rPr>
      </w:pPr>
    </w:p>
    <w:sectPr w:rsidR="001134F5" w:rsidRPr="007D46C2" w:rsidSect="00B87E57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12F6E" w14:textId="77777777" w:rsidR="000D69EE" w:rsidRDefault="000D69EE" w:rsidP="00A94FA3">
      <w:r>
        <w:separator/>
      </w:r>
    </w:p>
  </w:endnote>
  <w:endnote w:type="continuationSeparator" w:id="0">
    <w:p w14:paraId="67335B74" w14:textId="77777777" w:rsidR="000D69EE" w:rsidRDefault="000D69EE" w:rsidP="00A9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DE923" w14:textId="77777777" w:rsidR="000D69EE" w:rsidRDefault="000D69EE" w:rsidP="00A94FA3">
      <w:r>
        <w:separator/>
      </w:r>
    </w:p>
  </w:footnote>
  <w:footnote w:type="continuationSeparator" w:id="0">
    <w:p w14:paraId="014FF3DE" w14:textId="77777777" w:rsidR="000D69EE" w:rsidRDefault="000D69EE" w:rsidP="00A94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E5"/>
    <w:rsid w:val="000D69EE"/>
    <w:rsid w:val="001134F5"/>
    <w:rsid w:val="00327DF4"/>
    <w:rsid w:val="00430744"/>
    <w:rsid w:val="00463E25"/>
    <w:rsid w:val="005166AE"/>
    <w:rsid w:val="005E2231"/>
    <w:rsid w:val="0063442D"/>
    <w:rsid w:val="00704666"/>
    <w:rsid w:val="007178FE"/>
    <w:rsid w:val="007C31E5"/>
    <w:rsid w:val="007D46C2"/>
    <w:rsid w:val="007D616F"/>
    <w:rsid w:val="008573A3"/>
    <w:rsid w:val="00887951"/>
    <w:rsid w:val="00976EF0"/>
    <w:rsid w:val="00A94FA3"/>
    <w:rsid w:val="00B51D4F"/>
    <w:rsid w:val="00B87E57"/>
    <w:rsid w:val="00CA4483"/>
    <w:rsid w:val="00EB3EDF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6C68A"/>
  <w15:chartTrackingRefBased/>
  <w15:docId w15:val="{5CF9A7B4-BA89-4AFD-8436-179B4C8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FA3"/>
    <w:rPr>
      <w:sz w:val="18"/>
      <w:szCs w:val="18"/>
    </w:rPr>
  </w:style>
  <w:style w:type="character" w:customStyle="1" w:styleId="Char">
    <w:name w:val="硕士学位论文 Char"/>
    <w:link w:val="a7"/>
    <w:locked/>
    <w:rsid w:val="005E2231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5E2231"/>
    <w:pPr>
      <w:widowControl/>
      <w:jc w:val="center"/>
    </w:pPr>
    <w:rPr>
      <w:rFonts w:ascii="华文细黑" w:eastAsia="华文细黑" w:hAnsi="华文细黑"/>
      <w:b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5E2231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5E2231"/>
    <w:pPr>
      <w:widowControl/>
      <w:jc w:val="center"/>
    </w:pPr>
    <w:rPr>
      <w:rFonts w:ascii="华文细黑" w:eastAsia="华文细黑" w:hAnsi="华文细黑"/>
      <w:b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5E2231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5E2231"/>
    <w:pPr>
      <w:widowControl/>
      <w:spacing w:line="360" w:lineRule="auto"/>
      <w:ind w:firstLineChars="659" w:firstLine="1977"/>
      <w:jc w:val="left"/>
    </w:pPr>
    <w:rPr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5E2231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5E2231"/>
    <w:pPr>
      <w:widowControl/>
      <w:jc w:val="center"/>
    </w:pPr>
    <w:rPr>
      <w:rFonts w:ascii="华文行楷" w:eastAsia="华文行楷" w:hAnsi="Times New Roman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5E2231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5E2231"/>
    <w:pPr>
      <w:widowControl/>
      <w:jc w:val="center"/>
    </w:pPr>
    <w:rPr>
      <w:rFonts w:ascii="Times New Roman" w:hAnsi="Times New Roman" w:cs="Times New Roman"/>
      <w:sz w:val="24"/>
      <w:lang w:eastAsia="en-US" w:bidi="en-US"/>
    </w:rPr>
  </w:style>
  <w:style w:type="character" w:customStyle="1" w:styleId="Char4">
    <w:name w:val="目录 Char"/>
    <w:link w:val="ac"/>
    <w:locked/>
    <w:rsid w:val="001134F5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c">
    <w:name w:val="目录"/>
    <w:basedOn w:val="a"/>
    <w:link w:val="Char4"/>
    <w:qFormat/>
    <w:rsid w:val="001134F5"/>
    <w:pPr>
      <w:widowControl/>
      <w:jc w:val="center"/>
    </w:pPr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character" w:styleId="ad">
    <w:name w:val="Hyperlink"/>
    <w:uiPriority w:val="99"/>
    <w:unhideWhenUsed/>
    <w:rsid w:val="001134F5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1134F5"/>
    <w:pPr>
      <w:widowControl/>
      <w:tabs>
        <w:tab w:val="right" w:leader="dot" w:pos="9060"/>
      </w:tabs>
      <w:ind w:left="482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</dc:creator>
  <cp:keywords/>
  <dc:description/>
  <cp:lastModifiedBy>xiaoyang</cp:lastModifiedBy>
  <cp:revision>8</cp:revision>
  <dcterms:created xsi:type="dcterms:W3CDTF">2020-10-21T01:19:00Z</dcterms:created>
  <dcterms:modified xsi:type="dcterms:W3CDTF">2020-12-11T07:52:00Z</dcterms:modified>
</cp:coreProperties>
</file>