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Pr="00964417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1B87E354" w14:textId="2A51D87A" w:rsidR="002811AA" w:rsidRDefault="00D720FF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t>预约试穿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D874722" w14:textId="6C3314A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融入</w:t>
      </w:r>
      <w:r>
        <w:t>创新，</w:t>
      </w:r>
      <w:r>
        <w:rPr>
          <w:rFonts w:hint="eastAsia"/>
        </w:rPr>
        <w:t>容易</w:t>
      </w:r>
      <w:r>
        <w:t>科技。</w:t>
      </w:r>
    </w:p>
    <w:p w14:paraId="36D388C7" w14:textId="69566FA7" w:rsidR="00D720FF" w:rsidRPr="002811AA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增加和</w:t>
      </w:r>
      <w:r>
        <w:t>顾客多的一些接触点。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78C9FFD2" w14:textId="3AAA3A51" w:rsidR="000C03DA" w:rsidRPr="00A92F5E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  <w:bookmarkStart w:id="0" w:name="_GoBack"/>
      <w:bookmarkEnd w:id="0"/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46B24A13" w14:textId="1AF0125C" w:rsidR="00DC30F0" w:rsidRDefault="00854BC9" w:rsidP="00DC30F0">
      <w:r>
        <w:rPr>
          <w:rFonts w:hint="eastAsia"/>
        </w:rPr>
        <w:t>没有</w:t>
      </w:r>
      <w:r>
        <w:t>空降兵，</w:t>
      </w:r>
      <w:r>
        <w:rPr>
          <w:rFonts w:hint="eastAsia"/>
        </w:rPr>
        <w:t>全部领导</w:t>
      </w:r>
      <w:r w:rsidR="000314BB">
        <w:t>都是从底层一步一步的提升起来的。</w:t>
      </w:r>
      <w:r w:rsidR="000314BB">
        <w:rPr>
          <w:rFonts w:hint="eastAsia"/>
        </w:rPr>
        <w:t>除了</w:t>
      </w:r>
      <w:r w:rsidR="000314BB">
        <w:t>技术团队，</w:t>
      </w:r>
      <w:r w:rsidR="000314BB">
        <w:rPr>
          <w:rFonts w:hint="eastAsia"/>
        </w:rPr>
        <w:t>有的人</w:t>
      </w:r>
      <w:r w:rsidR="000314BB">
        <w:t>就是技术好，</w:t>
      </w:r>
      <w:r w:rsidR="000314BB">
        <w:rPr>
          <w:rFonts w:hint="eastAsia"/>
        </w:rPr>
        <w:t>哪些</w:t>
      </w:r>
      <w:r w:rsidR="000314BB">
        <w:t>是需要技术底子的。</w:t>
      </w:r>
      <w:r w:rsidR="000314BB">
        <w:rPr>
          <w:rFonts w:hint="eastAsia"/>
        </w:rPr>
        <w:t>能</w:t>
      </w:r>
      <w:r w:rsidR="000314BB">
        <w:t>尽量从底层提拔起来，</w:t>
      </w:r>
      <w:r w:rsidR="000314BB">
        <w:rPr>
          <w:rFonts w:hint="eastAsia"/>
        </w:rPr>
        <w:t>尽量</w:t>
      </w:r>
      <w:r w:rsidR="000314BB">
        <w:t>从底层提拔起来。</w:t>
      </w:r>
    </w:p>
    <w:p w14:paraId="40D0A1EE" w14:textId="77777777" w:rsidR="00DC30F0" w:rsidRPr="00DC30F0" w:rsidRDefault="00DC30F0" w:rsidP="00DC30F0"/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751EFCE2" w14:textId="23FBBB1F" w:rsidR="00944B14" w:rsidRDefault="00944B14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</w:t>
      </w:r>
      <w:r w:rsidR="0044256B">
        <w:t>三维立体模型数据，如：</w:t>
      </w:r>
      <w:r w:rsidR="0044256B">
        <w:rPr>
          <w:rFonts w:hint="eastAsia"/>
        </w:rPr>
        <w:t>拍照然后</w:t>
      </w:r>
      <w:r w:rsidR="0044256B">
        <w:t>生成和本人</w:t>
      </w:r>
      <w:r w:rsidR="0044256B">
        <w:rPr>
          <w:rFonts w:hint="eastAsia"/>
        </w:rPr>
        <w:t>很</w:t>
      </w:r>
      <w:r w:rsidR="0044256B">
        <w:t>相似的</w:t>
      </w:r>
      <w:r w:rsidR="0044256B">
        <w:rPr>
          <w:rFonts w:hint="eastAsia"/>
        </w:rPr>
        <w:t>三维</w:t>
      </w:r>
      <w:r w:rsidR="0044256B">
        <w:t>模型出来，</w:t>
      </w:r>
      <w:r w:rsidR="0044256B">
        <w:rPr>
          <w:rFonts w:hint="eastAsia"/>
        </w:rPr>
        <w:t>然后</w:t>
      </w:r>
      <w:r w:rsidR="0044256B">
        <w:t>测量顾客的三维，</w:t>
      </w:r>
      <w:r w:rsidR="0044256B">
        <w:rPr>
          <w:rFonts w:hint="eastAsia"/>
        </w:rPr>
        <w:t>身高</w:t>
      </w:r>
      <w:r w:rsidR="0044256B">
        <w:t>，</w:t>
      </w:r>
      <w:r w:rsidR="0044256B">
        <w:rPr>
          <w:rFonts w:hint="eastAsia"/>
        </w:rPr>
        <w:t>体重</w:t>
      </w:r>
      <w:r w:rsidR="0044256B">
        <w:t>，</w:t>
      </w:r>
      <w:r w:rsidR="0044256B">
        <w:rPr>
          <w:rFonts w:hint="eastAsia"/>
        </w:rPr>
        <w:t>然后</w:t>
      </w:r>
      <w:r w:rsidR="0044256B">
        <w:t>生成一个</w:t>
      </w:r>
      <w:r w:rsidR="0044256B">
        <w:rPr>
          <w:rFonts w:hint="eastAsia"/>
        </w:rPr>
        <w:t>和</w:t>
      </w:r>
      <w:r w:rsidR="0044256B">
        <w:t>顾客和贴切的</w:t>
      </w:r>
      <w:r w:rsidR="0044256B">
        <w:rPr>
          <w:rFonts w:hint="eastAsia"/>
        </w:rPr>
        <w:t>人体</w:t>
      </w:r>
      <w:r w:rsidR="0044256B">
        <w:t>三维模型出来。</w:t>
      </w:r>
    </w:p>
    <w:p w14:paraId="44A61407" w14:textId="3BE38B2B" w:rsidR="00093FDA" w:rsidRDefault="00093FDA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3D0B7C3B" w14:textId="5D807955" w:rsidR="00DB7DE0" w:rsidRDefault="00DB7DE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</w:t>
      </w:r>
      <w:r w:rsidR="00BA7D8D">
        <w:t>我的</w:t>
      </w:r>
      <w:r w:rsidR="00BA7D8D">
        <w:t>-</w:t>
      </w:r>
      <w:r w:rsidR="00BA7D8D">
        <w:rPr>
          <w:rFonts w:hint="eastAsia"/>
        </w:rPr>
        <w:t>个人</w:t>
      </w:r>
      <w:r w:rsidR="00BA7D8D">
        <w:t>资料</w:t>
      </w:r>
      <w:r w:rsidR="00BA7D8D">
        <w:t>-</w:t>
      </w:r>
      <w:r w:rsidR="00BA7D8D">
        <w:t>三维模型查看到我的</w:t>
      </w:r>
      <w:r w:rsidR="00BA7D8D">
        <w:rPr>
          <w:rFonts w:hint="eastAsia"/>
        </w:rPr>
        <w:t>立体</w:t>
      </w:r>
      <w:r w:rsidR="00BA7D8D">
        <w:t>模型。如果想</w:t>
      </w:r>
      <w:r w:rsidR="00BA7D8D">
        <w:rPr>
          <w:rFonts w:hint="eastAsia"/>
        </w:rPr>
        <w:t>更新</w:t>
      </w:r>
      <w:r w:rsidR="00BA7D8D">
        <w:t>则需要</w:t>
      </w:r>
      <w:r w:rsidR="00C97B0E">
        <w:t>顾客在</w:t>
      </w:r>
      <w:r w:rsidR="00C97B0E">
        <w:t>app</w:t>
      </w:r>
      <w:r w:rsidR="00C97B0E">
        <w:t>上面</w:t>
      </w:r>
      <w:r w:rsidR="00C97B0E">
        <w:rPr>
          <w:rFonts w:hint="eastAsia"/>
        </w:rPr>
        <w:t>同意</w:t>
      </w:r>
      <w:r w:rsidR="00C97B0E">
        <w:t>，</w:t>
      </w:r>
      <w:r w:rsidR="000F0A36">
        <w:t>同意之后服务员</w:t>
      </w:r>
      <w:r w:rsidR="000F0A36">
        <w:rPr>
          <w:rFonts w:hint="eastAsia"/>
        </w:rPr>
        <w:t>才</w:t>
      </w:r>
      <w:r w:rsidR="000F0A36">
        <w:t>可以更新，</w:t>
      </w:r>
      <w:r w:rsidR="000F0A36">
        <w:rPr>
          <w:rFonts w:hint="eastAsia"/>
        </w:rPr>
        <w:t>更新</w:t>
      </w:r>
      <w:r w:rsidR="000F0A36">
        <w:t>之后顾客可以看到所有我的模型，</w:t>
      </w:r>
      <w:r w:rsidR="000F0A36">
        <w:rPr>
          <w:rFonts w:hint="eastAsia"/>
        </w:rPr>
        <w:t>可以</w:t>
      </w:r>
      <w:r w:rsidR="000F0A36">
        <w:t>更新到任何一个版本里面。</w:t>
      </w:r>
    </w:p>
    <w:p w14:paraId="68D26868" w14:textId="5494C1DC" w:rsidR="002B7B35" w:rsidRDefault="002B7B35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 w:rsidR="00B70A33">
        <w:t>在线试穿</w:t>
      </w:r>
      <w:r w:rsidR="00104807">
        <w:t>、</w:t>
      </w:r>
      <w:r w:rsidR="00104807">
        <w:rPr>
          <w:rFonts w:hint="eastAsia"/>
        </w:rPr>
        <w:t>店内</w:t>
      </w:r>
      <w:r w:rsidR="00104807">
        <w:t>试穿。</w:t>
      </w:r>
      <w:r w:rsidR="00104807">
        <w:rPr>
          <w:rFonts w:hint="eastAsia"/>
        </w:rPr>
        <w:t>在线</w:t>
      </w:r>
      <w:r w:rsidR="00104807">
        <w:t>试穿可以搭配鞋子，</w:t>
      </w:r>
      <w:r w:rsidR="00104807">
        <w:rPr>
          <w:rFonts w:hint="eastAsia"/>
        </w:rPr>
        <w:t>然后保存</w:t>
      </w:r>
      <w:r w:rsidR="00C31F70">
        <w:t>试穿。</w:t>
      </w:r>
      <w:r w:rsidR="008B3C55">
        <w:t>然后在试穿详情可以店内试穿记录、</w:t>
      </w:r>
      <w:r w:rsidR="008B3C55">
        <w:rPr>
          <w:rFonts w:hint="eastAsia"/>
        </w:rPr>
        <w:t>在线</w:t>
      </w:r>
      <w:r w:rsidR="008B3C55">
        <w:t>试穿</w:t>
      </w:r>
      <w:r w:rsidR="00461165">
        <w:t>记录。</w:t>
      </w:r>
    </w:p>
    <w:p w14:paraId="45823DCE" w14:textId="78216DAC" w:rsidR="003E6D88" w:rsidRPr="00EC6599" w:rsidRDefault="003E6D88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</w:t>
      </w:r>
      <w:r w:rsidR="00D06E92">
        <w:t>顾客试穿完在试穿</w:t>
      </w:r>
      <w:r w:rsidR="002670C2">
        <w:t>里面可以给服务员评价，</w:t>
      </w:r>
      <w:r w:rsidR="002670C2">
        <w:rPr>
          <w:rFonts w:hint="eastAsia"/>
        </w:rPr>
        <w:t>评价</w:t>
      </w:r>
      <w:r w:rsidR="002670C2">
        <w:t>试穿，</w:t>
      </w:r>
      <w:r w:rsidR="002670C2">
        <w:rPr>
          <w:rFonts w:hint="eastAsia"/>
        </w:rPr>
        <w:t>评分</w:t>
      </w:r>
      <w:r w:rsidR="002670C2">
        <w:t>等等。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0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6"/>
  </w:num>
  <w:num w:numId="3">
    <w:abstractNumId w:val="2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31"/>
  </w:num>
  <w:num w:numId="13">
    <w:abstractNumId w:val="25"/>
  </w:num>
  <w:num w:numId="14">
    <w:abstractNumId w:val="17"/>
  </w:num>
  <w:num w:numId="15">
    <w:abstractNumId w:val="7"/>
  </w:num>
  <w:num w:numId="16">
    <w:abstractNumId w:val="9"/>
  </w:num>
  <w:num w:numId="17">
    <w:abstractNumId w:val="20"/>
  </w:num>
  <w:num w:numId="18">
    <w:abstractNumId w:val="35"/>
  </w:num>
  <w:num w:numId="19">
    <w:abstractNumId w:val="22"/>
  </w:num>
  <w:num w:numId="20">
    <w:abstractNumId w:val="4"/>
  </w:num>
  <w:num w:numId="21">
    <w:abstractNumId w:val="12"/>
  </w:num>
  <w:num w:numId="22">
    <w:abstractNumId w:val="29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21"/>
  </w:num>
  <w:num w:numId="28">
    <w:abstractNumId w:val="34"/>
  </w:num>
  <w:num w:numId="29">
    <w:abstractNumId w:val="8"/>
  </w:num>
  <w:num w:numId="30">
    <w:abstractNumId w:val="23"/>
  </w:num>
  <w:num w:numId="31">
    <w:abstractNumId w:val="24"/>
  </w:num>
  <w:num w:numId="32">
    <w:abstractNumId w:val="32"/>
  </w:num>
  <w:num w:numId="33">
    <w:abstractNumId w:val="18"/>
  </w:num>
  <w:num w:numId="34">
    <w:abstractNumId w:val="33"/>
  </w:num>
  <w:num w:numId="35">
    <w:abstractNumId w:val="30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143DE"/>
    <w:rsid w:val="0002739C"/>
    <w:rsid w:val="000273C8"/>
    <w:rsid w:val="000314BB"/>
    <w:rsid w:val="00044269"/>
    <w:rsid w:val="0004760A"/>
    <w:rsid w:val="00064EA7"/>
    <w:rsid w:val="00075B14"/>
    <w:rsid w:val="00082373"/>
    <w:rsid w:val="0008493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7D38"/>
    <w:rsid w:val="0010177F"/>
    <w:rsid w:val="00104694"/>
    <w:rsid w:val="00104807"/>
    <w:rsid w:val="001068EA"/>
    <w:rsid w:val="001111DC"/>
    <w:rsid w:val="00114006"/>
    <w:rsid w:val="001156FB"/>
    <w:rsid w:val="00116F6C"/>
    <w:rsid w:val="001253CD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6927"/>
    <w:rsid w:val="00170E1B"/>
    <w:rsid w:val="00171A28"/>
    <w:rsid w:val="00173A0C"/>
    <w:rsid w:val="00176367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F5E4C"/>
    <w:rsid w:val="0020692A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670C2"/>
    <w:rsid w:val="00276DFC"/>
    <w:rsid w:val="00277CA3"/>
    <w:rsid w:val="00277FAB"/>
    <w:rsid w:val="002811AA"/>
    <w:rsid w:val="00285B69"/>
    <w:rsid w:val="002916AD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5625"/>
    <w:rsid w:val="00362A51"/>
    <w:rsid w:val="00372E5B"/>
    <w:rsid w:val="0037371B"/>
    <w:rsid w:val="00373A6C"/>
    <w:rsid w:val="00383230"/>
    <w:rsid w:val="00387A1C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44"/>
    <w:rsid w:val="004343FF"/>
    <w:rsid w:val="0044256B"/>
    <w:rsid w:val="00443F7D"/>
    <w:rsid w:val="00444E5D"/>
    <w:rsid w:val="0044759F"/>
    <w:rsid w:val="004521F1"/>
    <w:rsid w:val="00452F9F"/>
    <w:rsid w:val="00454B09"/>
    <w:rsid w:val="004569C3"/>
    <w:rsid w:val="00461165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E0A6F"/>
    <w:rsid w:val="004E2F9F"/>
    <w:rsid w:val="004E349C"/>
    <w:rsid w:val="004E4D84"/>
    <w:rsid w:val="004E5827"/>
    <w:rsid w:val="004E65D6"/>
    <w:rsid w:val="004F1212"/>
    <w:rsid w:val="004F1A37"/>
    <w:rsid w:val="004F7124"/>
    <w:rsid w:val="005049EA"/>
    <w:rsid w:val="00513315"/>
    <w:rsid w:val="00513E3F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2637F"/>
    <w:rsid w:val="00627590"/>
    <w:rsid w:val="0062799D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3DC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7B3F"/>
    <w:rsid w:val="00705851"/>
    <w:rsid w:val="007061AA"/>
    <w:rsid w:val="00712152"/>
    <w:rsid w:val="00717BB3"/>
    <w:rsid w:val="00725079"/>
    <w:rsid w:val="00732235"/>
    <w:rsid w:val="00735D1A"/>
    <w:rsid w:val="00740717"/>
    <w:rsid w:val="00740C57"/>
    <w:rsid w:val="00742611"/>
    <w:rsid w:val="00743475"/>
    <w:rsid w:val="0074494F"/>
    <w:rsid w:val="00744B5E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18B5"/>
    <w:rsid w:val="00833CFD"/>
    <w:rsid w:val="0083433D"/>
    <w:rsid w:val="00850778"/>
    <w:rsid w:val="00854BC9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3C55"/>
    <w:rsid w:val="008B7911"/>
    <w:rsid w:val="008C0572"/>
    <w:rsid w:val="008C2D11"/>
    <w:rsid w:val="008C429B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4B14"/>
    <w:rsid w:val="00946185"/>
    <w:rsid w:val="00947556"/>
    <w:rsid w:val="0095108D"/>
    <w:rsid w:val="00951CB5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E13A5"/>
    <w:rsid w:val="009E488B"/>
    <w:rsid w:val="009E59A3"/>
    <w:rsid w:val="009F46B0"/>
    <w:rsid w:val="009F61F4"/>
    <w:rsid w:val="009F797B"/>
    <w:rsid w:val="00A04635"/>
    <w:rsid w:val="00A07B66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076E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D01F8"/>
    <w:rsid w:val="00AD1F19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7D8D"/>
    <w:rsid w:val="00BB1DC2"/>
    <w:rsid w:val="00BB2546"/>
    <w:rsid w:val="00BB7952"/>
    <w:rsid w:val="00BC65D0"/>
    <w:rsid w:val="00BC7C2B"/>
    <w:rsid w:val="00BD0046"/>
    <w:rsid w:val="00BD0E5E"/>
    <w:rsid w:val="00BD3CEF"/>
    <w:rsid w:val="00BD40E7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6E92"/>
    <w:rsid w:val="00D070E7"/>
    <w:rsid w:val="00D1404F"/>
    <w:rsid w:val="00D175DA"/>
    <w:rsid w:val="00D25F4F"/>
    <w:rsid w:val="00D319A6"/>
    <w:rsid w:val="00D3560D"/>
    <w:rsid w:val="00D402E7"/>
    <w:rsid w:val="00D46D75"/>
    <w:rsid w:val="00D507AF"/>
    <w:rsid w:val="00D67B9D"/>
    <w:rsid w:val="00D715FC"/>
    <w:rsid w:val="00D716ED"/>
    <w:rsid w:val="00D720FF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F2089"/>
    <w:rsid w:val="00E13576"/>
    <w:rsid w:val="00E261FD"/>
    <w:rsid w:val="00E27923"/>
    <w:rsid w:val="00E3281A"/>
    <w:rsid w:val="00E35609"/>
    <w:rsid w:val="00E363AF"/>
    <w:rsid w:val="00E365C1"/>
    <w:rsid w:val="00E36A37"/>
    <w:rsid w:val="00E43F01"/>
    <w:rsid w:val="00E50B3A"/>
    <w:rsid w:val="00E5150F"/>
    <w:rsid w:val="00E532AE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4C67"/>
    <w:rsid w:val="00EB69E4"/>
    <w:rsid w:val="00EB6C17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78F8"/>
    <w:rsid w:val="00FC0444"/>
    <w:rsid w:val="00FD7D0B"/>
    <w:rsid w:val="00FE0773"/>
    <w:rsid w:val="00FE22C2"/>
    <w:rsid w:val="00FE2CCE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15</Pages>
  <Words>1364</Words>
  <Characters>7781</Characters>
  <Application>Microsoft Macintosh Word</Application>
  <DocSecurity>0</DocSecurity>
  <Lines>64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3073</cp:revision>
  <dcterms:created xsi:type="dcterms:W3CDTF">2019-03-06T10:09:00Z</dcterms:created>
  <dcterms:modified xsi:type="dcterms:W3CDTF">2019-03-20T16:45:00Z</dcterms:modified>
</cp:coreProperties>
</file>