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6F8A637C" w14:textId="09570D73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257D33BC" w14:textId="330BDC9C" w:rsidR="000C5A51" w:rsidRDefault="000C5A51" w:rsidP="002A3CEA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 w:rsidR="002A3CEA">
        <w:rPr>
          <w:rFonts w:hint="eastAsia"/>
        </w:rPr>
        <w:t>关系</w:t>
      </w:r>
      <w:r>
        <w:t>，</w:t>
      </w:r>
      <w:r>
        <w:rPr>
          <w:rFonts w:hint="eastAsia"/>
        </w:rPr>
        <w:t>亲朋好友</w:t>
      </w:r>
      <w:r w:rsidR="002A3CEA">
        <w:t>进入公司</w:t>
      </w:r>
    </w:p>
    <w:p w14:paraId="691B2815" w14:textId="59612B8F" w:rsidR="002A3CEA" w:rsidRDefault="002A3CEA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21B66447" w14:textId="53AC3161" w:rsidR="002A3CEA" w:rsidRPr="00806866" w:rsidRDefault="00AE2AD5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6C1872A0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  <w:bookmarkStart w:id="0" w:name="_GoBack"/>
      <w:bookmarkEnd w:id="0"/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7B765B9B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的运营</w:t>
      </w:r>
    </w:p>
    <w:p w14:paraId="2A6581E7" w14:textId="7F5F0601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9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2"/>
  </w:num>
  <w:num w:numId="11">
    <w:abstractNumId w:val="2"/>
  </w:num>
  <w:num w:numId="12">
    <w:abstractNumId w:val="26"/>
  </w:num>
  <w:num w:numId="13">
    <w:abstractNumId w:val="21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28"/>
  </w:num>
  <w:num w:numId="19">
    <w:abstractNumId w:val="19"/>
  </w:num>
  <w:num w:numId="20">
    <w:abstractNumId w:val="3"/>
  </w:num>
  <w:num w:numId="21">
    <w:abstractNumId w:val="10"/>
  </w:num>
  <w:num w:numId="22">
    <w:abstractNumId w:val="25"/>
  </w:num>
  <w:num w:numId="23">
    <w:abstractNumId w:val="23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7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408A"/>
    <w:rsid w:val="00320C37"/>
    <w:rsid w:val="003243DA"/>
    <w:rsid w:val="00324681"/>
    <w:rsid w:val="00324B39"/>
    <w:rsid w:val="003475E2"/>
    <w:rsid w:val="00355625"/>
    <w:rsid w:val="00362A51"/>
    <w:rsid w:val="0037371B"/>
    <w:rsid w:val="00383230"/>
    <w:rsid w:val="00392DAF"/>
    <w:rsid w:val="00394D30"/>
    <w:rsid w:val="003A68CA"/>
    <w:rsid w:val="003B5ACE"/>
    <w:rsid w:val="003F520E"/>
    <w:rsid w:val="004050F3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5705"/>
    <w:rsid w:val="00596C80"/>
    <w:rsid w:val="005A65F0"/>
    <w:rsid w:val="005B1D69"/>
    <w:rsid w:val="005C269B"/>
    <w:rsid w:val="005D050F"/>
    <w:rsid w:val="005D640F"/>
    <w:rsid w:val="005E03A7"/>
    <w:rsid w:val="005F4A60"/>
    <w:rsid w:val="005F6339"/>
    <w:rsid w:val="00601317"/>
    <w:rsid w:val="00605E02"/>
    <w:rsid w:val="00613544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F48A7"/>
    <w:rsid w:val="00D070E7"/>
    <w:rsid w:val="00D1404F"/>
    <w:rsid w:val="00D175DA"/>
    <w:rsid w:val="00D25F4F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625</Words>
  <Characters>3568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1813</cp:revision>
  <dcterms:created xsi:type="dcterms:W3CDTF">2019-03-06T10:09:00Z</dcterms:created>
  <dcterms:modified xsi:type="dcterms:W3CDTF">2019-03-08T03:34:00Z</dcterms:modified>
</cp:coreProperties>
</file>