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75668268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  <w:r w:rsidR="005D3993">
        <w:t>，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  <w:bookmarkStart w:id="0" w:name="_GoBack"/>
      <w:bookmarkEnd w:id="0"/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64EA7"/>
    <w:rsid w:val="00075B14"/>
    <w:rsid w:val="00082373"/>
    <w:rsid w:val="00084931"/>
    <w:rsid w:val="00085A0A"/>
    <w:rsid w:val="00085B56"/>
    <w:rsid w:val="00085F37"/>
    <w:rsid w:val="000A148E"/>
    <w:rsid w:val="000C3987"/>
    <w:rsid w:val="000C48B5"/>
    <w:rsid w:val="000C5A51"/>
    <w:rsid w:val="000D16C1"/>
    <w:rsid w:val="000E3D6F"/>
    <w:rsid w:val="000E4294"/>
    <w:rsid w:val="000E456A"/>
    <w:rsid w:val="000E5278"/>
    <w:rsid w:val="000F7D38"/>
    <w:rsid w:val="0010177F"/>
    <w:rsid w:val="00104694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C5AC0"/>
    <w:rsid w:val="004C5FE2"/>
    <w:rsid w:val="004D3314"/>
    <w:rsid w:val="004E0A6F"/>
    <w:rsid w:val="004E2F9F"/>
    <w:rsid w:val="004E349C"/>
    <w:rsid w:val="004E4D84"/>
    <w:rsid w:val="004E5827"/>
    <w:rsid w:val="004E65D6"/>
    <w:rsid w:val="004F1212"/>
    <w:rsid w:val="004F1A37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61AC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1272</Words>
  <Characters>7256</Characters>
  <Application>Microsoft Macintosh Word</Application>
  <DocSecurity>0</DocSecurity>
  <Lines>60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2923</cp:revision>
  <dcterms:created xsi:type="dcterms:W3CDTF">2019-03-06T10:09:00Z</dcterms:created>
  <dcterms:modified xsi:type="dcterms:W3CDTF">2019-03-15T04:12:00Z</dcterms:modified>
</cp:coreProperties>
</file>