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69A5385E" w14:textId="37EDABD8" w:rsidR="00D8500B" w:rsidRDefault="003F37B2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lastRenderedPageBreak/>
        <w:t>满足需求</w:t>
      </w:r>
      <w:r>
        <w:rPr>
          <w:rFonts w:hint="eastAsia"/>
        </w:rPr>
        <w:t>的</w:t>
      </w:r>
      <w:r>
        <w:t>目的是</w:t>
      </w:r>
      <w:r w:rsidR="00A27FE1">
        <w:t>提高消费频次</w:t>
      </w:r>
    </w:p>
    <w:p w14:paraId="32E7C8D7" w14:textId="1FC01EFC" w:rsidR="001B6C91" w:rsidRDefault="001B6C91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 w:rsidR="00F76635">
        <w:t>每一次</w:t>
      </w:r>
      <w:r w:rsidR="00F76635">
        <w:rPr>
          <w:rFonts w:hint="eastAsia"/>
        </w:rPr>
        <w:t>改进</w:t>
      </w:r>
      <w:r w:rsidR="00F76635">
        <w:t>/</w:t>
      </w:r>
      <w:r w:rsidR="00F76635">
        <w:rPr>
          <w:rFonts w:hint="eastAsia"/>
        </w:rPr>
        <w:t>创新</w:t>
      </w:r>
      <w:r>
        <w:t>是被核心粉丝接受需要的</w:t>
      </w:r>
      <w:r w:rsidR="007E5ECA">
        <w:t>。</w:t>
      </w:r>
    </w:p>
    <w:p w14:paraId="43D3139B" w14:textId="1A058227" w:rsidR="007E5ECA" w:rsidRDefault="007E5EC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41458C07" w14:textId="5C107843" w:rsidR="00320C37" w:rsidRPr="00BD0E5E" w:rsidRDefault="00320C37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77777777" w:rsidR="00253BAD" w:rsidRPr="00595705" w:rsidRDefault="00253BAD" w:rsidP="00253BAD">
      <w:pPr>
        <w:spacing w:afterLines="50" w:after="156"/>
      </w:pP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0F9E4D0F" w14:textId="39158554" w:rsidR="00F77461" w:rsidRDefault="00F77461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65CE0D66" w14:textId="5DF667B4" w:rsidR="00BD3CEF" w:rsidRDefault="00BD3CEF" w:rsidP="00BD3CEF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5DC258C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Pr="00964417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1B87E354" w14:textId="2A51D87A" w:rsidR="002811AA" w:rsidRDefault="00D720FF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t>预约试穿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D874722" w14:textId="6C3314A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融入</w:t>
      </w:r>
      <w:r>
        <w:t>创新，</w:t>
      </w:r>
      <w:r>
        <w:rPr>
          <w:rFonts w:hint="eastAsia"/>
        </w:rPr>
        <w:t>容易</w:t>
      </w:r>
      <w:r>
        <w:t>科技。</w:t>
      </w:r>
    </w:p>
    <w:p w14:paraId="36D388C7" w14:textId="69566FA7" w:rsidR="00D720FF" w:rsidRPr="002811AA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增加和</w:t>
      </w:r>
      <w:r>
        <w:t>顾客多的一些接触点。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3B113E60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BC493D3" w14:textId="3A593208" w:rsidR="00187C1C" w:rsidRDefault="00187C1C" w:rsidP="00187C1C"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  <w:r w:rsidR="00A17955">
        <w:t>也可以考虑在南北</w:t>
      </w:r>
      <w:r w:rsidR="00A17955">
        <w:rPr>
          <w:rFonts w:hint="eastAsia"/>
        </w:rPr>
        <w:t>方</w:t>
      </w:r>
      <w:r w:rsidR="00A17955">
        <w:t>建立两个生产基地，</w:t>
      </w:r>
      <w:r w:rsidR="00A17955">
        <w:rPr>
          <w:rFonts w:hint="eastAsia"/>
        </w:rPr>
        <w:t>这样</w:t>
      </w:r>
      <w:r w:rsidR="00A17955">
        <w:t>物流也很快，</w:t>
      </w:r>
      <w:r w:rsidR="00A17955">
        <w:rPr>
          <w:rFonts w:hint="eastAsia"/>
        </w:rPr>
        <w:t>或者</w:t>
      </w:r>
      <w:r w:rsidR="00A17955">
        <w:t>建立三个。</w:t>
      </w:r>
    </w:p>
    <w:p w14:paraId="0AE13387" w14:textId="53FFEBD8" w:rsidR="00A17955" w:rsidRPr="00187C1C" w:rsidRDefault="00A17955" w:rsidP="00187C1C"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2648EEFF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</w:t>
      </w:r>
      <w:r w:rsidR="00CD0DF9">
        <w:t>，</w:t>
      </w:r>
      <w:r w:rsidR="00CD0DF9">
        <w:rPr>
          <w:rFonts w:hint="eastAsia"/>
        </w:rPr>
        <w:t>门店</w:t>
      </w:r>
      <w:r w:rsidR="00CD0DF9">
        <w:t>可以决定</w:t>
      </w:r>
      <w:r w:rsidR="00CD0DF9">
        <w:t>30%</w:t>
      </w:r>
      <w:r w:rsidR="00CD0DF9">
        <w:rPr>
          <w:rFonts w:hint="eastAsia"/>
        </w:rPr>
        <w:t>的</w:t>
      </w:r>
      <w:r w:rsidR="00CD0DF9">
        <w:t>衣服，</w:t>
      </w:r>
      <w:r w:rsidR="00CD0DF9">
        <w:rPr>
          <w:rFonts w:hint="eastAsia"/>
        </w:rPr>
        <w:t>总部</w:t>
      </w:r>
      <w:r w:rsidR="00CD0DF9">
        <w:t>来控制</w:t>
      </w:r>
      <w:r w:rsidR="00CD0DF9">
        <w:t>70%</w:t>
      </w:r>
      <w:r w:rsidR="00CD0DF9">
        <w:rPr>
          <w:rFonts w:hint="eastAsia"/>
        </w:rPr>
        <w:t>的</w:t>
      </w:r>
      <w:r w:rsidR="00CD0DF9">
        <w:t>衣服，</w:t>
      </w:r>
      <w:r w:rsidR="00CD0DF9">
        <w:t>70%</w:t>
      </w:r>
      <w:r w:rsidR="00CD0DF9">
        <w:rPr>
          <w:rFonts w:hint="eastAsia"/>
        </w:rPr>
        <w:t>是</w:t>
      </w:r>
      <w:r w:rsidR="00CD0DF9">
        <w:t>根据试穿次数，</w:t>
      </w:r>
      <w:r w:rsidR="00CD0DF9">
        <w:rPr>
          <w:rFonts w:hint="eastAsia"/>
        </w:rPr>
        <w:t>加入</w:t>
      </w:r>
      <w:r w:rsidR="00CD0DF9">
        <w:t>购物车次数，</w:t>
      </w:r>
      <w:r w:rsidR="00CD0DF9">
        <w:rPr>
          <w:rFonts w:hint="eastAsia"/>
        </w:rPr>
        <w:t>收藏</w:t>
      </w:r>
      <w:r w:rsidR="00CD0DF9">
        <w:t>次数，</w:t>
      </w:r>
      <w:r w:rsidR="00CD0DF9">
        <w:rPr>
          <w:rFonts w:hint="eastAsia"/>
        </w:rPr>
        <w:t>门店</w:t>
      </w:r>
      <w:r w:rsidR="00CD0DF9">
        <w:t>周围</w:t>
      </w:r>
      <w:r w:rsidR="00CD0DF9">
        <w:t>100</w:t>
      </w:r>
      <w:r w:rsidR="00CD0DF9">
        <w:rPr>
          <w:rFonts w:hint="eastAsia"/>
        </w:rPr>
        <w:t>公里</w:t>
      </w:r>
      <w:r w:rsidR="00CD0DF9">
        <w:t>成交量</w:t>
      </w:r>
      <w:r w:rsidR="00AA5EEB">
        <w:t>动态</w:t>
      </w:r>
      <w:r w:rsidR="00CD0DF9">
        <w:t>来决定</w:t>
      </w:r>
      <w:r>
        <w:t>。</w:t>
      </w:r>
    </w:p>
    <w:p w14:paraId="002B27DE" w14:textId="7F7A784B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  <w:r w:rsidR="00CE2946">
        <w:t>，</w:t>
      </w:r>
      <w:r w:rsidR="00CE2946"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651C8F8D" w14:textId="1C6BF10B" w:rsidR="004B19E7" w:rsidRDefault="00373A6C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连续</w:t>
      </w:r>
      <w:r w:rsidR="006466F2">
        <w:t>三次</w:t>
      </w:r>
      <w:r w:rsidR="004B19E7">
        <w:rPr>
          <w:rFonts w:hint="eastAsia"/>
        </w:rPr>
        <w:t>门店</w:t>
      </w:r>
      <w:r w:rsidR="004B19E7">
        <w:t>评级是</w:t>
      </w:r>
      <w:r w:rsidR="004B19E7">
        <w:t>A</w:t>
      </w:r>
      <w:r w:rsidR="004B19E7">
        <w:t>的</w:t>
      </w:r>
      <w:r w:rsidR="004B19E7">
        <w:rPr>
          <w:rFonts w:hint="eastAsia"/>
        </w:rPr>
        <w:t>才</w:t>
      </w:r>
      <w:r w:rsidR="004B19E7">
        <w:t>可以开新店，</w:t>
      </w:r>
      <w:r w:rsidR="004B19E7">
        <w:rPr>
          <w:rFonts w:hint="eastAsia"/>
        </w:rPr>
        <w:t>才有</w:t>
      </w:r>
      <w:r w:rsidR="004B19E7">
        <w:t>可能成为大店长</w:t>
      </w:r>
      <w:r>
        <w:t>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 w:rsidR="008D7E71">
        <w:t>牌照可以扩展新店，老店员工进入新店当店长，</w:t>
      </w:r>
      <w:r w:rsidR="008D7E71">
        <w:rPr>
          <w:rFonts w:hint="eastAsia"/>
        </w:rPr>
        <w:t>可以</w:t>
      </w:r>
      <w:r w:rsidR="008D7E71">
        <w:t>完全新店，</w:t>
      </w:r>
      <w:r w:rsidR="008D7E71">
        <w:rPr>
          <w:rFonts w:hint="eastAsia"/>
        </w:rPr>
        <w:t>也</w:t>
      </w:r>
      <w:r w:rsidR="008D7E71">
        <w:t>可以到停业整顿的门店直接</w:t>
      </w:r>
      <w:r w:rsidR="008D7E71">
        <w:rPr>
          <w:rFonts w:hint="eastAsia"/>
        </w:rPr>
        <w:t>接手</w:t>
      </w:r>
      <w:r w:rsidR="004B19E7">
        <w:t>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267EC6C2" w:rsidR="004E2F9F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BF6D2F">
        <w:t>二次复购率，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0366D0B1" w14:textId="295725D4" w:rsidR="00F40C75" w:rsidRDefault="00F40C75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连续</w:t>
      </w:r>
      <w:r>
        <w:t>两次评级</w:t>
      </w:r>
      <w:r>
        <w:t>C</w:t>
      </w:r>
      <w:r>
        <w:t>级门店，</w:t>
      </w:r>
      <w:r>
        <w:rPr>
          <w:rFonts w:hint="eastAsia"/>
        </w:rPr>
        <w:t>门店</w:t>
      </w:r>
      <w:r>
        <w:t>停业整顿，</w:t>
      </w:r>
      <w:r>
        <w:rPr>
          <w:rFonts w:hint="eastAsia"/>
        </w:rPr>
        <w:t>店长</w:t>
      </w:r>
      <w:r>
        <w:t>辞退，</w:t>
      </w:r>
      <w:r>
        <w:rPr>
          <w:rFonts w:hint="eastAsia"/>
        </w:rPr>
        <w:t>一年中</w:t>
      </w:r>
      <w:r>
        <w:t>累计三次评级</w:t>
      </w:r>
      <w:r>
        <w:t>C</w:t>
      </w:r>
      <w:r>
        <w:t>级门店，店长辞退，</w:t>
      </w:r>
      <w:r w:rsidR="007F2558">
        <w:rPr>
          <w:rFonts w:hint="eastAsia"/>
        </w:rPr>
        <w:t>换</w:t>
      </w:r>
      <w:r>
        <w:t>领导班子过来。</w:t>
      </w:r>
    </w:p>
    <w:p w14:paraId="2E092F99" w14:textId="227F4234" w:rsidR="00AD01F8" w:rsidRDefault="00AD01F8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</w:t>
      </w:r>
      <w:r w:rsidR="00197C0C">
        <w:t>对十个</w:t>
      </w:r>
      <w:r w:rsidR="00D67B9D">
        <w:t>抱团店长，</w:t>
      </w:r>
      <w:r w:rsidR="00D67B9D">
        <w:rPr>
          <w:rFonts w:hint="eastAsia"/>
        </w:rPr>
        <w:t>十个</w:t>
      </w:r>
      <w:r w:rsidR="00D67B9D">
        <w:t>抱团店长对</w:t>
      </w:r>
      <w:r w:rsidR="00D67B9D">
        <w:rPr>
          <w:rFonts w:hint="eastAsia"/>
        </w:rPr>
        <w:t>十个</w:t>
      </w:r>
      <w:r w:rsidR="00D67B9D">
        <w:t>店长。</w:t>
      </w:r>
      <w:r w:rsidR="00D67B9D">
        <w:rPr>
          <w:rFonts w:hint="eastAsia"/>
        </w:rPr>
        <w:t>十个</w:t>
      </w:r>
      <w:r w:rsidR="00D67B9D">
        <w:t>助理可以处理</w:t>
      </w:r>
      <w:r w:rsidR="00D67B9D">
        <w:t>1000</w:t>
      </w:r>
      <w:r w:rsidR="00D67B9D">
        <w:rPr>
          <w:rFonts w:hint="eastAsia"/>
        </w:rPr>
        <w:t>个</w:t>
      </w:r>
      <w:r w:rsidR="00D67B9D">
        <w:t>门店。</w:t>
      </w:r>
    </w:p>
    <w:p w14:paraId="00C2A9A2" w14:textId="39F6D064" w:rsidR="007C6860" w:rsidRDefault="007C686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3DB0BA7D" w14:textId="078D42FA" w:rsidR="008128BB" w:rsidRPr="0093204D" w:rsidRDefault="008128BB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</w:t>
      </w:r>
      <w:r w:rsidR="00CF3948">
        <w:t>，</w:t>
      </w:r>
      <w:r w:rsidR="00CF3948">
        <w:rPr>
          <w:rFonts w:hint="eastAsia"/>
        </w:rPr>
        <w:t>需要</w:t>
      </w:r>
      <w:r w:rsidR="00CF3948">
        <w:t>时周围五公里住的有顾客群体，</w:t>
      </w:r>
      <w:r w:rsidR="00CF3948">
        <w:rPr>
          <w:rFonts w:hint="eastAsia"/>
        </w:rPr>
        <w:t>不</w:t>
      </w:r>
      <w:r w:rsidR="00CF3948">
        <w:t>必须</w:t>
      </w:r>
      <w:r w:rsidR="00CF3948">
        <w:rPr>
          <w:rFonts w:hint="eastAsia"/>
        </w:rPr>
        <w:t>是</w:t>
      </w:r>
      <w:r w:rsidR="00CF3948">
        <w:t>商城什么的，</w:t>
      </w:r>
      <w:r w:rsidR="00CF3948">
        <w:rPr>
          <w:rFonts w:hint="eastAsia"/>
        </w:rPr>
        <w:t>周围</w:t>
      </w:r>
      <w:r w:rsidR="00CF3948">
        <w:t>五公里的顾客</w:t>
      </w:r>
      <w:r w:rsidR="00CF3948">
        <w:rPr>
          <w:rFonts w:hint="eastAsia"/>
        </w:rPr>
        <w:t>群体</w:t>
      </w:r>
      <w:r w:rsidR="00CF3948">
        <w:t>是我们的目标人群。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Pr="00A92F5E" w:rsidRDefault="00DB295F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2A6581E7" w14:textId="568160CD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69F42CC9" w14:textId="5767098A" w:rsidR="00A274C1" w:rsidRDefault="00EB69E4" w:rsidP="00672644">
      <w:r>
        <w:rPr>
          <w:rFonts w:hint="eastAsia"/>
        </w:rPr>
        <w:t>让</w:t>
      </w:r>
      <w:r>
        <w:t>每一个设计</w:t>
      </w:r>
      <w:r>
        <w:rPr>
          <w:rFonts w:hint="eastAsia"/>
        </w:rPr>
        <w:t>的</w:t>
      </w:r>
      <w:r>
        <w:t>员工有参与感，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生产</w:t>
      </w:r>
      <w:r>
        <w:t>的衣服上面有一行小字，</w:t>
      </w:r>
      <w:r>
        <w:rPr>
          <w:rFonts w:hint="eastAsia"/>
        </w:rPr>
        <w:t>被</w:t>
      </w:r>
      <w:r>
        <w:t>谁设计的。</w:t>
      </w:r>
      <w:r>
        <w:t>—</w:t>
      </w:r>
      <w:r w:rsidR="00F20FB9">
        <w:rPr>
          <w:rFonts w:hint="eastAsia"/>
        </w:rPr>
        <w:t>D</w:t>
      </w:r>
      <w:r>
        <w:rPr>
          <w:rFonts w:hint="eastAsia"/>
        </w:rPr>
        <w:t>esigned</w:t>
      </w:r>
      <w:r>
        <w:t xml:space="preserve"> by </w:t>
      </w:r>
      <w:r w:rsidR="00F20FB9">
        <w:rPr>
          <w:rFonts w:hint="eastAsia"/>
        </w:rPr>
        <w:t>J</w:t>
      </w:r>
      <w:r>
        <w:rPr>
          <w:rFonts w:hint="eastAsia"/>
        </w:rPr>
        <w:t>oy</w:t>
      </w:r>
      <w:r w:rsidR="00F20FB9">
        <w:t>。</w:t>
      </w:r>
    </w:p>
    <w:p w14:paraId="26E5C9E7" w14:textId="77777777" w:rsidR="00A274C1" w:rsidRDefault="00A274C1" w:rsidP="00672644"/>
    <w:p w14:paraId="587F636E" w14:textId="1BDAECEF" w:rsidR="00A274C1" w:rsidRDefault="00A274C1" w:rsidP="00672644"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672644"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728C4189" w14:textId="5BCC1D39" w:rsidR="00EC6599" w:rsidRDefault="00EC659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Pr="00EC6599">
        <w:t>试穿</w:t>
      </w:r>
      <w:r>
        <w:t>：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</w:t>
      </w:r>
      <w:r w:rsidR="009B7DD8">
        <w:t>，</w:t>
      </w:r>
      <w:r w:rsidR="009B7DD8">
        <w:rPr>
          <w:rFonts w:hint="eastAsia"/>
        </w:rPr>
        <w:t>试穿的</w:t>
      </w:r>
      <w:r w:rsidR="009B7DD8">
        <w:t>衣服争取当天预约，</w:t>
      </w:r>
      <w:r w:rsidR="009B7DD8">
        <w:rPr>
          <w:rFonts w:hint="eastAsia"/>
        </w:rPr>
        <w:t>次日</w:t>
      </w:r>
      <w:r w:rsidR="009B7DD8">
        <w:t>可以试穿，</w:t>
      </w:r>
      <w:r w:rsidR="009B7DD8">
        <w:rPr>
          <w:rFonts w:hint="eastAsia"/>
        </w:rPr>
        <w:t>把</w:t>
      </w:r>
      <w:r w:rsidR="009B7DD8">
        <w:t>体验做到极致，</w:t>
      </w:r>
      <w:r w:rsidR="009B7DD8">
        <w:rPr>
          <w:rFonts w:hint="eastAsia"/>
        </w:rPr>
        <w:t>一个</w:t>
      </w:r>
      <w:r w:rsidR="009B7DD8">
        <w:t>城市很多</w:t>
      </w:r>
      <w:r w:rsidR="009B7DD8">
        <w:rPr>
          <w:rFonts w:hint="eastAsia"/>
        </w:rPr>
        <w:t>店</w:t>
      </w:r>
      <w:r w:rsidR="009B7DD8">
        <w:t>，</w:t>
      </w:r>
      <w:r w:rsidR="009B7DD8">
        <w:rPr>
          <w:rFonts w:hint="eastAsia"/>
        </w:rPr>
        <w:t>门店</w:t>
      </w:r>
      <w:r w:rsidR="009B7DD8">
        <w:t>可以开启是否接受预定，</w:t>
      </w:r>
      <w:r w:rsidR="00A20328">
        <w:t>试穿的衣服用飞机运到一个城市，</w:t>
      </w:r>
      <w:r w:rsidR="00A20328">
        <w:rPr>
          <w:rFonts w:hint="eastAsia"/>
        </w:rPr>
        <w:t>然后</w:t>
      </w:r>
      <w:r w:rsidR="00A20328">
        <w:t>用车运到每个门店</w:t>
      </w:r>
      <w:r>
        <w:t>。</w:t>
      </w:r>
    </w:p>
    <w:p w14:paraId="4DE72213" w14:textId="47F54C46" w:rsidR="00311409" w:rsidRDefault="0031140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  <w:r>
        <w:t>，安卓和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</w:t>
      </w:r>
      <w:r w:rsidR="00591EB3">
        <w:t>用户数据</w:t>
      </w:r>
      <w:r w:rsidR="00591EB3">
        <w:rPr>
          <w:rFonts w:hint="eastAsia"/>
        </w:rPr>
        <w:t>牢牢</w:t>
      </w:r>
      <w:r w:rsidR="00591EB3">
        <w:t>掌握在自己手里。</w:t>
      </w:r>
    </w:p>
    <w:p w14:paraId="30AAE1E0" w14:textId="31D74101" w:rsidR="009B4502" w:rsidRDefault="009B4502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预约</w:t>
      </w:r>
      <w:r>
        <w:t>试穿可以</w:t>
      </w:r>
      <w:r w:rsidR="005C418C">
        <w:t>根据星级来计算可预约的次数，</w:t>
      </w:r>
      <w:r w:rsidR="005C418C">
        <w:rPr>
          <w:rFonts w:hint="eastAsia"/>
        </w:rPr>
        <w:t>如</w:t>
      </w:r>
      <w:r w:rsidR="005C418C">
        <w:t>：</w:t>
      </w:r>
      <w:r w:rsidR="005C418C">
        <w:rPr>
          <w:rFonts w:hint="eastAsia"/>
        </w:rPr>
        <w:t>普通用户</w:t>
      </w:r>
      <w:r w:rsidR="005C418C">
        <w:t>可以</w:t>
      </w:r>
      <w:r w:rsidR="005C418C">
        <w:t>1</w:t>
      </w:r>
      <w:r w:rsidR="005C418C">
        <w:rPr>
          <w:rFonts w:hint="eastAsia"/>
        </w:rPr>
        <w:t>月</w:t>
      </w:r>
      <w:r w:rsidR="005C418C">
        <w:t>预约一次，</w:t>
      </w:r>
      <w:r w:rsidR="005C418C">
        <w:rPr>
          <w:rFonts w:hint="eastAsia"/>
        </w:rPr>
        <w:t>1</w:t>
      </w:r>
      <w:r w:rsidR="005C418C">
        <w:rPr>
          <w:rFonts w:hint="eastAsia"/>
        </w:rPr>
        <w:t>星</w:t>
      </w:r>
      <w:r w:rsidR="00BF7F92">
        <w:t>2</w:t>
      </w:r>
      <w:r w:rsidR="00BF7F92">
        <w:rPr>
          <w:rFonts w:hint="eastAsia"/>
        </w:rPr>
        <w:t>次</w:t>
      </w:r>
      <w:r w:rsidR="00BF7F92">
        <w:t>，</w:t>
      </w:r>
      <w:r w:rsidR="00BF7F92">
        <w:t>2</w:t>
      </w:r>
      <w:r w:rsidR="00BF7F92">
        <w:rPr>
          <w:rFonts w:hint="eastAsia"/>
        </w:rPr>
        <w:t>星</w:t>
      </w:r>
      <w:r w:rsidR="003B1586">
        <w:t>3</w:t>
      </w:r>
      <w:r w:rsidR="003B1586">
        <w:rPr>
          <w:rFonts w:hint="eastAsia"/>
        </w:rPr>
        <w:t>次</w:t>
      </w:r>
      <w:r w:rsidR="003B1586">
        <w:t>，</w:t>
      </w:r>
      <w:r w:rsidR="003B1586">
        <w:t>3</w:t>
      </w:r>
      <w:r w:rsidR="003B1586">
        <w:rPr>
          <w:rFonts w:hint="eastAsia"/>
        </w:rPr>
        <w:t>星</w:t>
      </w:r>
      <w:r w:rsidR="00D007F4">
        <w:t>5</w:t>
      </w:r>
      <w:r w:rsidR="003B1586">
        <w:rPr>
          <w:rFonts w:hint="eastAsia"/>
        </w:rPr>
        <w:t>次</w:t>
      </w:r>
      <w:r w:rsidR="003B1586">
        <w:t>，</w:t>
      </w:r>
      <w:r w:rsidR="003B1586">
        <w:t>4</w:t>
      </w:r>
      <w:r w:rsidR="003B1586">
        <w:rPr>
          <w:rFonts w:hint="eastAsia"/>
        </w:rPr>
        <w:t>星</w:t>
      </w:r>
      <w:r w:rsidR="00D007F4">
        <w:t>8</w:t>
      </w:r>
      <w:r w:rsidR="003B1586">
        <w:rPr>
          <w:rFonts w:hint="eastAsia"/>
        </w:rPr>
        <w:t>次</w:t>
      </w:r>
      <w:r w:rsidR="003B1586">
        <w:t>，</w:t>
      </w:r>
      <w:r w:rsidR="003B1586">
        <w:t>5</w:t>
      </w:r>
      <w:r w:rsidR="003B1586">
        <w:rPr>
          <w:rFonts w:hint="eastAsia"/>
        </w:rPr>
        <w:t>星</w:t>
      </w:r>
      <w:r w:rsidR="00D007F4">
        <w:t>15</w:t>
      </w:r>
      <w:r w:rsidR="003B1586">
        <w:rPr>
          <w:rFonts w:hint="eastAsia"/>
        </w:rPr>
        <w:t>次</w:t>
      </w:r>
      <w:r w:rsidR="003B1586">
        <w:t>。</w:t>
      </w:r>
    </w:p>
    <w:p w14:paraId="297FF52D" w14:textId="4D9997C6" w:rsidR="005F3490" w:rsidRDefault="005F349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44E5C433" w14:textId="7E257FEC" w:rsidR="00825886" w:rsidRPr="00EC6599" w:rsidRDefault="00825886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p w14:paraId="71AA42D3" w14:textId="492DB009" w:rsidR="006D1AFE" w:rsidRDefault="006D1AFE" w:rsidP="006D1AFE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6C1D0BDC" w14:textId="5325DEF7" w:rsidR="00AA7C3A" w:rsidRDefault="00AA7C3A" w:rsidP="00AA7C3A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85744EF" w14:textId="3E93EB71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</w:t>
      </w:r>
      <w:r w:rsidR="001A4C40">
        <w:t>，</w:t>
      </w:r>
      <w:r w:rsidR="001A4C40">
        <w:rPr>
          <w:rFonts w:hint="eastAsia"/>
        </w:rPr>
        <w:t>手机号</w:t>
      </w:r>
      <w:r w:rsidR="001A4C40">
        <w:t>都是公司配的，</w:t>
      </w:r>
      <w:r w:rsidR="001A4C40">
        <w:rPr>
          <w:rFonts w:hint="eastAsia"/>
        </w:rPr>
        <w:t>是</w:t>
      </w:r>
      <w:r w:rsidR="001A4C40">
        <w:t>归公司所有的。</w:t>
      </w:r>
      <w:bookmarkStart w:id="0" w:name="_GoBack"/>
      <w:bookmarkEnd w:id="0"/>
    </w:p>
    <w:p w14:paraId="7AFB558D" w14:textId="25679595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>
        <w:t>配苹果手机</w:t>
      </w:r>
      <w:r w:rsidR="00DD36F5">
        <w:t>/</w:t>
      </w:r>
      <w:r w:rsidR="00DD36F5">
        <w:rPr>
          <w:rFonts w:hint="eastAsia"/>
        </w:rPr>
        <w:t>平板</w:t>
      </w:r>
      <w:r>
        <w:t>，</w:t>
      </w:r>
      <w:r w:rsidR="001A4C40">
        <w:t>苹果手机开发软件好适配。</w:t>
      </w:r>
      <w:r w:rsidR="00DD36F5">
        <w:t>手机或者平板，</w:t>
      </w:r>
      <w:r w:rsidR="00DD36F5">
        <w:rPr>
          <w:rFonts w:hint="eastAsia"/>
        </w:rPr>
        <w:t>平板</w:t>
      </w:r>
      <w:r w:rsidR="00DD36F5">
        <w:t>相对来</w:t>
      </w:r>
      <w:r w:rsidR="00DD36F5">
        <w:rPr>
          <w:rFonts w:hint="eastAsia"/>
        </w:rPr>
        <w:t>说</w:t>
      </w:r>
      <w:r w:rsidR="00DD36F5">
        <w:t>正式一点。</w:t>
      </w:r>
      <w:r w:rsidR="00AC5832">
        <w:t>平板看更多试穿推荐，</w:t>
      </w:r>
      <w:r w:rsidR="00AC5832">
        <w:rPr>
          <w:rFonts w:hint="eastAsia"/>
        </w:rPr>
        <w:t>看</w:t>
      </w:r>
      <w:r w:rsidR="00AC5832">
        <w:t>服装，</w:t>
      </w:r>
      <w:r w:rsidR="00AC5832">
        <w:rPr>
          <w:rFonts w:hint="eastAsia"/>
        </w:rPr>
        <w:t>衣服</w:t>
      </w:r>
      <w:r w:rsidR="00AC5832">
        <w:t>的时候比较方便。</w:t>
      </w:r>
    </w:p>
    <w:p w14:paraId="4E5E5C34" w14:textId="31D7AECC" w:rsidR="0020692A" w:rsidRDefault="0020692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78C724FB" w14:textId="6EE787B0" w:rsidR="006D1AFE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5B5B35D2" w14:textId="500B33DD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58D17874" w14:textId="4A7B78EE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78492D0F" w14:textId="75EF1E56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 w:rsidR="00DD36F5">
        <w:rPr>
          <w:rFonts w:hint="eastAsia"/>
        </w:rPr>
        <w:t>外貌</w:t>
      </w:r>
      <w:r w:rsidR="00DD36F5">
        <w:t>，</w:t>
      </w:r>
      <w:r w:rsidR="00DD36F5">
        <w:rPr>
          <w:rFonts w:hint="eastAsia"/>
        </w:rPr>
        <w:t>身高</w:t>
      </w:r>
      <w:r w:rsidR="00DD36F5">
        <w:t>，</w:t>
      </w:r>
      <w:r w:rsidR="00DD36F5">
        <w:rPr>
          <w:rFonts w:hint="eastAsia"/>
        </w:rPr>
        <w:t>体重</w:t>
      </w:r>
      <w:r w:rsidR="00DD36F5">
        <w:t>，</w:t>
      </w:r>
      <w:r w:rsidR="00DD36F5">
        <w:rPr>
          <w:rFonts w:hint="eastAsia"/>
        </w:rPr>
        <w:t>生日</w:t>
      </w:r>
      <w:r w:rsidR="00DD36F5">
        <w:t>，</w:t>
      </w:r>
      <w:r w:rsidR="00DD36F5">
        <w:rPr>
          <w:rFonts w:hint="eastAsia"/>
        </w:rPr>
        <w:t>等等信息</w:t>
      </w:r>
      <w:r w:rsidR="00DD36F5">
        <w:t>。</w:t>
      </w:r>
    </w:p>
    <w:p w14:paraId="3A3E363B" w14:textId="7BCCC4EF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</w:t>
      </w:r>
      <w:r w:rsidR="00DD36F5">
        <w:t>预约单一定需要</w:t>
      </w:r>
      <w:r w:rsidR="00FA1728">
        <w:t>有相关推荐更多衣服，</w:t>
      </w:r>
      <w:r w:rsidR="00FA1728">
        <w:rPr>
          <w:rFonts w:hint="eastAsia"/>
        </w:rPr>
        <w:t>如果</w:t>
      </w:r>
      <w:r w:rsidR="00FA1728">
        <w:t>此次的预约单的衣服顾客不满意，</w:t>
      </w:r>
      <w:r w:rsidR="00FA1728">
        <w:rPr>
          <w:rFonts w:hint="eastAsia"/>
        </w:rPr>
        <w:t>还</w:t>
      </w:r>
      <w:r w:rsidR="00FA1728">
        <w:t>可以给顾客推荐，</w:t>
      </w:r>
      <w:r w:rsidR="00FA1728">
        <w:rPr>
          <w:rFonts w:hint="eastAsia"/>
        </w:rPr>
        <w:t>比如说</w:t>
      </w:r>
      <w:r w:rsidR="00FA1728">
        <w:t>：</w:t>
      </w:r>
      <w:r w:rsidR="00FA1728">
        <w:rPr>
          <w:rFonts w:hint="eastAsia"/>
        </w:rPr>
        <w:t>您</w:t>
      </w:r>
      <w:r w:rsidR="00FA1728">
        <w:t>看看这件怎么样，</w:t>
      </w:r>
      <w:r w:rsidR="00FA1728">
        <w:rPr>
          <w:rFonts w:hint="eastAsia"/>
        </w:rPr>
        <w:t>需要</w:t>
      </w:r>
      <w:r w:rsidR="00FA1728">
        <w:t>试穿吗？</w:t>
      </w:r>
      <w:r w:rsidR="00743475">
        <w:t>过两天可以来店里试穿哦。</w:t>
      </w:r>
    </w:p>
    <w:p w14:paraId="546E08A9" w14:textId="23BADEBC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0A5FDF5B" w14:textId="1F4025EA" w:rsidR="00AA7C3A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90E362B" w14:textId="7E779316" w:rsidR="001B4ACF" w:rsidRPr="001B4ACF" w:rsidRDefault="001B4ACF" w:rsidP="001B4ACF">
      <w:pPr>
        <w:pStyle w:val="3"/>
        <w:numPr>
          <w:ilvl w:val="0"/>
          <w:numId w:val="29"/>
        </w:numPr>
        <w:spacing w:before="120" w:after="120" w:line="240" w:lineRule="auto"/>
        <w:rPr>
          <w:rFonts w:hint="eastAsia"/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sectPr w:rsidR="001B4ACF" w:rsidRPr="001B4ACF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8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0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36"/>
  </w:num>
  <w:num w:numId="3">
    <w:abstractNumId w:val="2"/>
  </w:num>
  <w:num w:numId="4">
    <w:abstractNumId w:val="14"/>
  </w:num>
  <w:num w:numId="5">
    <w:abstractNumId w:val="0"/>
  </w:num>
  <w:num w:numId="6">
    <w:abstractNumId w:val="16"/>
  </w:num>
  <w:num w:numId="7">
    <w:abstractNumId w:val="15"/>
  </w:num>
  <w:num w:numId="8">
    <w:abstractNumId w:val="19"/>
  </w:num>
  <w:num w:numId="9">
    <w:abstractNumId w:val="6"/>
  </w:num>
  <w:num w:numId="10">
    <w:abstractNumId w:val="26"/>
  </w:num>
  <w:num w:numId="11">
    <w:abstractNumId w:val="3"/>
  </w:num>
  <w:num w:numId="12">
    <w:abstractNumId w:val="31"/>
  </w:num>
  <w:num w:numId="13">
    <w:abstractNumId w:val="25"/>
  </w:num>
  <w:num w:numId="14">
    <w:abstractNumId w:val="17"/>
  </w:num>
  <w:num w:numId="15">
    <w:abstractNumId w:val="7"/>
  </w:num>
  <w:num w:numId="16">
    <w:abstractNumId w:val="9"/>
  </w:num>
  <w:num w:numId="17">
    <w:abstractNumId w:val="20"/>
  </w:num>
  <w:num w:numId="18">
    <w:abstractNumId w:val="35"/>
  </w:num>
  <w:num w:numId="19">
    <w:abstractNumId w:val="22"/>
  </w:num>
  <w:num w:numId="20">
    <w:abstractNumId w:val="4"/>
  </w:num>
  <w:num w:numId="21">
    <w:abstractNumId w:val="12"/>
  </w:num>
  <w:num w:numId="22">
    <w:abstractNumId w:val="29"/>
  </w:num>
  <w:num w:numId="23">
    <w:abstractNumId w:val="27"/>
  </w:num>
  <w:num w:numId="24">
    <w:abstractNumId w:val="10"/>
  </w:num>
  <w:num w:numId="25">
    <w:abstractNumId w:val="13"/>
  </w:num>
  <w:num w:numId="26">
    <w:abstractNumId w:val="5"/>
  </w:num>
  <w:num w:numId="27">
    <w:abstractNumId w:val="21"/>
  </w:num>
  <w:num w:numId="28">
    <w:abstractNumId w:val="34"/>
  </w:num>
  <w:num w:numId="29">
    <w:abstractNumId w:val="8"/>
  </w:num>
  <w:num w:numId="30">
    <w:abstractNumId w:val="23"/>
  </w:num>
  <w:num w:numId="31">
    <w:abstractNumId w:val="24"/>
  </w:num>
  <w:num w:numId="32">
    <w:abstractNumId w:val="32"/>
  </w:num>
  <w:num w:numId="33">
    <w:abstractNumId w:val="18"/>
  </w:num>
  <w:num w:numId="34">
    <w:abstractNumId w:val="33"/>
  </w:num>
  <w:num w:numId="35">
    <w:abstractNumId w:val="30"/>
  </w:num>
  <w:num w:numId="36">
    <w:abstractNumId w:val="1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2739C"/>
    <w:rsid w:val="000273C8"/>
    <w:rsid w:val="00044269"/>
    <w:rsid w:val="00064EA7"/>
    <w:rsid w:val="00075B14"/>
    <w:rsid w:val="00082373"/>
    <w:rsid w:val="00085A0A"/>
    <w:rsid w:val="00085B56"/>
    <w:rsid w:val="00085F37"/>
    <w:rsid w:val="000A148E"/>
    <w:rsid w:val="000C48B5"/>
    <w:rsid w:val="000C5A51"/>
    <w:rsid w:val="000D16C1"/>
    <w:rsid w:val="000E3D6F"/>
    <w:rsid w:val="000E4294"/>
    <w:rsid w:val="000E5278"/>
    <w:rsid w:val="000F7D38"/>
    <w:rsid w:val="0010177F"/>
    <w:rsid w:val="00104694"/>
    <w:rsid w:val="001068EA"/>
    <w:rsid w:val="001111DC"/>
    <w:rsid w:val="00114006"/>
    <w:rsid w:val="001156FB"/>
    <w:rsid w:val="00116F6C"/>
    <w:rsid w:val="001253CD"/>
    <w:rsid w:val="00136F57"/>
    <w:rsid w:val="00137C80"/>
    <w:rsid w:val="0014276E"/>
    <w:rsid w:val="00151364"/>
    <w:rsid w:val="0015279B"/>
    <w:rsid w:val="00155C58"/>
    <w:rsid w:val="00164B79"/>
    <w:rsid w:val="00166927"/>
    <w:rsid w:val="00170E1B"/>
    <w:rsid w:val="00171A28"/>
    <w:rsid w:val="00173A0C"/>
    <w:rsid w:val="00176367"/>
    <w:rsid w:val="0018274F"/>
    <w:rsid w:val="0018788E"/>
    <w:rsid w:val="00187C1C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4ACF"/>
    <w:rsid w:val="001B6C91"/>
    <w:rsid w:val="001C0992"/>
    <w:rsid w:val="001D3B1A"/>
    <w:rsid w:val="001E05EF"/>
    <w:rsid w:val="001F5E4C"/>
    <w:rsid w:val="0020692A"/>
    <w:rsid w:val="002106B0"/>
    <w:rsid w:val="00211420"/>
    <w:rsid w:val="00223303"/>
    <w:rsid w:val="0022364A"/>
    <w:rsid w:val="0022388F"/>
    <w:rsid w:val="00230B46"/>
    <w:rsid w:val="00235D98"/>
    <w:rsid w:val="002416DA"/>
    <w:rsid w:val="00253BAD"/>
    <w:rsid w:val="002556F5"/>
    <w:rsid w:val="00261E49"/>
    <w:rsid w:val="00276DFC"/>
    <w:rsid w:val="00277CA3"/>
    <w:rsid w:val="00277FAB"/>
    <w:rsid w:val="002811AA"/>
    <w:rsid w:val="00285B69"/>
    <w:rsid w:val="002916AD"/>
    <w:rsid w:val="00295DC2"/>
    <w:rsid w:val="002A3CEA"/>
    <w:rsid w:val="002A52F9"/>
    <w:rsid w:val="002A6F21"/>
    <w:rsid w:val="002B17BA"/>
    <w:rsid w:val="002B3E81"/>
    <w:rsid w:val="002B6022"/>
    <w:rsid w:val="002B635F"/>
    <w:rsid w:val="002B7AEE"/>
    <w:rsid w:val="002C20D3"/>
    <w:rsid w:val="002C28AA"/>
    <w:rsid w:val="002C3344"/>
    <w:rsid w:val="002D06E9"/>
    <w:rsid w:val="002D59C3"/>
    <w:rsid w:val="002D6D07"/>
    <w:rsid w:val="002E20AE"/>
    <w:rsid w:val="002F214A"/>
    <w:rsid w:val="002F3735"/>
    <w:rsid w:val="00311409"/>
    <w:rsid w:val="0031408A"/>
    <w:rsid w:val="00314744"/>
    <w:rsid w:val="003169DA"/>
    <w:rsid w:val="00320C37"/>
    <w:rsid w:val="003243DA"/>
    <w:rsid w:val="00324681"/>
    <w:rsid w:val="00324B39"/>
    <w:rsid w:val="003332B7"/>
    <w:rsid w:val="00340CE1"/>
    <w:rsid w:val="003475E2"/>
    <w:rsid w:val="00350C47"/>
    <w:rsid w:val="00355625"/>
    <w:rsid w:val="00362A51"/>
    <w:rsid w:val="00372E5B"/>
    <w:rsid w:val="0037371B"/>
    <w:rsid w:val="00373A6C"/>
    <w:rsid w:val="00383230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F37B2"/>
    <w:rsid w:val="003F520E"/>
    <w:rsid w:val="004050F3"/>
    <w:rsid w:val="00407952"/>
    <w:rsid w:val="00414213"/>
    <w:rsid w:val="00421C8A"/>
    <w:rsid w:val="00422237"/>
    <w:rsid w:val="00422E85"/>
    <w:rsid w:val="00423644"/>
    <w:rsid w:val="004343FF"/>
    <w:rsid w:val="00443F7D"/>
    <w:rsid w:val="00444E5D"/>
    <w:rsid w:val="0044759F"/>
    <w:rsid w:val="004521F1"/>
    <w:rsid w:val="00452F9F"/>
    <w:rsid w:val="00454B09"/>
    <w:rsid w:val="004569C3"/>
    <w:rsid w:val="00461507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C5AC0"/>
    <w:rsid w:val="004C5FE2"/>
    <w:rsid w:val="004E2F9F"/>
    <w:rsid w:val="004E349C"/>
    <w:rsid w:val="004E4D84"/>
    <w:rsid w:val="004E5827"/>
    <w:rsid w:val="004E65D6"/>
    <w:rsid w:val="004F1212"/>
    <w:rsid w:val="004F1A37"/>
    <w:rsid w:val="005049EA"/>
    <w:rsid w:val="00513315"/>
    <w:rsid w:val="00515943"/>
    <w:rsid w:val="00531C31"/>
    <w:rsid w:val="00532AC1"/>
    <w:rsid w:val="005336FA"/>
    <w:rsid w:val="00540355"/>
    <w:rsid w:val="00545544"/>
    <w:rsid w:val="00560C50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DA7"/>
    <w:rsid w:val="005C418C"/>
    <w:rsid w:val="005D050F"/>
    <w:rsid w:val="005D640F"/>
    <w:rsid w:val="005E03A7"/>
    <w:rsid w:val="005E1423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7048"/>
    <w:rsid w:val="0062637F"/>
    <w:rsid w:val="0062799D"/>
    <w:rsid w:val="006466F2"/>
    <w:rsid w:val="00650F99"/>
    <w:rsid w:val="00651699"/>
    <w:rsid w:val="00653935"/>
    <w:rsid w:val="00672644"/>
    <w:rsid w:val="00672C78"/>
    <w:rsid w:val="00676F77"/>
    <w:rsid w:val="006814A6"/>
    <w:rsid w:val="00681B44"/>
    <w:rsid w:val="0068223F"/>
    <w:rsid w:val="00684983"/>
    <w:rsid w:val="006A3863"/>
    <w:rsid w:val="006A3A21"/>
    <w:rsid w:val="006A681C"/>
    <w:rsid w:val="006B3862"/>
    <w:rsid w:val="006B5DC3"/>
    <w:rsid w:val="006C1241"/>
    <w:rsid w:val="006C1269"/>
    <w:rsid w:val="006C3274"/>
    <w:rsid w:val="006C3680"/>
    <w:rsid w:val="006D1AFE"/>
    <w:rsid w:val="006D78A9"/>
    <w:rsid w:val="006E3BA7"/>
    <w:rsid w:val="006E4DD7"/>
    <w:rsid w:val="006E7B3F"/>
    <w:rsid w:val="00705851"/>
    <w:rsid w:val="007061AA"/>
    <w:rsid w:val="00712152"/>
    <w:rsid w:val="00717BB3"/>
    <w:rsid w:val="00735D1A"/>
    <w:rsid w:val="00740717"/>
    <w:rsid w:val="00740C57"/>
    <w:rsid w:val="00742611"/>
    <w:rsid w:val="00743475"/>
    <w:rsid w:val="0074494F"/>
    <w:rsid w:val="00744B5E"/>
    <w:rsid w:val="007571AF"/>
    <w:rsid w:val="00771392"/>
    <w:rsid w:val="00771546"/>
    <w:rsid w:val="00774B45"/>
    <w:rsid w:val="007776AA"/>
    <w:rsid w:val="007821F1"/>
    <w:rsid w:val="00787E81"/>
    <w:rsid w:val="007A6C68"/>
    <w:rsid w:val="007A7E42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51DE"/>
    <w:rsid w:val="00806866"/>
    <w:rsid w:val="008068EE"/>
    <w:rsid w:val="008128BB"/>
    <w:rsid w:val="00816014"/>
    <w:rsid w:val="00820871"/>
    <w:rsid w:val="00821F89"/>
    <w:rsid w:val="008233DC"/>
    <w:rsid w:val="00825886"/>
    <w:rsid w:val="008260D2"/>
    <w:rsid w:val="0082751E"/>
    <w:rsid w:val="00833CFD"/>
    <w:rsid w:val="0083433D"/>
    <w:rsid w:val="00861E68"/>
    <w:rsid w:val="00875072"/>
    <w:rsid w:val="00875B3E"/>
    <w:rsid w:val="00881BCB"/>
    <w:rsid w:val="008837CF"/>
    <w:rsid w:val="0088593E"/>
    <w:rsid w:val="00893854"/>
    <w:rsid w:val="00896641"/>
    <w:rsid w:val="008A4B96"/>
    <w:rsid w:val="008A6F63"/>
    <w:rsid w:val="008B7911"/>
    <w:rsid w:val="008C0572"/>
    <w:rsid w:val="008C2D11"/>
    <w:rsid w:val="008D166A"/>
    <w:rsid w:val="008D4905"/>
    <w:rsid w:val="008D7E71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2BA4"/>
    <w:rsid w:val="009350C8"/>
    <w:rsid w:val="00946185"/>
    <w:rsid w:val="00947556"/>
    <w:rsid w:val="0095108D"/>
    <w:rsid w:val="00952494"/>
    <w:rsid w:val="00954623"/>
    <w:rsid w:val="009570D7"/>
    <w:rsid w:val="00964417"/>
    <w:rsid w:val="00971E82"/>
    <w:rsid w:val="00984815"/>
    <w:rsid w:val="0099208D"/>
    <w:rsid w:val="00995144"/>
    <w:rsid w:val="0099523E"/>
    <w:rsid w:val="00995828"/>
    <w:rsid w:val="009A04AD"/>
    <w:rsid w:val="009A2026"/>
    <w:rsid w:val="009B3875"/>
    <w:rsid w:val="009B3B48"/>
    <w:rsid w:val="009B4502"/>
    <w:rsid w:val="009B7DD8"/>
    <w:rsid w:val="009C13F9"/>
    <w:rsid w:val="009C3BCF"/>
    <w:rsid w:val="009C5EA9"/>
    <w:rsid w:val="009D0A10"/>
    <w:rsid w:val="009D1E1F"/>
    <w:rsid w:val="009E13A5"/>
    <w:rsid w:val="009E488B"/>
    <w:rsid w:val="009E59A3"/>
    <w:rsid w:val="009F61F4"/>
    <w:rsid w:val="009F797B"/>
    <w:rsid w:val="00A04635"/>
    <w:rsid w:val="00A07B66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4270B"/>
    <w:rsid w:val="00A4472B"/>
    <w:rsid w:val="00A60E5E"/>
    <w:rsid w:val="00A646B0"/>
    <w:rsid w:val="00A65534"/>
    <w:rsid w:val="00A73F4F"/>
    <w:rsid w:val="00A7555E"/>
    <w:rsid w:val="00A76135"/>
    <w:rsid w:val="00A772E5"/>
    <w:rsid w:val="00A839F7"/>
    <w:rsid w:val="00A92F5E"/>
    <w:rsid w:val="00A93693"/>
    <w:rsid w:val="00A94B74"/>
    <w:rsid w:val="00A970EA"/>
    <w:rsid w:val="00AA073A"/>
    <w:rsid w:val="00AA5EEB"/>
    <w:rsid w:val="00AA7C3A"/>
    <w:rsid w:val="00AB02D8"/>
    <w:rsid w:val="00AB7C72"/>
    <w:rsid w:val="00AC05BB"/>
    <w:rsid w:val="00AC0D51"/>
    <w:rsid w:val="00AC410B"/>
    <w:rsid w:val="00AC5832"/>
    <w:rsid w:val="00AD01F8"/>
    <w:rsid w:val="00AD1F19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50B2E"/>
    <w:rsid w:val="00B64EE6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B1DC2"/>
    <w:rsid w:val="00BB2546"/>
    <w:rsid w:val="00BB7952"/>
    <w:rsid w:val="00BC65D0"/>
    <w:rsid w:val="00BC7C2B"/>
    <w:rsid w:val="00BD0046"/>
    <w:rsid w:val="00BD0E5E"/>
    <w:rsid w:val="00BD3CEF"/>
    <w:rsid w:val="00BD40E7"/>
    <w:rsid w:val="00BE4845"/>
    <w:rsid w:val="00BE7640"/>
    <w:rsid w:val="00BF4348"/>
    <w:rsid w:val="00BF6D2F"/>
    <w:rsid w:val="00BF7F92"/>
    <w:rsid w:val="00C0218C"/>
    <w:rsid w:val="00C06D08"/>
    <w:rsid w:val="00C1189E"/>
    <w:rsid w:val="00C155AF"/>
    <w:rsid w:val="00C15C0D"/>
    <w:rsid w:val="00C249A9"/>
    <w:rsid w:val="00C261AC"/>
    <w:rsid w:val="00C40B97"/>
    <w:rsid w:val="00C459AE"/>
    <w:rsid w:val="00C62C67"/>
    <w:rsid w:val="00C631C4"/>
    <w:rsid w:val="00C72E75"/>
    <w:rsid w:val="00C8023A"/>
    <w:rsid w:val="00C8659D"/>
    <w:rsid w:val="00C95E7D"/>
    <w:rsid w:val="00CA383F"/>
    <w:rsid w:val="00CA4791"/>
    <w:rsid w:val="00CA480D"/>
    <w:rsid w:val="00CA5FAA"/>
    <w:rsid w:val="00CA69E3"/>
    <w:rsid w:val="00CD0DF9"/>
    <w:rsid w:val="00CD646D"/>
    <w:rsid w:val="00CE05DF"/>
    <w:rsid w:val="00CE13BA"/>
    <w:rsid w:val="00CE2946"/>
    <w:rsid w:val="00CE39A4"/>
    <w:rsid w:val="00CF3948"/>
    <w:rsid w:val="00CF48A7"/>
    <w:rsid w:val="00D007F4"/>
    <w:rsid w:val="00D070E7"/>
    <w:rsid w:val="00D1404F"/>
    <w:rsid w:val="00D175DA"/>
    <w:rsid w:val="00D25F4F"/>
    <w:rsid w:val="00D319A6"/>
    <w:rsid w:val="00D3560D"/>
    <w:rsid w:val="00D402E7"/>
    <w:rsid w:val="00D46D75"/>
    <w:rsid w:val="00D507AF"/>
    <w:rsid w:val="00D67B9D"/>
    <w:rsid w:val="00D715FC"/>
    <w:rsid w:val="00D716ED"/>
    <w:rsid w:val="00D720FF"/>
    <w:rsid w:val="00D7378F"/>
    <w:rsid w:val="00D74F26"/>
    <w:rsid w:val="00D83252"/>
    <w:rsid w:val="00D8500B"/>
    <w:rsid w:val="00D91033"/>
    <w:rsid w:val="00D929EC"/>
    <w:rsid w:val="00DB174D"/>
    <w:rsid w:val="00DB295F"/>
    <w:rsid w:val="00DB61A5"/>
    <w:rsid w:val="00DD36F5"/>
    <w:rsid w:val="00DD5650"/>
    <w:rsid w:val="00DE01EB"/>
    <w:rsid w:val="00DE1055"/>
    <w:rsid w:val="00DE4169"/>
    <w:rsid w:val="00DE6654"/>
    <w:rsid w:val="00DF2089"/>
    <w:rsid w:val="00E13576"/>
    <w:rsid w:val="00E27923"/>
    <w:rsid w:val="00E3281A"/>
    <w:rsid w:val="00E35609"/>
    <w:rsid w:val="00E363AF"/>
    <w:rsid w:val="00E36A37"/>
    <w:rsid w:val="00E43F01"/>
    <w:rsid w:val="00E50B3A"/>
    <w:rsid w:val="00E5150F"/>
    <w:rsid w:val="00E5554D"/>
    <w:rsid w:val="00E55863"/>
    <w:rsid w:val="00E577EB"/>
    <w:rsid w:val="00E634DE"/>
    <w:rsid w:val="00E71161"/>
    <w:rsid w:val="00E768A5"/>
    <w:rsid w:val="00E824D3"/>
    <w:rsid w:val="00E8348A"/>
    <w:rsid w:val="00E86AFD"/>
    <w:rsid w:val="00E87F2A"/>
    <w:rsid w:val="00E91D6C"/>
    <w:rsid w:val="00EA137C"/>
    <w:rsid w:val="00EA4C67"/>
    <w:rsid w:val="00EB69E4"/>
    <w:rsid w:val="00EB7EB3"/>
    <w:rsid w:val="00EC0D81"/>
    <w:rsid w:val="00EC44F8"/>
    <w:rsid w:val="00EC6599"/>
    <w:rsid w:val="00EC76CD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518A"/>
    <w:rsid w:val="00F05308"/>
    <w:rsid w:val="00F20FB9"/>
    <w:rsid w:val="00F22A8A"/>
    <w:rsid w:val="00F35D0C"/>
    <w:rsid w:val="00F40C75"/>
    <w:rsid w:val="00F443CA"/>
    <w:rsid w:val="00F44757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1728"/>
    <w:rsid w:val="00FA5996"/>
    <w:rsid w:val="00FC0444"/>
    <w:rsid w:val="00FD7D0B"/>
    <w:rsid w:val="00FE0773"/>
    <w:rsid w:val="00FE22C2"/>
    <w:rsid w:val="00FE2CCE"/>
    <w:rsid w:val="00FF1B30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13</Pages>
  <Words>1117</Words>
  <Characters>6371</Characters>
  <Application>Microsoft Macintosh Word</Application>
  <DocSecurity>0</DocSecurity>
  <Lines>53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服装新零售规划</vt:lpstr>
      <vt:lpstr>    核心理念</vt:lpstr>
      <vt:lpstr>        顾客运营是根基</vt:lpstr>
      <vt:lpstr>        游戏化玩法是核心</vt:lpstr>
      <vt:lpstr>        做新零售、拥抱变化</vt:lpstr>
      <vt:lpstr>        了解历史、面向未来</vt:lpstr>
      <vt:lpstr>        定位全球、专注领域</vt:lpstr>
      <vt:lpstr>    顾客运营</vt:lpstr>
      <vt:lpstr>        顾客运营的策略</vt:lpstr>
      <vt:lpstr>        顾客运营的游戏化</vt:lpstr>
      <vt:lpstr>        顾客运营的新零售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员工/店长的运营</vt:lpstr>
      <vt:lpstr>        员工/店长的游戏化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  <vt:lpstr>        店长软件的运营</vt:lpstr>
      <vt:lpstr>        店长软件的游戏化</vt:lpstr>
    </vt:vector>
  </TitlesOfParts>
  <LinksUpToDate>false</LinksUpToDate>
  <CharactersWithSpaces>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2756</cp:revision>
  <dcterms:created xsi:type="dcterms:W3CDTF">2019-03-06T10:09:00Z</dcterms:created>
  <dcterms:modified xsi:type="dcterms:W3CDTF">2019-03-12T16:37:00Z</dcterms:modified>
</cp:coreProperties>
</file>