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77777777" w:rsidR="00253BAD" w:rsidRPr="00595705" w:rsidRDefault="00253BAD" w:rsidP="00253BAD">
      <w:pPr>
        <w:spacing w:afterLines="50" w:after="156"/>
      </w:pP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5DC258C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  <w:bookmarkStart w:id="0" w:name="_GoBack"/>
      <w:bookmarkEnd w:id="0"/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314BB"/>
    <w:rsid w:val="00044269"/>
    <w:rsid w:val="00064EA7"/>
    <w:rsid w:val="00075B14"/>
    <w:rsid w:val="00082373"/>
    <w:rsid w:val="00085A0A"/>
    <w:rsid w:val="00085B56"/>
    <w:rsid w:val="00085F37"/>
    <w:rsid w:val="000A148E"/>
    <w:rsid w:val="000C48B5"/>
    <w:rsid w:val="000C5A51"/>
    <w:rsid w:val="000D16C1"/>
    <w:rsid w:val="000E3D6F"/>
    <w:rsid w:val="000E4294"/>
    <w:rsid w:val="000E5278"/>
    <w:rsid w:val="000F7D38"/>
    <w:rsid w:val="0010177F"/>
    <w:rsid w:val="00104694"/>
    <w:rsid w:val="001068EA"/>
    <w:rsid w:val="001111DC"/>
    <w:rsid w:val="00114006"/>
    <w:rsid w:val="001156FB"/>
    <w:rsid w:val="00116F6C"/>
    <w:rsid w:val="001253CD"/>
    <w:rsid w:val="00136F57"/>
    <w:rsid w:val="00137C80"/>
    <w:rsid w:val="0014276E"/>
    <w:rsid w:val="00151364"/>
    <w:rsid w:val="0015279B"/>
    <w:rsid w:val="00155C58"/>
    <w:rsid w:val="00164B79"/>
    <w:rsid w:val="00166927"/>
    <w:rsid w:val="00170E1B"/>
    <w:rsid w:val="00171A28"/>
    <w:rsid w:val="00173A0C"/>
    <w:rsid w:val="00176367"/>
    <w:rsid w:val="0018274F"/>
    <w:rsid w:val="0018788E"/>
    <w:rsid w:val="00187C1C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B17BA"/>
    <w:rsid w:val="002B3E81"/>
    <w:rsid w:val="002B6022"/>
    <w:rsid w:val="002B635F"/>
    <w:rsid w:val="002B7AEE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5625"/>
    <w:rsid w:val="00362A51"/>
    <w:rsid w:val="00372E5B"/>
    <w:rsid w:val="0037371B"/>
    <w:rsid w:val="00373A6C"/>
    <w:rsid w:val="00383230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37B2"/>
    <w:rsid w:val="003F520E"/>
    <w:rsid w:val="004050F3"/>
    <w:rsid w:val="00407952"/>
    <w:rsid w:val="00414213"/>
    <w:rsid w:val="00421C8A"/>
    <w:rsid w:val="00422237"/>
    <w:rsid w:val="00422E85"/>
    <w:rsid w:val="00423644"/>
    <w:rsid w:val="004343FF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13315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DA7"/>
    <w:rsid w:val="005C418C"/>
    <w:rsid w:val="005D050F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35D1A"/>
    <w:rsid w:val="00740717"/>
    <w:rsid w:val="00740C57"/>
    <w:rsid w:val="00742611"/>
    <w:rsid w:val="00743475"/>
    <w:rsid w:val="0074494F"/>
    <w:rsid w:val="00744B5E"/>
    <w:rsid w:val="007571AF"/>
    <w:rsid w:val="00771392"/>
    <w:rsid w:val="00771546"/>
    <w:rsid w:val="00774B45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3CFD"/>
    <w:rsid w:val="0083433D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7911"/>
    <w:rsid w:val="008C0572"/>
    <w:rsid w:val="008C2D11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2C67"/>
    <w:rsid w:val="00C631C4"/>
    <w:rsid w:val="00C72E75"/>
    <w:rsid w:val="00C8023A"/>
    <w:rsid w:val="00C8659D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C30F0"/>
    <w:rsid w:val="00DD36F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43F01"/>
    <w:rsid w:val="00E50B3A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1128</Words>
  <Characters>6436</Characters>
  <Application>Microsoft Macintosh Word</Application>
  <DocSecurity>0</DocSecurity>
  <Lines>53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2759</cp:revision>
  <dcterms:created xsi:type="dcterms:W3CDTF">2019-03-06T10:09:00Z</dcterms:created>
  <dcterms:modified xsi:type="dcterms:W3CDTF">2019-03-13T05:24:00Z</dcterms:modified>
</cp:coreProperties>
</file>