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2DB42951" w:rsidR="00085A0A" w:rsidRDefault="009F01F9" w:rsidP="00085A0A">
      <w:pPr>
        <w:pStyle w:val="1"/>
        <w:jc w:val="center"/>
      </w:pPr>
      <w:r>
        <w:t>服装</w:t>
      </w:r>
      <w:r w:rsidR="00F05308">
        <w:t>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5C528B24" w14:textId="54084FF9" w:rsidR="004A1CFB" w:rsidRDefault="004A1CFB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现在</w:t>
      </w:r>
      <w:r>
        <w:t>已经不再是靠信息</w:t>
      </w:r>
      <w:r>
        <w:rPr>
          <w:rFonts w:hint="eastAsia"/>
        </w:rPr>
        <w:t>差赚钱</w:t>
      </w:r>
      <w:r>
        <w:t>的时代了，</w:t>
      </w:r>
      <w:r>
        <w:rPr>
          <w:rFonts w:hint="eastAsia"/>
        </w:rPr>
        <w:t>是</w:t>
      </w:r>
      <w:r>
        <w:t>靠实实在在的产品和服务才能赚到钱。</w:t>
      </w:r>
    </w:p>
    <w:p w14:paraId="0A6BDAC0" w14:textId="5FA4EF4B" w:rsidR="007F4AB5" w:rsidRDefault="00A5459F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顾客运营的思路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559CF553" w:rsidR="00771546" w:rsidRDefault="00C155AF" w:rsidP="009D3F5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  <w:r w:rsidR="005C5952">
        <w:t>建立员工反馈改善机制，</w:t>
      </w:r>
      <w:r w:rsidR="005C5952">
        <w:rPr>
          <w:rFonts w:hint="eastAsia"/>
        </w:rPr>
        <w:t>让</w:t>
      </w:r>
      <w:r w:rsidR="005C5952">
        <w:t>每一个</w:t>
      </w:r>
      <w:r w:rsidR="005C5952">
        <w:rPr>
          <w:rFonts w:hint="eastAsia"/>
        </w:rPr>
        <w:t>店员</w:t>
      </w:r>
      <w:r w:rsidR="005C5952">
        <w:t>都能发表自己的意见和建议。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4C595EC7" w14:textId="6E43DE57" w:rsidR="00A7076E" w:rsidRDefault="00185297" w:rsidP="00A7076E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</w:t>
      </w:r>
      <w:r w:rsidR="00A7076E">
        <w:t>目的是</w:t>
      </w:r>
      <w:r w:rsidR="00CA71F7">
        <w:t>持续</w:t>
      </w:r>
      <w:r w:rsidR="00A7076E">
        <w:t>提高消费频次</w:t>
      </w:r>
    </w:p>
    <w:p w14:paraId="1B95DEDF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>
        <w:t>每一次</w:t>
      </w:r>
      <w:r>
        <w:rPr>
          <w:rFonts w:hint="eastAsia"/>
        </w:rPr>
        <w:t>改进</w:t>
      </w:r>
      <w:r>
        <w:t>/</w:t>
      </w:r>
      <w:r>
        <w:rPr>
          <w:rFonts w:hint="eastAsia"/>
        </w:rPr>
        <w:t>创新</w:t>
      </w:r>
      <w:r>
        <w:t>是被核心粉丝接受需要的。</w:t>
      </w:r>
    </w:p>
    <w:p w14:paraId="5F93DE09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36A3FE23" w14:textId="70667E13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</w:t>
      </w:r>
      <w:r w:rsidR="00875B3E">
        <w:lastRenderedPageBreak/>
        <w:t>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DF61E3A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 w:rsidR="00E670A8">
        <w:t>是代表用户在最近一段时间内的贡献</w:t>
      </w:r>
      <w:r>
        <w:t>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6957B93B" w14:textId="653FB33A" w:rsidR="008C63EE" w:rsidRDefault="008C63EE" w:rsidP="00613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游戏化运营的目的是</w:t>
      </w:r>
      <w:r>
        <w:rPr>
          <w:rFonts w:hint="eastAsia"/>
        </w:rPr>
        <w:t>为了</w:t>
      </w:r>
      <w:r>
        <w:t>更好，</w:t>
      </w:r>
      <w:r>
        <w:rPr>
          <w:rFonts w:hint="eastAsia"/>
        </w:rPr>
        <w:t>更快</w:t>
      </w:r>
      <w:r>
        <w:t>的满足顾客的个性化需求。</w:t>
      </w:r>
      <w:r>
        <w:rPr>
          <w:rFonts w:hint="eastAsia"/>
        </w:rPr>
        <w:t>牢牢</w:t>
      </w:r>
      <w:r>
        <w:t>记住这个目的，</w:t>
      </w:r>
      <w:r>
        <w:rPr>
          <w:rFonts w:hint="eastAsia"/>
        </w:rPr>
        <w:t>设计</w:t>
      </w:r>
      <w:r>
        <w:t>一些游戏化运营的时候要想到这个目</w:t>
      </w:r>
      <w:r>
        <w:lastRenderedPageBreak/>
        <w:t>的</w:t>
      </w:r>
      <w:r w:rsidR="006139B3">
        <w:t>去设计。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3A6629F6" w14:textId="77777777" w:rsidR="00CD3665" w:rsidRDefault="00CD3665" w:rsidP="00CD3665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D334B2">
        <w:rPr>
          <w:rFonts w:hint="eastAsia"/>
          <w:sz w:val="28"/>
          <w:szCs w:val="28"/>
        </w:rPr>
        <w:t>规范化</w:t>
      </w:r>
      <w:r>
        <w:rPr>
          <w:sz w:val="28"/>
          <w:szCs w:val="28"/>
        </w:rPr>
        <w:t>管理是手段</w:t>
      </w:r>
    </w:p>
    <w:p w14:paraId="21A4B7F6" w14:textId="67D87BD0" w:rsidR="00CD3665" w:rsidRP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 w:rsidRPr="00CD3665">
        <w:rPr>
          <w:rFonts w:hint="eastAsia"/>
        </w:rPr>
        <w:t>规范</w:t>
      </w:r>
      <w:r w:rsidRPr="00CD3665">
        <w:t>化</w:t>
      </w:r>
      <w:r w:rsidR="005F400D">
        <w:t>、</w:t>
      </w:r>
      <w:r w:rsidR="005F400D">
        <w:rPr>
          <w:rFonts w:hint="eastAsia"/>
        </w:rPr>
        <w:t>标准化</w:t>
      </w:r>
      <w:r w:rsidRPr="00CD3665">
        <w:t>是做大</w:t>
      </w:r>
      <w:r w:rsidRPr="00CD3665">
        <w:rPr>
          <w:rFonts w:hint="eastAsia"/>
        </w:rPr>
        <w:t>做强</w:t>
      </w:r>
      <w:r w:rsidRPr="00CD3665">
        <w:t>的保障</w:t>
      </w:r>
    </w:p>
    <w:p w14:paraId="7C648F3E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管理需要规范化，</w:t>
      </w:r>
      <w:r>
        <w:rPr>
          <w:rFonts w:hint="eastAsia"/>
        </w:rPr>
        <w:t>操作</w:t>
      </w:r>
      <w:r>
        <w:t>也需要规范化。</w:t>
      </w:r>
    </w:p>
    <w:p w14:paraId="38D8254D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规范本身</w:t>
      </w:r>
      <w:r>
        <w:t>也是需要员工考核的，</w:t>
      </w:r>
      <w:r>
        <w:rPr>
          <w:rFonts w:hint="eastAsia"/>
        </w:rPr>
        <w:t>有了</w:t>
      </w:r>
      <w:r>
        <w:t>规范，</w:t>
      </w:r>
      <w:r>
        <w:rPr>
          <w:rFonts w:hint="eastAsia"/>
        </w:rPr>
        <w:t>所有人</w:t>
      </w:r>
      <w:r>
        <w:t>必须遵守规范。</w:t>
      </w:r>
    </w:p>
    <w:p w14:paraId="7712D55E" w14:textId="768FD291" w:rsidR="005F400D" w:rsidRDefault="005F400D" w:rsidP="005F400D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任何事情</w:t>
      </w:r>
      <w:r>
        <w:t>都需要标准</w:t>
      </w:r>
    </w:p>
    <w:p w14:paraId="068E05EE" w14:textId="07D3A8DF" w:rsidR="005F400D" w:rsidRDefault="005F400D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企业内部，</w:t>
      </w:r>
      <w:r>
        <w:rPr>
          <w:rFonts w:hint="eastAsia"/>
        </w:rPr>
        <w:t>没有</w:t>
      </w:r>
      <w:r>
        <w:t>任何事情是没有标准的，</w:t>
      </w:r>
      <w:r>
        <w:rPr>
          <w:rFonts w:hint="eastAsia"/>
        </w:rPr>
        <w:t>任何</w:t>
      </w:r>
      <w:r>
        <w:t>事情都需要建立标准。</w:t>
      </w:r>
    </w:p>
    <w:p w14:paraId="43F7786C" w14:textId="6F75A77B" w:rsidR="005F400D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员工只需要按照标准去执行，</w:t>
      </w:r>
      <w:r>
        <w:rPr>
          <w:rFonts w:hint="eastAsia"/>
        </w:rPr>
        <w:t>去做</w:t>
      </w:r>
      <w:r>
        <w:t>就行了，</w:t>
      </w:r>
      <w:r>
        <w:rPr>
          <w:rFonts w:hint="eastAsia"/>
        </w:rPr>
        <w:t>员工</w:t>
      </w:r>
      <w:r>
        <w:t>不需要知道太多，</w:t>
      </w:r>
      <w:r>
        <w:rPr>
          <w:rFonts w:hint="eastAsia"/>
        </w:rPr>
        <w:t>只用你</w:t>
      </w:r>
      <w:r>
        <w:t>告诉他怎么去做就行了。</w:t>
      </w:r>
    </w:p>
    <w:p w14:paraId="1C7FD75C" w14:textId="30B08596" w:rsidR="00CF4F20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有了</w:t>
      </w:r>
      <w:r>
        <w:t>标准才是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然后</w:t>
      </w:r>
      <w:r>
        <w:t>就是招聘</w:t>
      </w:r>
      <w:r>
        <w:rPr>
          <w:rFonts w:hint="eastAsia"/>
        </w:rPr>
        <w:t>不需要</w:t>
      </w:r>
      <w:r>
        <w:t>有太多</w:t>
      </w:r>
      <w:r>
        <w:rPr>
          <w:rFonts w:hint="eastAsia"/>
        </w:rPr>
        <w:t>思想</w:t>
      </w:r>
      <w:r>
        <w:t>、</w:t>
      </w:r>
      <w:r>
        <w:rPr>
          <w:rFonts w:hint="eastAsia"/>
        </w:rPr>
        <w:t>想法</w:t>
      </w:r>
      <w:r>
        <w:t>的人，</w:t>
      </w:r>
      <w:r>
        <w:rPr>
          <w:rFonts w:hint="eastAsia"/>
        </w:rPr>
        <w:t>坚定</w:t>
      </w:r>
      <w:r>
        <w:t>的执行就可以了。</w:t>
      </w:r>
    </w:p>
    <w:p w14:paraId="7F0185C8" w14:textId="08A33014" w:rsidR="00CF4F20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麦当劳</w:t>
      </w:r>
      <w:r>
        <w:t>的任何事情都</w:t>
      </w:r>
      <w:r>
        <w:rPr>
          <w:rFonts w:hint="eastAsia"/>
        </w:rPr>
        <w:t>是</w:t>
      </w:r>
      <w:r>
        <w:t>有标准的，</w:t>
      </w:r>
      <w:r>
        <w:rPr>
          <w:rFonts w:hint="eastAsia"/>
        </w:rPr>
        <w:t>然后</w:t>
      </w:r>
      <w:r>
        <w:t>招聘服务员初中毕业就行，</w:t>
      </w:r>
      <w:r>
        <w:rPr>
          <w:rFonts w:hint="eastAsia"/>
        </w:rPr>
        <w:t>店长</w:t>
      </w:r>
      <w:r>
        <w:t>高中毕业就行，</w:t>
      </w:r>
      <w:r>
        <w:rPr>
          <w:rFonts w:hint="eastAsia"/>
        </w:rPr>
        <w:t>没有</w:t>
      </w:r>
      <w:r>
        <w:t>太多想法，</w:t>
      </w:r>
      <w:r>
        <w:rPr>
          <w:rFonts w:hint="eastAsia"/>
        </w:rPr>
        <w:t>坚定</w:t>
      </w:r>
      <w:r>
        <w:t>执行标准就行了。</w:t>
      </w:r>
    </w:p>
    <w:p w14:paraId="687DBBD8" w14:textId="736CAD74" w:rsid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员工公用</w:t>
      </w:r>
      <w:r>
        <w:t>的规范</w:t>
      </w:r>
    </w:p>
    <w:p w14:paraId="3E869A3B" w14:textId="5A306D70" w:rsidR="0023359C" w:rsidRDefault="0023359C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员工</w:t>
      </w:r>
      <w:r>
        <w:t>守则，诚实守信、</w:t>
      </w:r>
      <w:r>
        <w:rPr>
          <w:rFonts w:hint="eastAsia"/>
        </w:rPr>
        <w:t>不能</w:t>
      </w:r>
      <w:r>
        <w:t>撒谎</w:t>
      </w:r>
      <w:r w:rsidR="003A5183">
        <w:t>欺瞒</w:t>
      </w:r>
      <w:r>
        <w:t>等等。</w:t>
      </w:r>
    </w:p>
    <w:p w14:paraId="0EE3548E" w14:textId="3F1AB6D9" w:rsidR="003A5183" w:rsidRDefault="003A5183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侧重于</w:t>
      </w:r>
      <w:r>
        <w:t>精神、</w:t>
      </w:r>
      <w:r>
        <w:rPr>
          <w:rFonts w:hint="eastAsia"/>
        </w:rPr>
        <w:t>大局</w:t>
      </w:r>
      <w:r>
        <w:t>、</w:t>
      </w:r>
      <w:r>
        <w:rPr>
          <w:rFonts w:hint="eastAsia"/>
        </w:rPr>
        <w:t>整体</w:t>
      </w:r>
      <w:r>
        <w:t>所有员工</w:t>
      </w:r>
      <w:r>
        <w:rPr>
          <w:rFonts w:hint="eastAsia"/>
        </w:rPr>
        <w:t>需要</w:t>
      </w:r>
      <w:r>
        <w:t>遵守的</w:t>
      </w:r>
      <w:r>
        <w:rPr>
          <w:rFonts w:hint="eastAsia"/>
        </w:rPr>
        <w:t>内容</w:t>
      </w:r>
      <w:r>
        <w:t>。</w:t>
      </w:r>
    </w:p>
    <w:p w14:paraId="2B471F79" w14:textId="575CE311" w:rsidR="00CD3665" w:rsidRDefault="00D756EE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</w:t>
      </w:r>
      <w:r w:rsidR="00017A5F">
        <w:rPr>
          <w:rFonts w:hint="eastAsia"/>
        </w:rPr>
        <w:t>职责</w:t>
      </w:r>
      <w:r>
        <w:t>的规范</w:t>
      </w:r>
    </w:p>
    <w:p w14:paraId="35B23664" w14:textId="771C3A21" w:rsidR="0072450D" w:rsidRDefault="0072450D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员工</w:t>
      </w:r>
      <w:r>
        <w:t>的等级权益，</w:t>
      </w:r>
      <w:r>
        <w:rPr>
          <w:rFonts w:hint="eastAsia"/>
        </w:rPr>
        <w:t>星级</w:t>
      </w:r>
      <w:r>
        <w:t>权益。设计师</w:t>
      </w:r>
      <w:r>
        <w:t>/</w:t>
      </w:r>
      <w:r>
        <w:rPr>
          <w:rFonts w:hint="eastAsia"/>
        </w:rPr>
        <w:t>工厂</w:t>
      </w:r>
      <w:r>
        <w:t>工人的等级</w:t>
      </w:r>
      <w:r>
        <w:t>/</w:t>
      </w:r>
      <w:r>
        <w:rPr>
          <w:rFonts w:hint="eastAsia"/>
        </w:rPr>
        <w:t>星级</w:t>
      </w:r>
      <w:r>
        <w:t>权益。</w:t>
      </w:r>
      <w:r>
        <w:rPr>
          <w:rFonts w:hint="eastAsia"/>
        </w:rPr>
        <w:t>程序员</w:t>
      </w:r>
      <w:r>
        <w:t>的等级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37AC2ED8" w14:textId="2194B835" w:rsidR="00B207C1" w:rsidRDefault="00B207C1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配送员</w:t>
      </w:r>
      <w:r>
        <w:t>/</w:t>
      </w:r>
      <w:r>
        <w:rPr>
          <w:rFonts w:hint="eastAsia"/>
        </w:rPr>
        <w:t>助理</w:t>
      </w:r>
      <w:r>
        <w:t>的</w:t>
      </w:r>
      <w:r>
        <w:rPr>
          <w:rFonts w:hint="eastAsia"/>
        </w:rPr>
        <w:t>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77DB5928" w14:textId="3D9D4BFE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等级</w:t>
      </w:r>
      <w:r>
        <w:t>多少级，</w:t>
      </w:r>
      <w:r>
        <w:rPr>
          <w:rFonts w:hint="eastAsia"/>
        </w:rPr>
        <w:t>每一级</w:t>
      </w:r>
      <w:r>
        <w:t>有什么权益。</w:t>
      </w:r>
      <w:r>
        <w:rPr>
          <w:rFonts w:hint="eastAsia"/>
        </w:rPr>
        <w:t>星级</w:t>
      </w:r>
      <w:r>
        <w:t>多少级，</w:t>
      </w:r>
      <w:r>
        <w:rPr>
          <w:rFonts w:hint="eastAsia"/>
        </w:rPr>
        <w:t>三个月</w:t>
      </w:r>
      <w:r>
        <w:t>考核一次。</w:t>
      </w:r>
      <w:r>
        <w:rPr>
          <w:rFonts w:hint="eastAsia"/>
        </w:rPr>
        <w:t>C</w:t>
      </w:r>
      <w:r>
        <w:t>级淘汰，</w:t>
      </w:r>
      <w:r>
        <w:rPr>
          <w:rFonts w:hint="eastAsia"/>
        </w:rPr>
        <w:t>A</w:t>
      </w:r>
      <w:r>
        <w:t>级晋升，</w:t>
      </w:r>
      <w:r>
        <w:rPr>
          <w:rFonts w:hint="eastAsia"/>
        </w:rPr>
        <w:t>每一级</w:t>
      </w:r>
      <w:r>
        <w:t>对应不同的底薪。</w:t>
      </w:r>
    </w:p>
    <w:p w14:paraId="74500A05" w14:textId="1BC89780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薪资构成</w:t>
      </w:r>
      <w:r>
        <w:t>，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提成</w:t>
      </w:r>
      <w:r>
        <w:t>。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绩效</w:t>
      </w:r>
      <w:r>
        <w:t>。</w:t>
      </w:r>
      <w:r>
        <w:rPr>
          <w:rFonts w:hint="eastAsia"/>
        </w:rPr>
        <w:t>等等</w:t>
      </w:r>
      <w:r>
        <w:t>。</w:t>
      </w:r>
    </w:p>
    <w:p w14:paraId="52ABB313" w14:textId="7EF956DF" w:rsidR="0023359C" w:rsidRDefault="0023359C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具体</w:t>
      </w:r>
      <w:r>
        <w:t>操作的规范</w:t>
      </w:r>
    </w:p>
    <w:p w14:paraId="42CD7005" w14:textId="77777777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ios</w:t>
      </w:r>
      <w:r>
        <w:t>编程规范、</w:t>
      </w:r>
      <w:r>
        <w:rPr>
          <w:rFonts w:hint="eastAsia"/>
        </w:rPr>
        <w:t>安卓</w:t>
      </w:r>
      <w:r>
        <w:t>编程规范、</w:t>
      </w:r>
      <w:r>
        <w:rPr>
          <w:rFonts w:hint="eastAsia"/>
        </w:rPr>
        <w:t>java</w:t>
      </w:r>
      <w:r>
        <w:t>服务端编程规范、</w:t>
      </w:r>
      <w:r>
        <w:rPr>
          <w:rFonts w:hint="eastAsia"/>
        </w:rPr>
        <w:t>web</w:t>
      </w:r>
      <w:r>
        <w:t>前端编程规范。</w:t>
      </w:r>
      <w:r>
        <w:rPr>
          <w:rFonts w:hint="eastAsia"/>
        </w:rPr>
        <w:t>原型</w:t>
      </w:r>
      <w:r>
        <w:t>设计规范、</w:t>
      </w:r>
      <w:r>
        <w:t>ios—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安卓</w:t>
      </w:r>
      <w:r>
        <w:t>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</w:p>
    <w:p w14:paraId="7968D938" w14:textId="712346CD" w:rsidR="00C80FFC" w:rsidRDefault="00EA4EA9" w:rsidP="00EA4EA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：生产工人管理规范，</w:t>
      </w:r>
      <w:r>
        <w:rPr>
          <w:rFonts w:hint="eastAsia"/>
        </w:rPr>
        <w:t>设计</w:t>
      </w:r>
      <w:r>
        <w:t>服装规范，</w:t>
      </w:r>
      <w:r>
        <w:rPr>
          <w:rFonts w:hint="eastAsia"/>
        </w:rPr>
        <w:t>拍摄</w:t>
      </w:r>
      <w:r>
        <w:t>照片管理规范，</w:t>
      </w:r>
      <w:r>
        <w:rPr>
          <w:rFonts w:hint="eastAsia"/>
        </w:rPr>
        <w:t>店长</w:t>
      </w:r>
      <w:r>
        <w:t>管理规范，</w:t>
      </w:r>
      <w:r>
        <w:rPr>
          <w:rFonts w:hint="eastAsia"/>
        </w:rPr>
        <w:t>店长</w:t>
      </w:r>
      <w:r>
        <w:t>操作守则。</w:t>
      </w:r>
      <w:r>
        <w:rPr>
          <w:rFonts w:hint="eastAsia"/>
        </w:rPr>
        <w:t>员工</w:t>
      </w:r>
      <w:r>
        <w:t>管理规范。</w:t>
      </w:r>
      <w:r>
        <w:rPr>
          <w:rFonts w:hint="eastAsia"/>
        </w:rPr>
        <w:t>配送员</w:t>
      </w:r>
      <w:r>
        <w:t>管理规范。</w:t>
      </w:r>
    </w:p>
    <w:p w14:paraId="1038F91F" w14:textId="469828ED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  <w:r w:rsidR="00E03ADF">
        <w:rPr>
          <w:sz w:val="28"/>
          <w:szCs w:val="28"/>
        </w:rPr>
        <w:t>、</w:t>
      </w:r>
      <w:r w:rsidR="00E03ADF">
        <w:rPr>
          <w:rFonts w:hint="eastAsia"/>
          <w:sz w:val="28"/>
          <w:szCs w:val="28"/>
        </w:rPr>
        <w:t>注重</w:t>
      </w:r>
      <w:r w:rsidR="00E03ADF">
        <w:rPr>
          <w:sz w:val="28"/>
          <w:szCs w:val="28"/>
        </w:rPr>
        <w:t>体验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2D5F4878" w14:textId="51793422" w:rsidR="007E7B1D" w:rsidRDefault="007E7B1D" w:rsidP="007E7B1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注重顾客</w:t>
      </w:r>
      <w:r>
        <w:t>在门店体验</w:t>
      </w:r>
    </w:p>
    <w:p w14:paraId="31D1D897" w14:textId="4CC9BD23" w:rsidR="007E7B1D" w:rsidRDefault="007E7B1D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有卫生间，</w:t>
      </w:r>
      <w:r w:rsidR="006A3ED7">
        <w:t>卫生间有卫生用品，</w:t>
      </w:r>
      <w:r>
        <w:rPr>
          <w:rFonts w:hint="eastAsia"/>
        </w:rPr>
        <w:t>有</w:t>
      </w:r>
      <w:r>
        <w:t>宽敞的试衣间，</w:t>
      </w:r>
      <w:r>
        <w:rPr>
          <w:rFonts w:hint="eastAsia"/>
        </w:rPr>
        <w:t>有</w:t>
      </w:r>
      <w:r>
        <w:t>专门的试衣专员</w:t>
      </w:r>
      <w:r>
        <w:rPr>
          <w:rFonts w:hint="eastAsia"/>
        </w:rPr>
        <w:t>为</w:t>
      </w:r>
      <w:r>
        <w:t>你单独服务，</w:t>
      </w:r>
      <w:r>
        <w:rPr>
          <w:rFonts w:hint="eastAsia"/>
        </w:rPr>
        <w:t>有</w:t>
      </w:r>
      <w:r>
        <w:t>存放个人物品的存储箱</w:t>
      </w:r>
      <w:r w:rsidR="00367AB3">
        <w:t>，</w:t>
      </w:r>
      <w:r w:rsidR="00367AB3">
        <w:rPr>
          <w:rFonts w:hint="eastAsia"/>
        </w:rPr>
        <w:t>有</w:t>
      </w:r>
      <w:r w:rsidR="00367AB3">
        <w:t>wifi</w:t>
      </w:r>
      <w:r>
        <w:t>。</w:t>
      </w:r>
    </w:p>
    <w:p w14:paraId="535E49FB" w14:textId="5868400B" w:rsidR="007E7B1D" w:rsidRDefault="006A3ED7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会为你倒水，</w:t>
      </w:r>
      <w:r>
        <w:rPr>
          <w:rFonts w:hint="eastAsia"/>
        </w:rPr>
        <w:t>端果盘</w:t>
      </w:r>
      <w:r>
        <w:t>，</w:t>
      </w:r>
      <w:r w:rsidR="00BC2CB4">
        <w:t>妇女节送玫瑰，</w:t>
      </w:r>
      <w:r w:rsidR="00BC2CB4">
        <w:rPr>
          <w:rFonts w:hint="eastAsia"/>
        </w:rPr>
        <w:t>平安夜</w:t>
      </w:r>
      <w:r w:rsidR="00BC2CB4">
        <w:t>送苹果</w:t>
      </w:r>
      <w:r w:rsidR="00A942B0">
        <w:t>，</w:t>
      </w:r>
      <w:r w:rsidR="00A942B0">
        <w:rPr>
          <w:rFonts w:hint="eastAsia"/>
        </w:rPr>
        <w:t>节假日</w:t>
      </w:r>
      <w:r w:rsidR="00A942B0">
        <w:t>送礼品</w:t>
      </w:r>
      <w:r w:rsidR="00AE6976">
        <w:t>，</w:t>
      </w:r>
      <w:r w:rsidR="00F61316">
        <w:rPr>
          <w:rFonts w:hint="eastAsia"/>
        </w:rPr>
        <w:t>下雨</w:t>
      </w:r>
      <w:r w:rsidR="00F61316">
        <w:t>时候会给你送</w:t>
      </w:r>
      <w:r w:rsidR="00F61316">
        <w:rPr>
          <w:rFonts w:hint="eastAsia"/>
        </w:rPr>
        <w:t>雨伞</w:t>
      </w:r>
      <w:r w:rsidR="005861A9">
        <w:t>。</w:t>
      </w:r>
    </w:p>
    <w:p w14:paraId="7AFD71F8" w14:textId="4330810F" w:rsidR="005861A9" w:rsidRDefault="005861A9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试衣服不满意会给你推荐衣服，</w:t>
      </w:r>
      <w:r>
        <w:rPr>
          <w:rFonts w:hint="eastAsia"/>
        </w:rPr>
        <w:t>帮你</w:t>
      </w:r>
      <w:r>
        <w:t>预约到门店试衣服，</w:t>
      </w:r>
      <w:r>
        <w:rPr>
          <w:rFonts w:hint="eastAsia"/>
        </w:rPr>
        <w:t>购物</w:t>
      </w:r>
      <w:r>
        <w:t>不愉快会给你发券，</w:t>
      </w:r>
      <w:r>
        <w:rPr>
          <w:rFonts w:hint="eastAsia"/>
        </w:rPr>
        <w:t>购买</w:t>
      </w:r>
      <w:r>
        <w:t>衣服不满意可以登门拜访。</w:t>
      </w:r>
    </w:p>
    <w:p w14:paraId="36D400EE" w14:textId="56AE3927" w:rsidR="00680629" w:rsidRDefault="00680629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当然</w:t>
      </w:r>
      <w:r>
        <w:t>，</w:t>
      </w:r>
      <w:r>
        <w:rPr>
          <w:rFonts w:hint="eastAsia"/>
        </w:rPr>
        <w:t>所有</w:t>
      </w:r>
      <w:r>
        <w:t>的服务不可能给到所有的顾客，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送</w:t>
      </w:r>
      <w:r>
        <w:t>玫瑰，</w:t>
      </w:r>
      <w:r>
        <w:rPr>
          <w:rFonts w:hint="eastAsia"/>
        </w:rPr>
        <w:t>送</w:t>
      </w:r>
      <w:r>
        <w:t>苹果，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预约</w:t>
      </w:r>
      <w:r>
        <w:t>试衣服，</w:t>
      </w:r>
      <w:r>
        <w:rPr>
          <w:rFonts w:hint="eastAsia"/>
        </w:rPr>
        <w:t>登门拜访</w:t>
      </w:r>
      <w:r>
        <w:t>某些服务是需要看顾客的</w:t>
      </w:r>
      <w:r>
        <w:rPr>
          <w:rFonts w:hint="eastAsia"/>
        </w:rPr>
        <w:t>星级</w:t>
      </w:r>
      <w:r>
        <w:t>的，比如</w:t>
      </w:r>
      <w:r>
        <w:rPr>
          <w:rFonts w:hint="eastAsia"/>
        </w:rPr>
        <w:t>部分</w:t>
      </w:r>
      <w:r>
        <w:t>服务给三星的顾客才有，</w:t>
      </w:r>
      <w:r>
        <w:rPr>
          <w:rFonts w:hint="eastAsia"/>
        </w:rPr>
        <w:t>部分</w:t>
      </w:r>
      <w:r>
        <w:t>服务五星顾客才有</w:t>
      </w:r>
      <w:r w:rsidR="00021EC8">
        <w:t>。</w:t>
      </w:r>
      <w:r w:rsidR="00021EC8">
        <w:rPr>
          <w:rFonts w:hint="eastAsia"/>
        </w:rPr>
        <w:t>倒水</w:t>
      </w:r>
      <w:r w:rsidR="00021EC8">
        <w:t>这种的话可能进店的顾客都</w:t>
      </w:r>
      <w:r w:rsidR="00021EC8">
        <w:rPr>
          <w:rFonts w:hint="eastAsia"/>
        </w:rPr>
        <w:t>能</w:t>
      </w:r>
      <w:r w:rsidR="00021EC8">
        <w:t>享受到服务。</w:t>
      </w:r>
      <w:r w:rsidR="00021EC8">
        <w:rPr>
          <w:rFonts w:hint="eastAsia"/>
        </w:rPr>
        <w:t>把</w:t>
      </w:r>
      <w:r w:rsidR="00021EC8">
        <w:t>服务顾客</w:t>
      </w:r>
      <w:r w:rsidR="00021EC8">
        <w:rPr>
          <w:rFonts w:hint="eastAsia"/>
        </w:rPr>
        <w:t>也</w:t>
      </w:r>
      <w:r w:rsidR="00021EC8">
        <w:t>看作是差异化服务的一部分。</w:t>
      </w:r>
    </w:p>
    <w:p w14:paraId="03131CAC" w14:textId="5C147F6B" w:rsidR="00685FB9" w:rsidRDefault="00685FB9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中国</w:t>
      </w:r>
      <w:r>
        <w:t>经历过革命，</w:t>
      </w:r>
      <w:r>
        <w:rPr>
          <w:rFonts w:hint="eastAsia"/>
        </w:rPr>
        <w:t>所以</w:t>
      </w:r>
      <w:r>
        <w:t>提倡人人平台，</w:t>
      </w:r>
      <w:r>
        <w:rPr>
          <w:rFonts w:hint="eastAsia"/>
        </w:rPr>
        <w:t>对</w:t>
      </w:r>
      <w:r>
        <w:t>服务是最敏感的，</w:t>
      </w:r>
      <w:r>
        <w:rPr>
          <w:rFonts w:hint="eastAsia"/>
        </w:rPr>
        <w:t>所有</w:t>
      </w:r>
      <w:r>
        <w:t>也是变化最快的。</w:t>
      </w:r>
      <w:bookmarkStart w:id="0" w:name="_GoBack"/>
      <w:bookmarkEnd w:id="0"/>
    </w:p>
    <w:p w14:paraId="5363A54B" w14:textId="61CDC083" w:rsidR="009D78CB" w:rsidRDefault="009D78CB" w:rsidP="009D78CB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零售本质</w:t>
      </w:r>
    </w:p>
    <w:p w14:paraId="1E8C9AE4" w14:textId="5CECFE0A" w:rsidR="002826FB" w:rsidRDefault="002826FB" w:rsidP="004D6E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新零售的本质是</w:t>
      </w:r>
      <w:r>
        <w:rPr>
          <w:rFonts w:hint="eastAsia"/>
        </w:rPr>
        <w:t>个性化</w:t>
      </w:r>
      <w:r>
        <w:t>的满足顾客的商品需求，</w:t>
      </w:r>
      <w:r>
        <w:rPr>
          <w:rFonts w:hint="eastAsia"/>
        </w:rPr>
        <w:t>提供</w:t>
      </w:r>
      <w:r>
        <w:t>更快的物</w:t>
      </w:r>
      <w:r>
        <w:lastRenderedPageBreak/>
        <w:t>流，</w:t>
      </w:r>
      <w:r>
        <w:rPr>
          <w:rFonts w:hint="eastAsia"/>
        </w:rPr>
        <w:t>更符合</w:t>
      </w:r>
      <w:r>
        <w:t>需求的产品，</w:t>
      </w:r>
      <w:r>
        <w:rPr>
          <w:rFonts w:hint="eastAsia"/>
        </w:rPr>
        <w:t>更</w:t>
      </w:r>
      <w:r>
        <w:t>好的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更</w:t>
      </w:r>
      <w:r>
        <w:t>便宜价格。</w:t>
      </w:r>
      <w:r>
        <w:rPr>
          <w:rFonts w:hint="eastAsia"/>
        </w:rPr>
        <w:t>物流</w:t>
      </w:r>
      <w:r>
        <w:t>，体验，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技术</w:t>
      </w:r>
      <w:r>
        <w:t>，</w:t>
      </w:r>
      <w:r>
        <w:rPr>
          <w:rFonts w:hint="eastAsia"/>
        </w:rPr>
        <w:t>科技</w:t>
      </w:r>
      <w:r>
        <w:t>结合，</w:t>
      </w:r>
      <w:r>
        <w:rPr>
          <w:rFonts w:hint="eastAsia"/>
        </w:rPr>
        <w:t>更好</w:t>
      </w:r>
      <w:r>
        <w:t>的满足顾客的需求。</w:t>
      </w:r>
    </w:p>
    <w:p w14:paraId="20EF2E81" w14:textId="77777777" w:rsidR="009D78CB" w:rsidRPr="00EA3A53" w:rsidRDefault="009D78CB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在未来</w:t>
      </w:r>
      <w:r w:rsidRPr="00EA3A53">
        <w:t>20</w:t>
      </w:r>
      <w:r w:rsidRPr="00EA3A53">
        <w:t>年、</w:t>
      </w:r>
      <w:r w:rsidRPr="00EA3A53">
        <w:t>30</w:t>
      </w:r>
      <w:r w:rsidRPr="00EA3A53">
        <w:t>年，甚至</w:t>
      </w:r>
      <w:r w:rsidRPr="00EA3A53">
        <w:t>50</w:t>
      </w:r>
      <w:r w:rsidRPr="00EA3A53">
        <w:t>年，零售行业有三点是不会发生变化的：一是顾客喜欢低价的东西；二是顾客喜欢送货速度更快；三是顾客希望有更多更快的选择。</w:t>
      </w:r>
    </w:p>
    <w:p w14:paraId="70EF7361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为了满足消费者不断变化的需求，供应链效率不断提升的商品经营。所以零售的核心要素有两个：一是消费者需求始终变化，二是供应链效率需要不断提升。</w:t>
      </w:r>
    </w:p>
    <w:p w14:paraId="6E7E7F97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新零售是指以消费者体验为中心的数据驱动的泛零售形态，核心是把物流业、批发业、餐饮、零售进行数据化。</w:t>
      </w:r>
    </w:p>
    <w:p w14:paraId="3F8845F8" w14:textId="707DC251" w:rsidR="004F4AEC" w:rsidRPr="004F4AEC" w:rsidRDefault="004F4AEC" w:rsidP="004F4AE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F4AEC">
        <w:rPr>
          <w:rFonts w:hint="eastAsia"/>
        </w:rPr>
        <w:t>新零售</w:t>
      </w:r>
      <w:r w:rsidRPr="004F4AEC">
        <w:t>本质</w:t>
      </w:r>
      <w:r w:rsidRPr="004F4AEC">
        <w:rPr>
          <w:rFonts w:hint="eastAsia"/>
        </w:rPr>
        <w:t>就是提供满足每个客户个性化需求的商品和服务，引发消费者内心强烈的惊喜和共鸣，从而提升每个顾客的用户体验值</w:t>
      </w:r>
      <w:r w:rsidRPr="004F4AEC">
        <w:rPr>
          <w:rFonts w:hint="eastAsia"/>
        </w:rPr>
        <w:t>(EC)</w:t>
      </w:r>
      <w:r w:rsidRPr="004F4AEC">
        <w:rPr>
          <w:rFonts w:hint="eastAsia"/>
        </w:rPr>
        <w:t>和年度消费贡献</w:t>
      </w:r>
      <w:r w:rsidRPr="004F4AEC">
        <w:rPr>
          <w:rFonts w:hint="eastAsia"/>
        </w:rPr>
        <w:t>ARPU</w:t>
      </w:r>
      <w:r w:rsidRPr="004F4AEC">
        <w:rPr>
          <w:rFonts w:hint="eastAsia"/>
        </w:rPr>
        <w:t>值。无论是“新零售”还是“传统零售”，究其本质来看，最终目的都在于围绕消费者，如何能够更完美地满足其需求。</w:t>
      </w:r>
    </w:p>
    <w:p w14:paraId="54366E78" w14:textId="0A96B436" w:rsidR="009D78CB" w:rsidRDefault="00EA3A53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rPr>
          <w:rFonts w:hint="eastAsia"/>
        </w:rPr>
        <w:t>在新零售中，所有的一切围绕着消费者的需求，商品、价格、消费者、竞争对手等信息瞬息万变，各个职能必须高度协同同时去服务于消费者，需要主动的参与到更加前端的服务消费者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6190845F" w14:textId="24668B07" w:rsidR="00E27F26" w:rsidRDefault="00E27F26" w:rsidP="00E27F26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分布式</w:t>
      </w:r>
      <w:r>
        <w:t>的生产、销售、配送网络</w:t>
      </w:r>
    </w:p>
    <w:p w14:paraId="0CF0452B" w14:textId="78688F1E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生产是</w:t>
      </w:r>
      <w:r>
        <w:t>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华东</w:t>
      </w:r>
      <w:r>
        <w:t>的生产工厂生产的产品只销往华东的门店，</w:t>
      </w:r>
      <w:r>
        <w:rPr>
          <w:rFonts w:hint="eastAsia"/>
        </w:rPr>
        <w:t>只</w:t>
      </w:r>
      <w:r>
        <w:t>往</w:t>
      </w:r>
      <w:r>
        <w:rPr>
          <w:rFonts w:hint="eastAsia"/>
        </w:rPr>
        <w:t>华东</w:t>
      </w:r>
      <w:r>
        <w:t>门店配送，</w:t>
      </w:r>
      <w:r>
        <w:rPr>
          <w:rFonts w:hint="eastAsia"/>
        </w:rPr>
        <w:t>售卖</w:t>
      </w:r>
      <w:r>
        <w:t>，</w:t>
      </w:r>
      <w:r>
        <w:rPr>
          <w:rFonts w:hint="eastAsia"/>
        </w:rPr>
        <w:t>试衣。</w:t>
      </w:r>
      <w:r>
        <w:t>生产工厂有一个属性，</w:t>
      </w:r>
      <w:r>
        <w:rPr>
          <w:rFonts w:hint="eastAsia"/>
        </w:rPr>
        <w:t>选中</w:t>
      </w:r>
      <w:r>
        <w:t>华北，</w:t>
      </w:r>
      <w:r>
        <w:rPr>
          <w:rFonts w:hint="eastAsia"/>
        </w:rPr>
        <w:t>华中</w:t>
      </w:r>
      <w:r>
        <w:t>，</w:t>
      </w:r>
      <w:r>
        <w:rPr>
          <w:rFonts w:hint="eastAsia"/>
        </w:rPr>
        <w:t>华东</w:t>
      </w:r>
      <w:r>
        <w:t>，</w:t>
      </w:r>
      <w:r>
        <w:rPr>
          <w:rFonts w:hint="eastAsia"/>
        </w:rPr>
        <w:t>东北</w:t>
      </w:r>
      <w:r>
        <w:t>，</w:t>
      </w:r>
      <w:r>
        <w:rPr>
          <w:rFonts w:hint="eastAsia"/>
        </w:rPr>
        <w:t>长三角</w:t>
      </w:r>
      <w:r>
        <w:t>，</w:t>
      </w:r>
      <w:r>
        <w:rPr>
          <w:rFonts w:hint="eastAsia"/>
        </w:rPr>
        <w:t>珠三角</w:t>
      </w:r>
      <w:r>
        <w:t>，</w:t>
      </w:r>
      <w:r>
        <w:rPr>
          <w:rFonts w:hint="eastAsia"/>
        </w:rPr>
        <w:t>等等</w:t>
      </w:r>
      <w:r>
        <w:t>。</w:t>
      </w:r>
      <w:r>
        <w:rPr>
          <w:rFonts w:hint="eastAsia"/>
        </w:rPr>
        <w:t>选择</w:t>
      </w:r>
      <w:r>
        <w:t>之后就只能生产销往这些地方的衣服。</w:t>
      </w:r>
    </w:p>
    <w:p w14:paraId="5DC2EFC1" w14:textId="327E6059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销售</w:t>
      </w:r>
      <w:r>
        <w:t>是分布式的。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华北</w:t>
      </w:r>
      <w:r>
        <w:t>的顾客打开手机只能看见华北地区销售的衣服，</w:t>
      </w:r>
      <w:r>
        <w:rPr>
          <w:rFonts w:hint="eastAsia"/>
        </w:rPr>
        <w:t>看不到</w:t>
      </w:r>
      <w:r>
        <w:t>其他地区销售的衣服。若该地区还未</w:t>
      </w:r>
      <w:r>
        <w:rPr>
          <w:rFonts w:hint="eastAsia"/>
        </w:rPr>
        <w:t>上架</w:t>
      </w:r>
      <w:r>
        <w:lastRenderedPageBreak/>
        <w:t>衣服</w:t>
      </w:r>
      <w:r>
        <w:rPr>
          <w:rFonts w:hint="eastAsia"/>
        </w:rPr>
        <w:t>则</w:t>
      </w:r>
      <w:r>
        <w:t>提示顾客</w:t>
      </w:r>
      <w:r>
        <w:t>“</w:t>
      </w:r>
      <w:r>
        <w:t>该地区还未上架衣服哦</w:t>
      </w:r>
      <w:r>
        <w:t>”</w:t>
      </w:r>
      <w:r>
        <w:t>。</w:t>
      </w:r>
    </w:p>
    <w:p w14:paraId="35430AC7" w14:textId="0DECE4C0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</w:t>
      </w:r>
      <w:r>
        <w:t>也是分布式的。</w:t>
      </w:r>
      <w:r>
        <w:rPr>
          <w:rFonts w:hint="eastAsia"/>
        </w:rPr>
        <w:t>因为生产</w:t>
      </w:r>
      <w:r>
        <w:t>工厂</w:t>
      </w:r>
      <w:r>
        <w:rPr>
          <w:rFonts w:hint="eastAsia"/>
        </w:rPr>
        <w:t>生产</w:t>
      </w:r>
      <w:r>
        <w:t>的衣服只能周围</w:t>
      </w:r>
      <w:r>
        <w:t>1000/500</w:t>
      </w:r>
      <w:r>
        <w:rPr>
          <w:rFonts w:hint="eastAsia"/>
        </w:rPr>
        <w:t>公里</w:t>
      </w:r>
      <w:r>
        <w:t>的门店售卖，</w:t>
      </w:r>
      <w:r>
        <w:rPr>
          <w:rFonts w:hint="eastAsia"/>
        </w:rPr>
        <w:t>所以</w:t>
      </w:r>
      <w:r w:rsidR="00F4517B">
        <w:t>配送是分布式的，</w:t>
      </w:r>
      <w:r w:rsidR="00F4517B">
        <w:rPr>
          <w:rFonts w:hint="eastAsia"/>
        </w:rPr>
        <w:t>配送</w:t>
      </w:r>
      <w:r w:rsidR="00F4517B">
        <w:t>从工厂到门店必须要快，</w:t>
      </w:r>
      <w:r w:rsidR="00F4517B">
        <w:rPr>
          <w:rFonts w:hint="eastAsia"/>
        </w:rPr>
        <w:t>要做到</w:t>
      </w:r>
      <w:r w:rsidR="00F4517B">
        <w:t>今日下单是衣服</w:t>
      </w:r>
      <w:r w:rsidR="00F4517B">
        <w:t>/</w:t>
      </w:r>
      <w:r w:rsidR="00F4517B">
        <w:rPr>
          <w:rFonts w:hint="eastAsia"/>
        </w:rPr>
        <w:t>或者</w:t>
      </w:r>
      <w:r w:rsidR="00F4517B">
        <w:t>下</w:t>
      </w:r>
      <w:r w:rsidR="00F4517B">
        <w:rPr>
          <w:rFonts w:hint="eastAsia"/>
        </w:rPr>
        <w:t>单</w:t>
      </w:r>
      <w:r w:rsidR="00F4517B">
        <w:t>购买，</w:t>
      </w:r>
      <w:r w:rsidR="00F4517B">
        <w:rPr>
          <w:rFonts w:hint="eastAsia"/>
        </w:rPr>
        <w:t>明天</w:t>
      </w:r>
      <w:r w:rsidR="00F4517B">
        <w:t>能够上门试穿</w:t>
      </w:r>
      <w:r w:rsidR="00F4517B">
        <w:t>/</w:t>
      </w:r>
      <w:r w:rsidR="00F4517B">
        <w:rPr>
          <w:rFonts w:hint="eastAsia"/>
        </w:rPr>
        <w:t>能够</w:t>
      </w:r>
      <w:r w:rsidR="00F4517B">
        <w:t>送到家。</w:t>
      </w:r>
      <w:r w:rsidR="00F4517B">
        <w:rPr>
          <w:rFonts w:hint="eastAsia"/>
        </w:rPr>
        <w:t>需要</w:t>
      </w:r>
      <w:r w:rsidR="00F4517B">
        <w:t>做到今日买，</w:t>
      </w:r>
      <w:r w:rsidR="00F4517B">
        <w:rPr>
          <w:rFonts w:hint="eastAsia"/>
        </w:rPr>
        <w:t>次日</w:t>
      </w:r>
      <w:r w:rsidR="00F4517B">
        <w:t>达。</w:t>
      </w:r>
    </w:p>
    <w:p w14:paraId="14EC09D6" w14:textId="5A0061DD" w:rsidR="00F4517B" w:rsidRDefault="00F4517B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用户</w:t>
      </w:r>
      <w:r>
        <w:t>推荐的不是</w:t>
      </w:r>
      <w:r>
        <w:rPr>
          <w:rFonts w:hint="eastAsia"/>
        </w:rPr>
        <w:t>她</w:t>
      </w:r>
      <w:r>
        <w:t>喜欢的，</w:t>
      </w:r>
      <w:r>
        <w:rPr>
          <w:rFonts w:hint="eastAsia"/>
        </w:rPr>
        <w:t>而是</w:t>
      </w:r>
      <w:r>
        <w:t>这个地区销售比较好的，</w:t>
      </w:r>
      <w:r>
        <w:rPr>
          <w:rFonts w:hint="eastAsia"/>
        </w:rPr>
        <w:t>她</w:t>
      </w:r>
      <w:r>
        <w:t>看过的喜欢的只能占一定比例。</w:t>
      </w:r>
      <w:r>
        <w:rPr>
          <w:rFonts w:hint="eastAsia"/>
        </w:rPr>
        <w:t>更多</w:t>
      </w:r>
      <w:r>
        <w:t>的是这个地区销售好的，</w:t>
      </w:r>
      <w:r>
        <w:rPr>
          <w:rFonts w:hint="eastAsia"/>
        </w:rPr>
        <w:t>卖</w:t>
      </w:r>
      <w:r>
        <w:t>的多的衣服。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lastRenderedPageBreak/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06705F4" w14:textId="29503570" w:rsidR="00944E3C" w:rsidRDefault="005B660C" w:rsidP="005B660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不断面试</w:t>
      </w:r>
      <w:r>
        <w:rPr>
          <w:rFonts w:hint="eastAsia"/>
        </w:rPr>
        <w:t>找</w:t>
      </w:r>
      <w:r>
        <w:t>人才而不是培养人才</w:t>
      </w:r>
    </w:p>
    <w:p w14:paraId="051EC1D0" w14:textId="60A1B175" w:rsidR="005B660C" w:rsidRDefault="005B660C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从来不要去培养人才，</w:t>
      </w:r>
      <w:r>
        <w:rPr>
          <w:rFonts w:hint="eastAsia"/>
        </w:rPr>
        <w:t>培养</w:t>
      </w:r>
      <w:r>
        <w:t>需要花费大量心血</w:t>
      </w:r>
    </w:p>
    <w:p w14:paraId="3621D2B6" w14:textId="352EC44A" w:rsidR="005B660C" w:rsidRDefault="005B660C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要不断</w:t>
      </w:r>
      <w:r>
        <w:t>招人，</w:t>
      </w:r>
      <w:r>
        <w:rPr>
          <w:rFonts w:hint="eastAsia"/>
        </w:rPr>
        <w:t>不断</w:t>
      </w:r>
      <w:r>
        <w:t>裁人，</w:t>
      </w:r>
      <w:r>
        <w:rPr>
          <w:rFonts w:hint="eastAsia"/>
        </w:rPr>
        <w:t>只留下</w:t>
      </w:r>
      <w:r>
        <w:t>最优秀的人才</w:t>
      </w:r>
    </w:p>
    <w:p w14:paraId="5E2D0BD8" w14:textId="3898CE5F" w:rsidR="005B660C" w:rsidRDefault="005B660C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要</w:t>
      </w:r>
      <w:r>
        <w:t>学会用人所唱，</w:t>
      </w:r>
      <w:r>
        <w:rPr>
          <w:rFonts w:hint="eastAsia"/>
        </w:rPr>
        <w:t>容人所短</w:t>
      </w:r>
    </w:p>
    <w:p w14:paraId="63413C1E" w14:textId="44F100E0" w:rsidR="001A78E9" w:rsidRDefault="001A78E9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找到了人才</w:t>
      </w:r>
      <w:r>
        <w:t>之后要用游戏化运营把人才留住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68D0E311" w14:textId="627BEB4D" w:rsidR="00551CD4" w:rsidRDefault="00551CD4" w:rsidP="00551CD4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口号：</w:t>
      </w:r>
      <w:r>
        <w:rPr>
          <w:rFonts w:hint="eastAsia"/>
        </w:rPr>
        <w:t>适合</w:t>
      </w:r>
      <w:r>
        <w:t>的才是最好的</w:t>
      </w:r>
    </w:p>
    <w:p w14:paraId="46FEC5BC" w14:textId="15836292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衣服穿起来要合身，</w:t>
      </w:r>
      <w:r>
        <w:rPr>
          <w:rFonts w:hint="eastAsia"/>
        </w:rPr>
        <w:t>风格</w:t>
      </w:r>
      <w:r>
        <w:t>要和你自己搭配</w:t>
      </w:r>
    </w:p>
    <w:p w14:paraId="6C693DDF" w14:textId="02582989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款式</w:t>
      </w:r>
      <w:r>
        <w:t>要和自己搭配，</w:t>
      </w:r>
      <w:r>
        <w:rPr>
          <w:rFonts w:hint="eastAsia"/>
        </w:rPr>
        <w:t>符合</w:t>
      </w:r>
      <w:r>
        <w:t>文化，</w:t>
      </w:r>
      <w:r>
        <w:rPr>
          <w:rFonts w:hint="eastAsia"/>
        </w:rPr>
        <w:t>符合</w:t>
      </w:r>
      <w:r>
        <w:t>民族特点</w:t>
      </w:r>
    </w:p>
    <w:p w14:paraId="18484394" w14:textId="77777777" w:rsidR="00750334" w:rsidRDefault="00565A15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我认为的</w:t>
      </w:r>
      <w:r w:rsidR="00551CD4">
        <w:rPr>
          <w:rFonts w:hint="eastAsia"/>
        </w:rPr>
        <w:t>私人订制</w:t>
      </w:r>
      <w:r w:rsidR="00866564">
        <w:t>不</w:t>
      </w:r>
      <w:r w:rsidR="00866564">
        <w:rPr>
          <w:rFonts w:hint="eastAsia"/>
        </w:rPr>
        <w:t>是</w:t>
      </w:r>
      <w:r w:rsidR="00551CD4">
        <w:t>给每一个人定制图案、</w:t>
      </w:r>
      <w:r w:rsidR="00551CD4">
        <w:rPr>
          <w:rFonts w:hint="eastAsia"/>
        </w:rPr>
        <w:t>元素</w:t>
      </w:r>
      <w:r w:rsidR="00551CD4">
        <w:t>。</w:t>
      </w:r>
    </w:p>
    <w:p w14:paraId="0B3E0BCB" w14:textId="27554A87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私人</w:t>
      </w:r>
      <w:r>
        <w:t>定制意味着给每一个人做合身的衣服，</w:t>
      </w:r>
      <w:r>
        <w:rPr>
          <w:rFonts w:hint="eastAsia"/>
        </w:rPr>
        <w:t>给</w:t>
      </w:r>
      <w:r>
        <w:t>每一个人推荐适合的风格和产品</w:t>
      </w:r>
    </w:p>
    <w:p w14:paraId="5AB251A1" w14:textId="000E0A4D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每一个人推荐符合他的欣赏，</w:t>
      </w:r>
      <w:r>
        <w:rPr>
          <w:rFonts w:hint="eastAsia"/>
        </w:rPr>
        <w:t>文化</w:t>
      </w:r>
      <w:r>
        <w:t>，</w:t>
      </w:r>
      <w:r>
        <w:rPr>
          <w:rFonts w:hint="eastAsia"/>
        </w:rPr>
        <w:t>特点</w:t>
      </w:r>
      <w:r>
        <w:t>的衣服</w:t>
      </w:r>
    </w:p>
    <w:p w14:paraId="568398B9" w14:textId="7D954118" w:rsidR="00F23FE4" w:rsidRDefault="00F23FE4" w:rsidP="00F23FE4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</w:t>
      </w:r>
      <w:r>
        <w:t>总结</w:t>
      </w:r>
    </w:p>
    <w:p w14:paraId="61EF2DAD" w14:textId="6F9408B7" w:rsidR="00F23FE4" w:rsidRDefault="00F23FE4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开会是</w:t>
      </w:r>
      <w:r>
        <w:t>必要的，每天</w:t>
      </w:r>
      <w:r>
        <w:rPr>
          <w:rFonts w:hint="eastAsia"/>
        </w:rPr>
        <w:t>开小会</w:t>
      </w:r>
      <w:r>
        <w:t>，</w:t>
      </w:r>
      <w:r>
        <w:rPr>
          <w:rFonts w:hint="eastAsia"/>
        </w:rPr>
        <w:t>每</w:t>
      </w:r>
      <w:r>
        <w:t>周开大会。</w:t>
      </w:r>
    </w:p>
    <w:p w14:paraId="5AA10D9C" w14:textId="7C5281B0" w:rsidR="00F23FE4" w:rsidRDefault="00F23FE4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</w:t>
      </w:r>
      <w:r>
        <w:t>简明扼要，</w:t>
      </w:r>
      <w:r>
        <w:rPr>
          <w:rFonts w:hint="eastAsia"/>
        </w:rPr>
        <w:t>直接</w:t>
      </w:r>
      <w:r>
        <w:t>说问题，</w:t>
      </w:r>
      <w:r w:rsidR="003A05B5">
        <w:rPr>
          <w:rFonts w:hint="eastAsia"/>
        </w:rPr>
        <w:t>然后</w:t>
      </w:r>
      <w:r w:rsidR="003A05B5">
        <w:t>如何解决。</w:t>
      </w:r>
    </w:p>
    <w:p w14:paraId="5C171376" w14:textId="734D033A" w:rsidR="003A05B5" w:rsidRDefault="003A05B5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</w:t>
      </w:r>
      <w:r>
        <w:t>只说问题，</w:t>
      </w:r>
      <w:r>
        <w:rPr>
          <w:rFonts w:hint="eastAsia"/>
        </w:rPr>
        <w:t>有</w:t>
      </w:r>
      <w:r>
        <w:t>什么问题，</w:t>
      </w:r>
      <w:r>
        <w:rPr>
          <w:rFonts w:hint="eastAsia"/>
        </w:rPr>
        <w:t>困难</w:t>
      </w:r>
      <w:r>
        <w:t>需要解决的，</w:t>
      </w:r>
      <w:r>
        <w:rPr>
          <w:rFonts w:hint="eastAsia"/>
        </w:rPr>
        <w:t>然后</w:t>
      </w:r>
      <w:r>
        <w:t>落实，</w:t>
      </w:r>
      <w:r>
        <w:rPr>
          <w:rFonts w:hint="eastAsia"/>
        </w:rPr>
        <w:t>如何</w:t>
      </w:r>
      <w:r>
        <w:t>解决。</w:t>
      </w:r>
    </w:p>
    <w:p w14:paraId="18303A1F" w14:textId="332FBD76" w:rsidR="00C6770E" w:rsidRDefault="00C6770E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</w:t>
      </w:r>
      <w:r>
        <w:t>不啰嗦，</w:t>
      </w:r>
      <w:r>
        <w:rPr>
          <w:rFonts w:hint="eastAsia"/>
        </w:rPr>
        <w:t>控制</w:t>
      </w:r>
      <w:r>
        <w:t>时间，</w:t>
      </w:r>
      <w:r>
        <w:rPr>
          <w:rFonts w:hint="eastAsia"/>
        </w:rPr>
        <w:t>小会</w:t>
      </w:r>
      <w:r>
        <w:t>半小时，</w:t>
      </w:r>
      <w:r>
        <w:rPr>
          <w:rFonts w:hint="eastAsia"/>
        </w:rPr>
        <w:t>周</w:t>
      </w:r>
      <w:r>
        <w:t>会最多一个小时。</w:t>
      </w:r>
    </w:p>
    <w:p w14:paraId="648A92D4" w14:textId="5C7BDAD4" w:rsidR="00C6770E" w:rsidRDefault="00C6770E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总结是很有必要的，</w:t>
      </w:r>
      <w:r>
        <w:rPr>
          <w:rFonts w:hint="eastAsia"/>
        </w:rPr>
        <w:t>只有</w:t>
      </w:r>
      <w:r>
        <w:t>不断总结，才能不断进步，</w:t>
      </w:r>
      <w:r>
        <w:rPr>
          <w:rFonts w:hint="eastAsia"/>
        </w:rPr>
        <w:t>遇到</w:t>
      </w:r>
      <w:r>
        <w:t>困难</w:t>
      </w:r>
      <w:r>
        <w:rPr>
          <w:rFonts w:hint="eastAsia"/>
        </w:rPr>
        <w:t>不怕</w:t>
      </w:r>
      <w:r>
        <w:t>，</w:t>
      </w:r>
      <w:r>
        <w:rPr>
          <w:rFonts w:hint="eastAsia"/>
        </w:rPr>
        <w:t>怕</w:t>
      </w:r>
      <w:r>
        <w:t>的是不总结。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61DF95C7" w14:textId="1ECCF6E3" w:rsidR="0096077E" w:rsidRDefault="0096077E" w:rsidP="0096077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环境，</w:t>
      </w:r>
      <w:r>
        <w:rPr>
          <w:rFonts w:hint="eastAsia"/>
        </w:rPr>
        <w:t>关心</w:t>
      </w:r>
      <w:r>
        <w:t>教育，</w:t>
      </w:r>
      <w:r>
        <w:rPr>
          <w:rFonts w:hint="eastAsia"/>
        </w:rPr>
        <w:t>关心</w:t>
      </w:r>
      <w:r>
        <w:t>医疗。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05CC3F" w14:textId="0E2658AF" w:rsidR="00E41201" w:rsidRDefault="00E41201" w:rsidP="00A70FF6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建立投诉</w:t>
      </w:r>
      <w:r>
        <w:t>、</w:t>
      </w:r>
      <w:r>
        <w:rPr>
          <w:rFonts w:hint="eastAsia"/>
        </w:rPr>
        <w:t>建议</w:t>
      </w:r>
      <w:r>
        <w:t>意见反馈机制</w:t>
      </w:r>
    </w:p>
    <w:p w14:paraId="0AD158F4" w14:textId="7EE8E6F6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店员</w:t>
      </w:r>
      <w:r>
        <w:t>可以增加在平板上面的</w:t>
      </w:r>
      <w:r>
        <w:t>app</w:t>
      </w:r>
      <w:r>
        <w:t>上面，</w:t>
      </w:r>
      <w:r>
        <w:rPr>
          <w:rFonts w:hint="eastAsia"/>
        </w:rPr>
        <w:t>有</w:t>
      </w:r>
      <w:r>
        <w:t>建议反馈</w:t>
      </w:r>
    </w:p>
    <w:p w14:paraId="47F16D5E" w14:textId="4F073B60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其他</w:t>
      </w:r>
      <w:r>
        <w:t>如：顾客，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助理</w:t>
      </w:r>
      <w:r>
        <w:t>可以在顾客端手机</w:t>
      </w:r>
      <w:r>
        <w:t>app</w:t>
      </w:r>
      <w:r>
        <w:t>上面</w:t>
      </w:r>
      <w:r>
        <w:rPr>
          <w:rFonts w:hint="eastAsia"/>
        </w:rPr>
        <w:t>进行</w:t>
      </w:r>
      <w:r>
        <w:t>建议反馈。</w:t>
      </w:r>
    </w:p>
    <w:p w14:paraId="15C63C22" w14:textId="7592BA36" w:rsidR="00AC6BC3" w:rsidRDefault="00AC6BC3" w:rsidP="00AC6BC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体系</w:t>
      </w:r>
      <w:r>
        <w:t>、</w:t>
      </w:r>
      <w:r>
        <w:rPr>
          <w:rFonts w:hint="eastAsia"/>
        </w:rPr>
        <w:t>软件</w:t>
      </w:r>
      <w:r>
        <w:t>建立过程是徐徐渐进的</w:t>
      </w:r>
    </w:p>
    <w:p w14:paraId="18FE978A" w14:textId="4CF06007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最</w:t>
      </w:r>
      <w:r>
        <w:rPr>
          <w:rFonts w:hint="eastAsia"/>
        </w:rPr>
        <w:t>开始</w:t>
      </w:r>
      <w:r>
        <w:t>顾客</w:t>
      </w:r>
      <w:r>
        <w:t>app</w:t>
      </w:r>
      <w:r>
        <w:t>需要建立，</w:t>
      </w:r>
      <w:r>
        <w:rPr>
          <w:rFonts w:hint="eastAsia"/>
        </w:rPr>
        <w:t>后台</w:t>
      </w:r>
      <w:r>
        <w:t>管理就可以了，后期，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等等软件体系需要</w:t>
      </w:r>
      <w:r>
        <w:rPr>
          <w:rFonts w:hint="eastAsia"/>
        </w:rPr>
        <w:t>慢慢</w:t>
      </w:r>
      <w:r>
        <w:t>建立起来</w:t>
      </w:r>
    </w:p>
    <w:p w14:paraId="3CA0DAC3" w14:textId="6FB88E7F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</w:t>
      </w:r>
      <w:r>
        <w:rPr>
          <w:rFonts w:hint="eastAsia"/>
        </w:rPr>
        <w:t>会员</w:t>
      </w:r>
      <w:r>
        <w:t>体系也是慢慢建立起来的，</w:t>
      </w:r>
      <w:r>
        <w:rPr>
          <w:rFonts w:hint="eastAsia"/>
        </w:rPr>
        <w:t>最</w:t>
      </w:r>
      <w:r>
        <w:t>开始没有星级福利，</w:t>
      </w:r>
      <w:r>
        <w:rPr>
          <w:rFonts w:hint="eastAsia"/>
        </w:rPr>
        <w:t>没有</w:t>
      </w:r>
      <w:r>
        <w:t>积分商城，</w:t>
      </w:r>
      <w:r>
        <w:rPr>
          <w:rFonts w:hint="eastAsia"/>
        </w:rPr>
        <w:t>只有</w:t>
      </w:r>
      <w:r>
        <w:t>等级，</w:t>
      </w:r>
      <w:r>
        <w:rPr>
          <w:rFonts w:hint="eastAsia"/>
        </w:rPr>
        <w:t>积分</w:t>
      </w:r>
      <w:r>
        <w:t>是</w:t>
      </w:r>
      <w:r>
        <w:t>100</w:t>
      </w:r>
      <w:r>
        <w:rPr>
          <w:rFonts w:hint="eastAsia"/>
        </w:rPr>
        <w:t>积分</w:t>
      </w:r>
      <w:r>
        <w:t>1</w:t>
      </w:r>
      <w:r>
        <w:rPr>
          <w:rFonts w:hint="eastAsia"/>
        </w:rPr>
        <w:t>块钱</w:t>
      </w:r>
      <w:r>
        <w:t>。</w:t>
      </w:r>
      <w:r>
        <w:rPr>
          <w:rFonts w:hint="eastAsia"/>
        </w:rPr>
        <w:t>等级</w:t>
      </w:r>
      <w:r>
        <w:t>没有福利，</w:t>
      </w:r>
      <w:r>
        <w:rPr>
          <w:rFonts w:hint="eastAsia"/>
        </w:rPr>
        <w:t>积分</w:t>
      </w:r>
      <w:r>
        <w:t>没有积分商城，</w:t>
      </w:r>
      <w:r>
        <w:rPr>
          <w:rFonts w:hint="eastAsia"/>
        </w:rPr>
        <w:t>不能</w:t>
      </w:r>
      <w:r>
        <w:t>兑换。</w:t>
      </w:r>
    </w:p>
    <w:p w14:paraId="163F9DF8" w14:textId="1E429B16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甚至</w:t>
      </w:r>
      <w:r>
        <w:t>最开始可以不</w:t>
      </w:r>
      <w:r>
        <w:rPr>
          <w:rFonts w:hint="eastAsia"/>
        </w:rPr>
        <w:t>做</w:t>
      </w:r>
      <w:r>
        <w:t>店内试穿，</w:t>
      </w:r>
      <w:r>
        <w:rPr>
          <w:rFonts w:hint="eastAsia"/>
        </w:rPr>
        <w:t>最开始</w:t>
      </w:r>
      <w:r>
        <w:t>是最核心的功能，</w:t>
      </w:r>
      <w:r w:rsidR="00637957">
        <w:rPr>
          <w:rFonts w:hint="eastAsia"/>
        </w:rPr>
        <w:t>内测完</w:t>
      </w:r>
      <w:r w:rsidR="00637957">
        <w:t>再做试穿，</w:t>
      </w:r>
      <w:r w:rsidR="00637957">
        <w:rPr>
          <w:rFonts w:hint="eastAsia"/>
        </w:rPr>
        <w:t>店长</w:t>
      </w:r>
      <w:r w:rsidR="00637957">
        <w:t>端等等。</w:t>
      </w:r>
    </w:p>
    <w:p w14:paraId="0235EDF4" w14:textId="31DC0993" w:rsidR="00B03493" w:rsidRDefault="00B03493" w:rsidP="00B0349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往</w:t>
      </w:r>
      <w:r>
        <w:t>多了想，</w:t>
      </w:r>
      <w:r>
        <w:rPr>
          <w:rFonts w:hint="eastAsia"/>
        </w:rPr>
        <w:t>往</w:t>
      </w:r>
      <w:r>
        <w:t>少了做</w:t>
      </w:r>
    </w:p>
    <w:p w14:paraId="6168268A" w14:textId="08C2314C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多想一些可能的业务场景，</w:t>
      </w:r>
      <w:r>
        <w:rPr>
          <w:rFonts w:hint="eastAsia"/>
        </w:rPr>
        <w:t>更</w:t>
      </w:r>
      <w:r>
        <w:t>好的玩法，更多的业务。</w:t>
      </w:r>
    </w:p>
    <w:p w14:paraId="6C22A934" w14:textId="09F0D8A8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程序</w:t>
      </w:r>
      <w:r>
        <w:t>功能往多了想，</w:t>
      </w:r>
      <w:r>
        <w:rPr>
          <w:rFonts w:hint="eastAsia"/>
        </w:rPr>
        <w:t>数据库</w:t>
      </w:r>
      <w:r>
        <w:t>预留很多字段，</w:t>
      </w:r>
      <w:r>
        <w:rPr>
          <w:rFonts w:hint="eastAsia"/>
        </w:rPr>
        <w:t>功能</w:t>
      </w:r>
      <w:r>
        <w:t>设计尽可能丰富。</w:t>
      </w:r>
    </w:p>
    <w:p w14:paraId="6E212E0F" w14:textId="00D55BFB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</w:t>
      </w:r>
      <w:r>
        <w:t>的时候只做当前最核心，</w:t>
      </w:r>
      <w:r>
        <w:rPr>
          <w:rFonts w:hint="eastAsia"/>
        </w:rPr>
        <w:t>最重要</w:t>
      </w:r>
      <w:r>
        <w:t>的功能。</w:t>
      </w:r>
      <w:r>
        <w:rPr>
          <w:rFonts w:hint="eastAsia"/>
        </w:rPr>
        <w:t>做</w:t>
      </w:r>
      <w:r>
        <w:t>功能一步步来。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7EA26AA3" w14:textId="58881132" w:rsidR="0025205B" w:rsidRDefault="00C35FD8" w:rsidP="00C35FD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买的衣服</w:t>
      </w:r>
      <w:r>
        <w:t>60%</w:t>
      </w:r>
      <w:r>
        <w:rPr>
          <w:rFonts w:hint="eastAsia"/>
        </w:rPr>
        <w:t>是</w:t>
      </w:r>
      <w:r>
        <w:t>系统推荐的，</w:t>
      </w:r>
      <w:r>
        <w:rPr>
          <w:rFonts w:hint="eastAsia"/>
        </w:rPr>
        <w:t>系统</w:t>
      </w:r>
      <w:r>
        <w:t>根据试穿次数，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成交</w:t>
      </w:r>
      <w:r>
        <w:t>次数，</w:t>
      </w:r>
      <w:r>
        <w:rPr>
          <w:rFonts w:hint="eastAsia"/>
        </w:rPr>
        <w:t>加入</w:t>
      </w:r>
      <w:r>
        <w:t>购物车次数进行计算出来的。</w:t>
      </w:r>
      <w:r>
        <w:t>15%</w:t>
      </w:r>
      <w:r>
        <w:rPr>
          <w:rFonts w:hint="eastAsia"/>
        </w:rPr>
        <w:t>是</w:t>
      </w:r>
      <w:r>
        <w:t>推出的新品服装，</w:t>
      </w:r>
      <w:r>
        <w:t>25%</w:t>
      </w:r>
      <w:r>
        <w:rPr>
          <w:rFonts w:hint="eastAsia"/>
        </w:rPr>
        <w:t>是</w:t>
      </w:r>
      <w:r>
        <w:t>店长自行选择的。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56BCDB21" w14:textId="2D071021" w:rsidR="00D13080" w:rsidRDefault="00D13080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建立</w:t>
      </w:r>
      <w:r>
        <w:t>员工反馈建议改善机制</w:t>
      </w:r>
      <w:r w:rsidR="009D3F51">
        <w:t>：</w:t>
      </w:r>
      <w:r w:rsidR="009D3F51">
        <w:rPr>
          <w:rFonts w:hint="eastAsia"/>
        </w:rPr>
        <w:t>员工</w:t>
      </w:r>
      <w:r w:rsidR="009D3F51">
        <w:t>可以</w:t>
      </w:r>
      <w:r w:rsidR="009D3F51">
        <w:rPr>
          <w:rFonts w:hint="eastAsia"/>
        </w:rPr>
        <w:t>提</w:t>
      </w:r>
      <w:r w:rsidR="009D3F51">
        <w:t>建议意见，</w:t>
      </w:r>
      <w:r w:rsidR="00D550DC">
        <w:t>选择问题分类，</w:t>
      </w:r>
      <w:r w:rsidR="00D550DC">
        <w:rPr>
          <w:rFonts w:hint="eastAsia"/>
        </w:rPr>
        <w:t>如</w:t>
      </w:r>
      <w:r w:rsidR="00D550DC">
        <w:t>：</w:t>
      </w:r>
      <w:r w:rsidR="00D550DC">
        <w:rPr>
          <w:rFonts w:hint="eastAsia"/>
        </w:rPr>
        <w:t>服务类</w:t>
      </w:r>
      <w:r w:rsidR="00D550DC">
        <w:t>，产品类，</w:t>
      </w:r>
      <w:r w:rsidR="00D550DC">
        <w:rPr>
          <w:rFonts w:hint="eastAsia"/>
        </w:rPr>
        <w:t>工资</w:t>
      </w:r>
      <w:r w:rsidR="00D550DC">
        <w:t>绩效类，</w:t>
      </w:r>
      <w:r w:rsidR="00D550DC">
        <w:rPr>
          <w:rFonts w:hint="eastAsia"/>
        </w:rPr>
        <w:t>等等</w:t>
      </w:r>
      <w:r w:rsidR="00D550DC">
        <w:t>，然后可以分配给</w:t>
      </w:r>
      <w:r w:rsidR="00D550DC">
        <w:rPr>
          <w:rFonts w:hint="eastAsia"/>
        </w:rPr>
        <w:t>哪些</w:t>
      </w:r>
      <w:r w:rsidR="00D550DC">
        <w:t>人可以看到哪些地区的建议反馈，</w:t>
      </w:r>
      <w:r w:rsidR="00D550DC">
        <w:rPr>
          <w:rFonts w:hint="eastAsia"/>
        </w:rPr>
        <w:t>然后</w:t>
      </w:r>
      <w:r w:rsidR="00D550DC">
        <w:t>如何解决。</w:t>
      </w:r>
      <w:r w:rsidR="00D550DC">
        <w:rPr>
          <w:rFonts w:hint="eastAsia"/>
        </w:rPr>
        <w:t>老板</w:t>
      </w:r>
      <w:r w:rsidR="00D550DC">
        <w:t>可以看到所有建议反馈，</w:t>
      </w:r>
      <w:r w:rsidR="00D550DC">
        <w:rPr>
          <w:rFonts w:hint="eastAsia"/>
        </w:rPr>
        <w:t>可以</w:t>
      </w:r>
      <w:r w:rsidR="00D550DC">
        <w:t>随时关注建议反馈进展。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</w:t>
      </w:r>
      <w:r w:rsidR="005E03A7">
        <w:lastRenderedPageBreak/>
        <w:t>丝满意。</w:t>
      </w:r>
    </w:p>
    <w:p w14:paraId="025BA6B0" w14:textId="25FFB276" w:rsidR="000006A4" w:rsidRDefault="000006A4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敝则新，</w:t>
      </w:r>
      <w:r>
        <w:rPr>
          <w:rFonts w:hint="eastAsia"/>
        </w:rPr>
        <w:t>创新</w:t>
      </w:r>
      <w:r>
        <w:t>就是去从</w:t>
      </w:r>
      <w:r>
        <w:rPr>
          <w:rFonts w:hint="eastAsia"/>
        </w:rPr>
        <w:t>旧的</w:t>
      </w:r>
      <w:r>
        <w:t>流程服装款式去稍微调整，</w:t>
      </w:r>
      <w:r>
        <w:rPr>
          <w:rFonts w:hint="eastAsia"/>
        </w:rPr>
        <w:t>让</w:t>
      </w:r>
      <w:r>
        <w:t>旧的再流行起来。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167D6FC8" w14:textId="69938F7E" w:rsidR="00AD2B08" w:rsidRPr="00AC410B" w:rsidRDefault="00AD2B08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星级顾客可能还有其他不同权益，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三星</w:t>
      </w:r>
      <w:r>
        <w:t>以上顾客</w:t>
      </w:r>
      <w:r>
        <w:rPr>
          <w:rFonts w:hint="eastAsia"/>
        </w:rPr>
        <w:t>如果</w:t>
      </w:r>
      <w:r>
        <w:t>购物不满意可以无理由退款，配送员</w:t>
      </w:r>
      <w:r>
        <w:rPr>
          <w:rFonts w:hint="eastAsia"/>
        </w:rPr>
        <w:t>免费</w:t>
      </w:r>
      <w:r>
        <w:t>上门取件。</w:t>
      </w:r>
      <w:r>
        <w:rPr>
          <w:rFonts w:hint="eastAsia"/>
        </w:rPr>
        <w:t>五星</w:t>
      </w:r>
      <w:r>
        <w:t>以上</w:t>
      </w:r>
      <w:r>
        <w:lastRenderedPageBreak/>
        <w:t>顾客</w:t>
      </w:r>
      <w:r>
        <w:rPr>
          <w:rFonts w:hint="eastAsia"/>
        </w:rPr>
        <w:t>可以</w:t>
      </w:r>
      <w:r>
        <w:t>无理由退款，</w:t>
      </w:r>
      <w:r w:rsidR="00542EA6">
        <w:t>点击退款立即退，</w:t>
      </w:r>
      <w:r w:rsidR="00542EA6">
        <w:rPr>
          <w:rFonts w:hint="eastAsia"/>
        </w:rPr>
        <w:t>然后</w:t>
      </w:r>
      <w:r w:rsidR="00542EA6">
        <w:t>门店店长上门拜访，</w:t>
      </w:r>
      <w:r w:rsidR="006A44A6">
        <w:t>安抚顾客，</w:t>
      </w:r>
      <w:r w:rsidR="006A44A6">
        <w:rPr>
          <w:rFonts w:hint="eastAsia"/>
        </w:rPr>
        <w:t>询问</w:t>
      </w:r>
      <w:r w:rsidR="006A44A6">
        <w:t>不满意原因，</w:t>
      </w:r>
      <w:r w:rsidR="006A44A6">
        <w:rPr>
          <w:rFonts w:hint="eastAsia"/>
        </w:rPr>
        <w:t>发优惠券</w:t>
      </w:r>
      <w:r w:rsidR="006A44A6">
        <w:t>，</w:t>
      </w:r>
      <w:r w:rsidR="006A44A6">
        <w:rPr>
          <w:rFonts w:hint="eastAsia"/>
        </w:rPr>
        <w:t>给顾客抱歉</w:t>
      </w:r>
      <w:r w:rsidR="006A44A6">
        <w:t>，让顾客满意。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D4F14DA" w14:textId="0DDFE210" w:rsidR="006E7360" w:rsidRDefault="006E7360" w:rsidP="00893BC6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>
        <w:t>星球</w:t>
      </w:r>
    </w:p>
    <w:p w14:paraId="60F044D2" w14:textId="5EE94F4F" w:rsidR="006E7360" w:rsidRDefault="006E7360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都可以创建</w:t>
      </w:r>
      <w:r>
        <w:rPr>
          <w:rFonts w:hint="eastAsia"/>
        </w:rPr>
        <w:t>星球</w:t>
      </w:r>
      <w:r>
        <w:t>，</w:t>
      </w:r>
      <w:r>
        <w:rPr>
          <w:rFonts w:hint="eastAsia"/>
        </w:rPr>
        <w:t>星球</w:t>
      </w:r>
      <w:r>
        <w:t>是</w:t>
      </w:r>
      <w:r w:rsidR="00893BC6">
        <w:t>用来给店长和</w:t>
      </w:r>
      <w:r w:rsidR="00893BC6">
        <w:rPr>
          <w:rFonts w:hint="eastAsia"/>
        </w:rPr>
        <w:t>粉丝</w:t>
      </w:r>
      <w:r w:rsidR="00893BC6">
        <w:t>互动的一个地方。</w:t>
      </w:r>
    </w:p>
    <w:p w14:paraId="766D6C86" w14:textId="02CDC21C" w:rsidR="00893BC6" w:rsidRDefault="00893BC6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任何</w:t>
      </w:r>
      <w:r>
        <w:t>人都可以创建星球，</w:t>
      </w:r>
      <w:r>
        <w:rPr>
          <w:rFonts w:hint="eastAsia"/>
        </w:rPr>
        <w:t>创建</w:t>
      </w:r>
      <w:r>
        <w:t>星球首先需要实名认证，</w:t>
      </w:r>
      <w:r>
        <w:rPr>
          <w:rFonts w:hint="eastAsia"/>
        </w:rPr>
        <w:t>姓名</w:t>
      </w:r>
      <w:r>
        <w:t>，身份证号。</w:t>
      </w:r>
    </w:p>
    <w:p w14:paraId="50024995" w14:textId="298BDE55" w:rsidR="00893BC6" w:rsidRDefault="00893BC6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线下活动都可以用星球来组织。</w:t>
      </w:r>
    </w:p>
    <w:p w14:paraId="38838B82" w14:textId="75DD3021" w:rsidR="00893BC6" w:rsidRDefault="00893BC6" w:rsidP="00893BC6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游戏</w:t>
      </w:r>
    </w:p>
    <w:p w14:paraId="418C463E" w14:textId="41067DCE" w:rsidR="00893BC6" w:rsidRDefault="00893BC6" w:rsidP="00893BC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短小</w:t>
      </w:r>
      <w:r>
        <w:t>，</w:t>
      </w:r>
      <w:r>
        <w:rPr>
          <w:rFonts w:hint="eastAsia"/>
        </w:rPr>
        <w:t>好玩</w:t>
      </w:r>
      <w:r>
        <w:t>，</w:t>
      </w:r>
      <w:r>
        <w:rPr>
          <w:rFonts w:hint="eastAsia"/>
        </w:rPr>
        <w:t>零碎时间</w:t>
      </w:r>
      <w:r>
        <w:t>来玩，</w:t>
      </w:r>
      <w:r>
        <w:rPr>
          <w:rFonts w:hint="eastAsia"/>
        </w:rPr>
        <w:t>有</w:t>
      </w:r>
      <w:r>
        <w:t>排名，</w:t>
      </w:r>
      <w:r>
        <w:rPr>
          <w:rFonts w:hint="eastAsia"/>
        </w:rPr>
        <w:t>有</w:t>
      </w:r>
      <w:r>
        <w:t>分数的游戏。</w:t>
      </w:r>
    </w:p>
    <w:p w14:paraId="3040CD08" w14:textId="122C9F50" w:rsidR="00893BC6" w:rsidRDefault="00893BC6" w:rsidP="00893BC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每款游戏的</w:t>
      </w:r>
      <w:r>
        <w:rPr>
          <w:rFonts w:hint="eastAsia"/>
        </w:rPr>
        <w:t>每周</w:t>
      </w:r>
      <w:r>
        <w:t>排名第一名赠送高额积分，</w:t>
      </w:r>
      <w:r>
        <w:rPr>
          <w:rFonts w:hint="eastAsia"/>
        </w:rPr>
        <w:t>第</w:t>
      </w:r>
      <w:r>
        <w:t>十名都有高额积分赠送，</w:t>
      </w:r>
      <w:r>
        <w:rPr>
          <w:rFonts w:hint="eastAsia"/>
        </w:rPr>
        <w:t>积分</w:t>
      </w:r>
      <w:r>
        <w:t>可以直接在积分</w:t>
      </w:r>
      <w:r>
        <w:rPr>
          <w:rFonts w:hint="eastAsia"/>
        </w:rPr>
        <w:t>商城</w:t>
      </w:r>
      <w:r>
        <w:t>兑换</w:t>
      </w:r>
      <w:r>
        <w:rPr>
          <w:rFonts w:hint="eastAsia"/>
        </w:rPr>
        <w:t>优惠券</w:t>
      </w:r>
      <w:r>
        <w:t>。</w:t>
      </w:r>
      <w:r>
        <w:rPr>
          <w:rFonts w:hint="eastAsia"/>
        </w:rPr>
        <w:t>每款</w:t>
      </w:r>
      <w:r>
        <w:t>游戏</w:t>
      </w:r>
      <w:r>
        <w:rPr>
          <w:rFonts w:hint="eastAsia"/>
        </w:rPr>
        <w:t>每周</w:t>
      </w:r>
      <w:r>
        <w:t>都赠送出去</w:t>
      </w:r>
      <w:r>
        <w:t>100</w:t>
      </w:r>
      <w:r>
        <w:rPr>
          <w:rFonts w:hint="eastAsia"/>
        </w:rPr>
        <w:t>多块钱</w:t>
      </w:r>
      <w:r>
        <w:t>。</w:t>
      </w:r>
      <w:r w:rsidR="00635B10">
        <w:t>可以开发很多款好玩的游戏。</w:t>
      </w:r>
      <w:r w:rsidR="002B0DF9">
        <w:t>目的是让顾客</w:t>
      </w:r>
      <w:r w:rsidR="002B0DF9">
        <w:rPr>
          <w:rFonts w:hint="eastAsia"/>
        </w:rPr>
        <w:t>能够</w:t>
      </w:r>
      <w:r w:rsidR="002B0DF9">
        <w:t>不断在里面玩，</w:t>
      </w:r>
      <w:r w:rsidR="002B0DF9">
        <w:rPr>
          <w:rFonts w:hint="eastAsia"/>
        </w:rPr>
        <w:t>游戏化</w:t>
      </w:r>
      <w:r w:rsidR="002B0DF9">
        <w:t>运营。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lastRenderedPageBreak/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5D6E1735" w14:textId="10BC1044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物流</w:t>
      </w:r>
      <w:r>
        <w:t>一定要快，</w:t>
      </w:r>
      <w:r>
        <w:rPr>
          <w:rFonts w:hint="eastAsia"/>
        </w:rPr>
        <w:t>需要</w:t>
      </w:r>
      <w:r>
        <w:t>做到今天晚上</w:t>
      </w:r>
      <w:r>
        <w:t>12</w:t>
      </w:r>
      <w:r>
        <w:rPr>
          <w:rFonts w:hint="eastAsia"/>
        </w:rPr>
        <w:t>点</w:t>
      </w:r>
      <w:r>
        <w:t>之前下单，</w:t>
      </w:r>
      <w:r>
        <w:rPr>
          <w:rFonts w:hint="eastAsia"/>
        </w:rPr>
        <w:t>明天</w:t>
      </w:r>
      <w:r>
        <w:t>10</w:t>
      </w:r>
      <w:r>
        <w:rPr>
          <w:rFonts w:hint="eastAsia"/>
        </w:rPr>
        <w:t>可以</w:t>
      </w:r>
      <w:r>
        <w:t>到门店试穿，</w:t>
      </w:r>
      <w:r>
        <w:rPr>
          <w:rFonts w:hint="eastAsia"/>
        </w:rPr>
        <w:t>一定</w:t>
      </w:r>
      <w:r>
        <w:t>要做到速度快。</w:t>
      </w:r>
    </w:p>
    <w:p w14:paraId="28F66CE3" w14:textId="0492BAA1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可以有一定次数限制，</w:t>
      </w:r>
      <w:r>
        <w:rPr>
          <w:rFonts w:hint="eastAsia"/>
        </w:rPr>
        <w:t>让</w:t>
      </w:r>
      <w:r>
        <w:t>顾客珍惜试穿机会。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BEDE17D" w14:textId="2EB7AB25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重点</w:t>
      </w:r>
      <w:r>
        <w:t>是</w:t>
      </w:r>
      <w:r>
        <w:rPr>
          <w:rFonts w:hint="eastAsia"/>
        </w:rPr>
        <w:t>到</w:t>
      </w:r>
      <w:r>
        <w:t>门店去试衣服，</w:t>
      </w:r>
      <w:r>
        <w:rPr>
          <w:rFonts w:hint="eastAsia"/>
        </w:rPr>
        <w:t>线上</w:t>
      </w:r>
      <w:r>
        <w:t>试衣服只是一个辅助，</w:t>
      </w:r>
      <w:r>
        <w:rPr>
          <w:rFonts w:hint="eastAsia"/>
        </w:rPr>
        <w:t>到</w:t>
      </w:r>
      <w:r>
        <w:t>门店可以交流，</w:t>
      </w:r>
      <w:r>
        <w:rPr>
          <w:rFonts w:hint="eastAsia"/>
        </w:rPr>
        <w:t>可以</w:t>
      </w:r>
      <w:r>
        <w:t>体验衣服的质感。</w:t>
      </w:r>
      <w:r>
        <w:rPr>
          <w:rFonts w:hint="eastAsia"/>
        </w:rPr>
        <w:t>到门店</w:t>
      </w:r>
      <w:r>
        <w:t>可以增加和顾客的接触</w:t>
      </w:r>
      <w:r>
        <w:rPr>
          <w:rFonts w:hint="eastAsia"/>
        </w:rPr>
        <w:t>点</w:t>
      </w:r>
      <w:r>
        <w:t>。</w:t>
      </w:r>
    </w:p>
    <w:p w14:paraId="2D874722" w14:textId="6AD5ECE4" w:rsidR="00D720FF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高等级，</w:t>
      </w:r>
      <w:r>
        <w:rPr>
          <w:rFonts w:hint="eastAsia"/>
        </w:rPr>
        <w:t>星级</w:t>
      </w:r>
      <w:r>
        <w:t>的顾客，</w:t>
      </w:r>
      <w:r>
        <w:rPr>
          <w:rFonts w:hint="eastAsia"/>
        </w:rPr>
        <w:t>给</w:t>
      </w:r>
      <w:r>
        <w:t>顾客建立三维立体模型，</w:t>
      </w:r>
      <w:r>
        <w:rPr>
          <w:rFonts w:hint="eastAsia"/>
        </w:rPr>
        <w:t>让</w:t>
      </w:r>
      <w:r>
        <w:t>顾客能够在线试</w:t>
      </w:r>
      <w:r>
        <w:rPr>
          <w:rFonts w:hint="eastAsia"/>
        </w:rPr>
        <w:t>衣，</w:t>
      </w:r>
      <w:r w:rsidR="00D720FF">
        <w:rPr>
          <w:rFonts w:hint="eastAsia"/>
        </w:rPr>
        <w:t>融入</w:t>
      </w:r>
      <w:r w:rsidR="00D720FF">
        <w:t>创新，</w:t>
      </w:r>
      <w:r w:rsidR="00D720FF">
        <w:rPr>
          <w:rFonts w:hint="eastAsia"/>
        </w:rPr>
        <w:t>容易</w:t>
      </w:r>
      <w:r w:rsidR="00D720FF">
        <w:t>科技。</w:t>
      </w:r>
    </w:p>
    <w:p w14:paraId="2EEB2F6F" w14:textId="6C7A70BA" w:rsidR="00FD30FB" w:rsidRDefault="00FD30FB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679578DB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  <w:r w:rsidR="000465BD">
        <w:t>服装</w:t>
      </w:r>
      <w:r w:rsidR="000465BD">
        <w:rPr>
          <w:rFonts w:hint="eastAsia"/>
        </w:rPr>
        <w:t>名称</w:t>
      </w:r>
      <w:r w:rsidR="000465BD">
        <w:t>可以</w:t>
      </w:r>
      <w:r w:rsidR="000465BD">
        <w:rPr>
          <w:rFonts w:hint="eastAsia"/>
        </w:rPr>
        <w:t>只能</w:t>
      </w:r>
      <w:r w:rsidR="000465BD">
        <w:t>生成。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6C4A687C" w14:textId="185873F6" w:rsidR="000465BD" w:rsidRDefault="000465BD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出每一个地区，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南方</w:t>
      </w:r>
      <w:r>
        <w:t>、</w:t>
      </w:r>
      <w:r>
        <w:rPr>
          <w:rFonts w:hint="eastAsia"/>
        </w:rPr>
        <w:t>北方</w:t>
      </w:r>
      <w:r>
        <w:t>，</w:t>
      </w:r>
      <w:r>
        <w:rPr>
          <w:rFonts w:hint="eastAsia"/>
        </w:rPr>
        <w:t>汉族</w:t>
      </w:r>
      <w:r>
        <w:t>、</w:t>
      </w:r>
      <w:r>
        <w:rPr>
          <w:rFonts w:hint="eastAsia"/>
        </w:rPr>
        <w:t>回族</w:t>
      </w:r>
      <w:r>
        <w:t>，</w:t>
      </w:r>
      <w:r>
        <w:rPr>
          <w:rFonts w:hint="eastAsia"/>
        </w:rPr>
        <w:t>不同</w:t>
      </w:r>
      <w:r>
        <w:t>人</w:t>
      </w:r>
      <w:r>
        <w:rPr>
          <w:rFonts w:hint="eastAsia"/>
        </w:rPr>
        <w:t>对</w:t>
      </w:r>
      <w:r>
        <w:t>服装的</w:t>
      </w:r>
      <w:r>
        <w:rPr>
          <w:rFonts w:hint="eastAsia"/>
        </w:rPr>
        <w:t>需求</w:t>
      </w:r>
      <w:r>
        <w:t>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lastRenderedPageBreak/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45FD3045" w14:textId="164F7AED" w:rsidR="0042361A" w:rsidRDefault="0042361A" w:rsidP="0042361A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</w:t>
      </w:r>
      <w:r>
        <w:t>规则</w:t>
      </w:r>
    </w:p>
    <w:p w14:paraId="022B9E2F" w14:textId="0B956F07" w:rsidR="0042361A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用什么软件，</w:t>
      </w:r>
      <w:r>
        <w:rPr>
          <w:rFonts w:hint="eastAsia"/>
        </w:rPr>
        <w:t>如何</w:t>
      </w:r>
      <w:r>
        <w:t>命名，</w:t>
      </w:r>
      <w:r>
        <w:rPr>
          <w:rFonts w:hint="eastAsia"/>
        </w:rPr>
        <w:t>图层</w:t>
      </w:r>
      <w:r>
        <w:t>如何分组，</w:t>
      </w:r>
      <w:r>
        <w:rPr>
          <w:rFonts w:hint="eastAsia"/>
        </w:rPr>
        <w:t>文件</w:t>
      </w:r>
      <w:r>
        <w:t>大小，</w:t>
      </w:r>
      <w:r>
        <w:rPr>
          <w:rFonts w:hint="eastAsia"/>
        </w:rPr>
        <w:t>分组</w:t>
      </w:r>
      <w:r>
        <w:t>颜色，</w:t>
      </w:r>
      <w:r>
        <w:rPr>
          <w:rFonts w:hint="eastAsia"/>
        </w:rPr>
        <w:t>等等</w:t>
      </w:r>
      <w:r>
        <w:t>。</w:t>
      </w:r>
    </w:p>
    <w:p w14:paraId="1B3CEE7A" w14:textId="6D66557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一些样本供参考下载，</w:t>
      </w:r>
      <w:r>
        <w:rPr>
          <w:rFonts w:hint="eastAsia"/>
        </w:rPr>
        <w:t>然后</w:t>
      </w:r>
      <w:r>
        <w:t>别人参考给出的样式，</w:t>
      </w:r>
      <w:r>
        <w:rPr>
          <w:rFonts w:hint="eastAsia"/>
        </w:rPr>
        <w:t>做出</w:t>
      </w:r>
      <w:r>
        <w:t>调整。</w:t>
      </w:r>
    </w:p>
    <w:p w14:paraId="3AE13977" w14:textId="0859B71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上传后</w:t>
      </w:r>
      <w:r>
        <w:t>需要审核，</w:t>
      </w:r>
      <w:r>
        <w:rPr>
          <w:rFonts w:hint="eastAsia"/>
        </w:rPr>
        <w:t>需要</w:t>
      </w:r>
      <w:r>
        <w:t>有特定的人审核，</w:t>
      </w:r>
      <w:r>
        <w:rPr>
          <w:rFonts w:hint="eastAsia"/>
        </w:rPr>
        <w:t>审核</w:t>
      </w:r>
      <w:r>
        <w:t>通过之后就不能再修改了，</w:t>
      </w:r>
      <w:r>
        <w:rPr>
          <w:rFonts w:hint="eastAsia"/>
        </w:rPr>
        <w:t>审核</w:t>
      </w:r>
      <w:r>
        <w:t>通过之后</w:t>
      </w:r>
      <w:r>
        <w:rPr>
          <w:rFonts w:hint="eastAsia"/>
        </w:rPr>
        <w:t>奖励</w:t>
      </w:r>
      <w:r>
        <w:t>就会及时发放到钱包，</w:t>
      </w:r>
      <w:r>
        <w:rPr>
          <w:rFonts w:hint="eastAsia"/>
        </w:rPr>
        <w:t>可以提现</w:t>
      </w:r>
      <w:r>
        <w:t>。</w:t>
      </w:r>
    </w:p>
    <w:p w14:paraId="14BD79A8" w14:textId="50D17BE8" w:rsidR="00222E36" w:rsidRDefault="00222E36" w:rsidP="00222E36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开放的服装设计社区</w:t>
      </w:r>
    </w:p>
    <w:p w14:paraId="13FC1818" w14:textId="15375AC8" w:rsidR="008E53B8" w:rsidRDefault="008E53B8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付费会员，</w:t>
      </w:r>
      <w:r>
        <w:rPr>
          <w:rFonts w:hint="eastAsia"/>
        </w:rPr>
        <w:t>如</w:t>
      </w:r>
      <w:r>
        <w:t>：</w:t>
      </w:r>
      <w:r w:rsidR="00E073CB">
        <w:rPr>
          <w:rFonts w:hint="eastAsia"/>
        </w:rPr>
        <w:t>1</w:t>
      </w:r>
      <w:r>
        <w:rPr>
          <w:rFonts w:hint="eastAsia"/>
        </w:rPr>
        <w:t>个月</w:t>
      </w:r>
      <w:r>
        <w:t>3000</w:t>
      </w:r>
      <w:r>
        <w:rPr>
          <w:rFonts w:hint="eastAsia"/>
        </w:rPr>
        <w:t>块</w:t>
      </w:r>
      <w:r>
        <w:t>钱可以下载一年前审核成功的任意</w:t>
      </w:r>
      <w:r w:rsidR="000F20A1">
        <w:t>3</w:t>
      </w:r>
      <w:r>
        <w:t>个源文件。</w:t>
      </w:r>
      <w:r w:rsidR="00E073CB">
        <w:t>2</w:t>
      </w:r>
      <w:r w:rsidR="00E073CB">
        <w:rPr>
          <w:rFonts w:hint="eastAsia"/>
        </w:rPr>
        <w:t>个月</w:t>
      </w:r>
      <w:r w:rsidR="004D7C17">
        <w:t>5000</w:t>
      </w:r>
      <w:r w:rsidR="004D7C17">
        <w:rPr>
          <w:rFonts w:hint="eastAsia"/>
        </w:rPr>
        <w:t>下</w:t>
      </w:r>
      <w:r w:rsidR="004D7C17">
        <w:t>6</w:t>
      </w:r>
      <w:r w:rsidR="004D7C17">
        <w:rPr>
          <w:rFonts w:hint="eastAsia"/>
        </w:rPr>
        <w:t>个</w:t>
      </w:r>
      <w:r w:rsidR="004D7C17">
        <w:t>，</w:t>
      </w:r>
      <w:r w:rsidR="00165726">
        <w:t>5</w:t>
      </w:r>
      <w:r w:rsidR="00E073CB">
        <w:rPr>
          <w:rFonts w:hint="eastAsia"/>
        </w:rPr>
        <w:t>个月</w:t>
      </w:r>
      <w:r w:rsidR="004D7C17">
        <w:t>10000</w:t>
      </w:r>
      <w:r w:rsidR="004D7C17">
        <w:rPr>
          <w:rFonts w:hint="eastAsia"/>
        </w:rPr>
        <w:t>下</w:t>
      </w:r>
      <w:r w:rsidR="000F20A1">
        <w:t>15</w:t>
      </w:r>
      <w:r w:rsidR="000F20A1">
        <w:rPr>
          <w:rFonts w:hint="eastAsia"/>
        </w:rPr>
        <w:t>个</w:t>
      </w:r>
      <w:r w:rsidR="000F20A1">
        <w:t>。</w:t>
      </w:r>
      <w:r w:rsidR="00165726">
        <w:t>连续包月</w:t>
      </w:r>
      <w:r w:rsidR="00165726">
        <w:t>2000</w:t>
      </w:r>
      <w:r w:rsidR="00165726">
        <w:rPr>
          <w:rFonts w:hint="eastAsia"/>
        </w:rPr>
        <w:t>元</w:t>
      </w:r>
      <w:r w:rsidR="00165726">
        <w:t>，</w:t>
      </w:r>
      <w:r w:rsidR="00165726">
        <w:rPr>
          <w:rFonts w:hint="eastAsia"/>
        </w:rPr>
        <w:t>每个月</w:t>
      </w:r>
      <w:r w:rsidR="00165726">
        <w:t>可以下载</w:t>
      </w:r>
      <w:r w:rsidR="00165726">
        <w:t>3</w:t>
      </w:r>
      <w:r w:rsidR="00165726">
        <w:rPr>
          <w:rFonts w:hint="eastAsia"/>
        </w:rPr>
        <w:t>个</w:t>
      </w:r>
      <w:r w:rsidR="00165726">
        <w:t>。。。</w:t>
      </w:r>
    </w:p>
    <w:p w14:paraId="0F8B518B" w14:textId="1902C292" w:rsidR="00222E36" w:rsidRDefault="00222E3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大家在社区发言，</w:t>
      </w:r>
      <w:r>
        <w:rPr>
          <w:rFonts w:hint="eastAsia"/>
        </w:rPr>
        <w:t>提问</w:t>
      </w:r>
      <w:r>
        <w:t>，</w:t>
      </w:r>
      <w:r>
        <w:rPr>
          <w:rFonts w:hint="eastAsia"/>
        </w:rPr>
        <w:t>交流</w:t>
      </w:r>
      <w:r>
        <w:t>服装设计经验。</w:t>
      </w:r>
    </w:p>
    <w:p w14:paraId="0F2EFF3F" w14:textId="7DB6DCFA" w:rsidR="00222E36" w:rsidRPr="0042361A" w:rsidRDefault="0016572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建立的</w:t>
      </w:r>
      <w:r>
        <w:rPr>
          <w:rFonts w:hint="eastAsia"/>
        </w:rPr>
        <w:t>开放</w:t>
      </w:r>
      <w:r>
        <w:t>下载社区可以靠自己买会员养活自己。</w:t>
      </w:r>
    </w:p>
    <w:p w14:paraId="642133D4" w14:textId="6A720B31" w:rsidR="003144C4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t>等级</w:t>
      </w:r>
    </w:p>
    <w:p w14:paraId="101F0D31" w14:textId="76502A21" w:rsidR="00D075E3" w:rsidRDefault="00D075E3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等级的人上传</w:t>
      </w:r>
      <w:r>
        <w:rPr>
          <w:rFonts w:hint="eastAsia"/>
        </w:rPr>
        <w:t>一件</w:t>
      </w:r>
      <w:r>
        <w:t>设计合格的衣服，</w:t>
      </w:r>
      <w:r>
        <w:rPr>
          <w:rFonts w:hint="eastAsia"/>
        </w:rPr>
        <w:t>得到</w:t>
      </w:r>
      <w:r>
        <w:t>的奖励不一样，</w:t>
      </w:r>
      <w:r>
        <w:rPr>
          <w:rFonts w:hint="eastAsia"/>
        </w:rPr>
        <w:t>等级</w:t>
      </w:r>
      <w:r>
        <w:t>越高拿到的提成越高。</w:t>
      </w:r>
    </w:p>
    <w:p w14:paraId="17E7ED3D" w14:textId="5F536845" w:rsidR="009B59FA" w:rsidRDefault="009B59FA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1-5</w:t>
      </w:r>
      <w:r>
        <w:rPr>
          <w:rFonts w:hint="eastAsia"/>
        </w:rPr>
        <w:t>级上传</w:t>
      </w:r>
      <w:r>
        <w:t>一件审核通过奖励</w:t>
      </w:r>
      <w:r w:rsidR="00DE6F70">
        <w:t>3</w:t>
      </w:r>
      <w:r>
        <w:rPr>
          <w:rFonts w:hint="eastAsia"/>
        </w:rPr>
        <w:t>元</w:t>
      </w:r>
      <w:r>
        <w:t>，</w:t>
      </w:r>
      <w:r>
        <w:t>5-10</w:t>
      </w:r>
      <w:r>
        <w:rPr>
          <w:rFonts w:hint="eastAsia"/>
        </w:rPr>
        <w:t>奖励</w:t>
      </w:r>
      <w:r w:rsidR="00DE6F70">
        <w:t>4</w:t>
      </w:r>
      <w:r>
        <w:rPr>
          <w:rFonts w:hint="eastAsia"/>
        </w:rPr>
        <w:t>元</w:t>
      </w:r>
      <w:r>
        <w:t>，</w:t>
      </w:r>
      <w:r w:rsidR="00E66B6E">
        <w:t>10-15</w:t>
      </w:r>
      <w:r w:rsidR="00E66B6E">
        <w:rPr>
          <w:rFonts w:hint="eastAsia"/>
        </w:rPr>
        <w:t>奖励</w:t>
      </w:r>
      <w:r w:rsidR="00DE6F70">
        <w:t>6</w:t>
      </w:r>
      <w:r w:rsidR="00E66B6E">
        <w:rPr>
          <w:rFonts w:hint="eastAsia"/>
        </w:rPr>
        <w:t>元</w:t>
      </w:r>
      <w:r w:rsidR="00E66B6E">
        <w:t>，</w:t>
      </w:r>
      <w:r w:rsidR="00E66B6E">
        <w:t>15-20</w:t>
      </w:r>
      <w:r w:rsidR="00E66B6E">
        <w:rPr>
          <w:rFonts w:hint="eastAsia"/>
        </w:rPr>
        <w:t>奖励</w:t>
      </w:r>
      <w:r w:rsidR="00DE6F70">
        <w:t>8</w:t>
      </w:r>
      <w:r w:rsidR="00E66B6E">
        <w:rPr>
          <w:rFonts w:hint="eastAsia"/>
        </w:rPr>
        <w:t>元</w:t>
      </w:r>
      <w:r w:rsidR="00E66B6E">
        <w:t>，</w:t>
      </w:r>
      <w:r w:rsidR="00E66B6E">
        <w:t>20-25</w:t>
      </w:r>
      <w:r w:rsidR="00E66B6E">
        <w:rPr>
          <w:rFonts w:hint="eastAsia"/>
        </w:rPr>
        <w:t>奖励</w:t>
      </w:r>
      <w:r w:rsidR="00DE6F70">
        <w:t>11</w:t>
      </w:r>
      <w:r w:rsidR="00E66B6E">
        <w:rPr>
          <w:rFonts w:hint="eastAsia"/>
        </w:rPr>
        <w:t>元</w:t>
      </w:r>
      <w:r w:rsidR="00E66B6E">
        <w:t>，</w:t>
      </w:r>
      <w:r w:rsidR="00E66B6E">
        <w:t>25-30</w:t>
      </w:r>
      <w:r w:rsidR="00E66B6E">
        <w:rPr>
          <w:rFonts w:hint="eastAsia"/>
        </w:rPr>
        <w:t>奖励</w:t>
      </w:r>
      <w:r w:rsidR="00DE6F70">
        <w:t>15</w:t>
      </w:r>
      <w:r w:rsidR="00E66B6E">
        <w:rPr>
          <w:rFonts w:hint="eastAsia"/>
        </w:rPr>
        <w:t>元</w:t>
      </w:r>
      <w:r w:rsidR="00E66B6E">
        <w:t>。</w:t>
      </w:r>
    </w:p>
    <w:p w14:paraId="1DD4062C" w14:textId="140DAF5C" w:rsidR="00DE6F70" w:rsidRDefault="00DE6F70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</w:t>
      </w:r>
      <w:r>
        <w:t>数量可以有一个排名，</w:t>
      </w:r>
      <w:r>
        <w:rPr>
          <w:rFonts w:hint="eastAsia"/>
        </w:rPr>
        <w:t>上传</w:t>
      </w:r>
      <w:r>
        <w:t>多少件，</w:t>
      </w:r>
      <w:r>
        <w:rPr>
          <w:rFonts w:hint="eastAsia"/>
        </w:rPr>
        <w:t>总共</w:t>
      </w:r>
      <w:r>
        <w:t>拿到多少奖励。</w:t>
      </w:r>
    </w:p>
    <w:p w14:paraId="3424488B" w14:textId="6EFFCBFE" w:rsidR="00702FAB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星级</w:t>
      </w:r>
    </w:p>
    <w:p w14:paraId="6641C4C2" w14:textId="111FE84A" w:rsidR="00702FAB" w:rsidRDefault="00702FA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星级的人拿到的衣服提成不一样</w:t>
      </w:r>
      <w:r w:rsidR="00D075E3">
        <w:t>，</w:t>
      </w:r>
      <w:r w:rsidR="00D075E3">
        <w:rPr>
          <w:rFonts w:hint="eastAsia"/>
        </w:rPr>
        <w:t>最近</w:t>
      </w:r>
      <w:r w:rsidR="00D075E3">
        <w:t>一年</w:t>
      </w:r>
      <w:r w:rsidR="00D075E3">
        <w:rPr>
          <w:rFonts w:hint="eastAsia"/>
        </w:rPr>
        <w:t>设计</w:t>
      </w:r>
      <w:r w:rsidR="00D075E3">
        <w:t>的衣服买多多少件拿到不同的提成奖励。</w:t>
      </w:r>
    </w:p>
    <w:p w14:paraId="42AFA91E" w14:textId="2650BF80" w:rsidR="0039054B" w:rsidRDefault="0039054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 w:rsidR="00D81019">
        <w:rPr>
          <w:rFonts w:hint="eastAsia"/>
        </w:rPr>
        <w:t>最近</w:t>
      </w:r>
      <w:r w:rsidR="00D81019">
        <w:t>一年、</w:t>
      </w:r>
      <w:r w:rsidR="00D81019">
        <w:rPr>
          <w:rFonts w:hint="eastAsia"/>
        </w:rPr>
        <w:t>半年</w:t>
      </w:r>
      <w:r w:rsidR="00D81019">
        <w:t>销售</w:t>
      </w:r>
      <w:r w:rsidR="00D81019">
        <w:t>1</w:t>
      </w:r>
      <w:r w:rsidR="00D81019">
        <w:rPr>
          <w:rFonts w:hint="eastAsia"/>
        </w:rPr>
        <w:t>w</w:t>
      </w:r>
      <w:r w:rsidR="00D81019">
        <w:t>件的每销售一件拿</w:t>
      </w:r>
      <w:r w:rsidR="00D81019">
        <w:t>3</w:t>
      </w:r>
      <w:r w:rsidR="00D81019">
        <w:rPr>
          <w:rFonts w:hint="eastAsia"/>
        </w:rPr>
        <w:t>元</w:t>
      </w:r>
      <w:r w:rsidR="00D81019">
        <w:t>提成，</w:t>
      </w:r>
      <w:r w:rsidR="00D81019">
        <w:t>1</w:t>
      </w:r>
      <w:r w:rsidR="00D81019">
        <w:rPr>
          <w:rFonts w:hint="eastAsia"/>
        </w:rPr>
        <w:t>w</w:t>
      </w:r>
      <w:r w:rsidR="00D81019">
        <w:t>-2</w:t>
      </w:r>
      <w:r w:rsidR="00D81019">
        <w:rPr>
          <w:rFonts w:hint="eastAsia"/>
        </w:rPr>
        <w:t>w</w:t>
      </w:r>
      <w:r w:rsidR="00D81019">
        <w:t>件的拿</w:t>
      </w:r>
      <w:r w:rsidR="00D81019">
        <w:t>4</w:t>
      </w:r>
      <w:r w:rsidR="00D81019">
        <w:rPr>
          <w:rFonts w:hint="eastAsia"/>
        </w:rPr>
        <w:t>元</w:t>
      </w:r>
      <w:r w:rsidR="00D81019">
        <w:t>，</w:t>
      </w:r>
      <w:r w:rsidR="00D81019">
        <w:t>2</w:t>
      </w:r>
      <w:r w:rsidR="00D81019">
        <w:rPr>
          <w:rFonts w:hint="eastAsia"/>
        </w:rPr>
        <w:t>w</w:t>
      </w:r>
      <w:r w:rsidR="00D81019">
        <w:t>-5</w:t>
      </w:r>
      <w:r w:rsidR="00D81019">
        <w:rPr>
          <w:rFonts w:hint="eastAsia"/>
        </w:rPr>
        <w:t>w</w:t>
      </w:r>
      <w:r w:rsidR="00D81019">
        <w:t>件的拿</w:t>
      </w:r>
      <w:r w:rsidR="00D81019">
        <w:t>4.5</w:t>
      </w:r>
      <w:r w:rsidR="00D81019">
        <w:rPr>
          <w:rFonts w:hint="eastAsia"/>
        </w:rPr>
        <w:t>元</w:t>
      </w:r>
      <w:r w:rsidR="00D81019">
        <w:t>，</w:t>
      </w:r>
      <w:r w:rsidR="00D81019">
        <w:t>5</w:t>
      </w:r>
      <w:r w:rsidR="00D81019">
        <w:rPr>
          <w:rFonts w:hint="eastAsia"/>
        </w:rPr>
        <w:t>w</w:t>
      </w:r>
      <w:r w:rsidR="00D81019">
        <w:t>-10</w:t>
      </w:r>
      <w:r w:rsidR="00D81019">
        <w:rPr>
          <w:rFonts w:hint="eastAsia"/>
        </w:rPr>
        <w:t>w</w:t>
      </w:r>
      <w:r w:rsidR="00D81019">
        <w:t>件的拿</w:t>
      </w:r>
      <w:r w:rsidR="00D81019">
        <w:t>6</w:t>
      </w:r>
      <w:r w:rsidR="00D81019">
        <w:rPr>
          <w:rFonts w:hint="eastAsia"/>
        </w:rPr>
        <w:t>元</w:t>
      </w:r>
      <w:r w:rsidR="00D81019">
        <w:t>，</w:t>
      </w:r>
      <w:r w:rsidR="00D81019">
        <w:t>10-50</w:t>
      </w:r>
      <w:r w:rsidR="00D81019">
        <w:rPr>
          <w:rFonts w:hint="eastAsia"/>
        </w:rPr>
        <w:t>w</w:t>
      </w:r>
      <w:r w:rsidR="00D81019">
        <w:t>件拿</w:t>
      </w:r>
      <w:r w:rsidR="00D81019">
        <w:t>8</w:t>
      </w:r>
      <w:r w:rsidR="00D81019">
        <w:rPr>
          <w:rFonts w:hint="eastAsia"/>
        </w:rPr>
        <w:t>元</w:t>
      </w:r>
      <w:r w:rsidR="00D81019">
        <w:t>，</w:t>
      </w:r>
    </w:p>
    <w:p w14:paraId="02CF5983" w14:textId="266E4666" w:rsidR="00D81019" w:rsidRDefault="00D81019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然后</w:t>
      </w:r>
      <w:r>
        <w:t>有一个排名，</w:t>
      </w:r>
      <w:r>
        <w:rPr>
          <w:rFonts w:hint="eastAsia"/>
        </w:rPr>
        <w:t>最近三个月</w:t>
      </w:r>
      <w:r>
        <w:t>，</w:t>
      </w:r>
      <w:r>
        <w:rPr>
          <w:rFonts w:hint="eastAsia"/>
        </w:rPr>
        <w:t>近</w:t>
      </w:r>
      <w:r>
        <w:t>半年，</w:t>
      </w:r>
      <w:r>
        <w:rPr>
          <w:rFonts w:hint="eastAsia"/>
        </w:rPr>
        <w:t>近</w:t>
      </w:r>
      <w:r>
        <w:t>一年，</w:t>
      </w:r>
      <w:r>
        <w:rPr>
          <w:rFonts w:hint="eastAsia"/>
        </w:rPr>
        <w:t>累计</w:t>
      </w:r>
      <w:r>
        <w:t>拿到提成，</w:t>
      </w:r>
      <w:r>
        <w:rPr>
          <w:rFonts w:hint="eastAsia"/>
        </w:rPr>
        <w:t>等等</w:t>
      </w:r>
      <w:r>
        <w:t>。</w:t>
      </w:r>
    </w:p>
    <w:p w14:paraId="7C6D3888" w14:textId="051EC60D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排名</w:t>
      </w:r>
    </w:p>
    <w:p w14:paraId="31FB6C98" w14:textId="1AE80ED9" w:rsidR="00D075E3" w:rsidRDefault="00D075E3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提成</w:t>
      </w:r>
      <w:r>
        <w:t>排名、</w:t>
      </w:r>
      <w:r>
        <w:rPr>
          <w:rFonts w:hint="eastAsia"/>
        </w:rPr>
        <w:t>上传成功</w:t>
      </w:r>
      <w:r>
        <w:t>排名、</w:t>
      </w:r>
      <w:r>
        <w:rPr>
          <w:rFonts w:hint="eastAsia"/>
        </w:rPr>
        <w:t>勋章</w:t>
      </w:r>
      <w:r>
        <w:t>排名</w:t>
      </w:r>
    </w:p>
    <w:p w14:paraId="6F8F783D" w14:textId="48C2EB1F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各种</w:t>
      </w:r>
      <w:r>
        <w:t>地方都可以有排名，</w:t>
      </w:r>
      <w:r>
        <w:rPr>
          <w:rFonts w:hint="eastAsia"/>
        </w:rPr>
        <w:t>然后</w:t>
      </w:r>
      <w:r>
        <w:t>查看我自己的排名。</w:t>
      </w:r>
    </w:p>
    <w:p w14:paraId="5DA9738E" w14:textId="29D4F52E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显示</w:t>
      </w:r>
      <w:r>
        <w:t>排名前</w:t>
      </w:r>
      <w:r>
        <w:t>100</w:t>
      </w:r>
      <w:r>
        <w:t>，</w:t>
      </w:r>
      <w:r>
        <w:rPr>
          <w:rFonts w:hint="eastAsia"/>
        </w:rPr>
        <w:t>或者</w:t>
      </w:r>
      <w:r>
        <w:t>1000</w:t>
      </w:r>
      <w:r>
        <w:t>的，</w:t>
      </w:r>
      <w:r>
        <w:rPr>
          <w:rFonts w:hint="eastAsia"/>
        </w:rPr>
        <w:t>然后</w:t>
      </w:r>
      <w:r>
        <w:t>显示我的排名</w:t>
      </w:r>
      <w:r>
        <w:t>100+</w:t>
      </w:r>
      <w:r>
        <w:t>，</w:t>
      </w:r>
      <w:r>
        <w:rPr>
          <w:rFonts w:hint="eastAsia"/>
        </w:rPr>
        <w:t>或者</w:t>
      </w:r>
      <w:r>
        <w:t>1000+</w:t>
      </w:r>
      <w:r>
        <w:t>。</w:t>
      </w:r>
    </w:p>
    <w:p w14:paraId="4E1F2732" w14:textId="7888C506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成就感</w:t>
      </w:r>
      <w:r>
        <w:t>、</w:t>
      </w:r>
      <w:r>
        <w:rPr>
          <w:rFonts w:hint="eastAsia"/>
        </w:rPr>
        <w:t>参与感</w:t>
      </w:r>
    </w:p>
    <w:p w14:paraId="26EBB75C" w14:textId="681F79C7" w:rsidR="002773AE" w:rsidRDefault="002773AE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你设计的衣服，</w:t>
      </w:r>
      <w:r>
        <w:rPr>
          <w:rFonts w:hint="eastAsia"/>
        </w:rPr>
        <w:t>生产</w:t>
      </w:r>
      <w:r>
        <w:t>出来的时候会有一个铭牌，</w:t>
      </w:r>
      <w:r>
        <w:rPr>
          <w:rFonts w:hint="eastAsia"/>
        </w:rPr>
        <w:t>上面</w:t>
      </w:r>
      <w:r>
        <w:t>会写</w:t>
      </w:r>
      <w:r>
        <w:t xml:space="preserve">“—Designed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昵称</w:t>
      </w:r>
      <w:r>
        <w:t>/</w:t>
      </w:r>
      <w:r>
        <w:rPr>
          <w:rFonts w:hint="eastAsia"/>
        </w:rPr>
        <w:t>ID</w:t>
      </w:r>
      <w:r>
        <w:t xml:space="preserve">” </w:t>
      </w:r>
      <w:r w:rsidR="00215A36" w:rsidRPr="0008495E">
        <w:rPr>
          <w:rFonts w:hint="eastAsia"/>
        </w:rPr>
        <w:t>www</w:t>
      </w:r>
      <w:r w:rsidR="00215A36" w:rsidRPr="0008495E">
        <w:t>.xx.com</w:t>
      </w:r>
      <w:r w:rsidR="00215A36">
        <w:t>提供设计支持。</w:t>
      </w:r>
      <w:r w:rsidR="00D558DA">
        <w:t xml:space="preserve">“Producted </w:t>
      </w:r>
      <w:r w:rsidR="00D558DA">
        <w:rPr>
          <w:rFonts w:hint="eastAsia"/>
        </w:rPr>
        <w:t>by</w:t>
      </w:r>
      <w:r w:rsidR="00D558DA">
        <w:t xml:space="preserve"> </w:t>
      </w:r>
      <w:r w:rsidR="00D558DA">
        <w:rPr>
          <w:rFonts w:hint="eastAsia"/>
        </w:rPr>
        <w:t>工厂</w:t>
      </w:r>
      <w:r w:rsidR="00D558DA">
        <w:t>名</w:t>
      </w:r>
      <w:r w:rsidR="00D558DA">
        <w:t xml:space="preserve">” </w:t>
      </w:r>
      <w:r w:rsidR="00F331EA" w:rsidRPr="00F331EA">
        <w:rPr>
          <w:rFonts w:hint="eastAsia"/>
        </w:rPr>
        <w:t>www</w:t>
      </w:r>
      <w:r w:rsidR="00F331EA" w:rsidRPr="00F331EA">
        <w:t>.xx.com</w:t>
      </w:r>
      <w:r w:rsidR="00F331EA" w:rsidRPr="00F331EA">
        <w:t>提供</w:t>
      </w:r>
      <w:r w:rsidR="00F331EA" w:rsidRPr="00F331EA">
        <w:rPr>
          <w:rFonts w:hint="eastAsia"/>
        </w:rPr>
        <w:t>生产</w:t>
      </w:r>
      <w:r w:rsidR="00F331EA" w:rsidRPr="00F331EA">
        <w:t>支持</w:t>
      </w:r>
      <w:r w:rsidR="00D558DA">
        <w:t>。</w:t>
      </w:r>
    </w:p>
    <w:p w14:paraId="14CB494D" w14:textId="2FE0AFBC" w:rsidR="00F331EA" w:rsidRDefault="009D49C8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定期举办设计大会，</w:t>
      </w:r>
      <w:r>
        <w:rPr>
          <w:rFonts w:hint="eastAsia"/>
        </w:rPr>
        <w:t>邀请</w:t>
      </w:r>
      <w:r>
        <w:t>设计师参加，</w:t>
      </w:r>
      <w:r>
        <w:rPr>
          <w:rFonts w:hint="eastAsia"/>
        </w:rPr>
        <w:t>给</w:t>
      </w:r>
      <w:r w:rsidR="006E4E88">
        <w:t>各种设计师排名。</w:t>
      </w:r>
      <w:r w:rsidR="006E4E88">
        <w:rPr>
          <w:rFonts w:hint="eastAsia"/>
        </w:rPr>
        <w:t>累计</w:t>
      </w:r>
      <w:r w:rsidR="006E4E88">
        <w:t>上传多的，</w:t>
      </w:r>
      <w:r w:rsidR="006E4E88">
        <w:rPr>
          <w:rFonts w:hint="eastAsia"/>
        </w:rPr>
        <w:t>创新</w:t>
      </w:r>
      <w:r w:rsidR="006E4E88">
        <w:t>的，</w:t>
      </w:r>
      <w:r w:rsidR="006E4E88">
        <w:rPr>
          <w:rFonts w:hint="eastAsia"/>
        </w:rPr>
        <w:t>排名</w:t>
      </w:r>
      <w:r w:rsidR="006E4E88">
        <w:t>高的。</w:t>
      </w:r>
      <w:r w:rsidR="004914D9">
        <w:t>让这些人都能有成就感。</w:t>
      </w:r>
    </w:p>
    <w:p w14:paraId="21CDBFFB" w14:textId="3040029C" w:rsidR="0039054B" w:rsidRDefault="0039054B" w:rsidP="0039054B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勋章</w:t>
      </w:r>
    </w:p>
    <w:p w14:paraId="205CF35D" w14:textId="33256822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设计大师，</w:t>
      </w:r>
      <w:r>
        <w:rPr>
          <w:rFonts w:hint="eastAsia"/>
        </w:rPr>
        <w:t>匠人</w:t>
      </w:r>
      <w:r>
        <w:t>，</w:t>
      </w:r>
      <w:r>
        <w:rPr>
          <w:rFonts w:hint="eastAsia"/>
        </w:rPr>
        <w:t>初来乍到</w:t>
      </w:r>
      <w:r>
        <w:t>，</w:t>
      </w:r>
      <w:r>
        <w:rPr>
          <w:rFonts w:hint="eastAsia"/>
        </w:rPr>
        <w:t>等等</w:t>
      </w:r>
    </w:p>
    <w:p w14:paraId="3D18B911" w14:textId="3DCE0ED8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勋章，各种</w:t>
      </w:r>
      <w:r>
        <w:t>勋章。</w:t>
      </w:r>
    </w:p>
    <w:p w14:paraId="3BD4C185" w14:textId="5E551392" w:rsidR="00D075E3" w:rsidRDefault="00552AC6" w:rsidP="00937291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937291">
        <w:rPr>
          <w:sz w:val="28"/>
          <w:szCs w:val="28"/>
        </w:rPr>
        <w:t>服装设计的全球化</w:t>
      </w:r>
    </w:p>
    <w:p w14:paraId="67E27439" w14:textId="4B79DA94" w:rsidR="00937291" w:rsidRP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账号</w:t>
      </w:r>
      <w:r>
        <w:t>，</w:t>
      </w:r>
      <w:r>
        <w:rPr>
          <w:rFonts w:hint="eastAsia"/>
        </w:rPr>
        <w:t>邮箱</w:t>
      </w:r>
      <w:r>
        <w:t>，</w:t>
      </w:r>
      <w:r>
        <w:rPr>
          <w:rFonts w:hint="eastAsia"/>
        </w:rPr>
        <w:t>登录</w:t>
      </w:r>
      <w:r>
        <w:t>密码统一</w:t>
      </w:r>
    </w:p>
    <w:p w14:paraId="765F29D5" w14:textId="6C651168" w:rsidR="00D075E3" w:rsidRDefault="00D075E3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世界</w:t>
      </w:r>
      <w:r>
        <w:t>各国家的所有设计者账号是</w:t>
      </w:r>
      <w:r>
        <w:rPr>
          <w:rFonts w:hint="eastAsia"/>
        </w:rPr>
        <w:t>统一</w:t>
      </w:r>
      <w:r>
        <w:t>的</w:t>
      </w:r>
      <w:r w:rsidR="00BA2CD9">
        <w:t>（只有</w:t>
      </w:r>
      <w:r>
        <w:rPr>
          <w:rFonts w:hint="eastAsia"/>
        </w:rPr>
        <w:t>邮箱</w:t>
      </w:r>
      <w:r>
        <w:t>、</w:t>
      </w:r>
      <w:r>
        <w:rPr>
          <w:rFonts w:hint="eastAsia"/>
        </w:rPr>
        <w:t>密码</w:t>
      </w:r>
      <w:r w:rsidR="00BA2CD9">
        <w:rPr>
          <w:rFonts w:hint="eastAsia"/>
        </w:rPr>
        <w:t>统一</w:t>
      </w:r>
      <w:r w:rsidR="00BA2CD9">
        <w:t>）</w:t>
      </w:r>
      <w:r>
        <w:t>。</w:t>
      </w:r>
      <w:r>
        <w:rPr>
          <w:rFonts w:hint="eastAsia"/>
        </w:rPr>
        <w:t>微信</w:t>
      </w:r>
      <w:r>
        <w:t>授权登录可以</w:t>
      </w:r>
      <w:r w:rsidR="00801CD6">
        <w:t>、</w:t>
      </w:r>
      <w:r w:rsidR="00801CD6">
        <w:rPr>
          <w:rFonts w:hint="eastAsia"/>
        </w:rPr>
        <w:t>faceboo</w:t>
      </w:r>
      <w:r w:rsidR="00801CD6">
        <w:t>k</w:t>
      </w:r>
      <w:r w:rsidR="00801CD6">
        <w:t>授权登录等等，</w:t>
      </w:r>
      <w:r w:rsidR="00801CD6">
        <w:rPr>
          <w:rFonts w:hint="eastAsia"/>
        </w:rPr>
        <w:t>其他</w:t>
      </w:r>
      <w:r w:rsidR="00801CD6">
        <w:t>社交账号授权登录</w:t>
      </w:r>
      <w:r>
        <w:t>。</w:t>
      </w:r>
    </w:p>
    <w:p w14:paraId="0C1DDDEA" w14:textId="2101351D" w:rsidR="00B60EB6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但是上传作品不是一致的。</w:t>
      </w:r>
    </w:p>
    <w:p w14:paraId="71F73EFC" w14:textId="24566FAF" w:rsidR="00BA2CD9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你</w:t>
      </w:r>
      <w:r>
        <w:t>在中文区</w:t>
      </w:r>
      <w:r>
        <w:rPr>
          <w:rFonts w:hint="eastAsia"/>
        </w:rPr>
        <w:t>上传</w:t>
      </w:r>
      <w:r>
        <w:t>的作品</w:t>
      </w:r>
      <w:r>
        <w:rPr>
          <w:rFonts w:hint="eastAsia"/>
        </w:rPr>
        <w:t>你</w:t>
      </w:r>
      <w:r>
        <w:t>切换语言到英文、</w:t>
      </w:r>
      <w:r>
        <w:rPr>
          <w:rFonts w:hint="eastAsia"/>
        </w:rPr>
        <w:t>日文</w:t>
      </w:r>
      <w:r>
        <w:t>、</w:t>
      </w:r>
      <w:r>
        <w:rPr>
          <w:rFonts w:hint="eastAsia"/>
        </w:rPr>
        <w:t>法语</w:t>
      </w:r>
      <w:r>
        <w:t>、</w:t>
      </w:r>
      <w:r>
        <w:rPr>
          <w:rFonts w:hint="eastAsia"/>
        </w:rPr>
        <w:t>阿拉伯</w:t>
      </w:r>
      <w:r>
        <w:t>语，</w:t>
      </w:r>
      <w:r>
        <w:rPr>
          <w:rFonts w:hint="eastAsia"/>
        </w:rPr>
        <w:t>让后去</w:t>
      </w:r>
      <w:r>
        <w:t>你的作品里面是看不到中文的作品的。</w:t>
      </w:r>
      <w:r w:rsidR="00BB4100">
        <w:t>同样在其他语系里也是看不到中文的，</w:t>
      </w:r>
      <w:r w:rsidR="00BB4100">
        <w:rPr>
          <w:rFonts w:hint="eastAsia"/>
        </w:rPr>
        <w:t>只能</w:t>
      </w:r>
      <w:r w:rsidR="00BB4100">
        <w:t>在对应的语系</w:t>
      </w:r>
      <w:r w:rsidR="00BB4100">
        <w:rPr>
          <w:rFonts w:hint="eastAsia"/>
        </w:rPr>
        <w:t>看到</w:t>
      </w:r>
      <w:r w:rsidR="00BB4100">
        <w:t>自己的语系的相关作品。</w:t>
      </w:r>
    </w:p>
    <w:p w14:paraId="465F6656" w14:textId="226EF932" w:rsid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运营</w:t>
      </w:r>
      <w:r>
        <w:t>规则不一样</w:t>
      </w:r>
    </w:p>
    <w:p w14:paraId="165ABDDF" w14:textId="3232CB29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>
        <w:t>体系不一致。</w:t>
      </w:r>
    </w:p>
    <w:p w14:paraId="61A8B1BE" w14:textId="67C7311E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的国家，</w:t>
      </w:r>
      <w:r>
        <w:rPr>
          <w:rFonts w:hint="eastAsia"/>
        </w:rPr>
        <w:t>不同</w:t>
      </w:r>
      <w:r>
        <w:t>的经济</w:t>
      </w:r>
      <w:r>
        <w:rPr>
          <w:rFonts w:hint="eastAsia"/>
        </w:rPr>
        <w:t>水平</w:t>
      </w:r>
      <w:r>
        <w:t>，</w:t>
      </w:r>
      <w:r>
        <w:rPr>
          <w:rFonts w:hint="eastAsia"/>
        </w:rPr>
        <w:t>所以</w:t>
      </w:r>
      <w:r>
        <w:t>人家的等级规则不一样，</w:t>
      </w:r>
      <w:r>
        <w:rPr>
          <w:rFonts w:hint="eastAsia"/>
        </w:rPr>
        <w:t>发达</w:t>
      </w:r>
      <w:r>
        <w:t>国家可能会更多</w:t>
      </w:r>
      <w:r w:rsidR="00FE3DD9">
        <w:t>。</w:t>
      </w:r>
    </w:p>
    <w:p w14:paraId="30975DCA" w14:textId="5811EB72" w:rsidR="00937291" w:rsidRPr="003144C4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福利待遇也会不一样，</w:t>
      </w:r>
      <w:r>
        <w:rPr>
          <w:rFonts w:hint="eastAsia"/>
        </w:rPr>
        <w:t>更</w:t>
      </w:r>
      <w:r>
        <w:t>好的设计被</w:t>
      </w:r>
      <w:r>
        <w:rPr>
          <w:rFonts w:hint="eastAsia"/>
        </w:rPr>
        <w:t>生产</w:t>
      </w:r>
      <w:r>
        <w:t>销售出去自己的到更多福利，</w:t>
      </w:r>
      <w:r>
        <w:rPr>
          <w:rFonts w:hint="eastAsia"/>
        </w:rPr>
        <w:t>根据</w:t>
      </w:r>
      <w:r>
        <w:t>不同地区、</w:t>
      </w:r>
      <w:r>
        <w:rPr>
          <w:rFonts w:hint="eastAsia"/>
        </w:rPr>
        <w:t>国家</w:t>
      </w:r>
      <w:r>
        <w:t>情况给的待遇也不一样。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3308198" w14:textId="7861A311" w:rsidR="00997BE0" w:rsidRDefault="00736AB8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t>个性化、</w:t>
      </w:r>
      <w:r w:rsidR="00997BE0">
        <w:rPr>
          <w:rFonts w:hint="eastAsia"/>
        </w:rPr>
        <w:t>质量好</w:t>
      </w:r>
      <w:r>
        <w:t>、</w:t>
      </w:r>
      <w:r w:rsidR="00997BE0">
        <w:rPr>
          <w:rFonts w:hint="eastAsia"/>
        </w:rPr>
        <w:t>品质佳</w:t>
      </w:r>
    </w:p>
    <w:p w14:paraId="447BCE86" w14:textId="7D01DA00" w:rsidR="00A7235C" w:rsidRDefault="001B3F22" w:rsidP="00A7235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衣服的质量是根本，</w:t>
      </w:r>
      <w:r>
        <w:rPr>
          <w:rFonts w:hint="eastAsia"/>
        </w:rPr>
        <w:t>只有</w:t>
      </w:r>
      <w:r>
        <w:t>质量好、</w:t>
      </w:r>
      <w:r>
        <w:rPr>
          <w:rFonts w:hint="eastAsia"/>
        </w:rPr>
        <w:t>体验好</w:t>
      </w:r>
      <w:r>
        <w:t>、</w:t>
      </w:r>
      <w:r>
        <w:rPr>
          <w:rFonts w:hint="eastAsia"/>
        </w:rPr>
        <w:t>款式</w:t>
      </w:r>
      <w:r>
        <w:t>样式好的衣服才能受顾客喜爱</w:t>
      </w:r>
      <w:r w:rsidR="00A7235C">
        <w:rPr>
          <w:rFonts w:hint="eastAsia"/>
        </w:rPr>
        <w:t>。柔软</w:t>
      </w:r>
      <w:r w:rsidR="00A7235C">
        <w:t>、</w:t>
      </w:r>
      <w:r w:rsidR="00A7235C">
        <w:rPr>
          <w:rFonts w:hint="eastAsia"/>
        </w:rPr>
        <w:t>贴身</w:t>
      </w:r>
      <w:r w:rsidR="00A7235C">
        <w:t>舒服。</w:t>
      </w:r>
    </w:p>
    <w:p w14:paraId="0E5B2864" w14:textId="5A8281D2" w:rsidR="00A7235C" w:rsidRDefault="00A7235C" w:rsidP="001B3F2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尺寸</w:t>
      </w:r>
      <w:r w:rsidR="008D2269">
        <w:t>合身，</w:t>
      </w:r>
      <w:r w:rsidR="00371BEA">
        <w:t>符合人群特点，</w:t>
      </w:r>
      <w:r w:rsidR="00371BEA">
        <w:rPr>
          <w:rFonts w:hint="eastAsia"/>
        </w:rPr>
        <w:t>季节</w:t>
      </w:r>
      <w:r w:rsidR="00371BEA">
        <w:t>特点，</w:t>
      </w:r>
      <w:r w:rsidR="00371BEA">
        <w:rPr>
          <w:rFonts w:hint="eastAsia"/>
        </w:rPr>
        <w:t>喜好</w:t>
      </w:r>
      <w:r w:rsidR="00371BEA">
        <w:t>特点。</w:t>
      </w:r>
    </w:p>
    <w:p w14:paraId="4F9E27EF" w14:textId="796B92F0" w:rsidR="005047DB" w:rsidRDefault="005047DB" w:rsidP="005047D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lastRenderedPageBreak/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58F13CAE" w14:textId="6A6B05BE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 w:rsidR="002B5D90">
        <w:t>服务特点省</w:t>
      </w:r>
      <w:r w:rsidR="002B5D90">
        <w:rPr>
          <w:rFonts w:hint="eastAsia"/>
        </w:rPr>
        <w:t>市，</w:t>
      </w:r>
      <w:r w:rsidR="002B5D90">
        <w:t>距</w:t>
      </w:r>
      <w:r>
        <w:t>门店近</w:t>
      </w:r>
    </w:p>
    <w:p w14:paraId="3B2AFC6F" w14:textId="2EC7F839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位置必须</w:t>
      </w:r>
      <w:r>
        <w:rPr>
          <w:rFonts w:hint="eastAsia"/>
        </w:rPr>
        <w:t>距离</w:t>
      </w:r>
      <w:r>
        <w:t>门店近，</w:t>
      </w:r>
      <w:r>
        <w:rPr>
          <w:rFonts w:hint="eastAsia"/>
        </w:rPr>
        <w:t>要</w:t>
      </w:r>
      <w:r>
        <w:t>做到当日下预约单，</w:t>
      </w:r>
      <w:r>
        <w:rPr>
          <w:rFonts w:hint="eastAsia"/>
        </w:rPr>
        <w:t>次日</w:t>
      </w:r>
      <w:r>
        <w:t>必须能进店体验。</w:t>
      </w:r>
    </w:p>
    <w:p w14:paraId="70EC2803" w14:textId="1E1BCC3B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距离</w:t>
      </w:r>
      <w:r>
        <w:t>门店近才能</w:t>
      </w:r>
      <w:r>
        <w:rPr>
          <w:rFonts w:hint="eastAsia"/>
        </w:rPr>
        <w:t>生产</w:t>
      </w:r>
      <w:r>
        <w:t>出来的产品更快送到消费者手中，</w:t>
      </w:r>
      <w:r>
        <w:rPr>
          <w:rFonts w:hint="eastAsia"/>
        </w:rPr>
        <w:t>今日</w:t>
      </w:r>
      <w:r>
        <w:t>下单，</w:t>
      </w:r>
      <w:r>
        <w:rPr>
          <w:rFonts w:hint="eastAsia"/>
        </w:rPr>
        <w:t>最晚</w:t>
      </w:r>
      <w:r>
        <w:t>必须次日到。</w:t>
      </w:r>
      <w:r>
        <w:rPr>
          <w:rFonts w:hint="eastAsia"/>
        </w:rPr>
        <w:t>甚至</w:t>
      </w:r>
      <w:r>
        <w:t>，</w:t>
      </w:r>
      <w:r>
        <w:rPr>
          <w:rFonts w:hint="eastAsia"/>
        </w:rPr>
        <w:t>今日</w:t>
      </w:r>
      <w:r>
        <w:t>上午下单，</w:t>
      </w:r>
      <w:r>
        <w:rPr>
          <w:rFonts w:hint="eastAsia"/>
        </w:rPr>
        <w:t>能够</w:t>
      </w:r>
      <w:r>
        <w:t>做</w:t>
      </w:r>
      <w:r>
        <w:rPr>
          <w:rFonts w:hint="eastAsia"/>
        </w:rPr>
        <w:t>到</w:t>
      </w:r>
      <w:r>
        <w:t>下午到。</w:t>
      </w:r>
    </w:p>
    <w:p w14:paraId="67625CBC" w14:textId="77777777" w:rsidR="006338F6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 w:rsidR="006338F6">
        <w:t>门店附近</w:t>
      </w:r>
      <w:r>
        <w:t>，</w:t>
      </w:r>
      <w:r>
        <w:rPr>
          <w:rFonts w:hint="eastAsia"/>
        </w:rPr>
        <w:t>往</w:t>
      </w:r>
      <w:r w:rsidR="006338F6">
        <w:t>门店</w:t>
      </w:r>
      <w:r>
        <w:t>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</w:t>
      </w:r>
    </w:p>
    <w:p w14:paraId="2A5D63C8" w14:textId="044A5522" w:rsidR="00EB0EF3" w:rsidRDefault="002B5D90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生产工厂只服务几个指定区域，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浙江</w:t>
      </w:r>
      <w:r>
        <w:t>生产工厂，</w:t>
      </w:r>
      <w:r>
        <w:rPr>
          <w:rFonts w:hint="eastAsia"/>
        </w:rPr>
        <w:t>只</w:t>
      </w:r>
      <w:r>
        <w:t>生产浙江，</w:t>
      </w:r>
      <w:r>
        <w:rPr>
          <w:rFonts w:hint="eastAsia"/>
        </w:rPr>
        <w:t>上海</w:t>
      </w:r>
      <w:r>
        <w:t>，</w:t>
      </w:r>
      <w:r>
        <w:rPr>
          <w:rFonts w:hint="eastAsia"/>
        </w:rPr>
        <w:t>福建</w:t>
      </w:r>
      <w:r>
        <w:t>三个地方的衣服，</w:t>
      </w:r>
      <w:r>
        <w:rPr>
          <w:rFonts w:hint="eastAsia"/>
        </w:rPr>
        <w:t>这三个</w:t>
      </w:r>
      <w:r>
        <w:t>地方的用户打开</w:t>
      </w:r>
      <w:r>
        <w:t>app</w:t>
      </w:r>
      <w:r>
        <w:t>也只能看到</w:t>
      </w:r>
      <w:r>
        <w:rPr>
          <w:rFonts w:hint="eastAsia"/>
        </w:rPr>
        <w:t>这个</w:t>
      </w:r>
      <w:r>
        <w:t>生产工厂销售的衣服</w:t>
      </w:r>
      <w:r w:rsidR="00EB0EF3">
        <w:t>。</w:t>
      </w:r>
    </w:p>
    <w:p w14:paraId="4CFD3EC2" w14:textId="5E7A8206" w:rsidR="00EB0EF3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0E0BDD7A" w14:textId="4AB34867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每个</w:t>
      </w:r>
      <w:r>
        <w:t>工厂都是我的生产</w:t>
      </w:r>
      <w:r w:rsidR="00EB0EF3">
        <w:rPr>
          <w:rFonts w:hint="eastAsia"/>
        </w:rPr>
        <w:t>工厂</w:t>
      </w:r>
    </w:p>
    <w:p w14:paraId="5AED7F58" w14:textId="44F1DDE7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所有工厂都是我的</w:t>
      </w:r>
      <w:r>
        <w:rPr>
          <w:rFonts w:hint="eastAsia"/>
        </w:rPr>
        <w:t>生产</w:t>
      </w:r>
      <w:r>
        <w:t>代工厂，</w:t>
      </w:r>
      <w:r>
        <w:rPr>
          <w:rFonts w:hint="eastAsia"/>
        </w:rPr>
        <w:t>都</w:t>
      </w:r>
      <w:r>
        <w:t>可以给我生产。</w:t>
      </w:r>
    </w:p>
    <w:p w14:paraId="459FA765" w14:textId="15762C19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以华东最开始先做，</w:t>
      </w:r>
      <w:r>
        <w:rPr>
          <w:rFonts w:hint="eastAsia"/>
        </w:rPr>
        <w:t>服务</w:t>
      </w:r>
      <w:r>
        <w:t>长三角优先。</w:t>
      </w:r>
      <w:r>
        <w:rPr>
          <w:rFonts w:hint="eastAsia"/>
        </w:rPr>
        <w:t>然后</w:t>
      </w:r>
      <w:r>
        <w:t>珠三角，</w:t>
      </w:r>
      <w:r>
        <w:rPr>
          <w:rFonts w:hint="eastAsia"/>
        </w:rPr>
        <w:t>环渤海建立</w:t>
      </w:r>
      <w:r>
        <w:t>工厂。</w:t>
      </w:r>
    </w:p>
    <w:p w14:paraId="5A06D885" w14:textId="3BDC31F4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开始可能是自建工厂，</w:t>
      </w:r>
      <w:r>
        <w:rPr>
          <w:rFonts w:hint="eastAsia"/>
        </w:rPr>
        <w:t>在</w:t>
      </w:r>
      <w:r>
        <w:t>华北、</w:t>
      </w:r>
      <w:r>
        <w:rPr>
          <w:rFonts w:hint="eastAsia"/>
        </w:rPr>
        <w:t>华南</w:t>
      </w:r>
      <w:r>
        <w:t>，</w:t>
      </w:r>
      <w:r>
        <w:rPr>
          <w:rFonts w:hint="eastAsia"/>
        </w:rPr>
        <w:t>华中分别</w:t>
      </w:r>
      <w:r>
        <w:t>建立生产工厂。距离消费门店非常近。</w:t>
      </w:r>
    </w:p>
    <w:p w14:paraId="2BD23F89" w14:textId="72A105F0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后期</w:t>
      </w:r>
      <w:r>
        <w:t>可以开放工厂注册，和工厂一起合作胜场。</w:t>
      </w:r>
      <w:r>
        <w:rPr>
          <w:rFonts w:hint="eastAsia"/>
        </w:rPr>
        <w:t>但是</w:t>
      </w:r>
      <w:r>
        <w:t>需要审核资质，审核通过后可以接生产单，</w:t>
      </w:r>
      <w:r>
        <w:rPr>
          <w:rFonts w:hint="eastAsia"/>
        </w:rPr>
        <w:t>但是</w:t>
      </w:r>
      <w:r>
        <w:t>出厂发货的时候会有专门的质检，</w:t>
      </w:r>
      <w:r>
        <w:rPr>
          <w:rFonts w:hint="eastAsia"/>
        </w:rPr>
        <w:t>检测</w:t>
      </w:r>
      <w:r>
        <w:t>通过然后发货。</w:t>
      </w:r>
    </w:p>
    <w:p w14:paraId="50E169B4" w14:textId="246ECE4A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每一个合作的工厂都有一个我们公司派出的质检人员，</w:t>
      </w:r>
      <w:r>
        <w:rPr>
          <w:rFonts w:hint="eastAsia"/>
        </w:rPr>
        <w:t>我们</w:t>
      </w:r>
      <w:r>
        <w:t>的人不参与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但是</w:t>
      </w:r>
      <w:r>
        <w:t>我们的人会</w:t>
      </w:r>
      <w:r>
        <w:rPr>
          <w:rFonts w:hint="eastAsia"/>
        </w:rPr>
        <w:t>检测</w:t>
      </w:r>
      <w:r>
        <w:t>最后一个环节</w:t>
      </w:r>
      <w:r>
        <w:rPr>
          <w:rFonts w:hint="eastAsia"/>
        </w:rPr>
        <w:t>有没有</w:t>
      </w:r>
      <w:r>
        <w:t>出错。</w:t>
      </w:r>
      <w:r>
        <w:rPr>
          <w:rFonts w:hint="eastAsia"/>
        </w:rPr>
        <w:t>有没有</w:t>
      </w:r>
      <w:r>
        <w:t>质量问题。</w:t>
      </w:r>
    </w:p>
    <w:p w14:paraId="17AD98E2" w14:textId="6B555714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就近</w:t>
      </w:r>
      <w:r>
        <w:rPr>
          <w:rFonts w:hint="eastAsia"/>
        </w:rPr>
        <w:t>生产</w:t>
      </w:r>
    </w:p>
    <w:p w14:paraId="5E665738" w14:textId="56A3655D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其他别的</w:t>
      </w:r>
      <w:r>
        <w:rPr>
          <w:rFonts w:hint="eastAsia"/>
        </w:rPr>
        <w:t>国家</w:t>
      </w:r>
      <w:r>
        <w:t>地区就地</w:t>
      </w:r>
      <w:r>
        <w:rPr>
          <w:rFonts w:hint="eastAsia"/>
        </w:rPr>
        <w:t>生产</w:t>
      </w:r>
      <w:r>
        <w:t>。</w:t>
      </w:r>
      <w:r>
        <w:rPr>
          <w:rFonts w:hint="eastAsia"/>
        </w:rPr>
        <w:t>都</w:t>
      </w:r>
      <w:r>
        <w:t>在本地区附近生产，</w:t>
      </w:r>
      <w:r>
        <w:rPr>
          <w:rFonts w:hint="eastAsia"/>
        </w:rPr>
        <w:t>然后</w:t>
      </w:r>
      <w:r>
        <w:t>考虑配送，</w:t>
      </w:r>
      <w:r>
        <w:rPr>
          <w:rFonts w:hint="eastAsia"/>
        </w:rPr>
        <w:t>服务跟上</w:t>
      </w:r>
      <w:r>
        <w:t>。</w:t>
      </w:r>
    </w:p>
    <w:p w14:paraId="2104F7CE" w14:textId="1630D8B4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软件</w:t>
      </w:r>
      <w:r>
        <w:t>体系，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顾客</w:t>
      </w:r>
      <w:r w:rsidR="005E4C75">
        <w:rPr>
          <w:rFonts w:hint="eastAsia"/>
        </w:rPr>
        <w:t>账户</w:t>
      </w:r>
      <w:r w:rsidR="005E4C75">
        <w:t>体系都是一样的。</w:t>
      </w:r>
      <w:r w:rsidR="005E4C75">
        <w:rPr>
          <w:rFonts w:hint="eastAsia"/>
        </w:rPr>
        <w:t>如</w:t>
      </w:r>
      <w:r w:rsidR="005E4C75">
        <w:t>：</w:t>
      </w:r>
      <w:r w:rsidR="005E4C75">
        <w:rPr>
          <w:rFonts w:hint="eastAsia"/>
        </w:rPr>
        <w:t>设计师</w:t>
      </w:r>
      <w:r w:rsidR="005E4C75">
        <w:t>，</w:t>
      </w:r>
      <w:r w:rsidR="005E4C75">
        <w:rPr>
          <w:rFonts w:hint="eastAsia"/>
        </w:rPr>
        <w:t>顾客</w:t>
      </w:r>
      <w:r w:rsidR="005E4C75">
        <w:t>的在各个国家上线的</w:t>
      </w:r>
      <w:r w:rsidR="005E4C75">
        <w:t>app</w:t>
      </w:r>
      <w:r w:rsidR="005E4C75">
        <w:t>都能登录，</w:t>
      </w:r>
      <w:r w:rsidR="005E4C75">
        <w:rPr>
          <w:rFonts w:hint="eastAsia"/>
        </w:rPr>
        <w:t>但是</w:t>
      </w:r>
      <w:r w:rsidR="005E4C75">
        <w:t>如果在中文注册的，</w:t>
      </w:r>
      <w:r w:rsidR="005E4C75">
        <w:rPr>
          <w:rFonts w:hint="eastAsia"/>
        </w:rPr>
        <w:t>那么</w:t>
      </w:r>
      <w:r w:rsidR="005E4C75">
        <w:t>你登录到英文是没有相应的</w:t>
      </w:r>
      <w:r w:rsidR="005E4C75">
        <w:t>“</w:t>
      </w:r>
      <w:r w:rsidR="005E4C75">
        <w:t>审核通过的设计服装</w:t>
      </w:r>
      <w:r w:rsidR="005E4C75">
        <w:t>”</w:t>
      </w:r>
      <w:r w:rsidR="005E4C75">
        <w:t>、</w:t>
      </w:r>
      <w:r w:rsidR="005E4C75">
        <w:t>“</w:t>
      </w:r>
      <w:r w:rsidR="005E4C75">
        <w:t>订单数据</w:t>
      </w:r>
      <w:r w:rsidR="005E4C75">
        <w:t>”</w:t>
      </w:r>
      <w:r w:rsidR="005E4C75">
        <w:t>、</w:t>
      </w:r>
      <w:r w:rsidR="005E4C75">
        <w:rPr>
          <w:rFonts w:hint="eastAsia"/>
        </w:rPr>
        <w:t>的</w:t>
      </w:r>
      <w:r w:rsidR="005E4C75">
        <w:t>。</w:t>
      </w:r>
      <w:r w:rsidR="005E4C75">
        <w:rPr>
          <w:rFonts w:hint="eastAsia"/>
        </w:rPr>
        <w:t>而且</w:t>
      </w:r>
      <w:r w:rsidR="005E4C75">
        <w:t>等级，星级，</w:t>
      </w:r>
      <w:r w:rsidR="005E4C75">
        <w:rPr>
          <w:rFonts w:hint="eastAsia"/>
        </w:rPr>
        <w:t>福利</w:t>
      </w:r>
      <w:r w:rsidR="005E4C75">
        <w:t>待遇体系都是不一样的规则。</w:t>
      </w:r>
    </w:p>
    <w:p w14:paraId="6AF63C9E" w14:textId="3B81B2B5" w:rsidR="005E4C75" w:rsidRPr="00997BE0" w:rsidRDefault="005E4C75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等于</w:t>
      </w:r>
      <w:r>
        <w:t>说出了</w:t>
      </w:r>
      <w:r>
        <w:rPr>
          <w:rFonts w:hint="eastAsia"/>
        </w:rPr>
        <w:t>登录</w:t>
      </w:r>
      <w:r>
        <w:t>账号能够互通，</w:t>
      </w:r>
      <w:r>
        <w:rPr>
          <w:rFonts w:hint="eastAsia"/>
        </w:rPr>
        <w:t>运营</w:t>
      </w:r>
      <w:r>
        <w:t>规则，</w:t>
      </w:r>
      <w:r>
        <w:rPr>
          <w:rFonts w:hint="eastAsia"/>
        </w:rPr>
        <w:t>账户</w:t>
      </w:r>
      <w:r>
        <w:t>数据全部是不能</w:t>
      </w:r>
      <w:r>
        <w:rPr>
          <w:rFonts w:hint="eastAsia"/>
        </w:rPr>
        <w:t>互通</w:t>
      </w:r>
      <w:r>
        <w:t>的。</w:t>
      </w:r>
    </w:p>
    <w:p w14:paraId="1639C0E6" w14:textId="6742F308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09061BA" w14:textId="1C2B9026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t>工厂分级</w:t>
      </w:r>
    </w:p>
    <w:p w14:paraId="2820800E" w14:textId="0B187FD0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优秀</w:t>
      </w:r>
      <w:r>
        <w:t>的生产</w:t>
      </w:r>
      <w:r>
        <w:rPr>
          <w:rFonts w:hint="eastAsia"/>
        </w:rPr>
        <w:t>工厂</w:t>
      </w:r>
      <w:r>
        <w:t>能够拿到更多</w:t>
      </w:r>
      <w:r w:rsidR="00E710BC">
        <w:t>、</w:t>
      </w:r>
      <w:r w:rsidR="00E710BC">
        <w:rPr>
          <w:rFonts w:hint="eastAsia"/>
        </w:rPr>
        <w:t>价格</w:t>
      </w:r>
      <w:r w:rsidR="00E710BC">
        <w:t>更高的</w:t>
      </w:r>
      <w:r>
        <w:t>订单</w:t>
      </w:r>
      <w:r w:rsidR="00E710BC">
        <w:t>。</w:t>
      </w:r>
    </w:p>
    <w:p w14:paraId="45EC00FD" w14:textId="43508714" w:rsidR="00E710BC" w:rsidRDefault="00E710BC" w:rsidP="00CD35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等级</w:t>
      </w:r>
      <w:r>
        <w:t>更高的工厂能够</w:t>
      </w:r>
      <w:r>
        <w:rPr>
          <w:rFonts w:hint="eastAsia"/>
        </w:rPr>
        <w:t>一定</w:t>
      </w:r>
      <w:r>
        <w:t>时间接到更多的订单。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30</w:t>
      </w:r>
      <w:r>
        <w:rPr>
          <w:rFonts w:hint="eastAsia"/>
        </w:rPr>
        <w:t>级</w:t>
      </w:r>
      <w:r>
        <w:t>的门店可以拿到</w:t>
      </w:r>
      <w:r>
        <w:t>10</w:t>
      </w:r>
      <w:r>
        <w:rPr>
          <w:rFonts w:hint="eastAsia"/>
        </w:rPr>
        <w:t>w</w:t>
      </w:r>
      <w:r>
        <w:t>单，</w:t>
      </w:r>
      <w:r>
        <w:rPr>
          <w:rFonts w:hint="eastAsia"/>
        </w:rPr>
        <w:t>等等</w:t>
      </w:r>
      <w:r>
        <w:t>。</w:t>
      </w:r>
    </w:p>
    <w:p w14:paraId="6B53327C" w14:textId="6301ACEF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星级，</w:t>
      </w:r>
      <w:r w:rsidR="00EB0EF3">
        <w:rPr>
          <w:rFonts w:hint="eastAsia"/>
        </w:rPr>
        <w:t>优秀</w:t>
      </w:r>
      <w:r w:rsidR="00EB0EF3">
        <w:t>的门店能拿到更多的价钱，</w:t>
      </w:r>
      <w:r w:rsidR="00EB0EF3">
        <w:rPr>
          <w:rFonts w:hint="eastAsia"/>
        </w:rPr>
        <w:t>顾客</w:t>
      </w:r>
      <w:r w:rsidR="00EB0EF3">
        <w:t>匠人，</w:t>
      </w:r>
      <w:r w:rsidR="00EB0EF3">
        <w:rPr>
          <w:rFonts w:hint="eastAsia"/>
        </w:rPr>
        <w:t>努力</w:t>
      </w:r>
      <w:r w:rsidR="00EB0EF3">
        <w:t>生产，</w:t>
      </w:r>
      <w:r w:rsidR="00EB0EF3">
        <w:rPr>
          <w:rFonts w:hint="eastAsia"/>
        </w:rPr>
        <w:t>提高</w:t>
      </w:r>
      <w:r w:rsidR="00EB0EF3">
        <w:t>产品质量，</w:t>
      </w:r>
      <w:r w:rsidR="00EB0EF3">
        <w:rPr>
          <w:rFonts w:hint="eastAsia"/>
        </w:rPr>
        <w:t>最好</w:t>
      </w:r>
      <w:r w:rsidR="00EB0EF3">
        <w:t>。</w:t>
      </w:r>
      <w:r>
        <w:t>如：同样商品</w:t>
      </w:r>
      <w:r>
        <w:t>1</w:t>
      </w:r>
      <w:r>
        <w:rPr>
          <w:rFonts w:hint="eastAsia"/>
        </w:rPr>
        <w:t>星工厂</w:t>
      </w:r>
      <w:r>
        <w:t>是</w:t>
      </w:r>
      <w:r>
        <w:t>60</w:t>
      </w:r>
      <w:r>
        <w:t>，</w:t>
      </w:r>
      <w:r>
        <w:t>3</w:t>
      </w:r>
      <w:r>
        <w:t>星工厂是</w:t>
      </w:r>
      <w:r>
        <w:t>80</w:t>
      </w:r>
      <w:r>
        <w:rPr>
          <w:rFonts w:hint="eastAsia"/>
        </w:rPr>
        <w:t>元</w:t>
      </w:r>
      <w:r>
        <w:t>。</w:t>
      </w:r>
      <w:r w:rsidR="00EB59B0">
        <w:t>星级可以考虑有保星的</w:t>
      </w:r>
      <w:r w:rsidR="00EB59B0">
        <w:rPr>
          <w:rFonts w:hint="eastAsia"/>
        </w:rPr>
        <w:t>规则</w:t>
      </w:r>
      <w:r w:rsidR="00EB59B0">
        <w:t>。</w:t>
      </w:r>
      <w:r w:rsidR="0063363E">
        <w:t>星级是和声誉值挂钩的，</w:t>
      </w:r>
      <w:r w:rsidR="0063363E">
        <w:rPr>
          <w:rFonts w:hint="eastAsia"/>
        </w:rPr>
        <w:t>声誉</w:t>
      </w:r>
      <w:r w:rsidR="0063363E">
        <w:t>越好的门店，</w:t>
      </w:r>
      <w:r w:rsidR="0063363E">
        <w:rPr>
          <w:rFonts w:hint="eastAsia"/>
        </w:rPr>
        <w:t>拿到</w:t>
      </w:r>
      <w:r w:rsidR="0063363E">
        <w:t>的商品价格越高。</w:t>
      </w:r>
    </w:p>
    <w:p w14:paraId="1587D331" w14:textId="794D8AE1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星级是</w:t>
      </w:r>
      <w:r>
        <w:rPr>
          <w:rFonts w:hint="eastAsia"/>
        </w:rPr>
        <w:t>贡献</w:t>
      </w:r>
      <w:r>
        <w:t>和产出来</w:t>
      </w:r>
      <w:r>
        <w:rPr>
          <w:rFonts w:hint="eastAsia"/>
        </w:rPr>
        <w:t>评判</w:t>
      </w:r>
      <w:r>
        <w:t>的。</w:t>
      </w:r>
    </w:p>
    <w:p w14:paraId="6F0C5432" w14:textId="6E8BD497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>
        <w:t>标签化</w:t>
      </w:r>
    </w:p>
    <w:p w14:paraId="7F7F29EB" w14:textId="6849C1C8" w:rsidR="00CD12E5" w:rsidRDefault="00EB0EF3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根据</w:t>
      </w:r>
      <w:r>
        <w:t>工厂生产特点给工厂打标签。工厂有自己的</w:t>
      </w:r>
      <w:r>
        <w:rPr>
          <w:rFonts w:hint="eastAsia"/>
        </w:rPr>
        <w:t>生产</w:t>
      </w:r>
      <w:r>
        <w:t>特长。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棉质</w:t>
      </w:r>
      <w:r>
        <w:t>，</w:t>
      </w:r>
      <w:r>
        <w:rPr>
          <w:rFonts w:hint="eastAsia"/>
        </w:rPr>
        <w:t>丝质</w:t>
      </w:r>
      <w:r>
        <w:t>，</w:t>
      </w:r>
      <w:r>
        <w:rPr>
          <w:rFonts w:hint="eastAsia"/>
        </w:rPr>
        <w:t>甜美风</w:t>
      </w:r>
      <w:r>
        <w:t>，成熟风</w:t>
      </w:r>
      <w:r w:rsidR="00921C92">
        <w:t>。</w:t>
      </w:r>
    </w:p>
    <w:p w14:paraId="0567896A" w14:textId="56E3F55F" w:rsidR="00EB0EF3" w:rsidRDefault="0037463A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声誉</w:t>
      </w:r>
      <w:r>
        <w:t>值、</w:t>
      </w:r>
      <w:r w:rsidR="000F5055">
        <w:t>惩罚不能接单</w:t>
      </w:r>
    </w:p>
    <w:p w14:paraId="29C38CD6" w14:textId="2170A238" w:rsidR="00860926" w:rsidRDefault="00860926" w:rsidP="008609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声誉值默认</w:t>
      </w:r>
      <w:r w:rsidR="0063363E">
        <w:t>60</w:t>
      </w:r>
      <w:r>
        <w:t>，</w:t>
      </w:r>
      <w:r w:rsidR="0063363E">
        <w:t>最高</w:t>
      </w:r>
      <w:r w:rsidR="0063363E">
        <w:t>100</w:t>
      </w:r>
      <w:r w:rsidR="0063363E">
        <w:t>。</w:t>
      </w:r>
      <w:r w:rsidR="00314D28"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  <w:r>
        <w:rPr>
          <w:rFonts w:hint="eastAsia"/>
        </w:rPr>
        <w:t>违反</w:t>
      </w:r>
      <w:r>
        <w:t>规则则会使情况被扣声誉值，</w:t>
      </w:r>
    </w:p>
    <w:p w14:paraId="0835CACA" w14:textId="7024CF0F" w:rsidR="00085841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惩罚规则需要写明白，</w:t>
      </w:r>
      <w:r>
        <w:rPr>
          <w:rFonts w:hint="eastAsia"/>
        </w:rPr>
        <w:t>什么</w:t>
      </w:r>
      <w:r>
        <w:t>原因会</w:t>
      </w:r>
      <w:r>
        <w:rPr>
          <w:rFonts w:hint="eastAsia"/>
        </w:rPr>
        <w:t>受到</w:t>
      </w:r>
      <w:r>
        <w:t>惩罚。</w:t>
      </w:r>
      <w:r>
        <w:rPr>
          <w:rFonts w:hint="eastAsia"/>
        </w:rPr>
        <w:t>惩罚</w:t>
      </w:r>
      <w:r w:rsidR="00314D28">
        <w:t>的力度就是</w:t>
      </w:r>
      <w:r w:rsidR="00314D28">
        <w:rPr>
          <w:rFonts w:hint="eastAsia"/>
        </w:rPr>
        <w:t>扣除</w:t>
      </w:r>
      <w:r w:rsidR="00314D28">
        <w:t>声誉值，</w:t>
      </w:r>
      <w:r w:rsidR="00314D28">
        <w:rPr>
          <w:rFonts w:hint="eastAsia"/>
        </w:rPr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</w:p>
    <w:p w14:paraId="23766346" w14:textId="196771D9" w:rsidR="00EB59B0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质量</w:t>
      </w:r>
      <w:r>
        <w:t>问题，</w:t>
      </w:r>
      <w:r>
        <w:rPr>
          <w:rFonts w:hint="eastAsia"/>
        </w:rPr>
        <w:t>小问题</w:t>
      </w:r>
      <w:r>
        <w:t>，</w:t>
      </w:r>
      <w:r w:rsidR="00314D28">
        <w:t>扣</w:t>
      </w:r>
      <w:r w:rsidR="00314D28">
        <w:t>2-5</w:t>
      </w:r>
      <w:r w:rsidR="00314D28">
        <w:rPr>
          <w:rFonts w:hint="eastAsia"/>
        </w:rPr>
        <w:t>声誉值</w:t>
      </w:r>
      <w:r>
        <w:t>。</w:t>
      </w:r>
      <w:r>
        <w:rPr>
          <w:rFonts w:hint="eastAsia"/>
        </w:rPr>
        <w:t>大问题</w:t>
      </w:r>
      <w:r>
        <w:t>，</w:t>
      </w:r>
      <w:r w:rsidR="00314D28">
        <w:t>扣</w:t>
      </w:r>
      <w:r w:rsidR="00314D28">
        <w:t>10</w:t>
      </w:r>
      <w:r w:rsidR="00314D28">
        <w:rPr>
          <w:rFonts w:hint="eastAsia"/>
        </w:rPr>
        <w:t>声誉值</w:t>
      </w:r>
      <w:r>
        <w:t>。特大问题，</w:t>
      </w:r>
      <w:r w:rsidR="00E2768F">
        <w:t>扣</w:t>
      </w:r>
      <w:r w:rsidR="00E2768F">
        <w:t>20</w:t>
      </w:r>
      <w:r w:rsidR="00E2768F">
        <w:rPr>
          <w:rFonts w:hint="eastAsia"/>
        </w:rPr>
        <w:t>声誉值</w:t>
      </w:r>
      <w:r>
        <w:rPr>
          <w:rFonts w:hint="eastAsia"/>
        </w:rPr>
        <w:t>等等</w:t>
      </w:r>
      <w:r>
        <w:t>。</w:t>
      </w:r>
    </w:p>
    <w:p w14:paraId="431DD549" w14:textId="2E6270EE" w:rsidR="00A932E5" w:rsidRPr="00EB0EF3" w:rsidRDefault="00A932E5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声誉值</w:t>
      </w:r>
      <w:r>
        <w:t>低于</w:t>
      </w:r>
      <w:r>
        <w:t>60</w:t>
      </w:r>
      <w:r>
        <w:t>，</w:t>
      </w:r>
      <w:r>
        <w:rPr>
          <w:rFonts w:hint="eastAsia"/>
        </w:rPr>
        <w:t>每</w:t>
      </w:r>
      <w:r>
        <w:t>自然月恢复</w:t>
      </w:r>
      <w:r>
        <w:rPr>
          <w:rFonts w:hint="eastAsia"/>
        </w:rPr>
        <w:t>增加</w:t>
      </w:r>
      <w:r>
        <w:t>10.</w:t>
      </w:r>
      <w:r>
        <w:rPr>
          <w:rFonts w:hint="eastAsia"/>
        </w:rPr>
        <w:t>高于</w:t>
      </w:r>
      <w:r>
        <w:t>60</w:t>
      </w:r>
      <w:r>
        <w:t>，</w:t>
      </w:r>
      <w:r>
        <w:rPr>
          <w:rFonts w:hint="eastAsia"/>
        </w:rPr>
        <w:t>则每</w:t>
      </w:r>
      <w:r>
        <w:t>自然月</w:t>
      </w:r>
      <w:r w:rsidR="00065CE7">
        <w:t>系统不自动增加。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49810189" w14:textId="2E7FB737" w:rsidR="007120CE" w:rsidRDefault="006A270E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</w:t>
      </w:r>
      <w:r>
        <w:rPr>
          <w:rFonts w:hint="eastAsia"/>
        </w:rPr>
        <w:t>新店</w:t>
      </w:r>
      <w:r>
        <w:t>两个最重要因素：</w:t>
      </w:r>
      <w:r>
        <w:rPr>
          <w:rFonts w:hint="eastAsia"/>
        </w:rPr>
        <w:t>第一</w:t>
      </w:r>
      <w:r>
        <w:t>，</w:t>
      </w:r>
      <w:r>
        <w:rPr>
          <w:rFonts w:hint="eastAsia"/>
        </w:rPr>
        <w:t>资金</w:t>
      </w:r>
      <w:r>
        <w:t>到位，</w:t>
      </w:r>
      <w:r>
        <w:rPr>
          <w:rFonts w:hint="eastAsia"/>
        </w:rPr>
        <w:t>有充足</w:t>
      </w:r>
      <w:r>
        <w:t>资金。</w:t>
      </w:r>
      <w:r>
        <w:rPr>
          <w:rFonts w:hint="eastAsia"/>
        </w:rPr>
        <w:t>第二</w:t>
      </w:r>
      <w:r>
        <w:t>，</w:t>
      </w:r>
      <w:r w:rsidR="00E86145">
        <w:t>有合格优质的店长。</w:t>
      </w:r>
    </w:p>
    <w:p w14:paraId="5E84F71F" w14:textId="1ABE39FA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只有规章制度</w:t>
      </w:r>
      <w:r>
        <w:t>，</w:t>
      </w:r>
      <w:r>
        <w:rPr>
          <w:rFonts w:hint="eastAsia"/>
        </w:rPr>
        <w:t>流程</w:t>
      </w:r>
      <w:r>
        <w:t>都完善了。并且店长都培养出来了，</w:t>
      </w:r>
      <w:r>
        <w:rPr>
          <w:rFonts w:hint="eastAsia"/>
        </w:rPr>
        <w:t>有</w:t>
      </w:r>
      <w:r>
        <w:t>合格的了才可以开新店。</w:t>
      </w:r>
    </w:p>
    <w:p w14:paraId="3929FC3B" w14:textId="07A5C3A6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所有</w:t>
      </w:r>
      <w:r>
        <w:t>能不能开店并不完全取决于资金，</w:t>
      </w:r>
      <w:r>
        <w:rPr>
          <w:rFonts w:hint="eastAsia"/>
        </w:rPr>
        <w:t>更</w:t>
      </w:r>
      <w:r>
        <w:t>取决于</w:t>
      </w:r>
      <w:r>
        <w:rPr>
          <w:rFonts w:hint="eastAsia"/>
        </w:rPr>
        <w:t>有没有合格</w:t>
      </w:r>
      <w:r>
        <w:t>的店长。</w:t>
      </w:r>
    </w:p>
    <w:p w14:paraId="6F4AA6C3" w14:textId="4DDA85DF" w:rsidR="00790949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 w:rsidR="006A270E">
        <w:rPr>
          <w:rFonts w:hint="eastAsia"/>
        </w:rPr>
        <w:t>店长</w:t>
      </w:r>
      <w:r w:rsidR="00BB0769">
        <w:t>、</w:t>
      </w:r>
      <w:r w:rsidR="00BB0769">
        <w:rPr>
          <w:rFonts w:hint="eastAsia"/>
        </w:rPr>
        <w:t>开</w:t>
      </w:r>
      <w:r w:rsidR="00BB0769">
        <w:t>新店</w:t>
      </w:r>
    </w:p>
    <w:p w14:paraId="7A545B3C" w14:textId="2A37E509" w:rsidR="00A37997" w:rsidRDefault="00A37997" w:rsidP="00A3799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总经理助理对十个抱团店长，</w:t>
      </w:r>
      <w:r>
        <w:rPr>
          <w:rFonts w:hint="eastAsia"/>
        </w:rPr>
        <w:t>十个</w:t>
      </w:r>
      <w:r>
        <w:t>抱团店长对</w:t>
      </w:r>
      <w:r>
        <w:rPr>
          <w:rFonts w:hint="eastAsia"/>
        </w:rPr>
        <w:t>十个</w:t>
      </w:r>
      <w:r>
        <w:t>店长。</w:t>
      </w:r>
      <w:r>
        <w:rPr>
          <w:rFonts w:hint="eastAsia"/>
        </w:rPr>
        <w:t>十个</w:t>
      </w:r>
      <w:r>
        <w:t>助理可以处理</w:t>
      </w:r>
      <w:r>
        <w:t>1000</w:t>
      </w:r>
      <w:r>
        <w:rPr>
          <w:rFonts w:hint="eastAsia"/>
        </w:rPr>
        <w:t>个</w:t>
      </w:r>
      <w:r>
        <w:t>门店。</w:t>
      </w:r>
    </w:p>
    <w:p w14:paraId="767598A8" w14:textId="3A034B5E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连续三次</w:t>
      </w: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 w:rsidR="00710FE8">
        <w:t>可能成为</w:t>
      </w:r>
      <w:r w:rsidR="00710FE8">
        <w:rPr>
          <w:rFonts w:hint="eastAsia"/>
        </w:rPr>
        <w:t>抱团</w:t>
      </w:r>
      <w:r>
        <w:t>店长，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>
        <w:t>牌照可以扩展新店，老店员工进入新店当店长，</w:t>
      </w:r>
      <w:r>
        <w:rPr>
          <w:rFonts w:hint="eastAsia"/>
        </w:rPr>
        <w:t>可以</w:t>
      </w:r>
      <w:r>
        <w:t>完全新店，</w:t>
      </w:r>
      <w:r>
        <w:rPr>
          <w:rFonts w:hint="eastAsia"/>
        </w:rPr>
        <w:t>也</w:t>
      </w:r>
      <w:r>
        <w:t>可以到停业整顿的门店直接</w:t>
      </w:r>
      <w:r>
        <w:rPr>
          <w:rFonts w:hint="eastAsia"/>
        </w:rPr>
        <w:t>接手</w:t>
      </w:r>
      <w:r>
        <w:t>。</w:t>
      </w:r>
      <w:r w:rsidR="00710FE8">
        <w:t>新店需要现在的店长派</w:t>
      </w:r>
      <w:r w:rsidR="00710FE8">
        <w:rPr>
          <w:rFonts w:hint="eastAsia"/>
        </w:rPr>
        <w:t>一套</w:t>
      </w:r>
      <w:r w:rsidR="00710FE8">
        <w:t>班子过去，</w:t>
      </w:r>
      <w:r w:rsidR="00710FE8">
        <w:rPr>
          <w:rFonts w:hint="eastAsia"/>
        </w:rPr>
        <w:t>然后</w:t>
      </w:r>
      <w:r w:rsidR="00710FE8">
        <w:t>抱团店长</w:t>
      </w:r>
      <w:r w:rsidR="00710FE8">
        <w:rPr>
          <w:rFonts w:hint="eastAsia"/>
        </w:rPr>
        <w:t>就</w:t>
      </w:r>
      <w:r w:rsidR="00710FE8">
        <w:t>可以拿到新店的提成。</w:t>
      </w:r>
    </w:p>
    <w:p w14:paraId="2B6F24B9" w14:textId="2060F899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拿到</w:t>
      </w:r>
      <w:r>
        <w:t>“</w:t>
      </w:r>
      <w:r>
        <w:t>新店拍照</w:t>
      </w:r>
      <w:r>
        <w:t>”</w:t>
      </w:r>
      <w:r>
        <w:t>的门店可以在门店备两套班子，</w:t>
      </w:r>
      <w:r>
        <w:rPr>
          <w:rFonts w:hint="eastAsia"/>
        </w:rPr>
        <w:t>培养</w:t>
      </w:r>
      <w:r>
        <w:t>好了之后就可以出去开新店了。</w:t>
      </w:r>
      <w:r w:rsidR="00FA7BDD">
        <w:t>两套班子需要培养好，</w:t>
      </w:r>
      <w:r w:rsidR="00FA7BDD">
        <w:rPr>
          <w:rFonts w:hint="eastAsia"/>
        </w:rPr>
        <w:t>然后</w:t>
      </w:r>
      <w:r w:rsidR="00FA7BDD">
        <w:t>公司考核好，</w:t>
      </w:r>
      <w:r w:rsidR="00FA7BDD">
        <w:rPr>
          <w:rFonts w:hint="eastAsia"/>
        </w:rPr>
        <w:t>考核</w:t>
      </w:r>
      <w:r w:rsidR="00FA7BDD">
        <w:t>及格之后才能</w:t>
      </w:r>
      <w:r w:rsidR="00FA7BDD">
        <w:rPr>
          <w:rFonts w:hint="eastAsia"/>
        </w:rPr>
        <w:t>出去</w:t>
      </w:r>
      <w:r w:rsidR="00FA7BDD">
        <w:t>开新门店。</w:t>
      </w:r>
    </w:p>
    <w:p w14:paraId="45BB0C76" w14:textId="45A64D42" w:rsidR="00710FE8" w:rsidRDefault="00710FE8" w:rsidP="00710FE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到抱团组长的收入。如：</w:t>
      </w:r>
      <w:r>
        <w:rPr>
          <w:rFonts w:hint="eastAsia"/>
        </w:rPr>
        <w:t>抱团</w:t>
      </w:r>
      <w:r>
        <w:t>店长有</w:t>
      </w:r>
      <w:r>
        <w:t>2</w:t>
      </w:r>
      <w:r>
        <w:rPr>
          <w:rFonts w:hint="eastAsia"/>
        </w:rPr>
        <w:t>个</w:t>
      </w:r>
      <w:r>
        <w:t>门店，</w:t>
      </w:r>
      <w:r>
        <w:rPr>
          <w:rFonts w:hint="eastAsia"/>
        </w:rPr>
        <w:t>除了</w:t>
      </w:r>
      <w:r>
        <w:t>拿自己门店的提成，</w:t>
      </w:r>
      <w:r>
        <w:rPr>
          <w:rFonts w:hint="eastAsia"/>
        </w:rPr>
        <w:t>还</w:t>
      </w:r>
      <w:r>
        <w:t>拿</w:t>
      </w:r>
      <w:r>
        <w:rPr>
          <w:rFonts w:hint="eastAsia"/>
        </w:rPr>
        <w:t>徒弟</w:t>
      </w:r>
      <w:r>
        <w:t>门店的提成，比如说前三个月拿</w:t>
      </w:r>
      <w:r>
        <w:t>1%</w:t>
      </w:r>
      <w:r>
        <w:t>，</w:t>
      </w:r>
      <w:r>
        <w:rPr>
          <w:rFonts w:hint="eastAsia"/>
        </w:rPr>
        <w:t>三个月</w:t>
      </w:r>
      <w:r>
        <w:t>增加</w:t>
      </w:r>
      <w:r>
        <w:t>1.3%</w:t>
      </w:r>
      <w:r>
        <w:rPr>
          <w:rFonts w:hint="eastAsia"/>
        </w:rPr>
        <w:t>等等</w:t>
      </w:r>
      <w:r>
        <w:t>。</w:t>
      </w:r>
    </w:p>
    <w:p w14:paraId="481205CE" w14:textId="717A21CC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大店长</w:t>
      </w:r>
      <w:r>
        <w:t>有多少能力开多少门店</w:t>
      </w:r>
      <w:r>
        <w:rPr>
          <w:rFonts w:hint="eastAsia"/>
        </w:rPr>
        <w:t>就</w:t>
      </w:r>
      <w:r>
        <w:t>开多少门店。</w:t>
      </w:r>
      <w:r w:rsidR="00710FE8">
        <w:t>但是如果开的店是评级</w:t>
      </w:r>
      <w:r w:rsidR="00710FE8">
        <w:t>C</w:t>
      </w:r>
      <w:r w:rsidR="00710FE8">
        <w:t>就不能再开店。</w:t>
      </w:r>
      <w:r w:rsidR="00710FE8">
        <w:rPr>
          <w:rFonts w:hint="eastAsia"/>
        </w:rPr>
        <w:t>开</w:t>
      </w:r>
      <w:r w:rsidR="00710FE8">
        <w:t>新店的规则是：</w:t>
      </w:r>
      <w:r w:rsidR="00710FE8">
        <w:rPr>
          <w:rFonts w:hint="eastAsia"/>
        </w:rPr>
        <w:t>自己</w:t>
      </w:r>
      <w:r w:rsidR="00710FE8">
        <w:t>门店是</w:t>
      </w:r>
      <w:r w:rsidR="00710FE8">
        <w:t>A</w:t>
      </w:r>
      <w:r w:rsidR="00710FE8">
        <w:t>级，</w:t>
      </w:r>
      <w:r w:rsidR="00710FE8">
        <w:rPr>
          <w:rFonts w:hint="eastAsia"/>
        </w:rPr>
        <w:t>并且</w:t>
      </w:r>
      <w:r w:rsidR="00710FE8">
        <w:t>拓展的门店没有</w:t>
      </w:r>
      <w:r w:rsidR="00710FE8">
        <w:t>C</w:t>
      </w:r>
      <w:r w:rsidR="00710FE8">
        <w:t>级的。</w:t>
      </w:r>
    </w:p>
    <w:p w14:paraId="580C7890" w14:textId="4D3356D5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对于</w:t>
      </w:r>
      <w:r>
        <w:t>开开新店的数量不限制，</w:t>
      </w:r>
      <w:r>
        <w:rPr>
          <w:rFonts w:hint="eastAsia"/>
        </w:rPr>
        <w:t>你</w:t>
      </w:r>
      <w:r>
        <w:t>能培养多少店长就能开多少新店。</w:t>
      </w:r>
    </w:p>
    <w:p w14:paraId="534E8823" w14:textId="3AE923C1" w:rsidR="00BB0769" w:rsidRDefault="00BB0769" w:rsidP="00BB0769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的考核</w:t>
      </w:r>
    </w:p>
    <w:p w14:paraId="09EFF28C" w14:textId="00BEFE26" w:rsidR="005E78CC" w:rsidRDefault="005E78C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三个月对门店、</w:t>
      </w:r>
      <w:r>
        <w:rPr>
          <w:rFonts w:hint="eastAsia"/>
        </w:rPr>
        <w:t>店员</w:t>
      </w:r>
      <w:r>
        <w:t>进行考核一次</w:t>
      </w:r>
      <w:r w:rsidR="00826C11">
        <w:t>，</w:t>
      </w:r>
      <w:r>
        <w:rPr>
          <w:rFonts w:hint="eastAsia"/>
        </w:rPr>
        <w:t>一年</w:t>
      </w:r>
      <w:r>
        <w:t>考核四次。</w:t>
      </w:r>
    </w:p>
    <w:p w14:paraId="74E2CCF4" w14:textId="5208B213" w:rsidR="004E555C" w:rsidRDefault="004E555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考核</w:t>
      </w:r>
      <w:r>
        <w:t>分三个部分：</w:t>
      </w:r>
      <w:r>
        <w:rPr>
          <w:rFonts w:hint="eastAsia"/>
        </w:rPr>
        <w:t>门店</w:t>
      </w:r>
      <w:r>
        <w:t>销售注册情况，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反馈和意见建议。</w:t>
      </w:r>
    </w:p>
    <w:p w14:paraId="1D0D673A" w14:textId="3079008C" w:rsidR="00BB0769" w:rsidRDefault="00A1085F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 w:rsidR="00BB0769">
        <w:t>两次评级</w:t>
      </w:r>
      <w:r w:rsidR="00BB0769">
        <w:t>C</w:t>
      </w:r>
      <w:r w:rsidR="00BB0769">
        <w:t>级门店，</w:t>
      </w:r>
      <w:r w:rsidR="00BB0769">
        <w:rPr>
          <w:rFonts w:hint="eastAsia"/>
        </w:rPr>
        <w:t>门店</w:t>
      </w:r>
      <w:r w:rsidR="00BB0769">
        <w:t>停业整顿，</w:t>
      </w:r>
      <w:r w:rsidR="00BB0769">
        <w:rPr>
          <w:rFonts w:hint="eastAsia"/>
        </w:rPr>
        <w:t>店长</w:t>
      </w:r>
      <w:r w:rsidR="00BB0769">
        <w:t>辞退，店长辞退，</w:t>
      </w:r>
      <w:r w:rsidR="00BB0769">
        <w:rPr>
          <w:rFonts w:hint="eastAsia"/>
        </w:rPr>
        <w:t>换</w:t>
      </w:r>
      <w:r w:rsidR="00BB0769">
        <w:t>领导班子过来。</w:t>
      </w:r>
    </w:p>
    <w:p w14:paraId="7FDB3D62" w14:textId="72B82A20" w:rsidR="00681B07" w:rsidRDefault="00681B07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>
        <w:t>第一次评级</w:t>
      </w:r>
      <w:r>
        <w:t>C</w:t>
      </w:r>
      <w:r>
        <w:t>级门店</w:t>
      </w:r>
      <w:r w:rsidR="007B5CE0">
        <w:t>那么店长</w:t>
      </w:r>
      <w:r w:rsidR="007B5CE0">
        <w:rPr>
          <w:rFonts w:hint="eastAsia"/>
        </w:rPr>
        <w:t>也</w:t>
      </w:r>
      <w:r w:rsidR="007B5CE0">
        <w:t>是</w:t>
      </w:r>
      <w:r w:rsidR="007B5CE0">
        <w:rPr>
          <w:rFonts w:hint="eastAsia"/>
        </w:rPr>
        <w:t>C</w:t>
      </w:r>
      <w:r w:rsidR="007B5CE0">
        <w:t>，</w:t>
      </w:r>
      <w:r w:rsidR="007B5CE0">
        <w:rPr>
          <w:rFonts w:hint="eastAsia"/>
        </w:rPr>
        <w:t>员工</w:t>
      </w:r>
      <w:r w:rsidR="007B5CE0">
        <w:t>都是</w:t>
      </w:r>
      <w:r w:rsidR="007B5CE0">
        <w:t>C</w:t>
      </w:r>
      <w:r w:rsidR="007B5CE0">
        <w:t>，</w:t>
      </w:r>
      <w:r w:rsidR="007B5CE0">
        <w:rPr>
          <w:rFonts w:hint="eastAsia"/>
        </w:rPr>
        <w:t>影响</w:t>
      </w:r>
      <w:r w:rsidR="007B5CE0">
        <w:t>员工、</w:t>
      </w:r>
      <w:r w:rsidR="007B5CE0">
        <w:rPr>
          <w:rFonts w:hint="eastAsia"/>
        </w:rPr>
        <w:t>店长</w:t>
      </w:r>
      <w:r w:rsidR="007B5CE0">
        <w:t>底薪。</w:t>
      </w:r>
    </w:p>
    <w:p w14:paraId="58C4031C" w14:textId="30DE5D28" w:rsidR="007B5CE0" w:rsidRDefault="007B5CE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工资是由底薪</w:t>
      </w:r>
      <w:r>
        <w:t>+</w:t>
      </w:r>
      <w:r>
        <w:rPr>
          <w:rFonts w:hint="eastAsia"/>
        </w:rPr>
        <w:t>提成</w:t>
      </w:r>
      <w:r>
        <w:t>+</w:t>
      </w:r>
      <w:r w:rsidR="0035467C">
        <w:t>年底分红。</w:t>
      </w:r>
      <w:r w:rsidR="0035467C">
        <w:t>A</w:t>
      </w:r>
      <w:r w:rsidR="0035467C">
        <w:t>级门店底薪</w:t>
      </w:r>
      <w:r w:rsidR="0035467C">
        <w:t>7000</w:t>
      </w:r>
      <w:r w:rsidR="0035467C">
        <w:t>，</w:t>
      </w:r>
      <w:r w:rsidR="0035467C">
        <w:rPr>
          <w:rFonts w:hint="eastAsia"/>
        </w:rPr>
        <w:t>B</w:t>
      </w:r>
      <w:r w:rsidR="0035467C">
        <w:t>级门店底薪</w:t>
      </w:r>
      <w:r w:rsidR="0035467C">
        <w:t>5000</w:t>
      </w:r>
      <w:r w:rsidR="0035467C">
        <w:t>，</w:t>
      </w:r>
      <w:r w:rsidR="0035467C">
        <w:rPr>
          <w:rFonts w:hint="eastAsia"/>
        </w:rPr>
        <w:t>C</w:t>
      </w:r>
      <w:r w:rsidR="0035467C">
        <w:t>级门店底薪</w:t>
      </w:r>
      <w:r w:rsidR="0035467C">
        <w:t>3000.</w:t>
      </w:r>
      <w:r w:rsidR="0035467C">
        <w:rPr>
          <w:rFonts w:hint="eastAsia"/>
        </w:rPr>
        <w:t>反正就是</w:t>
      </w:r>
      <w:r w:rsidR="0035467C">
        <w:t>多重</w:t>
      </w:r>
      <w:r w:rsidR="0035467C">
        <w:rPr>
          <w:rFonts w:hint="eastAsia"/>
        </w:rPr>
        <w:t>系统</w:t>
      </w:r>
      <w:r w:rsidR="0035467C">
        <w:t>，</w:t>
      </w:r>
      <w:r w:rsidR="0035467C">
        <w:rPr>
          <w:rFonts w:hint="eastAsia"/>
        </w:rPr>
        <w:t>多样</w:t>
      </w:r>
      <w:r w:rsidR="0035467C">
        <w:t>玩法，</w:t>
      </w:r>
      <w:r w:rsidR="0035467C">
        <w:rPr>
          <w:rFonts w:hint="eastAsia"/>
        </w:rPr>
        <w:t>小目标渐进</w:t>
      </w:r>
      <w:r w:rsidR="0035467C">
        <w:t>。</w:t>
      </w:r>
    </w:p>
    <w:p w14:paraId="7BCA137C" w14:textId="77777777" w:rsidR="00CE1980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</w:p>
    <w:p w14:paraId="002B27DE" w14:textId="3623A090" w:rsidR="004B19E7" w:rsidRDefault="00CE2946" w:rsidP="00CE198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</w:t>
      </w:r>
      <w:r w:rsidR="00CE39A4">
        <w:lastRenderedPageBreak/>
        <w:t>渠道。</w:t>
      </w:r>
    </w:p>
    <w:p w14:paraId="46C2BB74" w14:textId="05B1C919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由门店</w:t>
      </w:r>
      <w:r>
        <w:t>来挑选门店需要卖什么样款式的衣服，</w:t>
      </w:r>
      <w:r>
        <w:rPr>
          <w:rFonts w:hint="eastAsia"/>
        </w:rPr>
        <w:t>门店</w:t>
      </w:r>
      <w:r>
        <w:t>可以决定</w:t>
      </w:r>
      <w:r>
        <w:t>30%</w:t>
      </w:r>
      <w:r w:rsidR="00706C73">
        <w:t>（不同级别不一样）</w:t>
      </w:r>
      <w:r>
        <w:rPr>
          <w:rFonts w:hint="eastAsia"/>
        </w:rPr>
        <w:t>的</w:t>
      </w:r>
      <w:r>
        <w:t>衣服，</w:t>
      </w:r>
      <w:r>
        <w:rPr>
          <w:rFonts w:hint="eastAsia"/>
        </w:rPr>
        <w:t>总部</w:t>
      </w:r>
      <w:r>
        <w:t>来控制</w:t>
      </w:r>
      <w:r>
        <w:t>70%</w:t>
      </w:r>
      <w:r>
        <w:rPr>
          <w:rFonts w:hint="eastAsia"/>
        </w:rPr>
        <w:t>的</w:t>
      </w:r>
      <w:r>
        <w:t>衣服，</w:t>
      </w:r>
      <w:r>
        <w:t>70%</w:t>
      </w:r>
      <w:r>
        <w:rPr>
          <w:rFonts w:hint="eastAsia"/>
        </w:rPr>
        <w:t>是</w:t>
      </w:r>
      <w:r>
        <w:t>根据试穿次数，</w:t>
      </w:r>
      <w:r>
        <w:rPr>
          <w:rFonts w:hint="eastAsia"/>
        </w:rPr>
        <w:t>加入</w:t>
      </w:r>
      <w:r>
        <w:t>购物车次数，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门店</w:t>
      </w:r>
      <w:r>
        <w:t>周围</w:t>
      </w:r>
      <w:r>
        <w:t>100</w:t>
      </w:r>
      <w:r>
        <w:rPr>
          <w:rFonts w:hint="eastAsia"/>
        </w:rPr>
        <w:t>公里</w:t>
      </w:r>
      <w:r>
        <w:t>成交量动态来决定。</w:t>
      </w:r>
    </w:p>
    <w:p w14:paraId="432392C7" w14:textId="005CDA4F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考核多维度扫码量，</w:t>
      </w:r>
      <w:r>
        <w:rPr>
          <w:rFonts w:hint="eastAsia"/>
        </w:rPr>
        <w:t>注册</w:t>
      </w:r>
      <w:r>
        <w:t>量，二次复购率，</w:t>
      </w:r>
      <w:r>
        <w:rPr>
          <w:rFonts w:hint="eastAsia"/>
        </w:rPr>
        <w:t>销售量</w:t>
      </w:r>
      <w:r>
        <w:t>综合指标。</w:t>
      </w:r>
      <w:r w:rsidR="00F04B5C">
        <w:t>新店侧重于扫码量，</w:t>
      </w:r>
      <w:r w:rsidR="00F04B5C">
        <w:rPr>
          <w:rFonts w:hint="eastAsia"/>
        </w:rPr>
        <w:t>注册量</w:t>
      </w:r>
      <w:r w:rsidR="00F04B5C">
        <w:t>。</w:t>
      </w:r>
      <w:r w:rsidR="00F04B5C">
        <w:rPr>
          <w:rFonts w:hint="eastAsia"/>
        </w:rPr>
        <w:t>旧</w:t>
      </w:r>
      <w:r w:rsidR="00F04B5C">
        <w:t>店注重于复购率。</w:t>
      </w:r>
    </w:p>
    <w:p w14:paraId="717901B7" w14:textId="6BB8B4B1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不必须要是人流量非常大的地方，</w:t>
      </w:r>
      <w:r>
        <w:rPr>
          <w:rFonts w:hint="eastAsia"/>
        </w:rPr>
        <w:t>需要</w:t>
      </w:r>
      <w:r>
        <w:t>时周围五公里住的有顾客群体，</w:t>
      </w:r>
      <w:r>
        <w:rPr>
          <w:rFonts w:hint="eastAsia"/>
        </w:rPr>
        <w:t>不</w:t>
      </w:r>
      <w:r>
        <w:t>必须</w:t>
      </w:r>
      <w:r>
        <w:rPr>
          <w:rFonts w:hint="eastAsia"/>
        </w:rPr>
        <w:t>是</w:t>
      </w:r>
      <w:r>
        <w:t>商城什么的，</w:t>
      </w:r>
      <w:r>
        <w:rPr>
          <w:rFonts w:hint="eastAsia"/>
        </w:rPr>
        <w:t>周围</w:t>
      </w:r>
      <w:r>
        <w:t>五公里的顾客</w:t>
      </w:r>
      <w:r>
        <w:rPr>
          <w:rFonts w:hint="eastAsia"/>
        </w:rPr>
        <w:t>群体</w:t>
      </w:r>
      <w:r>
        <w:t>是我们的目标人群。</w:t>
      </w:r>
    </w:p>
    <w:p w14:paraId="72187825" w14:textId="77777777" w:rsidR="00CE1980" w:rsidRDefault="00CE198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吸引顾客进店</w:t>
      </w:r>
    </w:p>
    <w:p w14:paraId="00C2A9A2" w14:textId="2FC628F7" w:rsidR="007C6860" w:rsidRDefault="007C686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71AF63DF" w14:textId="77CDA146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可以把</w:t>
      </w:r>
      <w:r>
        <w:t>模特摆放到门口，</w:t>
      </w:r>
      <w:r>
        <w:rPr>
          <w:rFonts w:hint="eastAsia"/>
        </w:rPr>
        <w:t>们</w:t>
      </w:r>
      <w:r>
        <w:t>外面吸引顾客进店。</w:t>
      </w:r>
    </w:p>
    <w:p w14:paraId="48A83387" w14:textId="73BB5618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顾客提供茶水，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皮筋</w:t>
      </w:r>
      <w:r>
        <w:t>，</w:t>
      </w:r>
      <w:r>
        <w:rPr>
          <w:rFonts w:hint="eastAsia"/>
        </w:rPr>
        <w:t>简单</w:t>
      </w:r>
      <w:r>
        <w:t>美妆。</w:t>
      </w:r>
      <w:r w:rsidR="004E555C">
        <w:rPr>
          <w:rFonts w:hint="eastAsia"/>
        </w:rPr>
        <w:t>建立</w:t>
      </w:r>
      <w:r w:rsidR="004E555C">
        <w:t>多一些和顾客沟通接触</w:t>
      </w:r>
      <w:r w:rsidR="004E555C">
        <w:rPr>
          <w:rFonts w:hint="eastAsia"/>
        </w:rPr>
        <w:t>点</w:t>
      </w:r>
      <w:r w:rsidR="004E555C">
        <w:t>，</w:t>
      </w:r>
      <w:r w:rsidR="004E555C">
        <w:rPr>
          <w:rFonts w:hint="eastAsia"/>
        </w:rPr>
        <w:t>和顾客</w:t>
      </w:r>
      <w:r w:rsidR="004E555C">
        <w:t>成为朋友。</w:t>
      </w:r>
    </w:p>
    <w:p w14:paraId="16C99FF5" w14:textId="166C86FD" w:rsidR="002C7194" w:rsidRDefault="00492ADD" w:rsidP="002C7194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5C835D84" w14:textId="1C5FDD9B" w:rsidR="002C7194" w:rsidRDefault="002C7194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 w:rsidRPr="00860926">
        <w:rPr>
          <w:rFonts w:hint="eastAsia"/>
        </w:rPr>
        <w:t>店长</w:t>
      </w:r>
      <w:r w:rsidRPr="00860926">
        <w:t>的等级</w:t>
      </w:r>
    </w:p>
    <w:p w14:paraId="4761DA2F" w14:textId="2F03D996" w:rsidR="0089635A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等级决定店长能够得到的分红比例</w:t>
      </w:r>
      <w:r w:rsidR="00AB032B">
        <w:t>。</w:t>
      </w:r>
    </w:p>
    <w:p w14:paraId="24C546D2" w14:textId="12D7C976" w:rsidR="002C7194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2C7194" w:rsidRPr="00860926">
        <w:rPr>
          <w:rFonts w:hint="eastAsia"/>
        </w:rPr>
        <w:t>星级</w:t>
      </w:r>
    </w:p>
    <w:p w14:paraId="4A25B1C9" w14:textId="41BF14E1" w:rsidR="00814A09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店长的星级决定门店</w:t>
      </w:r>
      <w:r>
        <w:rPr>
          <w:rFonts w:hint="eastAsia"/>
        </w:rPr>
        <w:t>是否</w:t>
      </w:r>
      <w:r>
        <w:t>能开新店、</w:t>
      </w:r>
      <w:r>
        <w:rPr>
          <w:rFonts w:hint="eastAsia"/>
        </w:rPr>
        <w:t>关店</w:t>
      </w:r>
      <w:r w:rsidR="00AB032B">
        <w:t>。</w:t>
      </w:r>
    </w:p>
    <w:p w14:paraId="056132CE" w14:textId="0CC02745" w:rsidR="00740745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740745" w:rsidRPr="00860926">
        <w:rPr>
          <w:rFonts w:hint="eastAsia"/>
        </w:rPr>
        <w:t>声望</w:t>
      </w:r>
    </w:p>
    <w:p w14:paraId="5B0DB741" w14:textId="5A90CDDC" w:rsidR="00814A09" w:rsidRPr="002C7194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决定店长能够决定店内销售衣服款式的比例</w:t>
      </w:r>
      <w:r w:rsidR="00AB032B">
        <w:t>。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52646C07" w14:textId="60AFE036" w:rsidR="00F752F0" w:rsidRDefault="00F752F0" w:rsidP="00F752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顾客到店试衣服不是目的，</w:t>
      </w:r>
      <w:r>
        <w:rPr>
          <w:rFonts w:hint="eastAsia"/>
        </w:rPr>
        <w:t>目的是</w:t>
      </w:r>
      <w:r>
        <w:t>到店可以和顾客多一些</w:t>
      </w:r>
      <w:r>
        <w:rPr>
          <w:rFonts w:hint="eastAsia"/>
        </w:rPr>
        <w:t>接触</w:t>
      </w:r>
      <w:r>
        <w:t>，</w:t>
      </w:r>
      <w:r>
        <w:rPr>
          <w:rFonts w:hint="eastAsia"/>
        </w:rPr>
        <w:t>交流</w:t>
      </w:r>
      <w:r>
        <w:t>，</w:t>
      </w:r>
      <w:r>
        <w:rPr>
          <w:rFonts w:hint="eastAsia"/>
        </w:rPr>
        <w:t>推荐</w:t>
      </w:r>
      <w:r>
        <w:t>更多的试穿衣服，</w:t>
      </w:r>
      <w:r>
        <w:rPr>
          <w:rFonts w:hint="eastAsia"/>
        </w:rPr>
        <w:t>了解</w:t>
      </w:r>
      <w:r>
        <w:t>顾客的喜好和需求。</w:t>
      </w:r>
      <w:r>
        <w:rPr>
          <w:rFonts w:hint="eastAsia"/>
        </w:rPr>
        <w:t>试穿</w:t>
      </w:r>
      <w:r>
        <w:t>衣服不是结束，</w:t>
      </w:r>
      <w:r>
        <w:rPr>
          <w:rFonts w:hint="eastAsia"/>
        </w:rPr>
        <w:t>而是</w:t>
      </w:r>
      <w:r>
        <w:t>刚刚开始。</w:t>
      </w:r>
    </w:p>
    <w:p w14:paraId="742F8A5B" w14:textId="0E80F57B" w:rsidR="00A92F5E" w:rsidRDefault="00A92F5E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Default="00DB295F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52AF8D7B" w14:textId="579D9B00" w:rsidR="00D550DC" w:rsidRDefault="00D550DC" w:rsidP="00D550DC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建立</w:t>
      </w:r>
      <w:r>
        <w:t>员工反馈建议改善机制</w:t>
      </w:r>
    </w:p>
    <w:p w14:paraId="20E4723A" w14:textId="77777777" w:rsidR="00D550DC" w:rsidRDefault="00D550DC" w:rsidP="00D550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员工</w:t>
      </w:r>
      <w:r>
        <w:t>/</w:t>
      </w:r>
      <w:r>
        <w:rPr>
          <w:rFonts w:hint="eastAsia"/>
        </w:rPr>
        <w:t>店长</w:t>
      </w:r>
      <w:r>
        <w:t>可以</w:t>
      </w:r>
      <w:r>
        <w:rPr>
          <w:rFonts w:hint="eastAsia"/>
        </w:rPr>
        <w:t>提</w:t>
      </w:r>
      <w:r>
        <w:t>建议意见，选择问题分类，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服务类</w:t>
      </w:r>
      <w:r>
        <w:t>，产品类，</w:t>
      </w:r>
      <w:r>
        <w:rPr>
          <w:rFonts w:hint="eastAsia"/>
        </w:rPr>
        <w:t>工资</w:t>
      </w:r>
      <w:r>
        <w:t>绩效类，</w:t>
      </w:r>
      <w:r>
        <w:rPr>
          <w:rFonts w:hint="eastAsia"/>
        </w:rPr>
        <w:t>等等</w:t>
      </w:r>
      <w:r>
        <w:t>，然后可以分配给</w:t>
      </w:r>
      <w:r>
        <w:rPr>
          <w:rFonts w:hint="eastAsia"/>
        </w:rPr>
        <w:t>哪些</w:t>
      </w:r>
      <w:r>
        <w:t>人可以看到哪些地区的建议反馈，</w:t>
      </w:r>
      <w:r>
        <w:rPr>
          <w:rFonts w:hint="eastAsia"/>
        </w:rPr>
        <w:t>然后</w:t>
      </w:r>
      <w:r>
        <w:t>如何解决。</w:t>
      </w:r>
    </w:p>
    <w:p w14:paraId="603CD129" w14:textId="76FED0DE" w:rsidR="00D550DC" w:rsidRDefault="00D550DC" w:rsidP="00D550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老板</w:t>
      </w:r>
      <w:r>
        <w:t>可以看到所有建议反馈，</w:t>
      </w:r>
      <w:r>
        <w:rPr>
          <w:rFonts w:hint="eastAsia"/>
        </w:rPr>
        <w:t>可以</w:t>
      </w:r>
      <w:r>
        <w:t>随时关注建议反馈进展。</w:t>
      </w:r>
    </w:p>
    <w:p w14:paraId="289FBE86" w14:textId="2C39A244" w:rsidR="00D550DC" w:rsidRDefault="00D550DC" w:rsidP="00D550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的意见和反馈可以给员工直接现金奖励和成长值奖励，</w:t>
      </w:r>
      <w:r>
        <w:rPr>
          <w:rFonts w:hint="eastAsia"/>
        </w:rPr>
        <w:t>好</w:t>
      </w:r>
      <w:r>
        <w:t>的建议反馈可以直接给员工带来收益。</w:t>
      </w:r>
    </w:p>
    <w:p w14:paraId="439E5542" w14:textId="5A927386" w:rsidR="00D550DC" w:rsidRDefault="00D550DC" w:rsidP="00D550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</w:t>
      </w:r>
      <w:r>
        <w:t>/</w:t>
      </w:r>
      <w:r>
        <w:rPr>
          <w:rFonts w:hint="eastAsia"/>
        </w:rPr>
        <w:t>店长</w:t>
      </w:r>
      <w:r>
        <w:t>多</w:t>
      </w:r>
      <w:r>
        <w:rPr>
          <w:rFonts w:hint="eastAsia"/>
        </w:rPr>
        <w:t>提</w:t>
      </w:r>
      <w:r>
        <w:t>建议</w:t>
      </w:r>
      <w:r>
        <w:t>/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多和</w:t>
      </w:r>
      <w:r>
        <w:t>顾客沟通接触，</w:t>
      </w:r>
      <w:r>
        <w:rPr>
          <w:rFonts w:hint="eastAsia"/>
        </w:rPr>
        <w:t>观察</w:t>
      </w:r>
      <w:r>
        <w:t>、</w:t>
      </w:r>
      <w:r>
        <w:rPr>
          <w:rFonts w:hint="eastAsia"/>
        </w:rPr>
        <w:t>倾听</w:t>
      </w:r>
      <w:r>
        <w:t>、</w:t>
      </w:r>
      <w:r>
        <w:rPr>
          <w:rFonts w:hint="eastAsia"/>
        </w:rPr>
        <w:t>交流</w:t>
      </w:r>
      <w:r>
        <w:t>的过程中注重顾客的感受和提出建议，</w:t>
      </w:r>
      <w:r>
        <w:rPr>
          <w:rFonts w:hint="eastAsia"/>
        </w:rPr>
        <w:t>然后</w:t>
      </w:r>
      <w:r>
        <w:t>通过自己的软件提交上来。</w:t>
      </w:r>
    </w:p>
    <w:p w14:paraId="3071872C" w14:textId="77777777" w:rsidR="0045228D" w:rsidRDefault="000C03DA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给出</w:t>
      </w:r>
      <w:r>
        <w:t>规范，</w:t>
      </w:r>
      <w:r>
        <w:rPr>
          <w:rFonts w:hint="eastAsia"/>
        </w:rPr>
        <w:t>给出</w:t>
      </w:r>
      <w:r>
        <w:t>规则，</w:t>
      </w:r>
    </w:p>
    <w:p w14:paraId="78C9FFD2" w14:textId="0E5B624D" w:rsidR="000C03DA" w:rsidRPr="00A92F5E" w:rsidRDefault="000C03DA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必须</w:t>
      </w:r>
      <w:r>
        <w:t>按照规则执行，</w:t>
      </w:r>
      <w:r>
        <w:rPr>
          <w:rFonts w:hint="eastAsia"/>
        </w:rPr>
        <w:t>没有</w:t>
      </w:r>
      <w:r>
        <w:t>按照规则执行，</w:t>
      </w:r>
      <w:r>
        <w:rPr>
          <w:rFonts w:hint="eastAsia"/>
        </w:rPr>
        <w:t>员工</w:t>
      </w:r>
      <w:r>
        <w:t>分</w:t>
      </w:r>
      <w:r>
        <w:t>ABC</w:t>
      </w:r>
      <w:r>
        <w:t>，</w:t>
      </w:r>
      <w:r>
        <w:rPr>
          <w:rFonts w:hint="eastAsia"/>
        </w:rPr>
        <w:t>两次</w:t>
      </w:r>
      <w:r>
        <w:t>C</w:t>
      </w:r>
      <w:r>
        <w:t>直接走人。</w:t>
      </w:r>
      <w:r>
        <w:rPr>
          <w:rFonts w:hint="eastAsia"/>
        </w:rPr>
        <w:t>如</w:t>
      </w:r>
      <w:r>
        <w:t>：</w:t>
      </w:r>
      <w:r>
        <w:t>app</w:t>
      </w:r>
      <w:r>
        <w:t>的</w:t>
      </w:r>
      <w:r>
        <w:t>ios</w:t>
      </w:r>
      <w:r>
        <w:t>设计规范，安卓的规范，</w:t>
      </w:r>
      <w:r>
        <w:rPr>
          <w:rFonts w:hint="eastAsia"/>
        </w:rPr>
        <w:t>后台</w:t>
      </w:r>
      <w:r>
        <w:t>的规范，</w:t>
      </w:r>
      <w:r w:rsidR="004F7124">
        <w:t>规则，</w:t>
      </w:r>
      <w:r w:rsidR="004F7124">
        <w:rPr>
          <w:rFonts w:hint="eastAsia"/>
        </w:rPr>
        <w:t>参考</w:t>
      </w:r>
      <w:r w:rsidR="004F7124">
        <w:t>weui</w:t>
      </w:r>
      <w:r w:rsidR="004F7124">
        <w:t>的规范设计一套自己的规范，</w:t>
      </w:r>
      <w:r w:rsidR="004F7124">
        <w:rPr>
          <w:rFonts w:hint="eastAsia"/>
        </w:rPr>
        <w:t>没有</w:t>
      </w:r>
      <w:r w:rsidR="004F7124">
        <w:t>按照规则去做的人</w:t>
      </w:r>
      <w:r w:rsidR="004F7124">
        <w:rPr>
          <w:rFonts w:hint="eastAsia"/>
        </w:rPr>
        <w:t>就</w:t>
      </w:r>
      <w:r w:rsidR="004F7124">
        <w:t>直接问责。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62D6EA1B" w14:textId="49B44B56" w:rsidR="0045228D" w:rsidRDefault="00854BC9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没有</w:t>
      </w:r>
      <w:r w:rsidR="0045228D">
        <w:t>空降兵</w:t>
      </w:r>
    </w:p>
    <w:p w14:paraId="2BC968F0" w14:textId="77777777" w:rsidR="0045228D" w:rsidRDefault="00854BC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全部领导</w:t>
      </w:r>
      <w:r w:rsidR="000314BB">
        <w:t>都是从底层一步一步的提升起来的。</w:t>
      </w:r>
    </w:p>
    <w:p w14:paraId="6347CF68" w14:textId="77777777" w:rsidR="0045228D" w:rsidRDefault="000314BB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技术团队，</w:t>
      </w:r>
      <w:r>
        <w:rPr>
          <w:rFonts w:hint="eastAsia"/>
        </w:rPr>
        <w:t>有的人</w:t>
      </w:r>
      <w:r>
        <w:t>就是技术好，</w:t>
      </w:r>
      <w:r>
        <w:rPr>
          <w:rFonts w:hint="eastAsia"/>
        </w:rPr>
        <w:t>哪些</w:t>
      </w:r>
      <w:r>
        <w:t>是需要技术底子的。</w:t>
      </w:r>
    </w:p>
    <w:p w14:paraId="40D0A1EE" w14:textId="47AB598E" w:rsidR="00DC30F0" w:rsidRPr="00DC30F0" w:rsidRDefault="000314BB" w:rsidP="00DC30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能</w:t>
      </w:r>
      <w:r>
        <w:t>尽量从底层提拔起来，</w:t>
      </w:r>
      <w:r>
        <w:rPr>
          <w:rFonts w:hint="eastAsia"/>
        </w:rPr>
        <w:t>尽量</w:t>
      </w:r>
      <w:r>
        <w:t>从底层提拔起来。</w:t>
      </w:r>
    </w:p>
    <w:p w14:paraId="6C8739E6" w14:textId="15D7C851" w:rsidR="0045228D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t>店长员工薪资构成</w:t>
      </w:r>
    </w:p>
    <w:p w14:paraId="30400D49" w14:textId="1AC51588" w:rsidR="00672644" w:rsidRDefault="00672644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B6CAEFA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 w:rsidR="0045228D">
        <w:rPr>
          <w:rFonts w:hint="eastAsia"/>
        </w:rPr>
        <w:t>两</w:t>
      </w:r>
      <w:r>
        <w:t>次评级</w:t>
      </w:r>
      <w:r>
        <w:rPr>
          <w:rFonts w:hint="eastAsia"/>
        </w:rPr>
        <w:t>C</w:t>
      </w:r>
      <w:r>
        <w:t>级员工就要被辞退。</w:t>
      </w:r>
    </w:p>
    <w:p w14:paraId="702C9490" w14:textId="69015D47" w:rsidR="00653935" w:rsidRDefault="00F50019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45228D">
        <w:rPr>
          <w:rFonts w:hint="eastAsia"/>
        </w:rPr>
        <w:t>两</w:t>
      </w:r>
      <w:r w:rsidR="007D74F2">
        <w:t>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</w:t>
      </w:r>
      <w:r w:rsidR="0045228D">
        <w:t>，</w:t>
      </w:r>
      <w:r w:rsidR="0045228D">
        <w:rPr>
          <w:rFonts w:hint="eastAsia"/>
        </w:rPr>
        <w:t>店长辞退</w:t>
      </w:r>
      <w:r w:rsidR="007D74F2">
        <w:t>。</w:t>
      </w:r>
    </w:p>
    <w:p w14:paraId="794C3E96" w14:textId="776F29BA" w:rsidR="00653935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 w:rsidR="00653935">
        <w:t>员工的</w:t>
      </w:r>
      <w:r w:rsidR="00653935">
        <w:rPr>
          <w:rFonts w:hint="eastAsia"/>
        </w:rPr>
        <w:t>绩效</w:t>
      </w:r>
      <w:r>
        <w:t>和考核</w:t>
      </w:r>
    </w:p>
    <w:p w14:paraId="534B91DA" w14:textId="13D0D122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新店</w:t>
      </w:r>
      <w:r>
        <w:t>：</w:t>
      </w:r>
      <w:r>
        <w:rPr>
          <w:rFonts w:hint="eastAsia"/>
        </w:rPr>
        <w:t>门店</w:t>
      </w:r>
      <w:r>
        <w:t>的注册量，</w:t>
      </w:r>
      <w:r>
        <w:rPr>
          <w:rFonts w:hint="eastAsia"/>
        </w:rPr>
        <w:t>下载</w:t>
      </w:r>
      <w:r>
        <w:t>量，</w:t>
      </w:r>
      <w:r>
        <w:rPr>
          <w:rFonts w:hint="eastAsia"/>
        </w:rPr>
        <w:t>销售额</w:t>
      </w:r>
      <w:r>
        <w:t>。</w:t>
      </w:r>
      <w:r>
        <w:rPr>
          <w:rFonts w:hint="eastAsia"/>
        </w:rPr>
        <w:t>神秘</w:t>
      </w:r>
      <w:r>
        <w:t>顾客，</w:t>
      </w:r>
      <w:r>
        <w:rPr>
          <w:rFonts w:hint="eastAsia"/>
        </w:rPr>
        <w:t>顾客</w:t>
      </w:r>
      <w:r>
        <w:t>的反馈。</w:t>
      </w:r>
    </w:p>
    <w:p w14:paraId="649DC664" w14:textId="5BB3B789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老店</w:t>
      </w:r>
      <w:r>
        <w:t>：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反馈。</w:t>
      </w:r>
    </w:p>
    <w:p w14:paraId="26E5C9E7" w14:textId="5A88EE23" w:rsidR="00A274C1" w:rsidRDefault="00BA2C54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门店，</w:t>
      </w:r>
      <w:r>
        <w:rPr>
          <w:rFonts w:hint="eastAsia"/>
        </w:rPr>
        <w:t>不同</w:t>
      </w:r>
      <w:r>
        <w:t>时期的评判标准略有不同。</w:t>
      </w:r>
    </w:p>
    <w:p w14:paraId="52249752" w14:textId="706E81FE" w:rsidR="00BA2C54" w:rsidRDefault="00BA2C54" w:rsidP="00BA2C54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店长</w:t>
      </w:r>
      <w:r>
        <w:t>、</w:t>
      </w:r>
      <w:r>
        <w:rPr>
          <w:rFonts w:hint="eastAsia"/>
        </w:rPr>
        <w:t>员工</w:t>
      </w:r>
      <w:r>
        <w:t>的收益取决于周边</w:t>
      </w:r>
      <w:r>
        <w:t>5</w:t>
      </w:r>
      <w:r>
        <w:rPr>
          <w:rFonts w:hint="eastAsia"/>
        </w:rPr>
        <w:t>公里</w:t>
      </w:r>
      <w:r>
        <w:t>的销售额</w:t>
      </w:r>
    </w:p>
    <w:p w14:paraId="5A7DDDF7" w14:textId="77777777" w:rsidR="00BA2C5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</w:p>
    <w:p w14:paraId="587F636E" w14:textId="29B92DC4" w:rsidR="00A274C1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5FCFCA80" w14:textId="05400A05" w:rsidR="00F90D46" w:rsidRDefault="00F90D46" w:rsidP="00F90D46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F90D46">
        <w:rPr>
          <w:rFonts w:hint="eastAsia"/>
          <w:sz w:val="28"/>
          <w:szCs w:val="28"/>
        </w:rPr>
        <w:t>往多了</w:t>
      </w:r>
      <w:r w:rsidRPr="00F90D46">
        <w:rPr>
          <w:sz w:val="28"/>
          <w:szCs w:val="28"/>
        </w:rPr>
        <w:t>想，</w:t>
      </w:r>
      <w:r w:rsidRPr="00F90D46">
        <w:rPr>
          <w:rFonts w:hint="eastAsia"/>
          <w:sz w:val="28"/>
          <w:szCs w:val="28"/>
        </w:rPr>
        <w:t>往</w:t>
      </w:r>
      <w:r w:rsidRPr="00F90D46">
        <w:rPr>
          <w:sz w:val="28"/>
          <w:szCs w:val="28"/>
        </w:rPr>
        <w:t>少了做</w:t>
      </w:r>
    </w:p>
    <w:p w14:paraId="04CD185E" w14:textId="75F65C0E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一些业务场景</w:t>
      </w:r>
    </w:p>
    <w:p w14:paraId="125F56B6" w14:textId="5C5F5745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更</w:t>
      </w:r>
      <w:r>
        <w:t>丰富的功能，</w:t>
      </w:r>
      <w:r>
        <w:rPr>
          <w:rFonts w:hint="eastAsia"/>
        </w:rPr>
        <w:t>更好</w:t>
      </w:r>
      <w:r>
        <w:t>的玩法</w:t>
      </w:r>
    </w:p>
    <w:p w14:paraId="50A3E215" w14:textId="696C70AC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全球化</w:t>
      </w:r>
      <w:r>
        <w:t>的场景，</w:t>
      </w:r>
      <w:r>
        <w:rPr>
          <w:rFonts w:hint="eastAsia"/>
        </w:rPr>
        <w:t>个性化</w:t>
      </w:r>
      <w:r>
        <w:t>的场景</w:t>
      </w:r>
    </w:p>
    <w:p w14:paraId="002B757E" w14:textId="2CFB2644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更好，</w:t>
      </w:r>
      <w:r>
        <w:rPr>
          <w:rFonts w:hint="eastAsia"/>
        </w:rPr>
        <w:t>更快</w:t>
      </w:r>
      <w:r>
        <w:t>的满足全世界人的穿衣需求</w:t>
      </w:r>
    </w:p>
    <w:p w14:paraId="43F1AD94" w14:textId="78703E16" w:rsidR="00953C44" w:rsidRDefault="00953C44" w:rsidP="00953C44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软件设计、</w:t>
      </w:r>
      <w:r>
        <w:rPr>
          <w:rFonts w:hint="eastAsia"/>
        </w:rPr>
        <w:t>编程</w:t>
      </w:r>
      <w:r>
        <w:t>规范化</w:t>
      </w:r>
    </w:p>
    <w:p w14:paraId="0CCBB26E" w14:textId="2F7ABF6C" w:rsidR="00953C44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ios</w:t>
      </w:r>
      <w:r>
        <w:t>编程规范、</w:t>
      </w:r>
      <w:r>
        <w:rPr>
          <w:rFonts w:hint="eastAsia"/>
        </w:rPr>
        <w:t>安卓</w:t>
      </w:r>
      <w:r>
        <w:t>编程规范、</w:t>
      </w:r>
      <w:r w:rsidR="00011A7B">
        <w:rPr>
          <w:rFonts w:hint="eastAsia"/>
        </w:rPr>
        <w:t>Python</w:t>
      </w:r>
      <w:r>
        <w:t>服务端编程规范、</w:t>
      </w:r>
      <w:r>
        <w:rPr>
          <w:rFonts w:hint="eastAsia"/>
        </w:rPr>
        <w:t>web</w:t>
      </w:r>
      <w:r>
        <w:t>前端编程规范。</w:t>
      </w:r>
    </w:p>
    <w:p w14:paraId="050ACAB5" w14:textId="7D88D17E" w:rsidR="00953C44" w:rsidRPr="0092048F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原型</w:t>
      </w:r>
      <w:r>
        <w:t>设计规范、</w:t>
      </w:r>
      <w:r>
        <w:t>ios—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安卓</w:t>
      </w:r>
      <w:r>
        <w:t>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</w:p>
    <w:p w14:paraId="0736769B" w14:textId="2B47455A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</w:t>
      </w:r>
      <w:r w:rsidRPr="0092048F">
        <w:rPr>
          <w:rFonts w:hint="eastAsia"/>
        </w:rPr>
        <w:t>数据库</w:t>
      </w:r>
      <w:r w:rsidRPr="0092048F">
        <w:t>字段、</w:t>
      </w:r>
      <w:r w:rsidRPr="0092048F">
        <w:rPr>
          <w:rFonts w:hint="eastAsia"/>
        </w:rPr>
        <w:t>功能</w:t>
      </w:r>
      <w:r w:rsidRPr="0092048F">
        <w:t>扩展</w:t>
      </w:r>
    </w:p>
    <w:p w14:paraId="39F7C86F" w14:textId="3B6D1722" w:rsidR="0092048F" w:rsidRDefault="0092048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比如：</w:t>
      </w:r>
      <w:r>
        <w:rPr>
          <w:rFonts w:hint="eastAsia"/>
        </w:rPr>
        <w:t>顾客</w:t>
      </w:r>
      <w:r>
        <w:t>字段，手机号，</w:t>
      </w:r>
      <w:r>
        <w:rPr>
          <w:rFonts w:hint="eastAsia"/>
        </w:rPr>
        <w:t>国籍</w:t>
      </w:r>
      <w:r>
        <w:t>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，对外</w:t>
      </w:r>
      <w:r>
        <w:rPr>
          <w:rFonts w:hint="eastAsia"/>
        </w:rPr>
        <w:t>姓名</w:t>
      </w:r>
      <w:r>
        <w:t>、</w:t>
      </w:r>
      <w:r>
        <w:rPr>
          <w:rFonts w:hint="eastAsia"/>
        </w:rPr>
        <w:t>性别</w:t>
      </w:r>
      <w:r>
        <w:t>、地区。</w:t>
      </w:r>
      <w:r>
        <w:rPr>
          <w:rFonts w:hint="eastAsia"/>
        </w:rPr>
        <w:t>对内</w:t>
      </w:r>
      <w:r>
        <w:t>姓名、</w:t>
      </w:r>
      <w:r>
        <w:rPr>
          <w:rFonts w:hint="eastAsia"/>
        </w:rPr>
        <w:t>性别</w:t>
      </w:r>
      <w:r>
        <w:t>、</w:t>
      </w:r>
      <w:r>
        <w:rPr>
          <w:rFonts w:hint="eastAsia"/>
        </w:rPr>
        <w:t>地区</w:t>
      </w:r>
      <w:r>
        <w:t>。浏览记录、</w:t>
      </w:r>
      <w:r>
        <w:rPr>
          <w:rFonts w:hint="eastAsia"/>
        </w:rPr>
        <w:t>购买</w:t>
      </w:r>
      <w:r>
        <w:t>记录、</w:t>
      </w:r>
      <w:r>
        <w:rPr>
          <w:rFonts w:hint="eastAsia"/>
        </w:rPr>
        <w:t>签到</w:t>
      </w:r>
      <w:r>
        <w:t>记录、</w:t>
      </w:r>
      <w:r>
        <w:rPr>
          <w:rFonts w:hint="eastAsia"/>
        </w:rPr>
        <w:t>加入购物车物品</w:t>
      </w:r>
      <w:r>
        <w:t>、</w:t>
      </w:r>
      <w:r>
        <w:rPr>
          <w:rFonts w:hint="eastAsia"/>
        </w:rPr>
        <w:t>收藏商品</w:t>
      </w:r>
      <w:r>
        <w:t>。人脸识别数据、</w:t>
      </w:r>
      <w:r>
        <w:rPr>
          <w:rFonts w:hint="eastAsia"/>
        </w:rPr>
        <w:t>三维</w:t>
      </w:r>
      <w:r>
        <w:t>立体建模数据。</w:t>
      </w:r>
      <w:r>
        <w:rPr>
          <w:rFonts w:hint="eastAsia"/>
        </w:rPr>
        <w:t>到店</w:t>
      </w:r>
      <w:r>
        <w:t>次数，</w:t>
      </w:r>
      <w:r>
        <w:rPr>
          <w:rFonts w:hint="eastAsia"/>
        </w:rPr>
        <w:t>购买</w:t>
      </w:r>
      <w:r>
        <w:t>次数，</w:t>
      </w:r>
      <w:r>
        <w:rPr>
          <w:rFonts w:hint="eastAsia"/>
        </w:rPr>
        <w:t>消费</w:t>
      </w:r>
      <w:r>
        <w:t>金额，</w:t>
      </w:r>
      <w:r>
        <w:rPr>
          <w:rFonts w:hint="eastAsia"/>
        </w:rPr>
        <w:t>消费</w:t>
      </w:r>
      <w:r>
        <w:t>次数。</w:t>
      </w:r>
      <w:r>
        <w:rPr>
          <w:rFonts w:hint="eastAsia"/>
        </w:rPr>
        <w:t>评价</w:t>
      </w:r>
      <w:r>
        <w:t>次数，</w:t>
      </w:r>
      <w:r>
        <w:rPr>
          <w:rFonts w:hint="eastAsia"/>
        </w:rPr>
        <w:t>收货地址</w:t>
      </w:r>
      <w:r>
        <w:t>等等等等。。。。</w:t>
      </w:r>
      <w:r>
        <w:rPr>
          <w:rFonts w:hint="eastAsia"/>
        </w:rPr>
        <w:t>所有</w:t>
      </w:r>
      <w:r>
        <w:t>的字段，</w:t>
      </w:r>
      <w:r>
        <w:rPr>
          <w:rFonts w:hint="eastAsia"/>
        </w:rPr>
        <w:t>最开始</w:t>
      </w:r>
      <w:r>
        <w:t>的时候需要建立很全的。</w:t>
      </w:r>
    </w:p>
    <w:p w14:paraId="17B18518" w14:textId="13D8DDF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架构</w:t>
      </w:r>
      <w:r>
        <w:t>需要想清楚，</w:t>
      </w:r>
      <w:r>
        <w:rPr>
          <w:rFonts w:hint="eastAsia"/>
        </w:rPr>
        <w:t>什么</w:t>
      </w:r>
      <w:r>
        <w:t>东西和什么相关，</w:t>
      </w:r>
      <w:r>
        <w:rPr>
          <w:rFonts w:hint="eastAsia"/>
        </w:rPr>
        <w:t>这个</w:t>
      </w:r>
      <w:r>
        <w:t>是最好不要改变的。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星级</w:t>
      </w:r>
      <w:r>
        <w:t>和折扣相关，</w:t>
      </w:r>
      <w:r>
        <w:rPr>
          <w:rFonts w:hint="eastAsia"/>
        </w:rPr>
        <w:t>这个</w:t>
      </w:r>
      <w:r>
        <w:t>就不要改变，</w:t>
      </w:r>
      <w:r>
        <w:rPr>
          <w:rFonts w:hint="eastAsia"/>
        </w:rPr>
        <w:t>星级</w:t>
      </w:r>
      <w:r>
        <w:t>只有五级这个就不要改变。</w:t>
      </w:r>
    </w:p>
    <w:p w14:paraId="3A957C93" w14:textId="24AADE0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需要预留</w:t>
      </w:r>
      <w:r>
        <w:t>的很多，</w:t>
      </w:r>
      <w:r>
        <w:rPr>
          <w:rFonts w:hint="eastAsia"/>
        </w:rPr>
        <w:t>但是</w:t>
      </w:r>
      <w:r>
        <w:t>给顾客展示，</w:t>
      </w:r>
      <w:r>
        <w:rPr>
          <w:rFonts w:hint="eastAsia"/>
        </w:rPr>
        <w:t>做好</w:t>
      </w:r>
      <w:r>
        <w:t>的</w:t>
      </w:r>
      <w:r>
        <w:rPr>
          <w:rFonts w:hint="eastAsia"/>
        </w:rPr>
        <w:t>功能</w:t>
      </w:r>
      <w:r>
        <w:t>可以一步步来，</w:t>
      </w:r>
      <w:r>
        <w:rPr>
          <w:rFonts w:hint="eastAsia"/>
        </w:rPr>
        <w:t>做好了</w:t>
      </w:r>
      <w:r>
        <w:t>之后再给顾客展示。</w:t>
      </w:r>
      <w:r>
        <w:rPr>
          <w:rFonts w:hint="eastAsia"/>
        </w:rPr>
        <w:t>没有</w:t>
      </w:r>
      <w:r>
        <w:t>的功能</w:t>
      </w:r>
      <w:r>
        <w:rPr>
          <w:rFonts w:hint="eastAsia"/>
        </w:rPr>
        <w:t>先</w:t>
      </w:r>
      <w:r>
        <w:t>不给顾客展示就行了。</w:t>
      </w:r>
    </w:p>
    <w:p w14:paraId="324F5684" w14:textId="5D262BBA" w:rsidR="00B84FEA" w:rsidRDefault="00B84FEA" w:rsidP="00B84FEA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使用</w:t>
      </w:r>
      <w:r w:rsidR="005A3519">
        <w:rPr>
          <w:rFonts w:hint="eastAsia"/>
        </w:rPr>
        <w:t>Python</w:t>
      </w:r>
      <w:r>
        <w:rPr>
          <w:rFonts w:hint="eastAsia"/>
        </w:rPr>
        <w:t>写</w:t>
      </w:r>
      <w:r>
        <w:t>服务端</w:t>
      </w:r>
    </w:p>
    <w:p w14:paraId="25287CCD" w14:textId="6E219BE7" w:rsidR="00B84FEA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Python</w:t>
      </w:r>
      <w:r>
        <w:t>快速上手，</w:t>
      </w:r>
      <w:r>
        <w:rPr>
          <w:rFonts w:hint="eastAsia"/>
        </w:rPr>
        <w:t>易学</w:t>
      </w:r>
      <w:r>
        <w:t>，</w:t>
      </w:r>
      <w:r>
        <w:rPr>
          <w:rFonts w:hint="eastAsia"/>
        </w:rPr>
        <w:t>好</w:t>
      </w:r>
      <w:r>
        <w:t>招人</w:t>
      </w:r>
      <w:r w:rsidR="00B84FEA">
        <w:t>。</w:t>
      </w:r>
    </w:p>
    <w:p w14:paraId="32E6C928" w14:textId="451E546A" w:rsidR="00B84FEA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在</w:t>
      </w:r>
      <w:r>
        <w:t>AI</w:t>
      </w:r>
      <w:r>
        <w:t>领域应用广泛，</w:t>
      </w:r>
      <w:r>
        <w:rPr>
          <w:rFonts w:hint="eastAsia"/>
        </w:rPr>
        <w:t>后期</w:t>
      </w:r>
      <w:r>
        <w:t>用到人脸识别、</w:t>
      </w:r>
      <w:r>
        <w:rPr>
          <w:rFonts w:hint="eastAsia"/>
        </w:rPr>
        <w:t>三维</w:t>
      </w:r>
      <w:r>
        <w:t>立体建模都需要用到</w:t>
      </w:r>
      <w:r>
        <w:t>AI</w:t>
      </w:r>
      <w:r>
        <w:t>技术</w:t>
      </w:r>
      <w:r w:rsidR="00B84FEA">
        <w:t>。</w:t>
      </w:r>
    </w:p>
    <w:p w14:paraId="37994119" w14:textId="61C986E4" w:rsidR="005A3519" w:rsidRPr="0092048F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Python</w:t>
      </w:r>
      <w:r>
        <w:t>容易上手，</w:t>
      </w:r>
      <w:r>
        <w:rPr>
          <w:rFonts w:hint="eastAsia"/>
        </w:rPr>
        <w:t>语言</w:t>
      </w:r>
      <w:r>
        <w:t>优美。</w:t>
      </w:r>
    </w:p>
    <w:p w14:paraId="683C5C11" w14:textId="6C79BB3D" w:rsidR="00F90D46" w:rsidRPr="0092048F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先做</w:t>
      </w:r>
      <w:r w:rsidRPr="0092048F">
        <w:t>最重要的功能、</w:t>
      </w:r>
      <w:r w:rsidRPr="0092048F">
        <w:rPr>
          <w:rFonts w:hint="eastAsia"/>
        </w:rPr>
        <w:t>一步步</w:t>
      </w:r>
      <w:r w:rsidRPr="0092048F">
        <w:t>来</w:t>
      </w:r>
    </w:p>
    <w:p w14:paraId="15110295" w14:textId="19297052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脚踏实地</w:t>
      </w:r>
      <w:r w:rsidRPr="0092048F">
        <w:t>，</w:t>
      </w:r>
      <w:r w:rsidRPr="0092048F">
        <w:rPr>
          <w:rFonts w:hint="eastAsia"/>
        </w:rPr>
        <w:t>先做</w:t>
      </w:r>
      <w:r w:rsidRPr="0092048F">
        <w:t>核心</w:t>
      </w:r>
      <w:r w:rsidRPr="0092048F">
        <w:rPr>
          <w:rFonts w:hint="eastAsia"/>
        </w:rPr>
        <w:t>功能</w:t>
      </w:r>
      <w:r w:rsidR="00712730">
        <w:t>。</w:t>
      </w:r>
    </w:p>
    <w:p w14:paraId="112F2441" w14:textId="41EC1689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核心</w:t>
      </w:r>
      <w:r w:rsidRPr="0092048F">
        <w:t>功能</w:t>
      </w:r>
      <w:r w:rsidRPr="0092048F">
        <w:rPr>
          <w:rFonts w:hint="eastAsia"/>
        </w:rPr>
        <w:t>完善</w:t>
      </w:r>
      <w:r w:rsidRPr="0092048F">
        <w:t>了再扩展下一步的功能</w:t>
      </w:r>
      <w:r w:rsidR="00712730">
        <w:t>。</w:t>
      </w:r>
    </w:p>
    <w:p w14:paraId="044E5662" w14:textId="13E13648" w:rsidR="00F90D46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新做</w:t>
      </w:r>
      <w:r w:rsidRPr="0092048F">
        <w:t>的功能尽量</w:t>
      </w:r>
      <w:r w:rsidRPr="0092048F">
        <w:rPr>
          <w:rFonts w:hint="eastAsia"/>
        </w:rPr>
        <w:t>多</w:t>
      </w:r>
      <w:r w:rsidRPr="0092048F">
        <w:t>内侧，</w:t>
      </w:r>
      <w:r w:rsidRPr="0092048F">
        <w:rPr>
          <w:rFonts w:hint="eastAsia"/>
        </w:rPr>
        <w:t>小范围</w:t>
      </w:r>
      <w:r w:rsidRPr="0092048F">
        <w:t>公测，测试没什么问题之后再</w:t>
      </w:r>
      <w:r w:rsidRPr="0092048F">
        <w:rPr>
          <w:rFonts w:hint="eastAsia"/>
        </w:rPr>
        <w:t>推向</w:t>
      </w:r>
      <w:r w:rsidRPr="0092048F">
        <w:t>全部</w:t>
      </w:r>
      <w:r w:rsidR="00712730">
        <w:t>。</w:t>
      </w:r>
    </w:p>
    <w:p w14:paraId="3B9763E6" w14:textId="4D519CCA" w:rsidR="006C7917" w:rsidRDefault="006C7917" w:rsidP="006C7917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千里之塔，</w:t>
      </w:r>
      <w:r>
        <w:rPr>
          <w:rFonts w:hint="eastAsia"/>
        </w:rPr>
        <w:t>起于累土</w:t>
      </w:r>
    </w:p>
    <w:p w14:paraId="4EF8E1C6" w14:textId="65C6B881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底子厚，</w:t>
      </w:r>
      <w:r>
        <w:rPr>
          <w:rFonts w:hint="eastAsia"/>
        </w:rPr>
        <w:t>底子宽</w:t>
      </w:r>
      <w:r>
        <w:t>，</w:t>
      </w:r>
      <w:r>
        <w:rPr>
          <w:rFonts w:hint="eastAsia"/>
        </w:rPr>
        <w:t>才能</w:t>
      </w:r>
      <w:r>
        <w:t>建立更高的楼层</w:t>
      </w:r>
      <w:r w:rsidR="00712730">
        <w:t>。</w:t>
      </w:r>
    </w:p>
    <w:p w14:paraId="24FC330A" w14:textId="13A107FB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金字塔的</w:t>
      </w:r>
      <w:r>
        <w:rPr>
          <w:rFonts w:hint="eastAsia"/>
        </w:rPr>
        <w:t>低端</w:t>
      </w:r>
      <w:r>
        <w:t>是很宽的，</w:t>
      </w:r>
      <w:r>
        <w:rPr>
          <w:rFonts w:hint="eastAsia"/>
        </w:rPr>
        <w:t>顶层</w:t>
      </w:r>
      <w:r>
        <w:t>很窄。</w:t>
      </w:r>
      <w:r>
        <w:rPr>
          <w:rFonts w:hint="eastAsia"/>
        </w:rPr>
        <w:t>所以底子</w:t>
      </w:r>
      <w:r>
        <w:t>一定要非常</w:t>
      </w:r>
      <w:r>
        <w:rPr>
          <w:rFonts w:hint="eastAsia"/>
        </w:rPr>
        <w:t>扎实</w:t>
      </w:r>
      <w:r w:rsidR="00712730">
        <w:t>。</w:t>
      </w:r>
    </w:p>
    <w:p w14:paraId="0ACC2C5F" w14:textId="3F6F4460" w:rsidR="006C7917" w:rsidRPr="00F90D46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多花一点时间建立架构，</w:t>
      </w:r>
      <w:r>
        <w:rPr>
          <w:rFonts w:hint="eastAsia"/>
        </w:rPr>
        <w:t>建立</w:t>
      </w:r>
      <w:r>
        <w:t>底子都可以。</w:t>
      </w:r>
      <w:r>
        <w:rPr>
          <w:rFonts w:hint="eastAsia"/>
        </w:rPr>
        <w:t>但是</w:t>
      </w:r>
      <w:r>
        <w:t>一定要把底子打牢了。</w:t>
      </w:r>
    </w:p>
    <w:p w14:paraId="498C5D3B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605168AF" w14:textId="77777777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</w:p>
    <w:p w14:paraId="2E29F4E4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安卓和</w:t>
      </w:r>
      <w:r>
        <w:t>ios</w:t>
      </w:r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任何第三方工具。用户数据</w:t>
      </w:r>
      <w:r>
        <w:rPr>
          <w:rFonts w:hint="eastAsia"/>
        </w:rPr>
        <w:t>牢牢</w:t>
      </w:r>
      <w:r>
        <w:t>掌握在自己手里。</w:t>
      </w:r>
    </w:p>
    <w:p w14:paraId="492798AB" w14:textId="7F81F51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的账户和密码</w:t>
      </w:r>
      <w:r>
        <w:rPr>
          <w:rFonts w:hint="eastAsia"/>
        </w:rPr>
        <w:t>体系是</w:t>
      </w:r>
      <w:r>
        <w:t>互通的，</w:t>
      </w:r>
      <w:r>
        <w:rPr>
          <w:rFonts w:hint="eastAsia"/>
        </w:rPr>
        <w:t>但是</w:t>
      </w:r>
      <w:r>
        <w:t>运营规则，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福利，</w:t>
      </w:r>
      <w:r>
        <w:rPr>
          <w:rFonts w:hint="eastAsia"/>
        </w:rPr>
        <w:t>订单</w:t>
      </w:r>
      <w:r>
        <w:t>数据</w:t>
      </w:r>
      <w:r>
        <w:rPr>
          <w:rFonts w:hint="eastAsia"/>
        </w:rPr>
        <w:t>都不是</w:t>
      </w:r>
      <w:r>
        <w:t>一样的，</w:t>
      </w:r>
      <w:r>
        <w:rPr>
          <w:rFonts w:hint="eastAsia"/>
        </w:rPr>
        <w:t>只有</w:t>
      </w:r>
      <w:r>
        <w:t>账户能够互通。每个地区，</w:t>
      </w:r>
      <w:r>
        <w:rPr>
          <w:rFonts w:hint="eastAsia"/>
        </w:rPr>
        <w:t>每个国家</w:t>
      </w:r>
      <w:r>
        <w:t>的顾客分别设计运营规则</w:t>
      </w:r>
      <w:r w:rsidR="00FA5D18">
        <w:t>。</w:t>
      </w:r>
    </w:p>
    <w:p w14:paraId="62BCC943" w14:textId="374E100B" w:rsidR="00FA5D18" w:rsidRDefault="00FA5D18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有</w:t>
      </w:r>
      <w:r>
        <w:t>自己的</w:t>
      </w:r>
      <w:r>
        <w:t>Openid</w:t>
      </w:r>
      <w:r>
        <w:t>，</w:t>
      </w:r>
      <w:r>
        <w:rPr>
          <w:rFonts w:hint="eastAsia"/>
        </w:rPr>
        <w:t>给</w:t>
      </w:r>
      <w:r>
        <w:t>顾客</w:t>
      </w:r>
      <w:r w:rsidR="001F6A92">
        <w:t>测量好了三维立体模型，</w:t>
      </w:r>
      <w:r w:rsidR="001F6A92">
        <w:rPr>
          <w:rFonts w:hint="eastAsia"/>
        </w:rPr>
        <w:t>然后</w:t>
      </w:r>
      <w:r w:rsidR="001F6A92">
        <w:t>有一个</w:t>
      </w:r>
      <w:r w:rsidR="001F6A92">
        <w:t>Openid</w:t>
      </w:r>
      <w:r w:rsidR="001F6A92">
        <w:t>可以授权给第三方，</w:t>
      </w:r>
      <w:r w:rsidR="001F6A92">
        <w:rPr>
          <w:rFonts w:hint="eastAsia"/>
        </w:rPr>
        <w:t>然后</w:t>
      </w:r>
      <w:r w:rsidR="001F6A92">
        <w:t>第三方获取到该顾客的三维立体模型，</w:t>
      </w:r>
      <w:r w:rsidR="001F6A92">
        <w:rPr>
          <w:rFonts w:hint="eastAsia"/>
        </w:rPr>
        <w:t>第三方</w:t>
      </w:r>
      <w:r w:rsidR="001F6A92">
        <w:t>可以使用我们的</w:t>
      </w:r>
      <w:r w:rsidR="001F6A92">
        <w:t>Openid</w:t>
      </w:r>
      <w:r w:rsidR="001F6A92">
        <w:rPr>
          <w:rFonts w:hint="eastAsia"/>
        </w:rPr>
        <w:t>登录</w:t>
      </w:r>
      <w:r w:rsidR="001F6A92">
        <w:t>。</w:t>
      </w:r>
    </w:p>
    <w:p w14:paraId="013D2F7A" w14:textId="1B029AAE" w:rsidR="00A93755" w:rsidRDefault="00A93755" w:rsidP="00A93755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基于</w:t>
      </w:r>
      <w:r>
        <w:t>地理位置做服装</w:t>
      </w:r>
    </w:p>
    <w:p w14:paraId="4DF4B996" w14:textId="4B78738C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用户在上海市看到衣服</w:t>
      </w:r>
      <w:r>
        <w:rPr>
          <w:rFonts w:hint="eastAsia"/>
        </w:rPr>
        <w:t>和</w:t>
      </w:r>
      <w:r>
        <w:t>到北京看到的衣服是不一样的。</w:t>
      </w:r>
    </w:p>
    <w:p w14:paraId="68421DA7" w14:textId="51514756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要和</w:t>
      </w:r>
      <w:r>
        <w:t>物流结合起来，</w:t>
      </w:r>
      <w:r>
        <w:rPr>
          <w:rFonts w:hint="eastAsia"/>
        </w:rPr>
        <w:t>所以</w:t>
      </w:r>
      <w:r>
        <w:t>消费</w:t>
      </w:r>
      <w:r>
        <w:rPr>
          <w:rFonts w:hint="eastAsia"/>
        </w:rPr>
        <w:t>市场</w:t>
      </w:r>
      <w:r>
        <w:t>不能距离生产市场</w:t>
      </w:r>
      <w:r>
        <w:rPr>
          <w:rFonts w:hint="eastAsia"/>
        </w:rPr>
        <w:t>太远</w:t>
      </w:r>
      <w:r>
        <w:t>，</w:t>
      </w:r>
      <w:r>
        <w:rPr>
          <w:rFonts w:hint="eastAsia"/>
        </w:rPr>
        <w:t>要</w:t>
      </w:r>
      <w:r>
        <w:t>很近。</w:t>
      </w:r>
    </w:p>
    <w:p w14:paraId="1A01C78E" w14:textId="452ED338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基于</w:t>
      </w:r>
      <w:r>
        <w:t>工厂位置</w:t>
      </w:r>
      <w:r>
        <w:rPr>
          <w:rFonts w:hint="eastAsia"/>
        </w:rPr>
        <w:t>去</w:t>
      </w:r>
      <w:r>
        <w:t>显示用户</w:t>
      </w:r>
      <w:r>
        <w:rPr>
          <w:rFonts w:hint="eastAsia"/>
        </w:rPr>
        <w:t>所看到</w:t>
      </w:r>
      <w:r>
        <w:t>的衣服。</w:t>
      </w:r>
      <w:r>
        <w:rPr>
          <w:rFonts w:hint="eastAsia"/>
        </w:rPr>
        <w:t>如</w:t>
      </w:r>
      <w:r>
        <w:t>：</w:t>
      </w:r>
      <w:r w:rsidR="00297A92">
        <w:rPr>
          <w:rFonts w:hint="eastAsia"/>
        </w:rPr>
        <w:t>杭州</w:t>
      </w:r>
      <w:r w:rsidR="00297A92">
        <w:t>的工厂</w:t>
      </w:r>
      <w:r w:rsidR="00297A92">
        <w:rPr>
          <w:rFonts w:hint="eastAsia"/>
        </w:rPr>
        <w:t>管</w:t>
      </w:r>
      <w:r w:rsidR="00297A92">
        <w:t>上海市，</w:t>
      </w:r>
      <w:r w:rsidR="00281099">
        <w:rPr>
          <w:rFonts w:hint="eastAsia"/>
        </w:rPr>
        <w:t>浙江省</w:t>
      </w:r>
      <w:r w:rsidR="00281099">
        <w:t>，</w:t>
      </w:r>
      <w:r w:rsidR="00281099">
        <w:rPr>
          <w:rFonts w:hint="eastAsia"/>
        </w:rPr>
        <w:t>福建省</w:t>
      </w:r>
      <w:r w:rsidR="00281099">
        <w:t>。</w:t>
      </w:r>
      <w:r w:rsidR="00281099">
        <w:rPr>
          <w:rFonts w:hint="eastAsia"/>
        </w:rPr>
        <w:t>那么</w:t>
      </w:r>
      <w:r w:rsidR="00281099">
        <w:t>这三个地方的用户打开</w:t>
      </w:r>
      <w:r w:rsidR="00281099">
        <w:t>app</w:t>
      </w:r>
      <w:r w:rsidR="00281099">
        <w:t>就只能看到这个工厂生产的衣服。</w:t>
      </w:r>
    </w:p>
    <w:p w14:paraId="15C436BB" w14:textId="250F3089" w:rsidR="002A341E" w:rsidRDefault="002A341E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用户没有授权地理位置信息，</w:t>
      </w:r>
      <w:r>
        <w:rPr>
          <w:rFonts w:hint="eastAsia"/>
        </w:rPr>
        <w:t>就</w:t>
      </w:r>
      <w:r>
        <w:t>弹窗提示用户授权地理位置信息。</w:t>
      </w:r>
      <w:r w:rsidR="00134E5C">
        <w:t>上面显示横条，</w:t>
      </w:r>
      <w:r w:rsidR="00134E5C">
        <w:rPr>
          <w:rFonts w:hint="eastAsia"/>
        </w:rPr>
        <w:t>未</w:t>
      </w:r>
      <w:r w:rsidR="00134E5C">
        <w:t>获取地理位置信息，</w:t>
      </w:r>
      <w:r w:rsidR="00134E5C">
        <w:rPr>
          <w:rFonts w:hint="eastAsia"/>
        </w:rPr>
        <w:t>红色</w:t>
      </w:r>
      <w:r w:rsidR="00134E5C">
        <w:t>的横条，</w:t>
      </w:r>
      <w:r w:rsidR="00134E5C">
        <w:rPr>
          <w:rFonts w:hint="eastAsia"/>
        </w:rPr>
        <w:t>可以</w:t>
      </w:r>
      <w:r w:rsidR="00134E5C">
        <w:t>自己叉掉。</w:t>
      </w:r>
    </w:p>
    <w:p w14:paraId="0278C823" w14:textId="4A3A9ED6" w:rsidR="00E5637D" w:rsidRDefault="00E5637D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如果</w:t>
      </w:r>
      <w:r>
        <w:t>用户授权了地理位置信息，</w:t>
      </w:r>
      <w:r>
        <w:rPr>
          <w:rFonts w:hint="eastAsia"/>
        </w:rPr>
        <w:t>但是</w:t>
      </w:r>
      <w:r>
        <w:t>该地区没有工厂生产则提示</w:t>
      </w:r>
      <w:r>
        <w:t>“</w:t>
      </w:r>
      <w:r>
        <w:t>该地区</w:t>
      </w:r>
      <w:r w:rsidR="00B63477">
        <w:t>暂无数据</w:t>
      </w:r>
      <w:r>
        <w:t>”</w:t>
      </w:r>
      <w:r w:rsidR="00B63477">
        <w:t>。</w:t>
      </w:r>
    </w:p>
    <w:p w14:paraId="0A00B435" w14:textId="391133C4" w:rsidR="00B43031" w:rsidRPr="0029408F" w:rsidRDefault="00B43031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若</w:t>
      </w:r>
      <w:r>
        <w:t>用户打开了某一条衣服，这</w:t>
      </w:r>
      <w:r>
        <w:rPr>
          <w:rFonts w:hint="eastAsia"/>
        </w:rPr>
        <w:t>件</w:t>
      </w:r>
      <w:r>
        <w:t>衣服不能被该用户的收获</w:t>
      </w:r>
      <w:r>
        <w:rPr>
          <w:rFonts w:hint="eastAsia"/>
        </w:rPr>
        <w:t>地址</w:t>
      </w:r>
      <w:r>
        <w:t>配送</w:t>
      </w:r>
      <w:r w:rsidR="00E46906">
        <w:t>。</w:t>
      </w:r>
      <w:r w:rsidR="00E46906">
        <w:rPr>
          <w:rFonts w:hint="eastAsia"/>
        </w:rPr>
        <w:t>在</w:t>
      </w:r>
      <w:r w:rsidR="00E46906">
        <w:t>结算订单的时候提示，</w:t>
      </w:r>
      <w:r w:rsidR="00E46906">
        <w:rPr>
          <w:rFonts w:hint="eastAsia"/>
        </w:rPr>
        <w:t>该</w:t>
      </w:r>
      <w:r w:rsidR="00E46906">
        <w:t>收获地址不支持配送，</w:t>
      </w:r>
      <w:r w:rsidR="00E46906">
        <w:rPr>
          <w:rFonts w:hint="eastAsia"/>
        </w:rPr>
        <w:t>让</w:t>
      </w:r>
      <w:r w:rsidR="00E46906">
        <w:t>用户</w:t>
      </w:r>
      <w:r w:rsidR="00E46906">
        <w:rPr>
          <w:rFonts w:hint="eastAsia"/>
        </w:rPr>
        <w:t>去</w:t>
      </w:r>
      <w:r w:rsidR="00E46906">
        <w:t>添加新的收获地址。</w:t>
      </w:r>
    </w:p>
    <w:p w14:paraId="0D382803" w14:textId="0056D5FF" w:rsidR="00E07691" w:rsidRDefault="00CC07B5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="0029408F">
        <w:t>店内</w:t>
      </w:r>
      <w:r w:rsidRPr="00EC6599">
        <w:t>试穿</w:t>
      </w:r>
    </w:p>
    <w:p w14:paraId="7CAC354A" w14:textId="77777777" w:rsidR="00E07691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下单，</w:t>
      </w:r>
      <w:r>
        <w:rPr>
          <w:rFonts w:hint="eastAsia"/>
        </w:rPr>
        <w:t>试穿的</w:t>
      </w:r>
      <w:r>
        <w:t>衣服争取当天预约，</w:t>
      </w:r>
      <w:r>
        <w:rPr>
          <w:rFonts w:hint="eastAsia"/>
        </w:rPr>
        <w:t>次日</w:t>
      </w:r>
      <w:r>
        <w:t>可以试穿，</w:t>
      </w:r>
      <w:r>
        <w:rPr>
          <w:rFonts w:hint="eastAsia"/>
        </w:rPr>
        <w:t>把</w:t>
      </w:r>
      <w:r>
        <w:t>体验做到极致，</w:t>
      </w:r>
      <w:r>
        <w:rPr>
          <w:rFonts w:hint="eastAsia"/>
        </w:rPr>
        <w:t>一个</w:t>
      </w:r>
      <w:r>
        <w:t>城市很多</w:t>
      </w:r>
      <w:r>
        <w:rPr>
          <w:rFonts w:hint="eastAsia"/>
        </w:rPr>
        <w:t>店</w:t>
      </w:r>
      <w:r w:rsidR="00E07691">
        <w:t>。</w:t>
      </w:r>
    </w:p>
    <w:p w14:paraId="28E16BF7" w14:textId="43600DB3" w:rsidR="00CC07B5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可以开启是否接受预定，</w:t>
      </w:r>
      <w:r w:rsidR="0029408F">
        <w:t>接受什么时候预定试穿。</w:t>
      </w:r>
      <w:r>
        <w:t>试穿的衣服用飞机运到一个城市，</w:t>
      </w:r>
      <w:r>
        <w:rPr>
          <w:rFonts w:hint="eastAsia"/>
        </w:rPr>
        <w:t>然后</w:t>
      </w:r>
      <w:r>
        <w:t>用车运到每个门店。</w:t>
      </w:r>
    </w:p>
    <w:p w14:paraId="7FCFEC6F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预约</w:t>
      </w:r>
      <w:r>
        <w:t>试穿可以根据星级来计算可预约的次数，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普通用户</w:t>
      </w:r>
      <w:r>
        <w:t>可以</w:t>
      </w:r>
      <w:r>
        <w:t>1</w:t>
      </w:r>
      <w:r>
        <w:rPr>
          <w:rFonts w:hint="eastAsia"/>
        </w:rPr>
        <w:t>月</w:t>
      </w:r>
      <w:r>
        <w:t>预约一次，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2</w:t>
      </w:r>
      <w:r>
        <w:rPr>
          <w:rFonts w:hint="eastAsia"/>
        </w:rPr>
        <w:t>次</w:t>
      </w:r>
      <w:r>
        <w:t>，</w:t>
      </w:r>
      <w:r>
        <w:t>2</w:t>
      </w:r>
      <w:r>
        <w:rPr>
          <w:rFonts w:hint="eastAsia"/>
        </w:rPr>
        <w:t>星</w:t>
      </w:r>
      <w:r>
        <w:t>3</w:t>
      </w:r>
      <w:r>
        <w:rPr>
          <w:rFonts w:hint="eastAsia"/>
        </w:rPr>
        <w:t>次</w:t>
      </w:r>
      <w:r>
        <w:t>，</w:t>
      </w:r>
      <w:r>
        <w:t>3</w:t>
      </w:r>
      <w:r>
        <w:rPr>
          <w:rFonts w:hint="eastAsia"/>
        </w:rPr>
        <w:t>星</w:t>
      </w:r>
      <w:r>
        <w:t>5</w:t>
      </w:r>
      <w:r>
        <w:rPr>
          <w:rFonts w:hint="eastAsia"/>
        </w:rPr>
        <w:t>次</w:t>
      </w:r>
      <w:r>
        <w:t>，</w:t>
      </w:r>
      <w:r>
        <w:t>4</w:t>
      </w:r>
      <w:r>
        <w:rPr>
          <w:rFonts w:hint="eastAsia"/>
        </w:rPr>
        <w:t>星</w:t>
      </w:r>
      <w:r>
        <w:t>8</w:t>
      </w:r>
      <w:r>
        <w:rPr>
          <w:rFonts w:hint="eastAsia"/>
        </w:rPr>
        <w:t>次</w:t>
      </w:r>
      <w:r>
        <w:t>，</w:t>
      </w:r>
      <w:r>
        <w:t>5</w:t>
      </w:r>
      <w:r>
        <w:rPr>
          <w:rFonts w:hint="eastAsia"/>
        </w:rPr>
        <w:t>星</w:t>
      </w:r>
      <w:r>
        <w:t>15</w:t>
      </w:r>
      <w:r>
        <w:rPr>
          <w:rFonts w:hint="eastAsia"/>
        </w:rPr>
        <w:t>次</w:t>
      </w:r>
      <w:r>
        <w:t>。</w:t>
      </w:r>
    </w:p>
    <w:p w14:paraId="47149954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662499B3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14564438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试穿的服务员需要给试穿</w:t>
      </w:r>
      <w:r>
        <w:rPr>
          <w:rFonts w:hint="eastAsia"/>
        </w:rPr>
        <w:t>完</w:t>
      </w:r>
      <w:r>
        <w:t>的顾客拍好看的照片。顾客试穿完在试穿里面可以给服务员评价，</w:t>
      </w:r>
      <w:r>
        <w:rPr>
          <w:rFonts w:hint="eastAsia"/>
        </w:rPr>
        <w:t>评价</w:t>
      </w:r>
      <w:r>
        <w:t>试穿，</w:t>
      </w:r>
      <w:r>
        <w:rPr>
          <w:rFonts w:hint="eastAsia"/>
        </w:rPr>
        <w:t>评分</w:t>
      </w:r>
      <w:r>
        <w:t>等等。</w:t>
      </w:r>
    </w:p>
    <w:p w14:paraId="67FA9C97" w14:textId="6F6040F5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建议反馈，</w:t>
      </w:r>
      <w:r>
        <w:rPr>
          <w:rFonts w:hint="eastAsia"/>
        </w:rPr>
        <w:t>顾客</w:t>
      </w:r>
      <w:r>
        <w:t>可以在我的</w:t>
      </w:r>
      <w:r>
        <w:t>-</w:t>
      </w:r>
      <w:r>
        <w:rPr>
          <w:rFonts w:hint="eastAsia"/>
        </w:rPr>
        <w:t>联系</w:t>
      </w:r>
      <w:r>
        <w:t>我们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一些问题，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联系</w:t>
      </w:r>
      <w:r>
        <w:t>客服等等。对于顾客的反馈我们在需要定期在后台进行查看，</w:t>
      </w:r>
      <w:r>
        <w:rPr>
          <w:rFonts w:hint="eastAsia"/>
        </w:rPr>
        <w:t>并</w:t>
      </w:r>
      <w:r>
        <w:t>解决问题。</w:t>
      </w:r>
    </w:p>
    <w:p w14:paraId="5AA8F75B" w14:textId="6885889E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到门店试穿的时候给顾客引导建立三维立体模型数据，</w:t>
      </w:r>
      <w:r>
        <w:rPr>
          <w:rFonts w:hint="eastAsia"/>
        </w:rPr>
        <w:t>建立</w:t>
      </w:r>
      <w:r>
        <w:t>之后可以在线试穿。</w:t>
      </w:r>
      <w:r>
        <w:rPr>
          <w:rFonts w:hint="eastAsia"/>
        </w:rPr>
        <w:t>建立</w:t>
      </w:r>
      <w:r>
        <w:t>模型的时候还需要给顾客识别人脸</w:t>
      </w:r>
      <w:r>
        <w:rPr>
          <w:rFonts w:hint="eastAsia"/>
        </w:rPr>
        <w:t>积累</w:t>
      </w:r>
      <w:r>
        <w:t>数据，</w:t>
      </w:r>
      <w:r>
        <w:rPr>
          <w:rFonts w:hint="eastAsia"/>
        </w:rPr>
        <w:t>在</w:t>
      </w:r>
      <w:r>
        <w:t>门店</w:t>
      </w:r>
      <w:r>
        <w:rPr>
          <w:rFonts w:hint="eastAsia"/>
        </w:rPr>
        <w:t>门口安置</w:t>
      </w:r>
      <w:r>
        <w:t>识别装置，</w:t>
      </w:r>
      <w:r>
        <w:rPr>
          <w:rFonts w:hint="eastAsia"/>
        </w:rPr>
        <w:t>装好了之后做到</w:t>
      </w:r>
      <w:r>
        <w:t>顾客进店识别顾客。</w:t>
      </w:r>
      <w:r w:rsidR="009828E5">
        <w:t>如：</w:t>
      </w:r>
      <w:r w:rsidR="009828E5">
        <w:rPr>
          <w:rFonts w:hint="eastAsia"/>
        </w:rPr>
        <w:t>这件</w:t>
      </w:r>
      <w:r w:rsidR="009828E5">
        <w:t>衣服</w:t>
      </w:r>
      <w:r w:rsidR="009828E5">
        <w:rPr>
          <w:rFonts w:hint="eastAsia"/>
        </w:rPr>
        <w:t>也</w:t>
      </w:r>
      <w:r w:rsidR="009828E5">
        <w:t>可以线上试穿的，</w:t>
      </w:r>
      <w:r w:rsidR="009828E5">
        <w:rPr>
          <w:rFonts w:hint="eastAsia"/>
        </w:rPr>
        <w:t>然后</w:t>
      </w:r>
      <w:r w:rsidR="009828E5">
        <w:t>把自己线上试穿的拿出来给顾客看，</w:t>
      </w:r>
      <w:r w:rsidR="00747594">
        <w:t>建立模型之后就可以试穿，</w:t>
      </w:r>
      <w:r w:rsidR="00747594">
        <w:rPr>
          <w:rFonts w:hint="eastAsia"/>
        </w:rPr>
        <w:t>可以花费</w:t>
      </w:r>
      <w:r w:rsidR="00747594">
        <w:t>两分钟给你建立模型吗？</w:t>
      </w:r>
    </w:p>
    <w:p w14:paraId="1E5C553B" w14:textId="0FAF046B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线上</w:t>
      </w:r>
      <w:r>
        <w:t>试穿</w:t>
      </w:r>
    </w:p>
    <w:p w14:paraId="2F4A3D1F" w14:textId="7B79C6C4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店长</w:t>
      </w:r>
      <w:r>
        <w:t>/</w:t>
      </w:r>
      <w:r>
        <w:rPr>
          <w:rFonts w:hint="eastAsia"/>
        </w:rPr>
        <w:t>服务员</w:t>
      </w:r>
      <w:r>
        <w:t>给顾客建立三维立体模型数据，如：</w:t>
      </w:r>
      <w:r>
        <w:rPr>
          <w:rFonts w:hint="eastAsia"/>
        </w:rPr>
        <w:t>拍照然后</w:t>
      </w:r>
      <w:r>
        <w:t>生成和本人</w:t>
      </w:r>
      <w:r>
        <w:rPr>
          <w:rFonts w:hint="eastAsia"/>
        </w:rPr>
        <w:t>很</w:t>
      </w:r>
      <w:r>
        <w:t>相似的</w:t>
      </w:r>
      <w:r>
        <w:rPr>
          <w:rFonts w:hint="eastAsia"/>
        </w:rPr>
        <w:t>三维</w:t>
      </w:r>
      <w:r>
        <w:t>模型出来，</w:t>
      </w:r>
      <w:r>
        <w:rPr>
          <w:rFonts w:hint="eastAsia"/>
        </w:rPr>
        <w:t>然后</w:t>
      </w:r>
      <w:r>
        <w:t>测量顾客的三维，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然后</w:t>
      </w:r>
      <w:r>
        <w:t>生成一个</w:t>
      </w:r>
      <w:r>
        <w:rPr>
          <w:rFonts w:hint="eastAsia"/>
        </w:rPr>
        <w:t>和</w:t>
      </w:r>
      <w:r>
        <w:t>顾客和贴切的</w:t>
      </w:r>
      <w:r>
        <w:rPr>
          <w:rFonts w:hint="eastAsia"/>
        </w:rPr>
        <w:t>人体</w:t>
      </w:r>
      <w:r>
        <w:t>三维模型出来。</w:t>
      </w:r>
    </w:p>
    <w:p w14:paraId="518E800E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不是</w:t>
      </w:r>
      <w:r>
        <w:t>所有的人都会推荐给建立三维立体模型，</w:t>
      </w:r>
      <w:r>
        <w:rPr>
          <w:rFonts w:hint="eastAsia"/>
        </w:rPr>
        <w:t>只给</w:t>
      </w:r>
      <w:r>
        <w:t>熟悉的顾客，</w:t>
      </w:r>
      <w:r>
        <w:rPr>
          <w:rFonts w:hint="eastAsia"/>
        </w:rPr>
        <w:t>或者来</w:t>
      </w:r>
      <w:r>
        <w:t>店里试穿的顾客，</w:t>
      </w:r>
      <w:r>
        <w:rPr>
          <w:rFonts w:hint="eastAsia"/>
        </w:rPr>
        <w:t>或者</w:t>
      </w:r>
      <w:r>
        <w:t>三星级以上顾客，</w:t>
      </w:r>
      <w:r>
        <w:rPr>
          <w:rFonts w:hint="eastAsia"/>
        </w:rPr>
        <w:t>建立</w:t>
      </w:r>
      <w:r>
        <w:t>模型之后顾客在我的，</w:t>
      </w:r>
      <w:r>
        <w:rPr>
          <w:rFonts w:hint="eastAsia"/>
        </w:rPr>
        <w:t>个人</w:t>
      </w:r>
      <w:r>
        <w:t>资料里面有一个我的三维模型。</w:t>
      </w:r>
      <w:r>
        <w:rPr>
          <w:rFonts w:hint="eastAsia"/>
        </w:rPr>
        <w:t>来</w:t>
      </w:r>
      <w:r>
        <w:t>店里试穿是一个很好的</w:t>
      </w:r>
      <w:r>
        <w:rPr>
          <w:rFonts w:hint="eastAsia"/>
        </w:rPr>
        <w:t>接触点</w:t>
      </w:r>
      <w:r>
        <w:t>，</w:t>
      </w:r>
      <w:r>
        <w:rPr>
          <w:rFonts w:hint="eastAsia"/>
        </w:rPr>
        <w:t>来</w:t>
      </w:r>
      <w:r>
        <w:t>店里试穿的时候，</w:t>
      </w:r>
      <w:r>
        <w:rPr>
          <w:rFonts w:hint="eastAsia"/>
        </w:rPr>
        <w:t>通过</w:t>
      </w:r>
      <w:r>
        <w:t>试穿订单点击直接给顾客建立三维立体模型。</w:t>
      </w:r>
    </w:p>
    <w:p w14:paraId="64A4006A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已经</w:t>
      </w:r>
      <w:r>
        <w:t>建立三维立体模型的顾客，</w:t>
      </w:r>
      <w:r>
        <w:rPr>
          <w:rFonts w:hint="eastAsia"/>
        </w:rPr>
        <w:t>可以</w:t>
      </w:r>
      <w:r>
        <w:t>在我的</w:t>
      </w:r>
      <w:r>
        <w:t>-</w:t>
      </w:r>
      <w:r>
        <w:rPr>
          <w:rFonts w:hint="eastAsia"/>
        </w:rPr>
        <w:t>个人</w:t>
      </w:r>
      <w:r>
        <w:t>资料</w:t>
      </w:r>
      <w:r>
        <w:t>-</w:t>
      </w:r>
      <w:r>
        <w:t>三维模型查看到我的</w:t>
      </w:r>
      <w:r>
        <w:rPr>
          <w:rFonts w:hint="eastAsia"/>
        </w:rPr>
        <w:t>立体</w:t>
      </w:r>
      <w:r>
        <w:t>模型。如果想</w:t>
      </w:r>
      <w:r>
        <w:rPr>
          <w:rFonts w:hint="eastAsia"/>
        </w:rPr>
        <w:t>更新</w:t>
      </w:r>
      <w:r>
        <w:t>则需要顾客在</w:t>
      </w:r>
      <w:r>
        <w:t>app</w:t>
      </w:r>
      <w:r>
        <w:t>上面</w:t>
      </w:r>
      <w:r>
        <w:rPr>
          <w:rFonts w:hint="eastAsia"/>
        </w:rPr>
        <w:t>同意</w:t>
      </w:r>
      <w:r>
        <w:t>，同意之后服务员</w:t>
      </w:r>
      <w:r>
        <w:rPr>
          <w:rFonts w:hint="eastAsia"/>
        </w:rPr>
        <w:t>才</w:t>
      </w:r>
      <w:r>
        <w:t>可以更新，</w:t>
      </w:r>
      <w:r>
        <w:rPr>
          <w:rFonts w:hint="eastAsia"/>
        </w:rPr>
        <w:t>更新</w:t>
      </w:r>
      <w:r>
        <w:t>之后顾客可以看到所有我的模型，</w:t>
      </w:r>
      <w:r>
        <w:rPr>
          <w:rFonts w:hint="eastAsia"/>
        </w:rPr>
        <w:t>可以</w:t>
      </w:r>
      <w:r>
        <w:t>更新到任何一个版本里面。</w:t>
      </w:r>
    </w:p>
    <w:p w14:paraId="5754214E" w14:textId="48A64B29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</w:t>
      </w:r>
      <w:r>
        <w:rPr>
          <w:rFonts w:hint="eastAsia"/>
        </w:rPr>
        <w:t>的</w:t>
      </w:r>
      <w:r>
        <w:t>顾客，</w:t>
      </w:r>
      <w:r>
        <w:rPr>
          <w:rFonts w:hint="eastAsia"/>
        </w:rPr>
        <w:t>在</w:t>
      </w:r>
      <w:r>
        <w:t>商品详情页按钮</w:t>
      </w:r>
      <w:r>
        <w:t>—</w:t>
      </w:r>
      <w:r>
        <w:rPr>
          <w:rFonts w:hint="eastAsia"/>
        </w:rPr>
        <w:t>试穿</w:t>
      </w:r>
      <w:r>
        <w:t>、</w:t>
      </w:r>
      <w:r>
        <w:rPr>
          <w:rFonts w:hint="eastAsia"/>
        </w:rPr>
        <w:t>加入</w:t>
      </w:r>
      <w:r>
        <w:t>购物车</w:t>
      </w:r>
      <w:r>
        <w:t xml:space="preserve">  </w:t>
      </w:r>
      <w:r>
        <w:rPr>
          <w:rFonts w:hint="eastAsia"/>
        </w:rPr>
        <w:t>两个</w:t>
      </w:r>
      <w:r>
        <w:t>按钮，</w:t>
      </w:r>
      <w:r>
        <w:rPr>
          <w:rFonts w:hint="eastAsia"/>
        </w:rPr>
        <w:t>如果</w:t>
      </w:r>
      <w:r>
        <w:t>没有建立三维立体模型的顾客点击试穿</w:t>
      </w:r>
      <w:r>
        <w:rPr>
          <w:rFonts w:hint="eastAsia"/>
        </w:rPr>
        <w:t>只有</w:t>
      </w:r>
      <w:r>
        <w:t>店内试穿，</w:t>
      </w:r>
      <w:r>
        <w:rPr>
          <w:rFonts w:hint="eastAsia"/>
        </w:rPr>
        <w:t>如果</w:t>
      </w:r>
      <w:r>
        <w:t>建立了三维立体模型的顾客，</w:t>
      </w:r>
      <w:r>
        <w:rPr>
          <w:rFonts w:hint="eastAsia"/>
        </w:rPr>
        <w:t>点击</w:t>
      </w:r>
      <w:r>
        <w:t>试穿，操作菜单有两个选项</w:t>
      </w:r>
      <w:r>
        <w:t>—</w:t>
      </w:r>
      <w:r>
        <w:t>在线试穿、</w:t>
      </w:r>
      <w:r>
        <w:rPr>
          <w:rFonts w:hint="eastAsia"/>
        </w:rPr>
        <w:t>店内</w:t>
      </w:r>
      <w:r>
        <w:t>试穿。</w:t>
      </w:r>
      <w:r>
        <w:rPr>
          <w:rFonts w:hint="eastAsia"/>
        </w:rPr>
        <w:t>在线</w:t>
      </w:r>
      <w:r>
        <w:t>试穿可以搭配鞋子，</w:t>
      </w:r>
      <w:r>
        <w:rPr>
          <w:rFonts w:hint="eastAsia"/>
        </w:rPr>
        <w:t>然后保存</w:t>
      </w:r>
      <w:r>
        <w:t>试穿。然后在试穿详情可以店内试穿记录、</w:t>
      </w:r>
      <w:r>
        <w:rPr>
          <w:rFonts w:hint="eastAsia"/>
        </w:rPr>
        <w:t>在线</w:t>
      </w:r>
      <w:r>
        <w:t>试穿记录。</w:t>
      </w:r>
    </w:p>
    <w:p w14:paraId="534100FE" w14:textId="2A64C362" w:rsidR="00E07691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进店识别顾客</w:t>
      </w:r>
    </w:p>
    <w:p w14:paraId="545FA61E" w14:textId="257BAA52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在给顾客建立立体三维模型的时候，</w:t>
      </w:r>
      <w:r>
        <w:rPr>
          <w:rFonts w:hint="eastAsia"/>
        </w:rPr>
        <w:t>已经</w:t>
      </w:r>
      <w:r>
        <w:t>识别顾客的人脸了。</w:t>
      </w:r>
    </w:p>
    <w:p w14:paraId="3252971B" w14:textId="50F53B05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以后</w:t>
      </w:r>
      <w:r>
        <w:t>顾客每一次进店都能识别出顾客，</w:t>
      </w:r>
      <w:r>
        <w:rPr>
          <w:rFonts w:hint="eastAsia"/>
        </w:rPr>
        <w:t>然后</w:t>
      </w:r>
      <w:r>
        <w:t>在给店长的平板</w:t>
      </w:r>
      <w:r>
        <w:rPr>
          <w:rFonts w:hint="eastAsia"/>
        </w:rPr>
        <w:t>上面</w:t>
      </w:r>
      <w:r>
        <w:t>推送一条</w:t>
      </w:r>
      <w:r>
        <w:rPr>
          <w:rFonts w:hint="eastAsia"/>
        </w:rPr>
        <w:t>消息</w:t>
      </w:r>
      <w:r>
        <w:t>。</w:t>
      </w:r>
    </w:p>
    <w:p w14:paraId="4885D2CF" w14:textId="4B0F73BA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店员</w:t>
      </w:r>
      <w:r>
        <w:t>就能够知道是哪一位顾客进店的，</w:t>
      </w:r>
      <w:r>
        <w:rPr>
          <w:rFonts w:hint="eastAsia"/>
        </w:rPr>
        <w:t>他</w:t>
      </w:r>
      <w:r>
        <w:t>的等级，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是多少，</w:t>
      </w:r>
      <w:r>
        <w:rPr>
          <w:rFonts w:hint="eastAsia"/>
        </w:rPr>
        <w:t>最近</w:t>
      </w:r>
      <w:r>
        <w:t>购买了什么衣服，</w:t>
      </w:r>
      <w:r>
        <w:rPr>
          <w:rFonts w:hint="eastAsia"/>
        </w:rPr>
        <w:t>都能</w:t>
      </w:r>
      <w:r>
        <w:t>知道。</w:t>
      </w:r>
    </w:p>
    <w:p w14:paraId="1C230031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6C0391C5" w14:textId="5FFC267B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等级</w:t>
      </w:r>
    </w:p>
    <w:p w14:paraId="160940C1" w14:textId="279249CA" w:rsidR="00113635" w:rsidRPr="00113635" w:rsidRDefault="00113635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只升不降，</w:t>
      </w:r>
      <w:r>
        <w:rPr>
          <w:rFonts w:hint="eastAsia"/>
        </w:rPr>
        <w:t>少量福利</w:t>
      </w:r>
      <w:r>
        <w:t>，</w:t>
      </w:r>
      <w:r w:rsidR="000777BC">
        <w:t>少量</w:t>
      </w:r>
      <w:r w:rsidR="000777BC">
        <w:rPr>
          <w:rFonts w:hint="eastAsia"/>
        </w:rPr>
        <w:t>优惠券</w:t>
      </w:r>
      <w:r w:rsidR="000777BC">
        <w:t>，</w:t>
      </w:r>
      <w:r>
        <w:rPr>
          <w:rFonts w:hint="eastAsia"/>
        </w:rPr>
        <w:t>代表资历</w:t>
      </w:r>
      <w:r w:rsidR="000777BC">
        <w:t>。</w:t>
      </w:r>
      <w:r w:rsidR="000777BC">
        <w:rPr>
          <w:rFonts w:hint="eastAsia"/>
        </w:rPr>
        <w:t>送</w:t>
      </w:r>
      <w:r w:rsidR="000777BC">
        <w:t>店内试穿机会，</w:t>
      </w:r>
      <w:r w:rsidR="000777BC">
        <w:rPr>
          <w:rFonts w:hint="eastAsia"/>
        </w:rPr>
        <w:t>送</w:t>
      </w:r>
      <w:r w:rsidR="000777BC">
        <w:t>少量代金券，</w:t>
      </w:r>
      <w:r w:rsidR="00066C26">
        <w:t>试穿机会等等。</w:t>
      </w:r>
      <w:r w:rsidR="00180EEB">
        <w:t>登录，</w:t>
      </w:r>
      <w:r w:rsidR="00180EEB">
        <w:rPr>
          <w:rFonts w:hint="eastAsia"/>
        </w:rPr>
        <w:t>购物</w:t>
      </w:r>
      <w:r w:rsidR="00180EEB">
        <w:t>，</w:t>
      </w:r>
      <w:r w:rsidR="00180EEB">
        <w:rPr>
          <w:rFonts w:hint="eastAsia"/>
        </w:rPr>
        <w:t>签到</w:t>
      </w:r>
      <w:r w:rsidR="00180EEB">
        <w:t>，</w:t>
      </w:r>
      <w:r w:rsidR="00180EEB">
        <w:rPr>
          <w:rFonts w:hint="eastAsia"/>
        </w:rPr>
        <w:t>抽奖</w:t>
      </w:r>
      <w:r w:rsidR="00180EEB">
        <w:t>，</w:t>
      </w:r>
      <w:r w:rsidR="00180EEB">
        <w:rPr>
          <w:rFonts w:hint="eastAsia"/>
        </w:rPr>
        <w:t>发帖等等</w:t>
      </w:r>
      <w:r w:rsidR="00180EEB">
        <w:t>操作都可以获取</w:t>
      </w:r>
      <w:r w:rsidR="00180EEB">
        <w:rPr>
          <w:rFonts w:hint="eastAsia"/>
        </w:rPr>
        <w:t>成长值</w:t>
      </w:r>
      <w:r w:rsidR="00180EEB">
        <w:t>。</w:t>
      </w:r>
    </w:p>
    <w:p w14:paraId="675D1685" w14:textId="7935E459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星级</w:t>
      </w:r>
    </w:p>
    <w:p w14:paraId="350C7A92" w14:textId="67A59619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有升有降。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最近一年</w:t>
      </w:r>
      <w:r>
        <w:t>的消费金额。福利是折扣，</w:t>
      </w:r>
      <w:r>
        <w:rPr>
          <w:rFonts w:hint="eastAsia"/>
        </w:rPr>
        <w:t>星级</w:t>
      </w:r>
      <w:r>
        <w:t>越高，</w:t>
      </w:r>
      <w:r>
        <w:rPr>
          <w:rFonts w:hint="eastAsia"/>
        </w:rPr>
        <w:t>折扣</w:t>
      </w:r>
      <w:r>
        <w:t>越高。</w:t>
      </w:r>
    </w:p>
    <w:p w14:paraId="23862A16" w14:textId="6D095C4A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积分</w:t>
      </w:r>
    </w:p>
    <w:p w14:paraId="567C1A38" w14:textId="5C7F9B0C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可以消耗，</w:t>
      </w:r>
      <w:r>
        <w:rPr>
          <w:rFonts w:hint="eastAsia"/>
        </w:rPr>
        <w:t>积分</w:t>
      </w:r>
      <w:r>
        <w:t>商城可以兑换</w:t>
      </w:r>
      <w:r>
        <w:rPr>
          <w:rFonts w:hint="eastAsia"/>
        </w:rPr>
        <w:t>代金券</w:t>
      </w:r>
      <w:r>
        <w:t>和礼品，</w:t>
      </w:r>
      <w:r>
        <w:rPr>
          <w:rFonts w:hint="eastAsia"/>
        </w:rPr>
        <w:t>购物</w:t>
      </w:r>
      <w:r>
        <w:t>，</w:t>
      </w:r>
      <w:r>
        <w:rPr>
          <w:rFonts w:hint="eastAsia"/>
        </w:rPr>
        <w:t>签到</w:t>
      </w:r>
      <w:r>
        <w:t>，</w:t>
      </w:r>
      <w:r>
        <w:rPr>
          <w:rFonts w:hint="eastAsia"/>
        </w:rPr>
        <w:t>论坛</w:t>
      </w:r>
      <w:r>
        <w:t>发帖，</w:t>
      </w:r>
      <w:r>
        <w:rPr>
          <w:rFonts w:hint="eastAsia"/>
        </w:rPr>
        <w:t>抽奖</w:t>
      </w:r>
      <w:r>
        <w:t>可以获取和消耗积分。</w:t>
      </w:r>
    </w:p>
    <w:p w14:paraId="1B267BF8" w14:textId="57A28541" w:rsidR="00113635" w:rsidRP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t>签到、</w:t>
      </w:r>
      <w:r w:rsidRPr="00113635">
        <w:rPr>
          <w:rFonts w:hint="eastAsia"/>
        </w:rPr>
        <w:t>排行</w:t>
      </w:r>
      <w:r w:rsidRPr="00113635">
        <w:t>、</w:t>
      </w:r>
      <w:r w:rsidRPr="00113635">
        <w:rPr>
          <w:rFonts w:hint="eastAsia"/>
        </w:rPr>
        <w:t>抽奖</w:t>
      </w:r>
      <w:r w:rsidRPr="00113635">
        <w:t>、</w:t>
      </w:r>
      <w:r w:rsidRPr="00113635">
        <w:rPr>
          <w:rFonts w:hint="eastAsia"/>
        </w:rPr>
        <w:t>论坛</w:t>
      </w:r>
      <w:r w:rsidRPr="00113635">
        <w:t>、</w:t>
      </w:r>
      <w:r w:rsidRPr="00113635">
        <w:rPr>
          <w:rFonts w:hint="eastAsia"/>
        </w:rPr>
        <w:t>公益</w:t>
      </w:r>
    </w:p>
    <w:p w14:paraId="35118D7A" w14:textId="77777777" w:rsid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7D6D5E7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7CD7FE0" w14:textId="618D255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 w:rsidR="002F44E5">
        <w:t>平板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加顾客微信好友，</w:t>
      </w:r>
      <w:r>
        <w:rPr>
          <w:rFonts w:hint="eastAsia"/>
        </w:rPr>
        <w:t>手机号</w:t>
      </w:r>
      <w:r>
        <w:t>都是公司配的，</w:t>
      </w:r>
      <w:r>
        <w:rPr>
          <w:rFonts w:hint="eastAsia"/>
        </w:rPr>
        <w:t>是</w:t>
      </w:r>
      <w:r>
        <w:t>归公司所有的。</w:t>
      </w:r>
    </w:p>
    <w:p w14:paraId="51AF9867" w14:textId="61890B8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 w:rsidR="002F44E5">
        <w:t>配</w:t>
      </w:r>
      <w:r>
        <w:rPr>
          <w:rFonts w:hint="eastAsia"/>
        </w:rPr>
        <w:t>平板</w:t>
      </w:r>
      <w:r>
        <w:t>，</w:t>
      </w:r>
      <w:r w:rsidR="002F44E5">
        <w:t>平板开发软件好适配。</w:t>
      </w:r>
      <w:r>
        <w:rPr>
          <w:rFonts w:hint="eastAsia"/>
        </w:rPr>
        <w:t>平板</w:t>
      </w:r>
      <w:r>
        <w:t>相对来</w:t>
      </w:r>
      <w:r>
        <w:rPr>
          <w:rFonts w:hint="eastAsia"/>
        </w:rPr>
        <w:t>说</w:t>
      </w:r>
      <w:r>
        <w:t>正式一点。平板看更多试穿推荐，</w:t>
      </w:r>
      <w:r>
        <w:rPr>
          <w:rFonts w:hint="eastAsia"/>
        </w:rPr>
        <w:t>看</w:t>
      </w:r>
      <w:r>
        <w:t>服装，</w:t>
      </w:r>
      <w:r>
        <w:rPr>
          <w:rFonts w:hint="eastAsia"/>
        </w:rPr>
        <w:t>衣服</w:t>
      </w:r>
      <w:r>
        <w:t>的</w:t>
      </w:r>
      <w:r>
        <w:lastRenderedPageBreak/>
        <w:t>时候比较方便。</w:t>
      </w:r>
    </w:p>
    <w:p w14:paraId="5876941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581B1230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21959641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02B1F4CA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00088D34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>
        <w:rPr>
          <w:rFonts w:hint="eastAsia"/>
        </w:rPr>
        <w:t>外貌</w:t>
      </w:r>
      <w:r>
        <w:t>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生日</w:t>
      </w:r>
      <w:r>
        <w:t>，</w:t>
      </w:r>
      <w:r>
        <w:rPr>
          <w:rFonts w:hint="eastAsia"/>
        </w:rPr>
        <w:t>等等信息</w:t>
      </w:r>
      <w:r>
        <w:t>。</w:t>
      </w:r>
    </w:p>
    <w:p w14:paraId="631DB0A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相应的评价等等。预约单一定需要有相关推荐更多衣服，</w:t>
      </w:r>
      <w:r>
        <w:rPr>
          <w:rFonts w:hint="eastAsia"/>
        </w:rPr>
        <w:t>如果</w:t>
      </w:r>
      <w:r>
        <w:t>此次的预约单的衣服顾客不满意，</w:t>
      </w:r>
      <w:r>
        <w:rPr>
          <w:rFonts w:hint="eastAsia"/>
        </w:rPr>
        <w:t>还</w:t>
      </w:r>
      <w:r>
        <w:t>可以给顾客推荐，</w:t>
      </w:r>
      <w:r>
        <w:rPr>
          <w:rFonts w:hint="eastAsia"/>
        </w:rPr>
        <w:t>比如说</w:t>
      </w:r>
      <w:r>
        <w:t>：</w:t>
      </w:r>
      <w:r>
        <w:rPr>
          <w:rFonts w:hint="eastAsia"/>
        </w:rPr>
        <w:t>您</w:t>
      </w:r>
      <w:r>
        <w:t>看看这件怎么样，</w:t>
      </w:r>
      <w:r>
        <w:rPr>
          <w:rFonts w:hint="eastAsia"/>
        </w:rPr>
        <w:t>需要</w:t>
      </w:r>
      <w:r>
        <w:t>试穿吗？过两天可以来店里试穿哦。</w:t>
      </w:r>
    </w:p>
    <w:p w14:paraId="050DC576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7C5CF28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4D0AA11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在自己平板上面我的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建议</w:t>
      </w:r>
      <w:r>
        <w:rPr>
          <w:rFonts w:hint="eastAsia"/>
        </w:rPr>
        <w:t>和</w:t>
      </w:r>
      <w:r>
        <w:t>问题，</w:t>
      </w:r>
      <w:r>
        <w:rPr>
          <w:rFonts w:hint="eastAsia"/>
        </w:rPr>
        <w:t>在</w:t>
      </w:r>
      <w:r>
        <w:t>后台有两类建议，</w:t>
      </w:r>
      <w:r>
        <w:rPr>
          <w:rFonts w:hint="eastAsia"/>
        </w:rPr>
        <w:t>顾客反馈</w:t>
      </w:r>
      <w:r>
        <w:t>，</w:t>
      </w:r>
      <w:r>
        <w:rPr>
          <w:rFonts w:hint="eastAsia"/>
        </w:rPr>
        <w:t>门店</w:t>
      </w:r>
      <w:r>
        <w:t>反馈，</w:t>
      </w:r>
      <w:r>
        <w:rPr>
          <w:rFonts w:hint="eastAsia"/>
        </w:rPr>
        <w:t>需要</w:t>
      </w:r>
      <w:r>
        <w:t>定期去查看反馈，</w:t>
      </w:r>
      <w:r>
        <w:rPr>
          <w:rFonts w:hint="eastAsia"/>
        </w:rPr>
        <w:t>并</w:t>
      </w:r>
      <w:r>
        <w:t>解决问题，</w:t>
      </w:r>
      <w:r>
        <w:rPr>
          <w:rFonts w:hint="eastAsia"/>
        </w:rPr>
        <w:t>解决</w:t>
      </w:r>
      <w:r>
        <w:t>反馈意见建议。</w:t>
      </w:r>
    </w:p>
    <w:p w14:paraId="6E93BEF4" w14:textId="45CD3F59" w:rsidR="00FF3A28" w:rsidRP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t>店长软件的游戏化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6B709499" w14:textId="77777777" w:rsidR="00B511E7" w:rsidRDefault="00B511E7" w:rsidP="00BE7640">
      <w:pPr>
        <w:ind w:firstLine="420"/>
      </w:pPr>
    </w:p>
    <w:sectPr w:rsidR="00B511E7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EF67C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10DE52A7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1CC2080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24BA331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>
    <w:nsid w:val="2CC83A8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36587A9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42AE565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4C3F5EA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4EF8420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8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9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5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6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9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0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1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2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3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4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5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45"/>
  </w:num>
  <w:num w:numId="3">
    <w:abstractNumId w:val="3"/>
  </w:num>
  <w:num w:numId="4">
    <w:abstractNumId w:val="20"/>
  </w:num>
  <w:num w:numId="5">
    <w:abstractNumId w:val="0"/>
  </w:num>
  <w:num w:numId="6">
    <w:abstractNumId w:val="22"/>
  </w:num>
  <w:num w:numId="7">
    <w:abstractNumId w:val="21"/>
  </w:num>
  <w:num w:numId="8">
    <w:abstractNumId w:val="28"/>
  </w:num>
  <w:num w:numId="9">
    <w:abstractNumId w:val="8"/>
  </w:num>
  <w:num w:numId="10">
    <w:abstractNumId w:val="35"/>
  </w:num>
  <w:num w:numId="11">
    <w:abstractNumId w:val="4"/>
  </w:num>
  <w:num w:numId="12">
    <w:abstractNumId w:val="40"/>
  </w:num>
  <w:num w:numId="13">
    <w:abstractNumId w:val="34"/>
  </w:num>
  <w:num w:numId="14">
    <w:abstractNumId w:val="24"/>
  </w:num>
  <w:num w:numId="15">
    <w:abstractNumId w:val="10"/>
  </w:num>
  <w:num w:numId="16">
    <w:abstractNumId w:val="13"/>
  </w:num>
  <w:num w:numId="17">
    <w:abstractNumId w:val="29"/>
  </w:num>
  <w:num w:numId="18">
    <w:abstractNumId w:val="44"/>
  </w:num>
  <w:num w:numId="19">
    <w:abstractNumId w:val="31"/>
  </w:num>
  <w:num w:numId="20">
    <w:abstractNumId w:val="5"/>
  </w:num>
  <w:num w:numId="21">
    <w:abstractNumId w:val="17"/>
  </w:num>
  <w:num w:numId="22">
    <w:abstractNumId w:val="38"/>
  </w:num>
  <w:num w:numId="23">
    <w:abstractNumId w:val="36"/>
  </w:num>
  <w:num w:numId="24">
    <w:abstractNumId w:val="15"/>
  </w:num>
  <w:num w:numId="25">
    <w:abstractNumId w:val="18"/>
  </w:num>
  <w:num w:numId="26">
    <w:abstractNumId w:val="7"/>
  </w:num>
  <w:num w:numId="27">
    <w:abstractNumId w:val="30"/>
  </w:num>
  <w:num w:numId="28">
    <w:abstractNumId w:val="43"/>
  </w:num>
  <w:num w:numId="29">
    <w:abstractNumId w:val="12"/>
  </w:num>
  <w:num w:numId="30">
    <w:abstractNumId w:val="32"/>
  </w:num>
  <w:num w:numId="31">
    <w:abstractNumId w:val="33"/>
  </w:num>
  <w:num w:numId="32">
    <w:abstractNumId w:val="41"/>
  </w:num>
  <w:num w:numId="33">
    <w:abstractNumId w:val="25"/>
  </w:num>
  <w:num w:numId="34">
    <w:abstractNumId w:val="42"/>
  </w:num>
  <w:num w:numId="35">
    <w:abstractNumId w:val="39"/>
  </w:num>
  <w:num w:numId="36">
    <w:abstractNumId w:val="2"/>
  </w:num>
  <w:num w:numId="37">
    <w:abstractNumId w:val="16"/>
  </w:num>
  <w:num w:numId="38">
    <w:abstractNumId w:val="19"/>
  </w:num>
  <w:num w:numId="39">
    <w:abstractNumId w:val="9"/>
  </w:num>
  <w:num w:numId="40">
    <w:abstractNumId w:val="1"/>
  </w:num>
  <w:num w:numId="41">
    <w:abstractNumId w:val="26"/>
  </w:num>
  <w:num w:numId="42">
    <w:abstractNumId w:val="23"/>
  </w:num>
  <w:num w:numId="43">
    <w:abstractNumId w:val="11"/>
  </w:num>
  <w:num w:numId="44">
    <w:abstractNumId w:val="6"/>
  </w:num>
  <w:num w:numId="45">
    <w:abstractNumId w:val="1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3F6D"/>
    <w:rsid w:val="000048F1"/>
    <w:rsid w:val="00006363"/>
    <w:rsid w:val="00011A7B"/>
    <w:rsid w:val="000143DE"/>
    <w:rsid w:val="00017A5F"/>
    <w:rsid w:val="00021EC8"/>
    <w:rsid w:val="00026350"/>
    <w:rsid w:val="0002739C"/>
    <w:rsid w:val="000273C8"/>
    <w:rsid w:val="000314BB"/>
    <w:rsid w:val="00037DE3"/>
    <w:rsid w:val="00044269"/>
    <w:rsid w:val="000465BD"/>
    <w:rsid w:val="0004760A"/>
    <w:rsid w:val="00064EA7"/>
    <w:rsid w:val="00065CE7"/>
    <w:rsid w:val="00066C26"/>
    <w:rsid w:val="00075B14"/>
    <w:rsid w:val="000777BC"/>
    <w:rsid w:val="00082373"/>
    <w:rsid w:val="00084931"/>
    <w:rsid w:val="0008495E"/>
    <w:rsid w:val="00085841"/>
    <w:rsid w:val="00085A0A"/>
    <w:rsid w:val="00085B56"/>
    <w:rsid w:val="00085F37"/>
    <w:rsid w:val="0009383D"/>
    <w:rsid w:val="00093FDA"/>
    <w:rsid w:val="00097C18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20A1"/>
    <w:rsid w:val="000F5055"/>
    <w:rsid w:val="000F7D38"/>
    <w:rsid w:val="0010177F"/>
    <w:rsid w:val="00103351"/>
    <w:rsid w:val="00104694"/>
    <w:rsid w:val="00104807"/>
    <w:rsid w:val="001068EA"/>
    <w:rsid w:val="001111DC"/>
    <w:rsid w:val="00113635"/>
    <w:rsid w:val="00114006"/>
    <w:rsid w:val="001156FB"/>
    <w:rsid w:val="00116F6C"/>
    <w:rsid w:val="00124E4C"/>
    <w:rsid w:val="001253CD"/>
    <w:rsid w:val="001323E5"/>
    <w:rsid w:val="00134267"/>
    <w:rsid w:val="00134E5C"/>
    <w:rsid w:val="00136166"/>
    <w:rsid w:val="00136F57"/>
    <w:rsid w:val="00137C80"/>
    <w:rsid w:val="00140637"/>
    <w:rsid w:val="0014276E"/>
    <w:rsid w:val="00151364"/>
    <w:rsid w:val="0015279B"/>
    <w:rsid w:val="001559E5"/>
    <w:rsid w:val="00155C58"/>
    <w:rsid w:val="00157322"/>
    <w:rsid w:val="00164B79"/>
    <w:rsid w:val="00165726"/>
    <w:rsid w:val="00166927"/>
    <w:rsid w:val="00170E1B"/>
    <w:rsid w:val="00171A28"/>
    <w:rsid w:val="00173A0C"/>
    <w:rsid w:val="00176367"/>
    <w:rsid w:val="001809B3"/>
    <w:rsid w:val="00180EEB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A78E9"/>
    <w:rsid w:val="001B238C"/>
    <w:rsid w:val="001B2632"/>
    <w:rsid w:val="001B3F22"/>
    <w:rsid w:val="001B4ACF"/>
    <w:rsid w:val="001B6C91"/>
    <w:rsid w:val="001C0992"/>
    <w:rsid w:val="001D1835"/>
    <w:rsid w:val="001D3B1A"/>
    <w:rsid w:val="001E05EF"/>
    <w:rsid w:val="001E1AF8"/>
    <w:rsid w:val="001F5E4C"/>
    <w:rsid w:val="001F6A92"/>
    <w:rsid w:val="0020692A"/>
    <w:rsid w:val="002106B0"/>
    <w:rsid w:val="00211420"/>
    <w:rsid w:val="00215A36"/>
    <w:rsid w:val="00222E36"/>
    <w:rsid w:val="00223303"/>
    <w:rsid w:val="0022364A"/>
    <w:rsid w:val="0022388F"/>
    <w:rsid w:val="0023084A"/>
    <w:rsid w:val="00230B46"/>
    <w:rsid w:val="0023359C"/>
    <w:rsid w:val="00235D98"/>
    <w:rsid w:val="002416DA"/>
    <w:rsid w:val="0025205B"/>
    <w:rsid w:val="00253BAD"/>
    <w:rsid w:val="002556F5"/>
    <w:rsid w:val="00261E49"/>
    <w:rsid w:val="002670C2"/>
    <w:rsid w:val="00276DFC"/>
    <w:rsid w:val="002773AE"/>
    <w:rsid w:val="00277CA3"/>
    <w:rsid w:val="00277FAB"/>
    <w:rsid w:val="00281099"/>
    <w:rsid w:val="002811AA"/>
    <w:rsid w:val="002826FB"/>
    <w:rsid w:val="00283AE6"/>
    <w:rsid w:val="00285B69"/>
    <w:rsid w:val="002916AD"/>
    <w:rsid w:val="0029408F"/>
    <w:rsid w:val="00295DC2"/>
    <w:rsid w:val="00297A92"/>
    <w:rsid w:val="002A341E"/>
    <w:rsid w:val="002A3CEA"/>
    <w:rsid w:val="002A52F9"/>
    <w:rsid w:val="002A6F21"/>
    <w:rsid w:val="002A7A60"/>
    <w:rsid w:val="002B0DF9"/>
    <w:rsid w:val="002B17BA"/>
    <w:rsid w:val="002B3DB2"/>
    <w:rsid w:val="002B3E81"/>
    <w:rsid w:val="002B5D90"/>
    <w:rsid w:val="002B6022"/>
    <w:rsid w:val="002B635F"/>
    <w:rsid w:val="002B7AEE"/>
    <w:rsid w:val="002B7B35"/>
    <w:rsid w:val="002C20D3"/>
    <w:rsid w:val="002C28AA"/>
    <w:rsid w:val="002C3344"/>
    <w:rsid w:val="002C6B64"/>
    <w:rsid w:val="002C7194"/>
    <w:rsid w:val="002D06E9"/>
    <w:rsid w:val="002D41EC"/>
    <w:rsid w:val="002D59C3"/>
    <w:rsid w:val="002D6D07"/>
    <w:rsid w:val="002E20AE"/>
    <w:rsid w:val="002F214A"/>
    <w:rsid w:val="002F3735"/>
    <w:rsid w:val="002F44E5"/>
    <w:rsid w:val="002F7DE9"/>
    <w:rsid w:val="002F7EFA"/>
    <w:rsid w:val="0031092D"/>
    <w:rsid w:val="00311409"/>
    <w:rsid w:val="0031408A"/>
    <w:rsid w:val="003144C4"/>
    <w:rsid w:val="00314744"/>
    <w:rsid w:val="00314D28"/>
    <w:rsid w:val="003169DA"/>
    <w:rsid w:val="00316E1E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467C"/>
    <w:rsid w:val="00355625"/>
    <w:rsid w:val="00360D59"/>
    <w:rsid w:val="00362A51"/>
    <w:rsid w:val="00367AB3"/>
    <w:rsid w:val="00371BEA"/>
    <w:rsid w:val="00372E5B"/>
    <w:rsid w:val="0037371B"/>
    <w:rsid w:val="00373A6C"/>
    <w:rsid w:val="0037463A"/>
    <w:rsid w:val="00383230"/>
    <w:rsid w:val="00387A1C"/>
    <w:rsid w:val="0039054B"/>
    <w:rsid w:val="00392DAF"/>
    <w:rsid w:val="00394D30"/>
    <w:rsid w:val="003A05B5"/>
    <w:rsid w:val="003A5183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25C"/>
    <w:rsid w:val="0042361A"/>
    <w:rsid w:val="00423644"/>
    <w:rsid w:val="0043079A"/>
    <w:rsid w:val="004343FF"/>
    <w:rsid w:val="0044256B"/>
    <w:rsid w:val="00443F7D"/>
    <w:rsid w:val="00444E5D"/>
    <w:rsid w:val="0044759F"/>
    <w:rsid w:val="004521F1"/>
    <w:rsid w:val="0045228D"/>
    <w:rsid w:val="00452F9F"/>
    <w:rsid w:val="00454B09"/>
    <w:rsid w:val="004569C3"/>
    <w:rsid w:val="00461165"/>
    <w:rsid w:val="00461507"/>
    <w:rsid w:val="00464DA1"/>
    <w:rsid w:val="00465267"/>
    <w:rsid w:val="00480925"/>
    <w:rsid w:val="0048321F"/>
    <w:rsid w:val="004914D9"/>
    <w:rsid w:val="00492ADD"/>
    <w:rsid w:val="0049495A"/>
    <w:rsid w:val="00496DE3"/>
    <w:rsid w:val="00496F01"/>
    <w:rsid w:val="00497DF2"/>
    <w:rsid w:val="004A1CFB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EFF"/>
    <w:rsid w:val="004D7C17"/>
    <w:rsid w:val="004E0A6F"/>
    <w:rsid w:val="004E2F9F"/>
    <w:rsid w:val="004E349C"/>
    <w:rsid w:val="004E4D84"/>
    <w:rsid w:val="004E555C"/>
    <w:rsid w:val="004E5827"/>
    <w:rsid w:val="004E65D6"/>
    <w:rsid w:val="004F1212"/>
    <w:rsid w:val="004F1A37"/>
    <w:rsid w:val="004F4AEC"/>
    <w:rsid w:val="004F55A4"/>
    <w:rsid w:val="004F7124"/>
    <w:rsid w:val="005047DB"/>
    <w:rsid w:val="005049EA"/>
    <w:rsid w:val="005102FD"/>
    <w:rsid w:val="00513315"/>
    <w:rsid w:val="00513E3F"/>
    <w:rsid w:val="0051523F"/>
    <w:rsid w:val="00515943"/>
    <w:rsid w:val="00531C31"/>
    <w:rsid w:val="00532AC1"/>
    <w:rsid w:val="005336FA"/>
    <w:rsid w:val="00536A82"/>
    <w:rsid w:val="00540355"/>
    <w:rsid w:val="00542EA6"/>
    <w:rsid w:val="005450E0"/>
    <w:rsid w:val="00545544"/>
    <w:rsid w:val="00551CD4"/>
    <w:rsid w:val="00552AC6"/>
    <w:rsid w:val="00560C50"/>
    <w:rsid w:val="00565A15"/>
    <w:rsid w:val="00576004"/>
    <w:rsid w:val="005815FE"/>
    <w:rsid w:val="005861A9"/>
    <w:rsid w:val="00590642"/>
    <w:rsid w:val="00591EB3"/>
    <w:rsid w:val="00593AB5"/>
    <w:rsid w:val="00595705"/>
    <w:rsid w:val="00596C80"/>
    <w:rsid w:val="005A3519"/>
    <w:rsid w:val="005A65F0"/>
    <w:rsid w:val="005B0418"/>
    <w:rsid w:val="005B08C1"/>
    <w:rsid w:val="005B1D69"/>
    <w:rsid w:val="005B660C"/>
    <w:rsid w:val="005C0164"/>
    <w:rsid w:val="005C269B"/>
    <w:rsid w:val="005C3C3A"/>
    <w:rsid w:val="005C3DA7"/>
    <w:rsid w:val="005C418C"/>
    <w:rsid w:val="005C5952"/>
    <w:rsid w:val="005D050F"/>
    <w:rsid w:val="005D3993"/>
    <w:rsid w:val="005D640F"/>
    <w:rsid w:val="005E03A7"/>
    <w:rsid w:val="005E1423"/>
    <w:rsid w:val="005E4C75"/>
    <w:rsid w:val="005E78CC"/>
    <w:rsid w:val="005F0AAC"/>
    <w:rsid w:val="005F3490"/>
    <w:rsid w:val="005F400D"/>
    <w:rsid w:val="005F4A60"/>
    <w:rsid w:val="005F6339"/>
    <w:rsid w:val="00600672"/>
    <w:rsid w:val="00601317"/>
    <w:rsid w:val="00603BD5"/>
    <w:rsid w:val="00605E02"/>
    <w:rsid w:val="00613544"/>
    <w:rsid w:val="006139B3"/>
    <w:rsid w:val="00617048"/>
    <w:rsid w:val="006178DD"/>
    <w:rsid w:val="0062637F"/>
    <w:rsid w:val="00627590"/>
    <w:rsid w:val="0062799D"/>
    <w:rsid w:val="006302B7"/>
    <w:rsid w:val="0063363E"/>
    <w:rsid w:val="006338F6"/>
    <w:rsid w:val="00635B10"/>
    <w:rsid w:val="00637957"/>
    <w:rsid w:val="006466F2"/>
    <w:rsid w:val="00650F99"/>
    <w:rsid w:val="00651699"/>
    <w:rsid w:val="00653935"/>
    <w:rsid w:val="0066445E"/>
    <w:rsid w:val="00671D66"/>
    <w:rsid w:val="00672644"/>
    <w:rsid w:val="00672C78"/>
    <w:rsid w:val="00676F77"/>
    <w:rsid w:val="00680629"/>
    <w:rsid w:val="006814A6"/>
    <w:rsid w:val="00681B07"/>
    <w:rsid w:val="00681B44"/>
    <w:rsid w:val="0068223F"/>
    <w:rsid w:val="00682A70"/>
    <w:rsid w:val="00683DCF"/>
    <w:rsid w:val="0068477B"/>
    <w:rsid w:val="00684983"/>
    <w:rsid w:val="00685FB9"/>
    <w:rsid w:val="006A270E"/>
    <w:rsid w:val="006A3863"/>
    <w:rsid w:val="006A3A21"/>
    <w:rsid w:val="006A3ED7"/>
    <w:rsid w:val="006A44A6"/>
    <w:rsid w:val="006A681C"/>
    <w:rsid w:val="006B2538"/>
    <w:rsid w:val="006B3862"/>
    <w:rsid w:val="006B5DC3"/>
    <w:rsid w:val="006C1241"/>
    <w:rsid w:val="006C1269"/>
    <w:rsid w:val="006C3274"/>
    <w:rsid w:val="006C3680"/>
    <w:rsid w:val="006C52D1"/>
    <w:rsid w:val="006C7917"/>
    <w:rsid w:val="006D1AFE"/>
    <w:rsid w:val="006D78A9"/>
    <w:rsid w:val="006E3BA7"/>
    <w:rsid w:val="006E4DD7"/>
    <w:rsid w:val="006E4E88"/>
    <w:rsid w:val="006E7360"/>
    <w:rsid w:val="006E7B3F"/>
    <w:rsid w:val="00702FAB"/>
    <w:rsid w:val="00705851"/>
    <w:rsid w:val="007061AA"/>
    <w:rsid w:val="00706C73"/>
    <w:rsid w:val="00710FE8"/>
    <w:rsid w:val="007120CE"/>
    <w:rsid w:val="00712152"/>
    <w:rsid w:val="00712730"/>
    <w:rsid w:val="00714B2C"/>
    <w:rsid w:val="00717BB3"/>
    <w:rsid w:val="0072450D"/>
    <w:rsid w:val="00725079"/>
    <w:rsid w:val="00732235"/>
    <w:rsid w:val="00735D1A"/>
    <w:rsid w:val="00736AB8"/>
    <w:rsid w:val="00740717"/>
    <w:rsid w:val="00740745"/>
    <w:rsid w:val="00740C57"/>
    <w:rsid w:val="00742611"/>
    <w:rsid w:val="00743475"/>
    <w:rsid w:val="0074494F"/>
    <w:rsid w:val="00744B5E"/>
    <w:rsid w:val="00747594"/>
    <w:rsid w:val="00750334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90949"/>
    <w:rsid w:val="007A6C68"/>
    <w:rsid w:val="007A7E42"/>
    <w:rsid w:val="007B5CE0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E7B1D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4A09"/>
    <w:rsid w:val="00816014"/>
    <w:rsid w:val="00820871"/>
    <w:rsid w:val="00821F89"/>
    <w:rsid w:val="008233DC"/>
    <w:rsid w:val="00825886"/>
    <w:rsid w:val="008260D2"/>
    <w:rsid w:val="00826C11"/>
    <w:rsid w:val="0082751E"/>
    <w:rsid w:val="008318B5"/>
    <w:rsid w:val="00833CFD"/>
    <w:rsid w:val="0083433D"/>
    <w:rsid w:val="008506A9"/>
    <w:rsid w:val="00850778"/>
    <w:rsid w:val="00854BC9"/>
    <w:rsid w:val="00860926"/>
    <w:rsid w:val="00861E68"/>
    <w:rsid w:val="0086358C"/>
    <w:rsid w:val="00866564"/>
    <w:rsid w:val="0086711E"/>
    <w:rsid w:val="00875072"/>
    <w:rsid w:val="00875B3E"/>
    <w:rsid w:val="00881BCB"/>
    <w:rsid w:val="008837CF"/>
    <w:rsid w:val="0088593E"/>
    <w:rsid w:val="00890963"/>
    <w:rsid w:val="00893854"/>
    <w:rsid w:val="00893BC6"/>
    <w:rsid w:val="0089635A"/>
    <w:rsid w:val="00896641"/>
    <w:rsid w:val="008A4B96"/>
    <w:rsid w:val="008A6F63"/>
    <w:rsid w:val="008B3C55"/>
    <w:rsid w:val="008B7911"/>
    <w:rsid w:val="008C0572"/>
    <w:rsid w:val="008C2D11"/>
    <w:rsid w:val="008C429B"/>
    <w:rsid w:val="008C63EE"/>
    <w:rsid w:val="008C6D6C"/>
    <w:rsid w:val="008D166A"/>
    <w:rsid w:val="008D2269"/>
    <w:rsid w:val="008D4905"/>
    <w:rsid w:val="008D7E71"/>
    <w:rsid w:val="008E53B8"/>
    <w:rsid w:val="008F51DC"/>
    <w:rsid w:val="008F55CF"/>
    <w:rsid w:val="00903057"/>
    <w:rsid w:val="00907976"/>
    <w:rsid w:val="009136FE"/>
    <w:rsid w:val="009137F7"/>
    <w:rsid w:val="0092048F"/>
    <w:rsid w:val="009208E8"/>
    <w:rsid w:val="00921C92"/>
    <w:rsid w:val="00926297"/>
    <w:rsid w:val="0092794B"/>
    <w:rsid w:val="00931D3A"/>
    <w:rsid w:val="0093204D"/>
    <w:rsid w:val="00932BA4"/>
    <w:rsid w:val="009350C8"/>
    <w:rsid w:val="00937291"/>
    <w:rsid w:val="009449AB"/>
    <w:rsid w:val="00944B14"/>
    <w:rsid w:val="00944E3C"/>
    <w:rsid w:val="00946185"/>
    <w:rsid w:val="00947556"/>
    <w:rsid w:val="0095108D"/>
    <w:rsid w:val="00951CB5"/>
    <w:rsid w:val="00952494"/>
    <w:rsid w:val="00953C44"/>
    <w:rsid w:val="00954623"/>
    <w:rsid w:val="009570D7"/>
    <w:rsid w:val="0096077E"/>
    <w:rsid w:val="00964417"/>
    <w:rsid w:val="009653F5"/>
    <w:rsid w:val="00971E82"/>
    <w:rsid w:val="009828E5"/>
    <w:rsid w:val="00984815"/>
    <w:rsid w:val="00986B8F"/>
    <w:rsid w:val="0099208D"/>
    <w:rsid w:val="00995144"/>
    <w:rsid w:val="0099523E"/>
    <w:rsid w:val="00995828"/>
    <w:rsid w:val="009975C2"/>
    <w:rsid w:val="00997BE0"/>
    <w:rsid w:val="009A04AD"/>
    <w:rsid w:val="009A2026"/>
    <w:rsid w:val="009B3875"/>
    <w:rsid w:val="009B3B48"/>
    <w:rsid w:val="009B4502"/>
    <w:rsid w:val="009B59FA"/>
    <w:rsid w:val="009B7DD8"/>
    <w:rsid w:val="009C13F9"/>
    <w:rsid w:val="009C305A"/>
    <w:rsid w:val="009C3BCF"/>
    <w:rsid w:val="009C5EA9"/>
    <w:rsid w:val="009C747D"/>
    <w:rsid w:val="009D0A10"/>
    <w:rsid w:val="009D0CC2"/>
    <w:rsid w:val="009D1E1F"/>
    <w:rsid w:val="009D3F51"/>
    <w:rsid w:val="009D40D4"/>
    <w:rsid w:val="009D49C8"/>
    <w:rsid w:val="009D52C2"/>
    <w:rsid w:val="009D78CB"/>
    <w:rsid w:val="009E13A5"/>
    <w:rsid w:val="009E488B"/>
    <w:rsid w:val="009E59A3"/>
    <w:rsid w:val="009F01F9"/>
    <w:rsid w:val="009F46B0"/>
    <w:rsid w:val="009F61F4"/>
    <w:rsid w:val="009F797B"/>
    <w:rsid w:val="00A04635"/>
    <w:rsid w:val="00A07B66"/>
    <w:rsid w:val="00A1085F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37997"/>
    <w:rsid w:val="00A4270B"/>
    <w:rsid w:val="00A4472B"/>
    <w:rsid w:val="00A45052"/>
    <w:rsid w:val="00A51C22"/>
    <w:rsid w:val="00A5459F"/>
    <w:rsid w:val="00A60E5E"/>
    <w:rsid w:val="00A625FA"/>
    <w:rsid w:val="00A63FEF"/>
    <w:rsid w:val="00A646B0"/>
    <w:rsid w:val="00A65534"/>
    <w:rsid w:val="00A7076E"/>
    <w:rsid w:val="00A70FF6"/>
    <w:rsid w:val="00A7235C"/>
    <w:rsid w:val="00A73F4F"/>
    <w:rsid w:val="00A7555E"/>
    <w:rsid w:val="00A76135"/>
    <w:rsid w:val="00A772E5"/>
    <w:rsid w:val="00A839F7"/>
    <w:rsid w:val="00A92F5E"/>
    <w:rsid w:val="00A932E5"/>
    <w:rsid w:val="00A93693"/>
    <w:rsid w:val="00A93755"/>
    <w:rsid w:val="00A942B0"/>
    <w:rsid w:val="00A94B74"/>
    <w:rsid w:val="00A970EA"/>
    <w:rsid w:val="00AA073A"/>
    <w:rsid w:val="00AA5EEB"/>
    <w:rsid w:val="00AA7C3A"/>
    <w:rsid w:val="00AB02D8"/>
    <w:rsid w:val="00AB032B"/>
    <w:rsid w:val="00AB7C72"/>
    <w:rsid w:val="00AC05BB"/>
    <w:rsid w:val="00AC0D51"/>
    <w:rsid w:val="00AC410B"/>
    <w:rsid w:val="00AC5832"/>
    <w:rsid w:val="00AC6BC3"/>
    <w:rsid w:val="00AD01F8"/>
    <w:rsid w:val="00AD1F19"/>
    <w:rsid w:val="00AD2B08"/>
    <w:rsid w:val="00AD2EC6"/>
    <w:rsid w:val="00AD5ACB"/>
    <w:rsid w:val="00AD5DE8"/>
    <w:rsid w:val="00AE18F4"/>
    <w:rsid w:val="00AE2AD5"/>
    <w:rsid w:val="00AE4960"/>
    <w:rsid w:val="00AE6976"/>
    <w:rsid w:val="00AF3AB4"/>
    <w:rsid w:val="00AF404D"/>
    <w:rsid w:val="00AF494B"/>
    <w:rsid w:val="00AF4F7B"/>
    <w:rsid w:val="00B03493"/>
    <w:rsid w:val="00B0558E"/>
    <w:rsid w:val="00B06A9C"/>
    <w:rsid w:val="00B07910"/>
    <w:rsid w:val="00B104AA"/>
    <w:rsid w:val="00B140CE"/>
    <w:rsid w:val="00B14F8B"/>
    <w:rsid w:val="00B17715"/>
    <w:rsid w:val="00B207C1"/>
    <w:rsid w:val="00B22778"/>
    <w:rsid w:val="00B25899"/>
    <w:rsid w:val="00B37996"/>
    <w:rsid w:val="00B40285"/>
    <w:rsid w:val="00B43031"/>
    <w:rsid w:val="00B50B2E"/>
    <w:rsid w:val="00B50E98"/>
    <w:rsid w:val="00B511E7"/>
    <w:rsid w:val="00B60EB6"/>
    <w:rsid w:val="00B63477"/>
    <w:rsid w:val="00B64D49"/>
    <w:rsid w:val="00B64EE6"/>
    <w:rsid w:val="00B70A33"/>
    <w:rsid w:val="00B7469F"/>
    <w:rsid w:val="00B771FC"/>
    <w:rsid w:val="00B80EA9"/>
    <w:rsid w:val="00B81636"/>
    <w:rsid w:val="00B84FEA"/>
    <w:rsid w:val="00B87698"/>
    <w:rsid w:val="00B90288"/>
    <w:rsid w:val="00B96F28"/>
    <w:rsid w:val="00B97AB2"/>
    <w:rsid w:val="00B97CF4"/>
    <w:rsid w:val="00BA2C54"/>
    <w:rsid w:val="00BA2CD9"/>
    <w:rsid w:val="00BA7D8D"/>
    <w:rsid w:val="00BB0769"/>
    <w:rsid w:val="00BB1DC2"/>
    <w:rsid w:val="00BB2546"/>
    <w:rsid w:val="00BB4100"/>
    <w:rsid w:val="00BB7952"/>
    <w:rsid w:val="00BC2CB4"/>
    <w:rsid w:val="00BC65D0"/>
    <w:rsid w:val="00BC7C2B"/>
    <w:rsid w:val="00BD0046"/>
    <w:rsid w:val="00BD0E5E"/>
    <w:rsid w:val="00BD3CEF"/>
    <w:rsid w:val="00BD40E7"/>
    <w:rsid w:val="00BE32DD"/>
    <w:rsid w:val="00BE4845"/>
    <w:rsid w:val="00BE7640"/>
    <w:rsid w:val="00BF062C"/>
    <w:rsid w:val="00BF4348"/>
    <w:rsid w:val="00BF6D2F"/>
    <w:rsid w:val="00BF7F92"/>
    <w:rsid w:val="00C0218C"/>
    <w:rsid w:val="00C0603F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35FD8"/>
    <w:rsid w:val="00C40045"/>
    <w:rsid w:val="00C40B97"/>
    <w:rsid w:val="00C44C2B"/>
    <w:rsid w:val="00C459AE"/>
    <w:rsid w:val="00C54918"/>
    <w:rsid w:val="00C579C8"/>
    <w:rsid w:val="00C62C67"/>
    <w:rsid w:val="00C631C4"/>
    <w:rsid w:val="00C6770E"/>
    <w:rsid w:val="00C72E75"/>
    <w:rsid w:val="00C8023A"/>
    <w:rsid w:val="00C80FFC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A71F7"/>
    <w:rsid w:val="00CC07B5"/>
    <w:rsid w:val="00CC7FEB"/>
    <w:rsid w:val="00CD0DF9"/>
    <w:rsid w:val="00CD12E5"/>
    <w:rsid w:val="00CD35E4"/>
    <w:rsid w:val="00CD3665"/>
    <w:rsid w:val="00CD646D"/>
    <w:rsid w:val="00CE05DF"/>
    <w:rsid w:val="00CE13BA"/>
    <w:rsid w:val="00CE1980"/>
    <w:rsid w:val="00CE2946"/>
    <w:rsid w:val="00CE39A4"/>
    <w:rsid w:val="00CF3948"/>
    <w:rsid w:val="00CF48A7"/>
    <w:rsid w:val="00CF4F20"/>
    <w:rsid w:val="00D007F4"/>
    <w:rsid w:val="00D0416E"/>
    <w:rsid w:val="00D06E92"/>
    <w:rsid w:val="00D070E7"/>
    <w:rsid w:val="00D075E3"/>
    <w:rsid w:val="00D13080"/>
    <w:rsid w:val="00D1404F"/>
    <w:rsid w:val="00D175DA"/>
    <w:rsid w:val="00D25F4F"/>
    <w:rsid w:val="00D319A6"/>
    <w:rsid w:val="00D334B2"/>
    <w:rsid w:val="00D3560D"/>
    <w:rsid w:val="00D36865"/>
    <w:rsid w:val="00D402E7"/>
    <w:rsid w:val="00D46D75"/>
    <w:rsid w:val="00D507AF"/>
    <w:rsid w:val="00D550DC"/>
    <w:rsid w:val="00D558DA"/>
    <w:rsid w:val="00D66075"/>
    <w:rsid w:val="00D67B9D"/>
    <w:rsid w:val="00D715FC"/>
    <w:rsid w:val="00D716ED"/>
    <w:rsid w:val="00D720FF"/>
    <w:rsid w:val="00D7378F"/>
    <w:rsid w:val="00D74F26"/>
    <w:rsid w:val="00D756EE"/>
    <w:rsid w:val="00D80E85"/>
    <w:rsid w:val="00D81019"/>
    <w:rsid w:val="00D83252"/>
    <w:rsid w:val="00D8500B"/>
    <w:rsid w:val="00D90DCE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E6F70"/>
    <w:rsid w:val="00DF2089"/>
    <w:rsid w:val="00E03ADF"/>
    <w:rsid w:val="00E073CB"/>
    <w:rsid w:val="00E07691"/>
    <w:rsid w:val="00E07BA4"/>
    <w:rsid w:val="00E13576"/>
    <w:rsid w:val="00E15DF0"/>
    <w:rsid w:val="00E261FD"/>
    <w:rsid w:val="00E2768F"/>
    <w:rsid w:val="00E27923"/>
    <w:rsid w:val="00E27F26"/>
    <w:rsid w:val="00E3281A"/>
    <w:rsid w:val="00E35609"/>
    <w:rsid w:val="00E363AF"/>
    <w:rsid w:val="00E365C1"/>
    <w:rsid w:val="00E36A37"/>
    <w:rsid w:val="00E41201"/>
    <w:rsid w:val="00E43F01"/>
    <w:rsid w:val="00E446D9"/>
    <w:rsid w:val="00E46906"/>
    <w:rsid w:val="00E50B3A"/>
    <w:rsid w:val="00E5150F"/>
    <w:rsid w:val="00E532AE"/>
    <w:rsid w:val="00E5554D"/>
    <w:rsid w:val="00E55863"/>
    <w:rsid w:val="00E5637D"/>
    <w:rsid w:val="00E577EB"/>
    <w:rsid w:val="00E60770"/>
    <w:rsid w:val="00E634DE"/>
    <w:rsid w:val="00E66B6E"/>
    <w:rsid w:val="00E670A8"/>
    <w:rsid w:val="00E710BC"/>
    <w:rsid w:val="00E71161"/>
    <w:rsid w:val="00E768A5"/>
    <w:rsid w:val="00E824D3"/>
    <w:rsid w:val="00E8348A"/>
    <w:rsid w:val="00E86145"/>
    <w:rsid w:val="00E86AFD"/>
    <w:rsid w:val="00E87F2A"/>
    <w:rsid w:val="00E91D6C"/>
    <w:rsid w:val="00EA137C"/>
    <w:rsid w:val="00EA3A53"/>
    <w:rsid w:val="00EA4C67"/>
    <w:rsid w:val="00EA4EA9"/>
    <w:rsid w:val="00EB0EF3"/>
    <w:rsid w:val="00EB59B0"/>
    <w:rsid w:val="00EB69E4"/>
    <w:rsid w:val="00EB6C17"/>
    <w:rsid w:val="00EB7EB3"/>
    <w:rsid w:val="00EB7FE0"/>
    <w:rsid w:val="00EC0D81"/>
    <w:rsid w:val="00EC44F8"/>
    <w:rsid w:val="00EC6599"/>
    <w:rsid w:val="00EC76CD"/>
    <w:rsid w:val="00ED3D21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4B5C"/>
    <w:rsid w:val="00F0518A"/>
    <w:rsid w:val="00F05308"/>
    <w:rsid w:val="00F1495C"/>
    <w:rsid w:val="00F20FB9"/>
    <w:rsid w:val="00F22A8A"/>
    <w:rsid w:val="00F22CA5"/>
    <w:rsid w:val="00F23FE4"/>
    <w:rsid w:val="00F331EA"/>
    <w:rsid w:val="00F35D0C"/>
    <w:rsid w:val="00F40C75"/>
    <w:rsid w:val="00F42CAB"/>
    <w:rsid w:val="00F443CA"/>
    <w:rsid w:val="00F44757"/>
    <w:rsid w:val="00F4517B"/>
    <w:rsid w:val="00F46B8E"/>
    <w:rsid w:val="00F50019"/>
    <w:rsid w:val="00F51080"/>
    <w:rsid w:val="00F52BEF"/>
    <w:rsid w:val="00F52DA3"/>
    <w:rsid w:val="00F546C4"/>
    <w:rsid w:val="00F55A3C"/>
    <w:rsid w:val="00F61316"/>
    <w:rsid w:val="00F63AB5"/>
    <w:rsid w:val="00F66086"/>
    <w:rsid w:val="00F66992"/>
    <w:rsid w:val="00F71A04"/>
    <w:rsid w:val="00F729AE"/>
    <w:rsid w:val="00F731A5"/>
    <w:rsid w:val="00F734C8"/>
    <w:rsid w:val="00F752F0"/>
    <w:rsid w:val="00F76635"/>
    <w:rsid w:val="00F76CD8"/>
    <w:rsid w:val="00F77461"/>
    <w:rsid w:val="00F7797F"/>
    <w:rsid w:val="00F878B0"/>
    <w:rsid w:val="00F90D46"/>
    <w:rsid w:val="00F94BC0"/>
    <w:rsid w:val="00F94D79"/>
    <w:rsid w:val="00FA1728"/>
    <w:rsid w:val="00FA5996"/>
    <w:rsid w:val="00FA5D18"/>
    <w:rsid w:val="00FA6313"/>
    <w:rsid w:val="00FA77FF"/>
    <w:rsid w:val="00FA78F8"/>
    <w:rsid w:val="00FA7BDD"/>
    <w:rsid w:val="00FC0444"/>
    <w:rsid w:val="00FD30FB"/>
    <w:rsid w:val="00FD7D0B"/>
    <w:rsid w:val="00FE0773"/>
    <w:rsid w:val="00FE22C2"/>
    <w:rsid w:val="00FE2CCE"/>
    <w:rsid w:val="00FE3DD9"/>
    <w:rsid w:val="00FF1B30"/>
    <w:rsid w:val="00FF3A28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27</Pages>
  <Words>2647</Words>
  <Characters>15093</Characters>
  <Application>Microsoft Macintosh Word</Application>
  <DocSecurity>0</DocSecurity>
  <Lines>125</Lines>
  <Paragraphs>35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4541</cp:revision>
  <dcterms:created xsi:type="dcterms:W3CDTF">2019-03-06T10:09:00Z</dcterms:created>
  <dcterms:modified xsi:type="dcterms:W3CDTF">2019-05-29T06:09:00Z</dcterms:modified>
</cp:coreProperties>
</file>