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5C528B24" w14:textId="54084FF9" w:rsidR="004A1CFB" w:rsidRDefault="004A1CFB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现在</w:t>
      </w:r>
      <w:r>
        <w:t>已经不再是靠信息</w:t>
      </w:r>
      <w:r>
        <w:rPr>
          <w:rFonts w:hint="eastAsia"/>
        </w:rPr>
        <w:t>差赚钱</w:t>
      </w:r>
      <w:r>
        <w:t>的时代了，</w:t>
      </w:r>
      <w:r>
        <w:rPr>
          <w:rFonts w:hint="eastAsia"/>
        </w:rPr>
        <w:t>是</w:t>
      </w:r>
      <w:r>
        <w:t>靠实实在在的产品和服务才能赚到钱。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559CF553" w:rsidR="00771546" w:rsidRDefault="00C155AF" w:rsidP="009D3F5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  <w:r w:rsidR="005C5952">
        <w:t>建立员工反馈改善机制，</w:t>
      </w:r>
      <w:r w:rsidR="005C5952">
        <w:rPr>
          <w:rFonts w:hint="eastAsia"/>
        </w:rPr>
        <w:t>让</w:t>
      </w:r>
      <w:r w:rsidR="005C5952">
        <w:t>每一个</w:t>
      </w:r>
      <w:r w:rsidR="005C5952">
        <w:rPr>
          <w:rFonts w:hint="eastAsia"/>
        </w:rPr>
        <w:t>店员</w:t>
      </w:r>
      <w:r w:rsidR="005C5952">
        <w:t>都能发表自己的意见和建议。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</w:t>
      </w:r>
      <w:r w:rsidR="00875B3E">
        <w:lastRenderedPageBreak/>
        <w:t>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</w:t>
      </w:r>
      <w:r>
        <w:lastRenderedPageBreak/>
        <w:t>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ios</w:t>
      </w:r>
      <w:proofErr w:type="spellEnd"/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proofErr w:type="spellStart"/>
      <w:r>
        <w:t>ios</w:t>
      </w:r>
      <w:proofErr w:type="spellEnd"/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安卓</w:t>
      </w:r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proofErr w:type="spellStart"/>
      <w:r w:rsidR="00367AB3">
        <w:t>wifi</w:t>
      </w:r>
      <w:proofErr w:type="spellEnd"/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lastRenderedPageBreak/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06705F4" w14:textId="29503570" w:rsidR="00944E3C" w:rsidRDefault="005B660C" w:rsidP="005B660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不断面试</w:t>
      </w:r>
      <w:r>
        <w:rPr>
          <w:rFonts w:hint="eastAsia"/>
        </w:rPr>
        <w:t>找</w:t>
      </w:r>
      <w:r>
        <w:t>人才而不是培养人才</w:t>
      </w:r>
    </w:p>
    <w:p w14:paraId="051EC1D0" w14:textId="60A1B175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从来不要去培养人才，</w:t>
      </w:r>
      <w:r>
        <w:rPr>
          <w:rFonts w:hint="eastAsia"/>
        </w:rPr>
        <w:t>培养</w:t>
      </w:r>
      <w:r>
        <w:t>需要花费大量心血</w:t>
      </w:r>
    </w:p>
    <w:p w14:paraId="3621D2B6" w14:textId="352EC44A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要不断</w:t>
      </w:r>
      <w:r>
        <w:t>招人，</w:t>
      </w:r>
      <w:r>
        <w:rPr>
          <w:rFonts w:hint="eastAsia"/>
        </w:rPr>
        <w:t>不断</w:t>
      </w:r>
      <w:r>
        <w:t>裁人，</w:t>
      </w:r>
      <w:r>
        <w:rPr>
          <w:rFonts w:hint="eastAsia"/>
        </w:rPr>
        <w:t>只留下</w:t>
      </w:r>
      <w:r>
        <w:t>最优秀的人才</w:t>
      </w:r>
    </w:p>
    <w:p w14:paraId="5E2D0BD8" w14:textId="3898CE5F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</w:t>
      </w:r>
      <w:r>
        <w:t>学会用人所唱，</w:t>
      </w:r>
      <w:r>
        <w:rPr>
          <w:rFonts w:hint="eastAsia"/>
        </w:rPr>
        <w:t>容人所短</w:t>
      </w:r>
    </w:p>
    <w:p w14:paraId="63413C1E" w14:textId="44F100E0" w:rsidR="001A78E9" w:rsidRDefault="001A78E9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找到了人才</w:t>
      </w:r>
      <w:r>
        <w:t>之后要用游戏化运营把人才留住</w:t>
      </w:r>
      <w:bookmarkStart w:id="0" w:name="_GoBack"/>
      <w:bookmarkEnd w:id="0"/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</w:t>
      </w:r>
      <w:r w:rsidR="00170E1B">
        <w:lastRenderedPageBreak/>
        <w:t>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56BCDB21" w14:textId="2D071021" w:rsidR="00D13080" w:rsidRDefault="00D13080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员工反馈建议改善机制</w:t>
      </w:r>
      <w:r w:rsidR="009D3F51">
        <w:t>：</w:t>
      </w:r>
      <w:r w:rsidR="009D3F51">
        <w:rPr>
          <w:rFonts w:hint="eastAsia"/>
        </w:rPr>
        <w:t>员工</w:t>
      </w:r>
      <w:r w:rsidR="009D3F51">
        <w:t>可以</w:t>
      </w:r>
      <w:r w:rsidR="009D3F51">
        <w:rPr>
          <w:rFonts w:hint="eastAsia"/>
        </w:rPr>
        <w:t>提</w:t>
      </w:r>
      <w:r w:rsidR="009D3F51">
        <w:t>建议意见，</w:t>
      </w:r>
      <w:r w:rsidR="00D550DC">
        <w:t>选择问题分类，</w:t>
      </w:r>
      <w:r w:rsidR="00D550DC">
        <w:rPr>
          <w:rFonts w:hint="eastAsia"/>
        </w:rPr>
        <w:t>如</w:t>
      </w:r>
      <w:r w:rsidR="00D550DC">
        <w:t>：</w:t>
      </w:r>
      <w:r w:rsidR="00D550DC">
        <w:rPr>
          <w:rFonts w:hint="eastAsia"/>
        </w:rPr>
        <w:t>服务类</w:t>
      </w:r>
      <w:r w:rsidR="00D550DC">
        <w:t>，产品类，</w:t>
      </w:r>
      <w:r w:rsidR="00D550DC">
        <w:rPr>
          <w:rFonts w:hint="eastAsia"/>
        </w:rPr>
        <w:t>工资</w:t>
      </w:r>
      <w:r w:rsidR="00D550DC">
        <w:t>绩效类，</w:t>
      </w:r>
      <w:r w:rsidR="00D550DC">
        <w:rPr>
          <w:rFonts w:hint="eastAsia"/>
        </w:rPr>
        <w:t>等等</w:t>
      </w:r>
      <w:r w:rsidR="00D550DC">
        <w:t>，然后可以分配给</w:t>
      </w:r>
      <w:r w:rsidR="00D550DC">
        <w:rPr>
          <w:rFonts w:hint="eastAsia"/>
        </w:rPr>
        <w:t>哪些</w:t>
      </w:r>
      <w:r w:rsidR="00D550DC">
        <w:t>人可以看到哪些地区的建议反馈，</w:t>
      </w:r>
      <w:r w:rsidR="00D550DC">
        <w:rPr>
          <w:rFonts w:hint="eastAsia"/>
        </w:rPr>
        <w:t>然后</w:t>
      </w:r>
      <w:r w:rsidR="00D550DC">
        <w:t>如何解决。</w:t>
      </w:r>
      <w:r w:rsidR="00D550DC">
        <w:rPr>
          <w:rFonts w:hint="eastAsia"/>
        </w:rPr>
        <w:t>老板</w:t>
      </w:r>
      <w:r w:rsidR="00D550DC">
        <w:t>可以看到所有建议反馈，</w:t>
      </w:r>
      <w:r w:rsidR="00D550DC">
        <w:rPr>
          <w:rFonts w:hint="eastAsia"/>
        </w:rPr>
        <w:t>可以</w:t>
      </w:r>
      <w:r w:rsidR="00D550DC">
        <w:t>随时关注建议反馈进展。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lastRenderedPageBreak/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lastRenderedPageBreak/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lastRenderedPageBreak/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lastRenderedPageBreak/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52AF8D7B" w14:textId="579D9B00" w:rsidR="00D550DC" w:rsidRDefault="00D550DC" w:rsidP="00D550DC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员工反馈建议改善机制</w:t>
      </w:r>
    </w:p>
    <w:p w14:paraId="20E4723A" w14:textId="77777777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店长</w:t>
      </w:r>
      <w:r>
        <w:t>可以</w:t>
      </w:r>
      <w:r>
        <w:rPr>
          <w:rFonts w:hint="eastAsia"/>
        </w:rPr>
        <w:t>提</w:t>
      </w:r>
      <w:r>
        <w:t>建议意见，选择问题分类，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服务类</w:t>
      </w:r>
      <w:r>
        <w:t>，产品</w:t>
      </w:r>
      <w:r>
        <w:lastRenderedPageBreak/>
        <w:t>类，</w:t>
      </w:r>
      <w:r>
        <w:rPr>
          <w:rFonts w:hint="eastAsia"/>
        </w:rPr>
        <w:t>工资</w:t>
      </w:r>
      <w:r>
        <w:t>绩效类，</w:t>
      </w:r>
      <w:r>
        <w:rPr>
          <w:rFonts w:hint="eastAsia"/>
        </w:rPr>
        <w:t>等等</w:t>
      </w:r>
      <w:r>
        <w:t>，然后可以分配给</w:t>
      </w:r>
      <w:r>
        <w:rPr>
          <w:rFonts w:hint="eastAsia"/>
        </w:rPr>
        <w:t>哪些</w:t>
      </w:r>
      <w:r>
        <w:t>人可以看到哪些地区的建议反馈，</w:t>
      </w:r>
      <w:r>
        <w:rPr>
          <w:rFonts w:hint="eastAsia"/>
        </w:rPr>
        <w:t>然后</w:t>
      </w:r>
      <w:r>
        <w:t>如何解决。</w:t>
      </w:r>
    </w:p>
    <w:p w14:paraId="603CD129" w14:textId="76FED0DE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老板</w:t>
      </w:r>
      <w:r>
        <w:t>可以看到所有建议反馈，</w:t>
      </w:r>
      <w:r>
        <w:rPr>
          <w:rFonts w:hint="eastAsia"/>
        </w:rPr>
        <w:t>可以</w:t>
      </w:r>
      <w:r>
        <w:t>随时关注建议反馈进展。</w:t>
      </w:r>
    </w:p>
    <w:p w14:paraId="289FBE86" w14:textId="2C39A244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的意见和反馈可以给员工直接现金奖励和成长值奖励，</w:t>
      </w:r>
      <w:r>
        <w:rPr>
          <w:rFonts w:hint="eastAsia"/>
        </w:rPr>
        <w:t>好</w:t>
      </w:r>
      <w:r>
        <w:t>的建议反馈可以直接给员工带来收益。</w:t>
      </w:r>
    </w:p>
    <w:p w14:paraId="439E5542" w14:textId="5A927386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</w:t>
      </w:r>
      <w:r>
        <w:t>/</w:t>
      </w:r>
      <w:r>
        <w:rPr>
          <w:rFonts w:hint="eastAsia"/>
        </w:rPr>
        <w:t>店长</w:t>
      </w:r>
      <w:r>
        <w:t>多</w:t>
      </w:r>
      <w:r>
        <w:rPr>
          <w:rFonts w:hint="eastAsia"/>
        </w:rPr>
        <w:t>提</w:t>
      </w:r>
      <w:r>
        <w:t>建议</w:t>
      </w:r>
      <w:r>
        <w:t>/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多和</w:t>
      </w:r>
      <w:r>
        <w:t>顾客沟通接触，</w:t>
      </w:r>
      <w:r>
        <w:rPr>
          <w:rFonts w:hint="eastAsia"/>
        </w:rPr>
        <w:t>观察</w:t>
      </w:r>
      <w:r>
        <w:t>、</w:t>
      </w:r>
      <w:r>
        <w:rPr>
          <w:rFonts w:hint="eastAsia"/>
        </w:rPr>
        <w:t>倾听</w:t>
      </w:r>
      <w:r>
        <w:t>、</w:t>
      </w:r>
      <w:r>
        <w:rPr>
          <w:rFonts w:hint="eastAsia"/>
        </w:rPr>
        <w:t>交流</w:t>
      </w:r>
      <w:r>
        <w:t>的过程中注重顾客的感受和提出建议，</w:t>
      </w:r>
      <w:r>
        <w:rPr>
          <w:rFonts w:hint="eastAsia"/>
        </w:rPr>
        <w:t>然后</w:t>
      </w:r>
      <w:r>
        <w:t>通过自己的软件提交上来。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lastRenderedPageBreak/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ios</w:t>
      </w:r>
      <w:proofErr w:type="spellEnd"/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proofErr w:type="spellStart"/>
      <w:r>
        <w:t>ios</w:t>
      </w:r>
      <w:proofErr w:type="spellEnd"/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安卓</w:t>
      </w:r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proofErr w:type="spellStart"/>
      <w:r>
        <w:t>Openid</w:t>
      </w:r>
      <w:proofErr w:type="spellEnd"/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proofErr w:type="spellStart"/>
      <w:r w:rsidR="001F6A92">
        <w:t>Openid</w:t>
      </w:r>
      <w:proofErr w:type="spellEnd"/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proofErr w:type="spellStart"/>
      <w:r w:rsidR="001F6A92">
        <w:t>Openid</w:t>
      </w:r>
      <w:proofErr w:type="spellEnd"/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</w:t>
      </w:r>
      <w:r>
        <w:lastRenderedPageBreak/>
        <w:t>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lastRenderedPageBreak/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A78E9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6B64"/>
    <w:rsid w:val="002C7194"/>
    <w:rsid w:val="002D06E9"/>
    <w:rsid w:val="002D41EC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A1CFB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55A4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B660C"/>
    <w:rsid w:val="005C0164"/>
    <w:rsid w:val="005C269B"/>
    <w:rsid w:val="005C3C3A"/>
    <w:rsid w:val="005C3DA7"/>
    <w:rsid w:val="005C418C"/>
    <w:rsid w:val="005C5952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4E3C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3F51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3080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0DC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27</Pages>
  <Words>2637</Words>
  <Characters>15033</Characters>
  <Application>Microsoft Macintosh Word</Application>
  <DocSecurity>0</DocSecurity>
  <Lines>125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4530</cp:revision>
  <dcterms:created xsi:type="dcterms:W3CDTF">2019-03-06T10:09:00Z</dcterms:created>
  <dcterms:modified xsi:type="dcterms:W3CDTF">2019-05-22T11:32:00Z</dcterms:modified>
</cp:coreProperties>
</file>