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2DB42951" w:rsidR="00085A0A" w:rsidRDefault="009F01F9" w:rsidP="00085A0A">
      <w:pPr>
        <w:pStyle w:val="1"/>
        <w:jc w:val="center"/>
      </w:pPr>
      <w:r>
        <w:t>服装</w:t>
      </w:r>
      <w:r w:rsidR="00F05308">
        <w:t>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5C528B24" w14:textId="54084FF9" w:rsidR="004A1CFB" w:rsidRDefault="004A1CFB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现在</w:t>
      </w:r>
      <w:r>
        <w:t>已经不再是靠信息</w:t>
      </w:r>
      <w:r>
        <w:rPr>
          <w:rFonts w:hint="eastAsia"/>
        </w:rPr>
        <w:t>差赚钱</w:t>
      </w:r>
      <w:r>
        <w:t>的时代了，</w:t>
      </w:r>
      <w:r>
        <w:rPr>
          <w:rFonts w:hint="eastAsia"/>
        </w:rPr>
        <w:t>是</w:t>
      </w:r>
      <w:r>
        <w:t>靠实实在在的产品和服务才能赚到钱。</w:t>
      </w:r>
    </w:p>
    <w:p w14:paraId="0A6BDAC0" w14:textId="5FA4EF4B" w:rsidR="007F4AB5" w:rsidRDefault="00A5459F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顾客运营的思路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559CF553" w:rsidR="00771546" w:rsidRDefault="00C155AF" w:rsidP="009D3F5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  <w:r w:rsidR="005C5952">
        <w:t>建立员工反馈改善机制，</w:t>
      </w:r>
      <w:r w:rsidR="005C5952">
        <w:rPr>
          <w:rFonts w:hint="eastAsia"/>
        </w:rPr>
        <w:t>让</w:t>
      </w:r>
      <w:r w:rsidR="005C5952">
        <w:t>每一个</w:t>
      </w:r>
      <w:r w:rsidR="005C5952">
        <w:rPr>
          <w:rFonts w:hint="eastAsia"/>
        </w:rPr>
        <w:t>店员</w:t>
      </w:r>
      <w:r w:rsidR="005C5952">
        <w:t>都能发表自己的意见和建议。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E43DE57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</w:t>
      </w:r>
      <w:r w:rsidR="00CA71F7">
        <w:t>持续</w:t>
      </w:r>
      <w:r w:rsidR="00A7076E">
        <w:t>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</w:t>
      </w:r>
      <w:r w:rsidR="00875B3E">
        <w:lastRenderedPageBreak/>
        <w:t>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DF61E3A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 w:rsidR="00E670A8">
        <w:t>是代表用户在最近一段时间内的贡献</w:t>
      </w:r>
      <w:r>
        <w:t>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6957B93B" w14:textId="653FB33A" w:rsidR="008C63EE" w:rsidRDefault="008C63EE" w:rsidP="00613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游戏化运营的目的是</w:t>
      </w:r>
      <w:r>
        <w:rPr>
          <w:rFonts w:hint="eastAsia"/>
        </w:rPr>
        <w:t>为了</w:t>
      </w:r>
      <w:r>
        <w:t>更好，</w:t>
      </w:r>
      <w:r>
        <w:rPr>
          <w:rFonts w:hint="eastAsia"/>
        </w:rPr>
        <w:t>更快</w:t>
      </w:r>
      <w:r>
        <w:t>的满足顾客的个性化需求。</w:t>
      </w:r>
      <w:r>
        <w:rPr>
          <w:rFonts w:hint="eastAsia"/>
        </w:rPr>
        <w:t>牢牢</w:t>
      </w:r>
      <w:r>
        <w:t>记住这个目的，</w:t>
      </w:r>
      <w:r>
        <w:rPr>
          <w:rFonts w:hint="eastAsia"/>
        </w:rPr>
        <w:t>设计</w:t>
      </w:r>
      <w:r>
        <w:t>一些游戏化运营的时候要想到这个目</w:t>
      </w:r>
      <w:r>
        <w:lastRenderedPageBreak/>
        <w:t>的</w:t>
      </w:r>
      <w:r w:rsidR="006139B3">
        <w:t>去设计。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3A6629F6" w14:textId="77777777" w:rsidR="00CD3665" w:rsidRDefault="00CD3665" w:rsidP="00CD3665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D334B2">
        <w:rPr>
          <w:rFonts w:hint="eastAsia"/>
          <w:sz w:val="28"/>
          <w:szCs w:val="28"/>
        </w:rPr>
        <w:t>规范化</w:t>
      </w:r>
      <w:r>
        <w:rPr>
          <w:sz w:val="28"/>
          <w:szCs w:val="28"/>
        </w:rPr>
        <w:t>管理是手段</w:t>
      </w:r>
    </w:p>
    <w:p w14:paraId="21A4B7F6" w14:textId="67D87BD0" w:rsidR="00CD3665" w:rsidRP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 w:rsidRPr="00CD3665">
        <w:rPr>
          <w:rFonts w:hint="eastAsia"/>
        </w:rPr>
        <w:t>规范</w:t>
      </w:r>
      <w:r w:rsidRPr="00CD3665">
        <w:t>化</w:t>
      </w:r>
      <w:r w:rsidR="005F400D">
        <w:t>、</w:t>
      </w:r>
      <w:r w:rsidR="005F400D">
        <w:rPr>
          <w:rFonts w:hint="eastAsia"/>
        </w:rPr>
        <w:t>标准化</w:t>
      </w:r>
      <w:r w:rsidRPr="00CD3665">
        <w:t>是做大</w:t>
      </w:r>
      <w:r w:rsidRPr="00CD3665">
        <w:rPr>
          <w:rFonts w:hint="eastAsia"/>
        </w:rPr>
        <w:t>做强</w:t>
      </w:r>
      <w:r w:rsidRPr="00CD3665">
        <w:t>的保障</w:t>
      </w:r>
    </w:p>
    <w:p w14:paraId="7C648F3E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管理需要规范化，</w:t>
      </w:r>
      <w:r>
        <w:rPr>
          <w:rFonts w:hint="eastAsia"/>
        </w:rPr>
        <w:t>操作</w:t>
      </w:r>
      <w:r>
        <w:t>也需要规范化。</w:t>
      </w:r>
    </w:p>
    <w:p w14:paraId="38D8254D" w14:textId="77777777" w:rsidR="00CD3665" w:rsidRDefault="00CD3665" w:rsidP="00CD36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规范本身</w:t>
      </w:r>
      <w:r>
        <w:t>也是需要员工考核的，</w:t>
      </w:r>
      <w:r>
        <w:rPr>
          <w:rFonts w:hint="eastAsia"/>
        </w:rPr>
        <w:t>有了</w:t>
      </w:r>
      <w:r>
        <w:t>规范，</w:t>
      </w:r>
      <w:r>
        <w:rPr>
          <w:rFonts w:hint="eastAsia"/>
        </w:rPr>
        <w:t>所有人</w:t>
      </w:r>
      <w:r>
        <w:t>必须遵守规范。</w:t>
      </w:r>
    </w:p>
    <w:p w14:paraId="7712D55E" w14:textId="768FD291" w:rsidR="005F400D" w:rsidRDefault="005F400D" w:rsidP="005F400D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任何事情</w:t>
      </w:r>
      <w:r>
        <w:t>都需要标准</w:t>
      </w:r>
    </w:p>
    <w:p w14:paraId="068E05EE" w14:textId="07D3A8DF" w:rsidR="005F400D" w:rsidRDefault="005F400D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企业内部，</w:t>
      </w:r>
      <w:r>
        <w:rPr>
          <w:rFonts w:hint="eastAsia"/>
        </w:rPr>
        <w:t>没有</w:t>
      </w:r>
      <w:r>
        <w:t>任何事情是没有标准的，</w:t>
      </w:r>
      <w:r>
        <w:rPr>
          <w:rFonts w:hint="eastAsia"/>
        </w:rPr>
        <w:t>任何</w:t>
      </w:r>
      <w:r>
        <w:t>事情都需要建立标准。</w:t>
      </w:r>
    </w:p>
    <w:p w14:paraId="43F7786C" w14:textId="6F75A77B" w:rsidR="005F400D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员工只需要按照标准去执行，</w:t>
      </w:r>
      <w:r>
        <w:rPr>
          <w:rFonts w:hint="eastAsia"/>
        </w:rPr>
        <w:t>去做</w:t>
      </w:r>
      <w:r>
        <w:t>就行了，</w:t>
      </w:r>
      <w:r>
        <w:rPr>
          <w:rFonts w:hint="eastAsia"/>
        </w:rPr>
        <w:t>员工</w:t>
      </w:r>
      <w:r>
        <w:t>不需要知道太多，</w:t>
      </w:r>
      <w:r>
        <w:rPr>
          <w:rFonts w:hint="eastAsia"/>
        </w:rPr>
        <w:t>只用你</w:t>
      </w:r>
      <w:r>
        <w:t>告诉他怎么去做就行了。</w:t>
      </w:r>
    </w:p>
    <w:p w14:paraId="1C7FD75C" w14:textId="30B08596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有了</w:t>
      </w:r>
      <w:r>
        <w:t>标准才是</w:t>
      </w:r>
      <w:r>
        <w:rPr>
          <w:rFonts w:hint="eastAsia"/>
        </w:rPr>
        <w:t>开始</w:t>
      </w:r>
      <w:r>
        <w:t>，</w:t>
      </w:r>
      <w:r>
        <w:rPr>
          <w:rFonts w:hint="eastAsia"/>
        </w:rPr>
        <w:t>然后</w:t>
      </w:r>
      <w:r>
        <w:t>就是招聘</w:t>
      </w:r>
      <w:r>
        <w:rPr>
          <w:rFonts w:hint="eastAsia"/>
        </w:rPr>
        <w:t>不需要</w:t>
      </w:r>
      <w:r>
        <w:t>有太多</w:t>
      </w:r>
      <w:r>
        <w:rPr>
          <w:rFonts w:hint="eastAsia"/>
        </w:rPr>
        <w:t>思想</w:t>
      </w:r>
      <w:r>
        <w:t>、</w:t>
      </w:r>
      <w:r>
        <w:rPr>
          <w:rFonts w:hint="eastAsia"/>
        </w:rPr>
        <w:t>想法</w:t>
      </w:r>
      <w:r>
        <w:t>的人，</w:t>
      </w:r>
      <w:r>
        <w:rPr>
          <w:rFonts w:hint="eastAsia"/>
        </w:rPr>
        <w:t>坚定</w:t>
      </w:r>
      <w:r>
        <w:t>的执行就可以了。</w:t>
      </w:r>
    </w:p>
    <w:p w14:paraId="7F0185C8" w14:textId="08A33014" w:rsidR="00CF4F20" w:rsidRDefault="00CF4F20" w:rsidP="005F400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麦当劳</w:t>
      </w:r>
      <w:r>
        <w:t>的任何事情都</w:t>
      </w:r>
      <w:r>
        <w:rPr>
          <w:rFonts w:hint="eastAsia"/>
        </w:rPr>
        <w:t>是</w:t>
      </w:r>
      <w:r>
        <w:t>有标准的，</w:t>
      </w:r>
      <w:r>
        <w:rPr>
          <w:rFonts w:hint="eastAsia"/>
        </w:rPr>
        <w:t>然后</w:t>
      </w:r>
      <w:r>
        <w:t>招聘服务员初中毕业就行，</w:t>
      </w:r>
      <w:r>
        <w:rPr>
          <w:rFonts w:hint="eastAsia"/>
        </w:rPr>
        <w:t>店长</w:t>
      </w:r>
      <w:r>
        <w:t>高中毕业就行，</w:t>
      </w:r>
      <w:r>
        <w:rPr>
          <w:rFonts w:hint="eastAsia"/>
        </w:rPr>
        <w:t>没有</w:t>
      </w:r>
      <w:r>
        <w:t>太多想法，</w:t>
      </w:r>
      <w:r>
        <w:rPr>
          <w:rFonts w:hint="eastAsia"/>
        </w:rPr>
        <w:t>坚定</w:t>
      </w:r>
      <w:r>
        <w:t>执行标准就行了。</w:t>
      </w:r>
    </w:p>
    <w:p w14:paraId="687DBBD8" w14:textId="736CAD74" w:rsidR="00CD3665" w:rsidRDefault="00CD3665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员工公用</w:t>
      </w:r>
      <w:r>
        <w:t>的规范</w:t>
      </w:r>
    </w:p>
    <w:p w14:paraId="3E869A3B" w14:textId="5A306D70" w:rsidR="0023359C" w:rsidRDefault="0023359C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员工</w:t>
      </w:r>
      <w:r>
        <w:t>守则，诚实守信、</w:t>
      </w:r>
      <w:r>
        <w:rPr>
          <w:rFonts w:hint="eastAsia"/>
        </w:rPr>
        <w:t>不能</w:t>
      </w:r>
      <w:r>
        <w:t>撒谎</w:t>
      </w:r>
      <w:r w:rsidR="003A5183">
        <w:t>欺瞒</w:t>
      </w:r>
      <w:r>
        <w:t>等等。</w:t>
      </w:r>
    </w:p>
    <w:p w14:paraId="0EE3548E" w14:textId="3F1AB6D9" w:rsidR="003A5183" w:rsidRDefault="003A5183" w:rsidP="0023359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侧重于</w:t>
      </w:r>
      <w:r>
        <w:t>精神、</w:t>
      </w:r>
      <w:r>
        <w:rPr>
          <w:rFonts w:hint="eastAsia"/>
        </w:rPr>
        <w:t>大局</w:t>
      </w:r>
      <w:r>
        <w:t>、</w:t>
      </w:r>
      <w:r>
        <w:rPr>
          <w:rFonts w:hint="eastAsia"/>
        </w:rPr>
        <w:t>整体</w:t>
      </w:r>
      <w:r>
        <w:t>所有员工</w:t>
      </w:r>
      <w:r>
        <w:rPr>
          <w:rFonts w:hint="eastAsia"/>
        </w:rPr>
        <w:t>需要</w:t>
      </w:r>
      <w:r>
        <w:t>遵守的</w:t>
      </w:r>
      <w:r>
        <w:rPr>
          <w:rFonts w:hint="eastAsia"/>
        </w:rPr>
        <w:t>内容</w:t>
      </w:r>
      <w:r>
        <w:t>。</w:t>
      </w:r>
    </w:p>
    <w:p w14:paraId="2B471F79" w14:textId="575CE311" w:rsidR="00CD3665" w:rsidRDefault="00D756EE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员工</w:t>
      </w:r>
      <w:r w:rsidR="00017A5F">
        <w:rPr>
          <w:rFonts w:hint="eastAsia"/>
        </w:rPr>
        <w:t>职责</w:t>
      </w:r>
      <w:r>
        <w:t>的规范</w:t>
      </w:r>
    </w:p>
    <w:p w14:paraId="35B23664" w14:textId="771C3A21" w:rsidR="0072450D" w:rsidRDefault="0072450D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员工</w:t>
      </w:r>
      <w:r>
        <w:t>的等级权益，</w:t>
      </w:r>
      <w:r>
        <w:rPr>
          <w:rFonts w:hint="eastAsia"/>
        </w:rPr>
        <w:t>星级</w:t>
      </w:r>
      <w:r>
        <w:t>权益。设计师</w:t>
      </w:r>
      <w:r>
        <w:t>/</w:t>
      </w:r>
      <w:r>
        <w:rPr>
          <w:rFonts w:hint="eastAsia"/>
        </w:rPr>
        <w:t>工厂</w:t>
      </w:r>
      <w:r>
        <w:t>工人的等级</w:t>
      </w:r>
      <w:r>
        <w:t>/</w:t>
      </w:r>
      <w:r>
        <w:rPr>
          <w:rFonts w:hint="eastAsia"/>
        </w:rPr>
        <w:t>星级</w:t>
      </w:r>
      <w:r>
        <w:t>权益。</w:t>
      </w:r>
      <w:r>
        <w:rPr>
          <w:rFonts w:hint="eastAsia"/>
        </w:rPr>
        <w:t>程序员</w:t>
      </w:r>
      <w:r>
        <w:t>的等级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37AC2ED8" w14:textId="2194B835" w:rsidR="00B207C1" w:rsidRDefault="00B207C1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配送员</w:t>
      </w:r>
      <w:r>
        <w:t>/</w:t>
      </w:r>
      <w:r>
        <w:rPr>
          <w:rFonts w:hint="eastAsia"/>
        </w:rPr>
        <w:t>助理</w:t>
      </w:r>
      <w:r>
        <w:t>的</w:t>
      </w:r>
      <w:r>
        <w:rPr>
          <w:rFonts w:hint="eastAsia"/>
        </w:rPr>
        <w:t>等级</w:t>
      </w:r>
      <w:r>
        <w:t>/</w:t>
      </w:r>
      <w:r>
        <w:rPr>
          <w:rFonts w:hint="eastAsia"/>
        </w:rPr>
        <w:t>星级</w:t>
      </w:r>
      <w:r>
        <w:t>权益。</w:t>
      </w:r>
    </w:p>
    <w:p w14:paraId="77DB5928" w14:textId="3D9D4BFE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等级</w:t>
      </w:r>
      <w:r>
        <w:t>多少级，</w:t>
      </w:r>
      <w:r>
        <w:rPr>
          <w:rFonts w:hint="eastAsia"/>
        </w:rPr>
        <w:t>每一级</w:t>
      </w:r>
      <w:r>
        <w:t>有什么权益。</w:t>
      </w:r>
      <w:r>
        <w:rPr>
          <w:rFonts w:hint="eastAsia"/>
        </w:rPr>
        <w:t>星级</w:t>
      </w:r>
      <w:r>
        <w:t>多少级，</w:t>
      </w:r>
      <w:r>
        <w:rPr>
          <w:rFonts w:hint="eastAsia"/>
        </w:rPr>
        <w:t>三个月</w:t>
      </w:r>
      <w:r>
        <w:t>考核一次。</w:t>
      </w:r>
      <w:r>
        <w:rPr>
          <w:rFonts w:hint="eastAsia"/>
        </w:rPr>
        <w:t>C</w:t>
      </w:r>
      <w:r>
        <w:t>级淘汰，</w:t>
      </w:r>
      <w:r>
        <w:rPr>
          <w:rFonts w:hint="eastAsia"/>
        </w:rPr>
        <w:t>A</w:t>
      </w:r>
      <w:r>
        <w:t>级晋升，</w:t>
      </w:r>
      <w:r>
        <w:rPr>
          <w:rFonts w:hint="eastAsia"/>
        </w:rPr>
        <w:t>每一级</w:t>
      </w:r>
      <w:r>
        <w:t>对应不同的底薪。</w:t>
      </w:r>
    </w:p>
    <w:p w14:paraId="74500A05" w14:textId="1BC89780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薪资构成</w:t>
      </w:r>
      <w:r>
        <w:t>，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提成</w:t>
      </w:r>
      <w:r>
        <w:t>。</w:t>
      </w:r>
      <w:r>
        <w:rPr>
          <w:rFonts w:hint="eastAsia"/>
        </w:rPr>
        <w:t>底薪</w:t>
      </w:r>
      <w:r>
        <w:t>+</w:t>
      </w:r>
      <w:r>
        <w:rPr>
          <w:rFonts w:hint="eastAsia"/>
        </w:rPr>
        <w:t>绩效</w:t>
      </w:r>
      <w:r>
        <w:t>。</w:t>
      </w:r>
      <w:r>
        <w:rPr>
          <w:rFonts w:hint="eastAsia"/>
        </w:rPr>
        <w:t>等等</w:t>
      </w:r>
      <w:r>
        <w:t>。</w:t>
      </w:r>
    </w:p>
    <w:p w14:paraId="52ABB313" w14:textId="7EF956DF" w:rsidR="0023359C" w:rsidRDefault="0023359C" w:rsidP="00CD3665">
      <w:pPr>
        <w:pStyle w:val="a9"/>
        <w:numPr>
          <w:ilvl w:val="0"/>
          <w:numId w:val="4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具体</w:t>
      </w:r>
      <w:r>
        <w:t>操作的规范</w:t>
      </w:r>
    </w:p>
    <w:p w14:paraId="42CD7005" w14:textId="77777777" w:rsidR="00C80FFC" w:rsidRDefault="00C80FFC" w:rsidP="00C80FF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>
        <w:rPr>
          <w:rFonts w:hint="eastAsia"/>
        </w:rPr>
        <w:t>java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7968D938" w14:textId="712346CD" w:rsidR="00C80FFC" w:rsidRDefault="00EA4EA9" w:rsidP="00EA4EA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：生产工人管理规范，</w:t>
      </w:r>
      <w:r>
        <w:rPr>
          <w:rFonts w:hint="eastAsia"/>
        </w:rPr>
        <w:t>设计</w:t>
      </w:r>
      <w:r>
        <w:t>服装规范，</w:t>
      </w:r>
      <w:r>
        <w:rPr>
          <w:rFonts w:hint="eastAsia"/>
        </w:rPr>
        <w:t>拍摄</w:t>
      </w:r>
      <w:r>
        <w:t>照片管理规范，</w:t>
      </w:r>
      <w:r>
        <w:rPr>
          <w:rFonts w:hint="eastAsia"/>
        </w:rPr>
        <w:t>店长</w:t>
      </w:r>
      <w:r>
        <w:t>管理规范，</w:t>
      </w:r>
      <w:r>
        <w:rPr>
          <w:rFonts w:hint="eastAsia"/>
        </w:rPr>
        <w:t>店长</w:t>
      </w:r>
      <w:r>
        <w:t>操作守则。</w:t>
      </w:r>
      <w:r>
        <w:rPr>
          <w:rFonts w:hint="eastAsia"/>
        </w:rPr>
        <w:t>员工</w:t>
      </w:r>
      <w:r>
        <w:t>管理规范。</w:t>
      </w:r>
      <w:r>
        <w:rPr>
          <w:rFonts w:hint="eastAsia"/>
        </w:rPr>
        <w:t>配送员</w:t>
      </w:r>
      <w:r>
        <w:t>管理规范。</w:t>
      </w:r>
    </w:p>
    <w:p w14:paraId="1038F91F" w14:textId="469828ED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  <w:r w:rsidR="00E03ADF">
        <w:rPr>
          <w:sz w:val="28"/>
          <w:szCs w:val="28"/>
        </w:rPr>
        <w:t>、</w:t>
      </w:r>
      <w:r w:rsidR="00E03ADF">
        <w:rPr>
          <w:rFonts w:hint="eastAsia"/>
          <w:sz w:val="28"/>
          <w:szCs w:val="28"/>
        </w:rPr>
        <w:t>注重</w:t>
      </w:r>
      <w:r w:rsidR="00E03ADF">
        <w:rPr>
          <w:sz w:val="28"/>
          <w:szCs w:val="28"/>
        </w:rPr>
        <w:t>体验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2D5F4878" w14:textId="51793422" w:rsidR="007E7B1D" w:rsidRDefault="007E7B1D" w:rsidP="007E7B1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注重顾客</w:t>
      </w:r>
      <w:r>
        <w:t>在门店体验</w:t>
      </w:r>
    </w:p>
    <w:p w14:paraId="31D1D897" w14:textId="4CC9BD23" w:rsidR="007E7B1D" w:rsidRDefault="007E7B1D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有卫生间，</w:t>
      </w:r>
      <w:r w:rsidR="006A3ED7">
        <w:t>卫生间有卫生用品，</w:t>
      </w:r>
      <w:r>
        <w:rPr>
          <w:rFonts w:hint="eastAsia"/>
        </w:rPr>
        <w:t>有</w:t>
      </w:r>
      <w:r>
        <w:t>宽敞的试衣间，</w:t>
      </w:r>
      <w:r>
        <w:rPr>
          <w:rFonts w:hint="eastAsia"/>
        </w:rPr>
        <w:t>有</w:t>
      </w:r>
      <w:r>
        <w:t>专门的试衣专员</w:t>
      </w:r>
      <w:r>
        <w:rPr>
          <w:rFonts w:hint="eastAsia"/>
        </w:rPr>
        <w:t>为</w:t>
      </w:r>
      <w:r>
        <w:t>你单独服务，</w:t>
      </w:r>
      <w:r>
        <w:rPr>
          <w:rFonts w:hint="eastAsia"/>
        </w:rPr>
        <w:t>有</w:t>
      </w:r>
      <w:r>
        <w:t>存放个人物品的存储箱</w:t>
      </w:r>
      <w:r w:rsidR="00367AB3">
        <w:t>，</w:t>
      </w:r>
      <w:r w:rsidR="00367AB3">
        <w:rPr>
          <w:rFonts w:hint="eastAsia"/>
        </w:rPr>
        <w:t>有</w:t>
      </w:r>
      <w:r w:rsidR="00367AB3">
        <w:t>wifi</w:t>
      </w:r>
      <w:r>
        <w:t>。</w:t>
      </w:r>
    </w:p>
    <w:p w14:paraId="535E49FB" w14:textId="5868400B" w:rsidR="007E7B1D" w:rsidRDefault="006A3ED7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会为你倒水，</w:t>
      </w:r>
      <w:r>
        <w:rPr>
          <w:rFonts w:hint="eastAsia"/>
        </w:rPr>
        <w:t>端果盘</w:t>
      </w:r>
      <w:r>
        <w:t>，</w:t>
      </w:r>
      <w:r w:rsidR="00BC2CB4">
        <w:t>妇女节送玫瑰，</w:t>
      </w:r>
      <w:r w:rsidR="00BC2CB4">
        <w:rPr>
          <w:rFonts w:hint="eastAsia"/>
        </w:rPr>
        <w:t>平安夜</w:t>
      </w:r>
      <w:r w:rsidR="00BC2CB4">
        <w:t>送苹果</w:t>
      </w:r>
      <w:r w:rsidR="00A942B0">
        <w:t>，</w:t>
      </w:r>
      <w:r w:rsidR="00A942B0">
        <w:rPr>
          <w:rFonts w:hint="eastAsia"/>
        </w:rPr>
        <w:t>节假日</w:t>
      </w:r>
      <w:r w:rsidR="00A942B0">
        <w:t>送礼品</w:t>
      </w:r>
      <w:r w:rsidR="00AE6976">
        <w:t>，</w:t>
      </w:r>
      <w:r w:rsidR="00F61316">
        <w:rPr>
          <w:rFonts w:hint="eastAsia"/>
        </w:rPr>
        <w:t>下雨</w:t>
      </w:r>
      <w:r w:rsidR="00F61316">
        <w:t>时候会给你送</w:t>
      </w:r>
      <w:r w:rsidR="00F61316">
        <w:rPr>
          <w:rFonts w:hint="eastAsia"/>
        </w:rPr>
        <w:t>雨伞</w:t>
      </w:r>
      <w:r w:rsidR="005861A9">
        <w:t>。</w:t>
      </w:r>
    </w:p>
    <w:p w14:paraId="7AFD71F8" w14:textId="4330810F" w:rsidR="005861A9" w:rsidRDefault="005861A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试衣服不满意会给你推荐衣服，</w:t>
      </w:r>
      <w:r>
        <w:rPr>
          <w:rFonts w:hint="eastAsia"/>
        </w:rPr>
        <w:t>帮你</w:t>
      </w:r>
      <w:r>
        <w:t>预约到门店试衣服，</w:t>
      </w:r>
      <w:r>
        <w:rPr>
          <w:rFonts w:hint="eastAsia"/>
        </w:rPr>
        <w:t>购物</w:t>
      </w:r>
      <w:r>
        <w:t>不愉快会给你发券，</w:t>
      </w:r>
      <w:r>
        <w:rPr>
          <w:rFonts w:hint="eastAsia"/>
        </w:rPr>
        <w:t>购买</w:t>
      </w:r>
      <w:r>
        <w:t>衣服不满意可以登门拜访。</w:t>
      </w:r>
    </w:p>
    <w:p w14:paraId="36D400EE" w14:textId="56AE3927" w:rsidR="00680629" w:rsidRDefault="0068062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所有</w:t>
      </w:r>
      <w:r>
        <w:t>的服务不可能给到所有的顾客，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送</w:t>
      </w:r>
      <w:r>
        <w:t>玫瑰，</w:t>
      </w:r>
      <w:r>
        <w:rPr>
          <w:rFonts w:hint="eastAsia"/>
        </w:rPr>
        <w:t>送</w:t>
      </w:r>
      <w:r>
        <w:t>苹果，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预约</w:t>
      </w:r>
      <w:r>
        <w:t>试衣服，</w:t>
      </w:r>
      <w:r>
        <w:rPr>
          <w:rFonts w:hint="eastAsia"/>
        </w:rPr>
        <w:t>登门拜访</w:t>
      </w:r>
      <w:r>
        <w:t>某些服务是需要看顾客的</w:t>
      </w:r>
      <w:r>
        <w:rPr>
          <w:rFonts w:hint="eastAsia"/>
        </w:rPr>
        <w:t>星级</w:t>
      </w:r>
      <w:r>
        <w:t>的，比如</w:t>
      </w:r>
      <w:r>
        <w:rPr>
          <w:rFonts w:hint="eastAsia"/>
        </w:rPr>
        <w:t>部分</w:t>
      </w:r>
      <w:r>
        <w:t>服务给三星的顾客才有，</w:t>
      </w:r>
      <w:r>
        <w:rPr>
          <w:rFonts w:hint="eastAsia"/>
        </w:rPr>
        <w:t>部分</w:t>
      </w:r>
      <w:r>
        <w:t>服务五星顾客才有</w:t>
      </w:r>
      <w:r w:rsidR="00021EC8">
        <w:t>。</w:t>
      </w:r>
      <w:r w:rsidR="00021EC8">
        <w:rPr>
          <w:rFonts w:hint="eastAsia"/>
        </w:rPr>
        <w:t>倒水</w:t>
      </w:r>
      <w:r w:rsidR="00021EC8">
        <w:t>这种的话可能进店的顾客都</w:t>
      </w:r>
      <w:r w:rsidR="00021EC8">
        <w:rPr>
          <w:rFonts w:hint="eastAsia"/>
        </w:rPr>
        <w:t>能</w:t>
      </w:r>
      <w:r w:rsidR="00021EC8">
        <w:t>享受到服务。</w:t>
      </w:r>
      <w:r w:rsidR="00021EC8">
        <w:rPr>
          <w:rFonts w:hint="eastAsia"/>
        </w:rPr>
        <w:t>把</w:t>
      </w:r>
      <w:r w:rsidR="00021EC8">
        <w:t>服务顾客</w:t>
      </w:r>
      <w:r w:rsidR="00021EC8">
        <w:rPr>
          <w:rFonts w:hint="eastAsia"/>
        </w:rPr>
        <w:t>也</w:t>
      </w:r>
      <w:r w:rsidR="00021EC8">
        <w:t>看作是差异化服务的一部分。</w:t>
      </w:r>
    </w:p>
    <w:p w14:paraId="03131CAC" w14:textId="5C147F6B" w:rsidR="00685FB9" w:rsidRDefault="00685FB9" w:rsidP="0068062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中国</w:t>
      </w:r>
      <w:r>
        <w:t>经历过革命，</w:t>
      </w:r>
      <w:r>
        <w:rPr>
          <w:rFonts w:hint="eastAsia"/>
        </w:rPr>
        <w:t>所以</w:t>
      </w:r>
      <w:r>
        <w:t>提倡人人平台，</w:t>
      </w:r>
      <w:r>
        <w:rPr>
          <w:rFonts w:hint="eastAsia"/>
        </w:rPr>
        <w:t>对</w:t>
      </w:r>
      <w:r>
        <w:t>服务是最敏感的，</w:t>
      </w:r>
      <w:r>
        <w:rPr>
          <w:rFonts w:hint="eastAsia"/>
        </w:rPr>
        <w:t>所有</w:t>
      </w:r>
      <w:r>
        <w:t>也是变化最快的。</w:t>
      </w:r>
    </w:p>
    <w:p w14:paraId="5363A54B" w14:textId="61CDC083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</w:t>
      </w:r>
      <w:r>
        <w:lastRenderedPageBreak/>
        <w:t>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6190845F" w14:textId="24668B07" w:rsidR="00E27F26" w:rsidRDefault="00E27F26" w:rsidP="00E27F26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分布式</w:t>
      </w:r>
      <w:r>
        <w:t>的生产、销售、配送网络</w:t>
      </w:r>
    </w:p>
    <w:p w14:paraId="0CF0452B" w14:textId="78688F1E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生产是</w:t>
      </w:r>
      <w:r>
        <w:t>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华东</w:t>
      </w:r>
      <w:r>
        <w:t>的生产工厂生产的产品只销往华东的门店，</w:t>
      </w:r>
      <w:r>
        <w:rPr>
          <w:rFonts w:hint="eastAsia"/>
        </w:rPr>
        <w:t>只</w:t>
      </w:r>
      <w:r>
        <w:t>往</w:t>
      </w:r>
      <w:r>
        <w:rPr>
          <w:rFonts w:hint="eastAsia"/>
        </w:rPr>
        <w:t>华东</w:t>
      </w:r>
      <w:r>
        <w:t>门店配送，</w:t>
      </w:r>
      <w:r>
        <w:rPr>
          <w:rFonts w:hint="eastAsia"/>
        </w:rPr>
        <w:t>售卖</w:t>
      </w:r>
      <w:r>
        <w:t>，</w:t>
      </w:r>
      <w:r>
        <w:rPr>
          <w:rFonts w:hint="eastAsia"/>
        </w:rPr>
        <w:t>试衣。</w:t>
      </w:r>
      <w:r>
        <w:t>生产工厂有一个属性，</w:t>
      </w:r>
      <w:r>
        <w:rPr>
          <w:rFonts w:hint="eastAsia"/>
        </w:rPr>
        <w:t>选中</w:t>
      </w:r>
      <w:r>
        <w:t>华北，</w:t>
      </w:r>
      <w:r>
        <w:rPr>
          <w:rFonts w:hint="eastAsia"/>
        </w:rPr>
        <w:t>华中</w:t>
      </w:r>
      <w:r>
        <w:t>，</w:t>
      </w:r>
      <w:r>
        <w:rPr>
          <w:rFonts w:hint="eastAsia"/>
        </w:rPr>
        <w:t>华东</w:t>
      </w:r>
      <w:r>
        <w:t>，</w:t>
      </w:r>
      <w:r>
        <w:rPr>
          <w:rFonts w:hint="eastAsia"/>
        </w:rPr>
        <w:t>东北</w:t>
      </w:r>
      <w:r>
        <w:t>，</w:t>
      </w:r>
      <w:r>
        <w:rPr>
          <w:rFonts w:hint="eastAsia"/>
        </w:rPr>
        <w:t>长三角</w:t>
      </w:r>
      <w:r>
        <w:t>，</w:t>
      </w:r>
      <w:r>
        <w:rPr>
          <w:rFonts w:hint="eastAsia"/>
        </w:rPr>
        <w:t>珠三角</w:t>
      </w:r>
      <w:r>
        <w:t>，</w:t>
      </w:r>
      <w:r>
        <w:rPr>
          <w:rFonts w:hint="eastAsia"/>
        </w:rPr>
        <w:t>等等</w:t>
      </w:r>
      <w:r>
        <w:t>。</w:t>
      </w:r>
      <w:r>
        <w:rPr>
          <w:rFonts w:hint="eastAsia"/>
        </w:rPr>
        <w:t>选择</w:t>
      </w:r>
      <w:r>
        <w:t>之后就只能生产销往这些地方的衣服。</w:t>
      </w:r>
    </w:p>
    <w:p w14:paraId="5DC2EFC1" w14:textId="327E6059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销售</w:t>
      </w:r>
      <w:r>
        <w:t>是分布式的。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华北</w:t>
      </w:r>
      <w:r>
        <w:t>的顾客打开手机只能看见华北地区销售的衣服，</w:t>
      </w:r>
      <w:r>
        <w:rPr>
          <w:rFonts w:hint="eastAsia"/>
        </w:rPr>
        <w:t>看不到</w:t>
      </w:r>
      <w:r>
        <w:t>其他地区销售的衣服。若该地区还未</w:t>
      </w:r>
      <w:r>
        <w:rPr>
          <w:rFonts w:hint="eastAsia"/>
        </w:rPr>
        <w:t>上架</w:t>
      </w:r>
      <w:r>
        <w:lastRenderedPageBreak/>
        <w:t>衣服</w:t>
      </w:r>
      <w:r>
        <w:rPr>
          <w:rFonts w:hint="eastAsia"/>
        </w:rPr>
        <w:t>则</w:t>
      </w:r>
      <w:r>
        <w:t>提示顾客</w:t>
      </w:r>
      <w:r>
        <w:t>“</w:t>
      </w:r>
      <w:r>
        <w:t>该地区还未上架衣服哦</w:t>
      </w:r>
      <w:r>
        <w:t>”</w:t>
      </w:r>
      <w:r>
        <w:t>。</w:t>
      </w:r>
    </w:p>
    <w:p w14:paraId="35430AC7" w14:textId="0DECE4C0" w:rsidR="00E27F26" w:rsidRDefault="00E27F26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配送</w:t>
      </w:r>
      <w:r>
        <w:t>也是分布式的。</w:t>
      </w:r>
      <w:r>
        <w:rPr>
          <w:rFonts w:hint="eastAsia"/>
        </w:rPr>
        <w:t>因为生产</w:t>
      </w:r>
      <w:r>
        <w:t>工厂</w:t>
      </w:r>
      <w:r>
        <w:rPr>
          <w:rFonts w:hint="eastAsia"/>
        </w:rPr>
        <w:t>生产</w:t>
      </w:r>
      <w:r>
        <w:t>的衣服只能周围</w:t>
      </w:r>
      <w:r>
        <w:t>1000/500</w:t>
      </w:r>
      <w:r>
        <w:rPr>
          <w:rFonts w:hint="eastAsia"/>
        </w:rPr>
        <w:t>公里</w:t>
      </w:r>
      <w:r>
        <w:t>的门店售卖，</w:t>
      </w:r>
      <w:r>
        <w:rPr>
          <w:rFonts w:hint="eastAsia"/>
        </w:rPr>
        <w:t>所以</w:t>
      </w:r>
      <w:r w:rsidR="00F4517B">
        <w:t>配送是分布式的，</w:t>
      </w:r>
      <w:r w:rsidR="00F4517B">
        <w:rPr>
          <w:rFonts w:hint="eastAsia"/>
        </w:rPr>
        <w:t>配送</w:t>
      </w:r>
      <w:r w:rsidR="00F4517B">
        <w:t>从工厂到门店必须要快，</w:t>
      </w:r>
      <w:r w:rsidR="00F4517B">
        <w:rPr>
          <w:rFonts w:hint="eastAsia"/>
        </w:rPr>
        <w:t>要做到</w:t>
      </w:r>
      <w:r w:rsidR="00F4517B">
        <w:t>今日下单是衣服</w:t>
      </w:r>
      <w:r w:rsidR="00F4517B">
        <w:t>/</w:t>
      </w:r>
      <w:r w:rsidR="00F4517B">
        <w:rPr>
          <w:rFonts w:hint="eastAsia"/>
        </w:rPr>
        <w:t>或者</w:t>
      </w:r>
      <w:r w:rsidR="00F4517B">
        <w:t>下</w:t>
      </w:r>
      <w:r w:rsidR="00F4517B">
        <w:rPr>
          <w:rFonts w:hint="eastAsia"/>
        </w:rPr>
        <w:t>单</w:t>
      </w:r>
      <w:r w:rsidR="00F4517B">
        <w:t>购买，</w:t>
      </w:r>
      <w:r w:rsidR="00F4517B">
        <w:rPr>
          <w:rFonts w:hint="eastAsia"/>
        </w:rPr>
        <w:t>明天</w:t>
      </w:r>
      <w:r w:rsidR="00F4517B">
        <w:t>能够上门试穿</w:t>
      </w:r>
      <w:r w:rsidR="00F4517B">
        <w:t>/</w:t>
      </w:r>
      <w:r w:rsidR="00F4517B">
        <w:rPr>
          <w:rFonts w:hint="eastAsia"/>
        </w:rPr>
        <w:t>能够</w:t>
      </w:r>
      <w:r w:rsidR="00F4517B">
        <w:t>送到家。</w:t>
      </w:r>
      <w:r w:rsidR="00F4517B">
        <w:rPr>
          <w:rFonts w:hint="eastAsia"/>
        </w:rPr>
        <w:t>需要</w:t>
      </w:r>
      <w:r w:rsidR="00F4517B">
        <w:t>做到今日买，</w:t>
      </w:r>
      <w:r w:rsidR="00F4517B">
        <w:rPr>
          <w:rFonts w:hint="eastAsia"/>
        </w:rPr>
        <w:t>次日</w:t>
      </w:r>
      <w:r w:rsidR="00F4517B">
        <w:t>达。</w:t>
      </w:r>
    </w:p>
    <w:p w14:paraId="14EC09D6" w14:textId="5A0061DD" w:rsidR="00F4517B" w:rsidRDefault="00F4517B" w:rsidP="00E27F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用户</w:t>
      </w:r>
      <w:r>
        <w:t>推荐的不是</w:t>
      </w:r>
      <w:r>
        <w:rPr>
          <w:rFonts w:hint="eastAsia"/>
        </w:rPr>
        <w:t>她</w:t>
      </w:r>
      <w:r>
        <w:t>喜欢的，</w:t>
      </w:r>
      <w:r>
        <w:rPr>
          <w:rFonts w:hint="eastAsia"/>
        </w:rPr>
        <w:t>而是</w:t>
      </w:r>
      <w:r>
        <w:t>这个地区销售比较好的，</w:t>
      </w:r>
      <w:r>
        <w:rPr>
          <w:rFonts w:hint="eastAsia"/>
        </w:rPr>
        <w:t>她</w:t>
      </w:r>
      <w:r>
        <w:t>看过的喜欢的只能占一定比例。</w:t>
      </w:r>
      <w:r>
        <w:rPr>
          <w:rFonts w:hint="eastAsia"/>
        </w:rPr>
        <w:t>更多</w:t>
      </w:r>
      <w:r>
        <w:t>的是这个地区销售好的，</w:t>
      </w:r>
      <w:r>
        <w:rPr>
          <w:rFonts w:hint="eastAsia"/>
        </w:rPr>
        <w:t>卖</w:t>
      </w:r>
      <w:r>
        <w:t>的多的衣服。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lastRenderedPageBreak/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06705F4" w14:textId="29503570" w:rsidR="00944E3C" w:rsidRDefault="005B660C" w:rsidP="005B660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不断面试</w:t>
      </w:r>
      <w:r>
        <w:rPr>
          <w:rFonts w:hint="eastAsia"/>
        </w:rPr>
        <w:t>找</w:t>
      </w:r>
      <w:r>
        <w:t>人才而不是培养人才</w:t>
      </w:r>
    </w:p>
    <w:p w14:paraId="051EC1D0" w14:textId="60A1B175" w:rsidR="005B660C" w:rsidRDefault="005B660C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从来不要去培养人才，</w:t>
      </w:r>
      <w:r>
        <w:rPr>
          <w:rFonts w:hint="eastAsia"/>
        </w:rPr>
        <w:t>培养</w:t>
      </w:r>
      <w:r>
        <w:t>需要花费大量心血</w:t>
      </w:r>
    </w:p>
    <w:p w14:paraId="3621D2B6" w14:textId="352EC44A" w:rsidR="005B660C" w:rsidRDefault="005B660C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要不断</w:t>
      </w:r>
      <w:r>
        <w:t>招人，</w:t>
      </w:r>
      <w:r>
        <w:rPr>
          <w:rFonts w:hint="eastAsia"/>
        </w:rPr>
        <w:t>不断</w:t>
      </w:r>
      <w:r>
        <w:t>裁人，</w:t>
      </w:r>
      <w:r>
        <w:rPr>
          <w:rFonts w:hint="eastAsia"/>
        </w:rPr>
        <w:t>只留下</w:t>
      </w:r>
      <w:r>
        <w:t>最优秀的人才</w:t>
      </w:r>
    </w:p>
    <w:p w14:paraId="5E2D0BD8" w14:textId="3898CE5F" w:rsidR="005B660C" w:rsidRDefault="005B660C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</w:t>
      </w:r>
      <w:r>
        <w:t>学会用人所唱，</w:t>
      </w:r>
      <w:r>
        <w:rPr>
          <w:rFonts w:hint="eastAsia"/>
        </w:rPr>
        <w:t>容人所短</w:t>
      </w:r>
    </w:p>
    <w:p w14:paraId="63413C1E" w14:textId="44F100E0" w:rsidR="001A78E9" w:rsidRDefault="001A78E9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找到了人才</w:t>
      </w:r>
      <w:r>
        <w:t>之后要用游戏化运营把人才留住</w:t>
      </w:r>
    </w:p>
    <w:p w14:paraId="7F6E2E96" w14:textId="24F84AE7" w:rsidR="007528BE" w:rsidRDefault="007528BE" w:rsidP="007528BE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最好</w:t>
      </w:r>
      <w:r>
        <w:t>的方式不是创造，</w:t>
      </w:r>
      <w:r>
        <w:rPr>
          <w:rFonts w:hint="eastAsia"/>
        </w:rPr>
        <w:t>而是</w:t>
      </w:r>
      <w:r>
        <w:t>微创新</w:t>
      </w:r>
    </w:p>
    <w:p w14:paraId="645E3D95" w14:textId="5F9C5099" w:rsidR="007528BE" w:rsidRDefault="007528BE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收集一年一个地区的服装，</w:t>
      </w:r>
      <w:r>
        <w:rPr>
          <w:rFonts w:hint="eastAsia"/>
        </w:rPr>
        <w:t>然后</w:t>
      </w:r>
      <w:r>
        <w:t>模仿他</w:t>
      </w:r>
    </w:p>
    <w:p w14:paraId="0ACCECA1" w14:textId="2E42F72C" w:rsidR="007528BE" w:rsidRDefault="007528BE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模仿做</w:t>
      </w:r>
      <w:r>
        <w:t>的比他做的更好，</w:t>
      </w:r>
      <w:r>
        <w:rPr>
          <w:rFonts w:hint="eastAsia"/>
        </w:rPr>
        <w:t>质量</w:t>
      </w:r>
      <w:r>
        <w:t>更优质，</w:t>
      </w:r>
      <w:r>
        <w:rPr>
          <w:rFonts w:hint="eastAsia"/>
        </w:rPr>
        <w:t>微创新</w:t>
      </w:r>
      <w:r>
        <w:t>，</w:t>
      </w:r>
      <w:r>
        <w:rPr>
          <w:rFonts w:hint="eastAsia"/>
        </w:rPr>
        <w:t>价格</w:t>
      </w:r>
      <w:r>
        <w:t>更便宜</w:t>
      </w:r>
    </w:p>
    <w:p w14:paraId="5A110C9A" w14:textId="1E0A3540" w:rsidR="007528BE" w:rsidRDefault="007528BE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站</w:t>
      </w:r>
      <w:r>
        <w:t>在别人的肩膀上面往上爬，</w:t>
      </w:r>
      <w:r>
        <w:rPr>
          <w:rFonts w:hint="eastAsia"/>
        </w:rPr>
        <w:t>微微</w:t>
      </w:r>
      <w:r>
        <w:t>的创新一下，</w:t>
      </w:r>
      <w:r>
        <w:rPr>
          <w:rFonts w:hint="eastAsia"/>
        </w:rPr>
        <w:t>就是</w:t>
      </w:r>
      <w:r>
        <w:t>新的东西</w:t>
      </w:r>
    </w:p>
    <w:p w14:paraId="08A9A14F" w14:textId="7A65B9C2" w:rsidR="007528BE" w:rsidRDefault="007528BE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不断收集</w:t>
      </w:r>
      <w:r>
        <w:t>顾客反馈，</w:t>
      </w:r>
      <w:r>
        <w:rPr>
          <w:rFonts w:hint="eastAsia"/>
        </w:rPr>
        <w:t>收集</w:t>
      </w:r>
      <w:r>
        <w:t>意见建议，</w:t>
      </w:r>
      <w:r>
        <w:rPr>
          <w:rFonts w:hint="eastAsia"/>
        </w:rPr>
        <w:t>优化</w:t>
      </w:r>
      <w:r>
        <w:t>/</w:t>
      </w:r>
      <w:r>
        <w:rPr>
          <w:rFonts w:hint="eastAsia"/>
        </w:rPr>
        <w:t>改进</w:t>
      </w:r>
      <w:r>
        <w:t>产品</w:t>
      </w:r>
    </w:p>
    <w:p w14:paraId="2B943FAA" w14:textId="31F27E84" w:rsidR="007528BE" w:rsidRDefault="007528BE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收集好</w:t>
      </w:r>
      <w:r>
        <w:t>口碑品牌，</w:t>
      </w:r>
      <w:r>
        <w:rPr>
          <w:rFonts w:hint="eastAsia"/>
        </w:rPr>
        <w:t>模仿</w:t>
      </w:r>
      <w:r>
        <w:t>创新，</w:t>
      </w:r>
      <w:r>
        <w:rPr>
          <w:rFonts w:hint="eastAsia"/>
        </w:rPr>
        <w:t>是</w:t>
      </w:r>
      <w:r>
        <w:t>速度最快的，</w:t>
      </w:r>
      <w:r>
        <w:rPr>
          <w:rFonts w:hint="eastAsia"/>
        </w:rPr>
        <w:t>站在</w:t>
      </w:r>
      <w:r>
        <w:t>巨人肩膀上面</w:t>
      </w:r>
      <w:r>
        <w:rPr>
          <w:rFonts w:hint="eastAsia"/>
        </w:rPr>
        <w:t>会</w:t>
      </w:r>
      <w:r>
        <w:t>看得更远，</w:t>
      </w:r>
      <w:r w:rsidR="00C15A59">
        <w:rPr>
          <w:rFonts w:hint="eastAsia"/>
        </w:rPr>
        <w:t>飞</w:t>
      </w:r>
      <w:r>
        <w:rPr>
          <w:rFonts w:hint="eastAsia"/>
        </w:rPr>
        <w:t>的更高</w:t>
      </w:r>
      <w:r>
        <w:t>。</w:t>
      </w:r>
    </w:p>
    <w:p w14:paraId="0782FFFD" w14:textId="4B6BBE9C" w:rsidR="00211A77" w:rsidRDefault="00211A77" w:rsidP="00211A7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能不能</w:t>
      </w:r>
      <w:r>
        <w:t>干成一件事，</w:t>
      </w:r>
      <w:r>
        <w:rPr>
          <w:rFonts w:hint="eastAsia"/>
        </w:rPr>
        <w:t>分钱</w:t>
      </w:r>
      <w:r>
        <w:t>很重要</w:t>
      </w:r>
    </w:p>
    <w:p w14:paraId="7F7C4F31" w14:textId="13FD6965" w:rsidR="00211A77" w:rsidRDefault="00211A77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如何分钱？</w:t>
      </w:r>
      <w:r>
        <w:rPr>
          <w:rFonts w:hint="eastAsia"/>
        </w:rPr>
        <w:t>成本</w:t>
      </w:r>
      <w:r>
        <w:t>*3</w:t>
      </w:r>
      <w:r>
        <w:rPr>
          <w:rFonts w:hint="eastAsia"/>
        </w:rPr>
        <w:t>是</w:t>
      </w:r>
      <w:r>
        <w:t>售价，</w:t>
      </w:r>
      <w:r>
        <w:rPr>
          <w:rFonts w:hint="eastAsia"/>
        </w:rPr>
        <w:t>三分之一</w:t>
      </w:r>
      <w:r>
        <w:t>成本，</w:t>
      </w:r>
      <w:r>
        <w:rPr>
          <w:rFonts w:hint="eastAsia"/>
        </w:rPr>
        <w:t>三分之一</w:t>
      </w:r>
      <w:r>
        <w:t>全部分给员工</w:t>
      </w:r>
      <w:r>
        <w:t>/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三分之一</w:t>
      </w:r>
      <w:r>
        <w:t>是企业的</w:t>
      </w:r>
      <w:r>
        <w:rPr>
          <w:rFonts w:hint="eastAsia"/>
        </w:rPr>
        <w:t>纯收益</w:t>
      </w:r>
      <w:r>
        <w:t>。</w:t>
      </w:r>
    </w:p>
    <w:p w14:paraId="66A646F7" w14:textId="34859DF2" w:rsidR="00211A77" w:rsidRDefault="00211A77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把赚到的钱，</w:t>
      </w:r>
      <w:r>
        <w:rPr>
          <w:rFonts w:hint="eastAsia"/>
        </w:rPr>
        <w:t>足够</w:t>
      </w:r>
      <w:r>
        <w:t>的分给员工，</w:t>
      </w:r>
      <w:r>
        <w:rPr>
          <w:rFonts w:hint="eastAsia"/>
        </w:rPr>
        <w:t>员工</w:t>
      </w:r>
      <w:r>
        <w:t>，</w:t>
      </w:r>
      <w:r>
        <w:rPr>
          <w:rFonts w:hint="eastAsia"/>
        </w:rPr>
        <w:t>店长</w:t>
      </w:r>
      <w:r>
        <w:t>才</w:t>
      </w:r>
      <w:r>
        <w:rPr>
          <w:rFonts w:hint="eastAsia"/>
        </w:rPr>
        <w:t>会</w:t>
      </w:r>
      <w:r>
        <w:t>更有动力去做事情</w:t>
      </w:r>
    </w:p>
    <w:p w14:paraId="05091945" w14:textId="59A7FAED" w:rsidR="00211A77" w:rsidRDefault="00211A77" w:rsidP="001A78E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运用</w:t>
      </w:r>
      <w:r>
        <w:t>游戏化的机制去多重系统，</w:t>
      </w:r>
      <w:r>
        <w:rPr>
          <w:rFonts w:hint="eastAsia"/>
        </w:rPr>
        <w:t>多样任务</w:t>
      </w:r>
      <w:r>
        <w:t>，</w:t>
      </w:r>
      <w:r>
        <w:rPr>
          <w:rFonts w:hint="eastAsia"/>
        </w:rPr>
        <w:t>小目标渐进</w:t>
      </w:r>
      <w:r>
        <w:t>的方式去把三分之一的钱分给</w:t>
      </w:r>
      <w:r>
        <w:rPr>
          <w:rFonts w:hint="eastAsia"/>
        </w:rPr>
        <w:t>店长</w:t>
      </w:r>
      <w:r>
        <w:t>/</w:t>
      </w:r>
      <w:r>
        <w:rPr>
          <w:rFonts w:hint="eastAsia"/>
        </w:rPr>
        <w:t>员工</w:t>
      </w:r>
      <w:r>
        <w:t>。</w:t>
      </w:r>
      <w:bookmarkStart w:id="0" w:name="_GoBack"/>
      <w:bookmarkEnd w:id="0"/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68D0E311" w14:textId="627BEB4D" w:rsidR="00551CD4" w:rsidRDefault="00551CD4" w:rsidP="00551CD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口号：</w:t>
      </w:r>
      <w:r>
        <w:rPr>
          <w:rFonts w:hint="eastAsia"/>
        </w:rPr>
        <w:t>适合</w:t>
      </w:r>
      <w:r>
        <w:t>的才是最好的</w:t>
      </w:r>
    </w:p>
    <w:p w14:paraId="46FEC5BC" w14:textId="15836292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衣服穿起来要合身，</w:t>
      </w:r>
      <w:r>
        <w:rPr>
          <w:rFonts w:hint="eastAsia"/>
        </w:rPr>
        <w:t>风格</w:t>
      </w:r>
      <w:r>
        <w:t>要和你自己搭配</w:t>
      </w:r>
    </w:p>
    <w:p w14:paraId="6C693DDF" w14:textId="02582989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款式</w:t>
      </w:r>
      <w:r>
        <w:t>要和自己搭配，</w:t>
      </w:r>
      <w:r>
        <w:rPr>
          <w:rFonts w:hint="eastAsia"/>
        </w:rPr>
        <w:t>符合</w:t>
      </w:r>
      <w:r>
        <w:t>文化，</w:t>
      </w:r>
      <w:r>
        <w:rPr>
          <w:rFonts w:hint="eastAsia"/>
        </w:rPr>
        <w:t>符合</w:t>
      </w:r>
      <w:r>
        <w:t>民族特点</w:t>
      </w:r>
    </w:p>
    <w:p w14:paraId="18484394" w14:textId="77777777" w:rsidR="00750334" w:rsidRDefault="00565A15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我认为的</w:t>
      </w:r>
      <w:r w:rsidR="00551CD4">
        <w:rPr>
          <w:rFonts w:hint="eastAsia"/>
        </w:rPr>
        <w:t>私人订制</w:t>
      </w:r>
      <w:r w:rsidR="00866564">
        <w:t>不</w:t>
      </w:r>
      <w:r w:rsidR="00866564">
        <w:rPr>
          <w:rFonts w:hint="eastAsia"/>
        </w:rPr>
        <w:t>是</w:t>
      </w:r>
      <w:r w:rsidR="00551CD4">
        <w:t>给每一个人定制图案、</w:t>
      </w:r>
      <w:r w:rsidR="00551CD4">
        <w:rPr>
          <w:rFonts w:hint="eastAsia"/>
        </w:rPr>
        <w:t>元素</w:t>
      </w:r>
      <w:r w:rsidR="00551CD4">
        <w:t>。</w:t>
      </w:r>
    </w:p>
    <w:p w14:paraId="0B3E0BCB" w14:textId="27554A87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私人</w:t>
      </w:r>
      <w:r>
        <w:t>定制意味着给每一个人做合身的衣服，</w:t>
      </w:r>
      <w:r>
        <w:rPr>
          <w:rFonts w:hint="eastAsia"/>
        </w:rPr>
        <w:t>给</w:t>
      </w:r>
      <w:r>
        <w:t>每一个人推荐适合的风格和产品</w:t>
      </w:r>
    </w:p>
    <w:p w14:paraId="5AB251A1" w14:textId="000E0A4D" w:rsidR="00551CD4" w:rsidRDefault="00551CD4" w:rsidP="00E07BA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每一个人推荐符合他的欣赏，</w:t>
      </w:r>
      <w:r>
        <w:rPr>
          <w:rFonts w:hint="eastAsia"/>
        </w:rPr>
        <w:t>文化</w:t>
      </w:r>
      <w:r>
        <w:t>，</w:t>
      </w:r>
      <w:r>
        <w:rPr>
          <w:rFonts w:hint="eastAsia"/>
        </w:rPr>
        <w:t>特点</w:t>
      </w:r>
      <w:r>
        <w:t>的衣服</w:t>
      </w:r>
    </w:p>
    <w:p w14:paraId="568398B9" w14:textId="7D954118" w:rsidR="00F23FE4" w:rsidRDefault="00F23FE4" w:rsidP="00F23FE4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</w:t>
      </w:r>
      <w:r>
        <w:t>总结</w:t>
      </w:r>
    </w:p>
    <w:p w14:paraId="61EF2DAD" w14:textId="6F9408B7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开会是</w:t>
      </w:r>
      <w:r>
        <w:t>必要的，每天</w:t>
      </w:r>
      <w:r>
        <w:rPr>
          <w:rFonts w:hint="eastAsia"/>
        </w:rPr>
        <w:t>开小会</w:t>
      </w:r>
      <w:r>
        <w:t>，</w:t>
      </w:r>
      <w:r>
        <w:rPr>
          <w:rFonts w:hint="eastAsia"/>
        </w:rPr>
        <w:t>每</w:t>
      </w:r>
      <w:r>
        <w:t>周开大会。</w:t>
      </w:r>
    </w:p>
    <w:p w14:paraId="5AA10D9C" w14:textId="7C5281B0" w:rsidR="00F23FE4" w:rsidRDefault="00F23FE4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简明扼要，</w:t>
      </w:r>
      <w:r>
        <w:rPr>
          <w:rFonts w:hint="eastAsia"/>
        </w:rPr>
        <w:t>直接</w:t>
      </w:r>
      <w:r>
        <w:t>说问题，</w:t>
      </w:r>
      <w:r w:rsidR="003A05B5">
        <w:rPr>
          <w:rFonts w:hint="eastAsia"/>
        </w:rPr>
        <w:t>然后</w:t>
      </w:r>
      <w:r w:rsidR="003A05B5">
        <w:t>如何解决。</w:t>
      </w:r>
    </w:p>
    <w:p w14:paraId="5C171376" w14:textId="734D033A" w:rsidR="003A05B5" w:rsidRDefault="003A05B5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只说问题，</w:t>
      </w:r>
      <w:r>
        <w:rPr>
          <w:rFonts w:hint="eastAsia"/>
        </w:rPr>
        <w:t>有</w:t>
      </w:r>
      <w:r>
        <w:t>什么问题，</w:t>
      </w:r>
      <w:r>
        <w:rPr>
          <w:rFonts w:hint="eastAsia"/>
        </w:rPr>
        <w:t>困难</w:t>
      </w:r>
      <w:r>
        <w:t>需要解决的，</w:t>
      </w:r>
      <w:r>
        <w:rPr>
          <w:rFonts w:hint="eastAsia"/>
        </w:rPr>
        <w:t>然后</w:t>
      </w:r>
      <w:r>
        <w:t>落实，</w:t>
      </w:r>
      <w:r>
        <w:rPr>
          <w:rFonts w:hint="eastAsia"/>
        </w:rPr>
        <w:t>如何</w:t>
      </w:r>
      <w:r>
        <w:t>解决。</w:t>
      </w:r>
    </w:p>
    <w:p w14:paraId="18303A1F" w14:textId="332FBD76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开会</w:t>
      </w:r>
      <w:r>
        <w:t>不啰嗦，</w:t>
      </w:r>
      <w:r>
        <w:rPr>
          <w:rFonts w:hint="eastAsia"/>
        </w:rPr>
        <w:t>控制</w:t>
      </w:r>
      <w:r>
        <w:t>时间，</w:t>
      </w:r>
      <w:r>
        <w:rPr>
          <w:rFonts w:hint="eastAsia"/>
        </w:rPr>
        <w:t>小会</w:t>
      </w:r>
      <w:r>
        <w:t>半小时，</w:t>
      </w:r>
      <w:r>
        <w:rPr>
          <w:rFonts w:hint="eastAsia"/>
        </w:rPr>
        <w:t>周</w:t>
      </w:r>
      <w:r>
        <w:t>会最多一个小时。</w:t>
      </w:r>
    </w:p>
    <w:p w14:paraId="648A92D4" w14:textId="5C7BDAD4" w:rsidR="00C6770E" w:rsidRDefault="00C6770E" w:rsidP="00F23F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总结是很有必要的，</w:t>
      </w:r>
      <w:r>
        <w:rPr>
          <w:rFonts w:hint="eastAsia"/>
        </w:rPr>
        <w:t>只有</w:t>
      </w:r>
      <w:r>
        <w:t>不断总结，才能不断进步，</w:t>
      </w:r>
      <w:r>
        <w:rPr>
          <w:rFonts w:hint="eastAsia"/>
        </w:rPr>
        <w:t>遇到</w:t>
      </w:r>
      <w:r>
        <w:t>困难</w:t>
      </w:r>
      <w:r>
        <w:rPr>
          <w:rFonts w:hint="eastAsia"/>
        </w:rPr>
        <w:t>不怕</w:t>
      </w:r>
      <w:r>
        <w:t>，</w:t>
      </w:r>
      <w:r>
        <w:rPr>
          <w:rFonts w:hint="eastAsia"/>
        </w:rPr>
        <w:t>怕</w:t>
      </w:r>
      <w:r>
        <w:t>的是不总结。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235EDF4" w14:textId="31DC0993" w:rsidR="00B03493" w:rsidRDefault="00B03493" w:rsidP="00B0349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往</w:t>
      </w:r>
      <w:r>
        <w:t>多了想，</w:t>
      </w:r>
      <w:r>
        <w:rPr>
          <w:rFonts w:hint="eastAsia"/>
        </w:rPr>
        <w:t>往</w:t>
      </w:r>
      <w:r>
        <w:t>少了做</w:t>
      </w:r>
    </w:p>
    <w:p w14:paraId="6168268A" w14:textId="08C2314C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多想一些可能的业务场景，</w:t>
      </w:r>
      <w:r>
        <w:rPr>
          <w:rFonts w:hint="eastAsia"/>
        </w:rPr>
        <w:t>更</w:t>
      </w:r>
      <w:r>
        <w:t>好的玩法，更多的业务。</w:t>
      </w:r>
    </w:p>
    <w:p w14:paraId="6C22A934" w14:textId="09F0D8A8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程序</w:t>
      </w:r>
      <w:r>
        <w:t>功能往多了想，</w:t>
      </w:r>
      <w:r>
        <w:rPr>
          <w:rFonts w:hint="eastAsia"/>
        </w:rPr>
        <w:t>数据库</w:t>
      </w:r>
      <w:r>
        <w:t>预留很多字段，</w:t>
      </w:r>
      <w:r>
        <w:rPr>
          <w:rFonts w:hint="eastAsia"/>
        </w:rPr>
        <w:t>功能</w:t>
      </w:r>
      <w:r>
        <w:t>设计尽可能丰富。</w:t>
      </w:r>
    </w:p>
    <w:p w14:paraId="6E212E0F" w14:textId="00D55BFB" w:rsidR="00B03493" w:rsidRDefault="00B03493" w:rsidP="00B0349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</w:t>
      </w:r>
      <w:r>
        <w:t>的时候只做当前最核心，</w:t>
      </w:r>
      <w:r>
        <w:rPr>
          <w:rFonts w:hint="eastAsia"/>
        </w:rPr>
        <w:t>最重要</w:t>
      </w:r>
      <w:r>
        <w:t>的功能。</w:t>
      </w:r>
      <w:r>
        <w:rPr>
          <w:rFonts w:hint="eastAsia"/>
        </w:rPr>
        <w:t>做</w:t>
      </w:r>
      <w:r>
        <w:t>功能一步步来。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</w:t>
      </w:r>
      <w:r>
        <w:lastRenderedPageBreak/>
        <w:t>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</w:t>
      </w:r>
      <w:r w:rsidR="009137F7">
        <w:rPr>
          <w:rFonts w:hint="eastAsia"/>
        </w:rPr>
        <w:lastRenderedPageBreak/>
        <w:t>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56BCDB21" w14:textId="2D071021" w:rsidR="00D13080" w:rsidRDefault="00D13080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建立</w:t>
      </w:r>
      <w:r>
        <w:t>员工反馈建议改善机制</w:t>
      </w:r>
      <w:r w:rsidR="009D3F51">
        <w:t>：</w:t>
      </w:r>
      <w:r w:rsidR="009D3F51">
        <w:rPr>
          <w:rFonts w:hint="eastAsia"/>
        </w:rPr>
        <w:t>员工</w:t>
      </w:r>
      <w:r w:rsidR="009D3F51">
        <w:t>可以</w:t>
      </w:r>
      <w:r w:rsidR="009D3F51">
        <w:rPr>
          <w:rFonts w:hint="eastAsia"/>
        </w:rPr>
        <w:t>提</w:t>
      </w:r>
      <w:r w:rsidR="009D3F51">
        <w:t>建议意见，</w:t>
      </w:r>
      <w:r w:rsidR="00D550DC">
        <w:t>选择问题分类，</w:t>
      </w:r>
      <w:r w:rsidR="00D550DC">
        <w:rPr>
          <w:rFonts w:hint="eastAsia"/>
        </w:rPr>
        <w:t>如</w:t>
      </w:r>
      <w:r w:rsidR="00D550DC">
        <w:t>：</w:t>
      </w:r>
      <w:r w:rsidR="00D550DC">
        <w:rPr>
          <w:rFonts w:hint="eastAsia"/>
        </w:rPr>
        <w:t>服务类</w:t>
      </w:r>
      <w:r w:rsidR="00D550DC">
        <w:t>，产品类，</w:t>
      </w:r>
      <w:r w:rsidR="00D550DC">
        <w:rPr>
          <w:rFonts w:hint="eastAsia"/>
        </w:rPr>
        <w:t>工资</w:t>
      </w:r>
      <w:r w:rsidR="00D550DC">
        <w:t>绩效类，</w:t>
      </w:r>
      <w:r w:rsidR="00D550DC">
        <w:rPr>
          <w:rFonts w:hint="eastAsia"/>
        </w:rPr>
        <w:t>等等</w:t>
      </w:r>
      <w:r w:rsidR="00D550DC">
        <w:t>，然后可以分配给</w:t>
      </w:r>
      <w:r w:rsidR="00D550DC">
        <w:rPr>
          <w:rFonts w:hint="eastAsia"/>
        </w:rPr>
        <w:t>哪些</w:t>
      </w:r>
      <w:r w:rsidR="00D550DC">
        <w:t>人可以看到哪些地区的建议反馈，</w:t>
      </w:r>
      <w:r w:rsidR="00D550DC">
        <w:rPr>
          <w:rFonts w:hint="eastAsia"/>
        </w:rPr>
        <w:t>然后</w:t>
      </w:r>
      <w:r w:rsidR="00D550DC">
        <w:t>如何解决。</w:t>
      </w:r>
      <w:r w:rsidR="00D550DC">
        <w:rPr>
          <w:rFonts w:hint="eastAsia"/>
        </w:rPr>
        <w:t>老板</w:t>
      </w:r>
      <w:r w:rsidR="00D550DC">
        <w:t>可以看到所有建议反馈，</w:t>
      </w:r>
      <w:r w:rsidR="00D550DC">
        <w:rPr>
          <w:rFonts w:hint="eastAsia"/>
        </w:rPr>
        <w:t>可以</w:t>
      </w:r>
      <w:r w:rsidR="00D550DC">
        <w:t>随时关注建议反馈进展。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167D6FC8" w14:textId="69938F7E" w:rsidR="00AD2B08" w:rsidRPr="00AC410B" w:rsidRDefault="00AD2B08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星级顾客可能还有其他不同权益，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三星</w:t>
      </w:r>
      <w:r>
        <w:t>以上顾客</w:t>
      </w:r>
      <w:r>
        <w:rPr>
          <w:rFonts w:hint="eastAsia"/>
        </w:rPr>
        <w:t>如果</w:t>
      </w:r>
      <w:r>
        <w:t>购物不满意可以无理由退款，配送员</w:t>
      </w:r>
      <w:r>
        <w:rPr>
          <w:rFonts w:hint="eastAsia"/>
        </w:rPr>
        <w:t>免费</w:t>
      </w:r>
      <w:r>
        <w:t>上门取件。</w:t>
      </w:r>
      <w:r>
        <w:rPr>
          <w:rFonts w:hint="eastAsia"/>
        </w:rPr>
        <w:t>五星</w:t>
      </w:r>
      <w:r>
        <w:t>以上顾客</w:t>
      </w:r>
      <w:r>
        <w:rPr>
          <w:rFonts w:hint="eastAsia"/>
        </w:rPr>
        <w:t>可以</w:t>
      </w:r>
      <w:r>
        <w:t>无理由退款，</w:t>
      </w:r>
      <w:r w:rsidR="00542EA6">
        <w:t>点击退款立即退，</w:t>
      </w:r>
      <w:r w:rsidR="00542EA6">
        <w:rPr>
          <w:rFonts w:hint="eastAsia"/>
        </w:rPr>
        <w:t>然后</w:t>
      </w:r>
      <w:r w:rsidR="00542EA6">
        <w:t>门店店长上门拜访，</w:t>
      </w:r>
      <w:r w:rsidR="006A44A6">
        <w:t>安抚顾客，</w:t>
      </w:r>
      <w:r w:rsidR="006A44A6">
        <w:rPr>
          <w:rFonts w:hint="eastAsia"/>
        </w:rPr>
        <w:t>询问</w:t>
      </w:r>
      <w:r w:rsidR="006A44A6">
        <w:t>不满意原因，</w:t>
      </w:r>
      <w:r w:rsidR="006A44A6">
        <w:rPr>
          <w:rFonts w:hint="eastAsia"/>
        </w:rPr>
        <w:t>发优惠券</w:t>
      </w:r>
      <w:r w:rsidR="006A44A6">
        <w:t>，</w:t>
      </w:r>
      <w:r w:rsidR="006A44A6">
        <w:rPr>
          <w:rFonts w:hint="eastAsia"/>
        </w:rPr>
        <w:t>给顾客抱歉</w:t>
      </w:r>
      <w:r w:rsidR="006A44A6">
        <w:t>，让顾客满意。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D4F14DA" w14:textId="0DDFE210" w:rsidR="006E7360" w:rsidRDefault="006E7360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t>星球</w:t>
      </w:r>
    </w:p>
    <w:p w14:paraId="60F044D2" w14:textId="5EE94F4F" w:rsidR="006E7360" w:rsidRDefault="006E7360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都可以创建</w:t>
      </w:r>
      <w:r>
        <w:rPr>
          <w:rFonts w:hint="eastAsia"/>
        </w:rPr>
        <w:t>星球</w:t>
      </w:r>
      <w:r>
        <w:t>，</w:t>
      </w:r>
      <w:r>
        <w:rPr>
          <w:rFonts w:hint="eastAsia"/>
        </w:rPr>
        <w:t>星球</w:t>
      </w:r>
      <w:r>
        <w:t>是</w:t>
      </w:r>
      <w:r w:rsidR="00893BC6">
        <w:t>用来给店长和</w:t>
      </w:r>
      <w:r w:rsidR="00893BC6">
        <w:rPr>
          <w:rFonts w:hint="eastAsia"/>
        </w:rPr>
        <w:t>粉丝</w:t>
      </w:r>
      <w:r w:rsidR="00893BC6">
        <w:t>互动的一个地方。</w:t>
      </w:r>
    </w:p>
    <w:p w14:paraId="766D6C86" w14:textId="02CDC21C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任何</w:t>
      </w:r>
      <w:r>
        <w:t>人都可以创建星球，</w:t>
      </w:r>
      <w:r>
        <w:rPr>
          <w:rFonts w:hint="eastAsia"/>
        </w:rPr>
        <w:t>创建</w:t>
      </w:r>
      <w:r>
        <w:t>星球首先需要实名认证，</w:t>
      </w:r>
      <w:r>
        <w:rPr>
          <w:rFonts w:hint="eastAsia"/>
        </w:rPr>
        <w:t>姓名</w:t>
      </w:r>
      <w:r>
        <w:t>，身份证号。</w:t>
      </w:r>
    </w:p>
    <w:p w14:paraId="50024995" w14:textId="298BDE55" w:rsidR="00893BC6" w:rsidRDefault="00893BC6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线下活动都可以用星球来组织。</w:t>
      </w:r>
    </w:p>
    <w:p w14:paraId="38838B82" w14:textId="75DD3021" w:rsidR="00893BC6" w:rsidRDefault="00893BC6" w:rsidP="00893BC6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游戏</w:t>
      </w:r>
    </w:p>
    <w:p w14:paraId="418C463E" w14:textId="41067DCE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短小</w:t>
      </w:r>
      <w:r>
        <w:t>，</w:t>
      </w:r>
      <w:r>
        <w:rPr>
          <w:rFonts w:hint="eastAsia"/>
        </w:rPr>
        <w:t>好玩</w:t>
      </w:r>
      <w:r>
        <w:t>，</w:t>
      </w:r>
      <w:r>
        <w:rPr>
          <w:rFonts w:hint="eastAsia"/>
        </w:rPr>
        <w:t>零碎时间</w:t>
      </w:r>
      <w:r>
        <w:t>来玩，</w:t>
      </w:r>
      <w:r>
        <w:rPr>
          <w:rFonts w:hint="eastAsia"/>
        </w:rPr>
        <w:t>有</w:t>
      </w:r>
      <w:r>
        <w:t>排名，</w:t>
      </w:r>
      <w:r>
        <w:rPr>
          <w:rFonts w:hint="eastAsia"/>
        </w:rPr>
        <w:t>有</w:t>
      </w:r>
      <w:r>
        <w:t>分数的游戏。</w:t>
      </w:r>
    </w:p>
    <w:p w14:paraId="3040CD08" w14:textId="122C9F50" w:rsidR="00893BC6" w:rsidRDefault="00893BC6" w:rsidP="00893BC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每款游戏的</w:t>
      </w:r>
      <w:r>
        <w:rPr>
          <w:rFonts w:hint="eastAsia"/>
        </w:rPr>
        <w:t>每周</w:t>
      </w:r>
      <w:r>
        <w:t>排名第一名赠送高额积分，</w:t>
      </w:r>
      <w:r>
        <w:rPr>
          <w:rFonts w:hint="eastAsia"/>
        </w:rPr>
        <w:t>第</w:t>
      </w:r>
      <w:r>
        <w:t>十名都有高额积分赠送，</w:t>
      </w:r>
      <w:r>
        <w:rPr>
          <w:rFonts w:hint="eastAsia"/>
        </w:rPr>
        <w:t>积分</w:t>
      </w:r>
      <w:r>
        <w:t>可以直接在积分</w:t>
      </w:r>
      <w:r>
        <w:rPr>
          <w:rFonts w:hint="eastAsia"/>
        </w:rPr>
        <w:t>商城</w:t>
      </w:r>
      <w:r>
        <w:t>兑换</w:t>
      </w:r>
      <w:r>
        <w:rPr>
          <w:rFonts w:hint="eastAsia"/>
        </w:rPr>
        <w:t>优惠券</w:t>
      </w:r>
      <w:r>
        <w:t>。</w:t>
      </w:r>
      <w:r>
        <w:rPr>
          <w:rFonts w:hint="eastAsia"/>
        </w:rPr>
        <w:t>每款</w:t>
      </w:r>
      <w:r>
        <w:t>游戏</w:t>
      </w:r>
      <w:r>
        <w:rPr>
          <w:rFonts w:hint="eastAsia"/>
        </w:rPr>
        <w:t>每周</w:t>
      </w:r>
      <w:r>
        <w:t>都赠送出去</w:t>
      </w:r>
      <w:r>
        <w:t>100</w:t>
      </w:r>
      <w:r>
        <w:rPr>
          <w:rFonts w:hint="eastAsia"/>
        </w:rPr>
        <w:t>多块钱</w:t>
      </w:r>
      <w:r>
        <w:t>。</w:t>
      </w:r>
      <w:r w:rsidR="00635B10">
        <w:t>可以开发很多款好玩的游戏。</w:t>
      </w:r>
      <w:r w:rsidR="002B0DF9">
        <w:t>目的是让顾客</w:t>
      </w:r>
      <w:r w:rsidR="002B0DF9">
        <w:rPr>
          <w:rFonts w:hint="eastAsia"/>
        </w:rPr>
        <w:t>能够</w:t>
      </w:r>
      <w:r w:rsidR="002B0DF9">
        <w:t>不断在里面玩，</w:t>
      </w:r>
      <w:r w:rsidR="002B0DF9">
        <w:rPr>
          <w:rFonts w:hint="eastAsia"/>
        </w:rPr>
        <w:t>游戏化</w:t>
      </w:r>
      <w:r w:rsidR="002B0DF9">
        <w:t>运营。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2EEB2F6F" w14:textId="6C7A70BA" w:rsidR="00FD30FB" w:rsidRDefault="00FD30FB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lastRenderedPageBreak/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 xml:space="preserve">“Producted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r w:rsidR="00801CD6">
        <w:rPr>
          <w:rFonts w:hint="eastAsia"/>
        </w:rPr>
        <w:t>faceboo</w:t>
      </w:r>
      <w:r w:rsidR="00801CD6">
        <w:t>k</w:t>
      </w:r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7861A311" w:rsidR="00997BE0" w:rsidRDefault="00736AB8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t>个性化、</w:t>
      </w:r>
      <w:r w:rsidR="00997BE0">
        <w:rPr>
          <w:rFonts w:hint="eastAsia"/>
        </w:rPr>
        <w:t>质量好</w:t>
      </w:r>
      <w:r>
        <w:t>、</w:t>
      </w:r>
      <w:r w:rsidR="00997BE0"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4F9E27EF" w14:textId="796B92F0" w:rsidR="005047DB" w:rsidRDefault="005047DB" w:rsidP="005047D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：给</w:t>
      </w:r>
      <w:r>
        <w:rPr>
          <w:rFonts w:hint="eastAsia"/>
        </w:rPr>
        <w:t>三</w:t>
      </w:r>
      <w:r>
        <w:t>星</w:t>
      </w:r>
      <w:r>
        <w:rPr>
          <w:rFonts w:hint="eastAsia"/>
        </w:rPr>
        <w:t>或</w:t>
      </w:r>
      <w:r>
        <w:t>等级超过</w:t>
      </w:r>
      <w:r>
        <w:t>20</w:t>
      </w:r>
      <w:r>
        <w:rPr>
          <w:rFonts w:hint="eastAsia"/>
        </w:rPr>
        <w:t>级</w:t>
      </w:r>
      <w:r>
        <w:t>的顾客建立三维立体模型，</w:t>
      </w:r>
      <w:r>
        <w:rPr>
          <w:rFonts w:hint="eastAsia"/>
        </w:rPr>
        <w:t>然后</w:t>
      </w:r>
      <w:r>
        <w:t>知道了顾客的身高，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腰围</w:t>
      </w:r>
      <w:r>
        <w:t>，</w:t>
      </w:r>
      <w:r>
        <w:rPr>
          <w:rFonts w:hint="eastAsia"/>
        </w:rPr>
        <w:t>胸围等</w:t>
      </w:r>
      <w:r>
        <w:t>数据。</w:t>
      </w:r>
      <w:r>
        <w:rPr>
          <w:rFonts w:hint="eastAsia"/>
        </w:rPr>
        <w:t>然后</w:t>
      </w:r>
      <w:r>
        <w:t>该顾客在下单之后，</w:t>
      </w:r>
      <w:r>
        <w:rPr>
          <w:rFonts w:hint="eastAsia"/>
        </w:rPr>
        <w:t>工厂</w:t>
      </w:r>
      <w:r>
        <w:t>会拿到该顾客的三维数据，</w:t>
      </w:r>
      <w:r>
        <w:rPr>
          <w:rFonts w:hint="eastAsia"/>
        </w:rPr>
        <w:t>如果</w:t>
      </w:r>
      <w:r>
        <w:t>顾客下的</w:t>
      </w:r>
      <w:r>
        <w:rPr>
          <w:rFonts w:hint="eastAsia"/>
        </w:rPr>
        <w:t>订单</w:t>
      </w:r>
      <w:r>
        <w:t>是给自己买的（如何判断：</w:t>
      </w:r>
      <w:r>
        <w:rPr>
          <w:rFonts w:hint="eastAsia"/>
        </w:rPr>
        <w:t>和</w:t>
      </w:r>
      <w:r>
        <w:t>三维数据接近、</w:t>
      </w:r>
      <w:r>
        <w:rPr>
          <w:rFonts w:hint="eastAsia"/>
        </w:rPr>
        <w:t>和</w:t>
      </w:r>
      <w:r>
        <w:t>顾客选择尺寸接近），那么工厂在生产衣服的时候就根据顾客的三维数据</w:t>
      </w:r>
      <w:r>
        <w:rPr>
          <w:rFonts w:hint="eastAsia"/>
        </w:rPr>
        <w:t>生产</w:t>
      </w:r>
      <w:r>
        <w:t>个性、</w:t>
      </w:r>
      <w:r>
        <w:rPr>
          <w:rFonts w:hint="eastAsia"/>
        </w:rPr>
        <w:t>定制</w:t>
      </w:r>
      <w:r>
        <w:t>、</w:t>
      </w:r>
      <w:r>
        <w:rPr>
          <w:rFonts w:hint="eastAsia"/>
        </w:rPr>
        <w:t>合身</w:t>
      </w:r>
      <w:r>
        <w:t>的</w:t>
      </w:r>
      <w:r>
        <w:rPr>
          <w:rFonts w:hint="eastAsia"/>
        </w:rPr>
        <w:t>衣服</w:t>
      </w:r>
      <w:r>
        <w:t>。</w:t>
      </w:r>
    </w:p>
    <w:p w14:paraId="58F13CAE" w14:textId="6A6B05BE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 w:rsidR="002B5D90">
        <w:t>服务特点省</w:t>
      </w:r>
      <w:r w:rsidR="002B5D90">
        <w:rPr>
          <w:rFonts w:hint="eastAsia"/>
        </w:rPr>
        <w:t>市，</w:t>
      </w:r>
      <w:r w:rsidR="002B5D90">
        <w:t>距</w:t>
      </w:r>
      <w:r>
        <w:t>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67625CBC" w14:textId="77777777" w:rsidR="006338F6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 w:rsidR="006338F6">
        <w:t>门店附近</w:t>
      </w:r>
      <w:r>
        <w:t>，</w:t>
      </w:r>
      <w:r>
        <w:rPr>
          <w:rFonts w:hint="eastAsia"/>
        </w:rPr>
        <w:t>往</w:t>
      </w:r>
      <w:r w:rsidR="006338F6">
        <w:t>门店</w:t>
      </w:r>
      <w:r>
        <w:t>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</w:t>
      </w:r>
    </w:p>
    <w:p w14:paraId="2A5D63C8" w14:textId="044A5522" w:rsidR="00EB0EF3" w:rsidRDefault="002B5D90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生产工厂只服务几个指定区域，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浙江</w:t>
      </w:r>
      <w:r>
        <w:t>生产工厂，</w:t>
      </w:r>
      <w:r>
        <w:rPr>
          <w:rFonts w:hint="eastAsia"/>
        </w:rPr>
        <w:t>只</w:t>
      </w:r>
      <w:r>
        <w:t>生产浙江，</w:t>
      </w:r>
      <w:r>
        <w:rPr>
          <w:rFonts w:hint="eastAsia"/>
        </w:rPr>
        <w:t>上海</w:t>
      </w:r>
      <w:r>
        <w:t>，</w:t>
      </w:r>
      <w:r>
        <w:rPr>
          <w:rFonts w:hint="eastAsia"/>
        </w:rPr>
        <w:t>福建</w:t>
      </w:r>
      <w:r>
        <w:t>三个地方的衣服，</w:t>
      </w:r>
      <w:r>
        <w:rPr>
          <w:rFonts w:hint="eastAsia"/>
        </w:rPr>
        <w:t>这三个</w:t>
      </w:r>
      <w:r>
        <w:t>地方的用户打开</w:t>
      </w:r>
      <w:r>
        <w:t>app</w:t>
      </w:r>
      <w:r>
        <w:t>也只能看到</w:t>
      </w:r>
      <w:r>
        <w:rPr>
          <w:rFonts w:hint="eastAsia"/>
        </w:rPr>
        <w:t>这个</w:t>
      </w:r>
      <w:r>
        <w:t>生产工厂销售的衣服</w:t>
      </w:r>
      <w:r w:rsidR="00EB0EF3">
        <w:t>。</w:t>
      </w:r>
    </w:p>
    <w:p w14:paraId="4CFD3EC2" w14:textId="5E7A8206" w:rsidR="00EB0EF3" w:rsidRDefault="00EB0EF3" w:rsidP="00037D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</w:t>
      </w:r>
      <w:r>
        <w:lastRenderedPageBreak/>
        <w:t>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6301ACEF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  <w:r w:rsidR="0063363E">
        <w:t>星级是和声誉值挂钩的，</w:t>
      </w:r>
      <w:r w:rsidR="0063363E">
        <w:rPr>
          <w:rFonts w:hint="eastAsia"/>
        </w:rPr>
        <w:t>声誉</w:t>
      </w:r>
      <w:r w:rsidR="0063363E">
        <w:t>越好的门店，</w:t>
      </w:r>
      <w:r w:rsidR="0063363E">
        <w:rPr>
          <w:rFonts w:hint="eastAsia"/>
        </w:rPr>
        <w:t>拿到</w:t>
      </w:r>
      <w:r w:rsidR="0063363E">
        <w:t>的商品价格越高。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2170A238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 w:rsidR="0063363E">
        <w:t>60</w:t>
      </w:r>
      <w:r>
        <w:t>，</w:t>
      </w:r>
      <w:r w:rsidR="0063363E">
        <w:t>最高</w:t>
      </w:r>
      <w:r w:rsidR="0063363E">
        <w:t>100</w:t>
      </w:r>
      <w:r w:rsidR="0063363E">
        <w:t>。</w:t>
      </w:r>
      <w:r w:rsidR="00314D28"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7024CF0F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 w:rsidR="00314D28">
        <w:t>的力度就是</w:t>
      </w:r>
      <w:r w:rsidR="00314D28">
        <w:rPr>
          <w:rFonts w:hint="eastAsia"/>
        </w:rPr>
        <w:t>扣除</w:t>
      </w:r>
      <w:r w:rsidR="00314D28">
        <w:t>声誉值，</w:t>
      </w:r>
      <w:r w:rsidR="00314D28">
        <w:rPr>
          <w:rFonts w:hint="eastAsia"/>
        </w:rPr>
        <w:t>低于</w:t>
      </w:r>
      <w:r w:rsidR="00314D28">
        <w:t>60</w:t>
      </w:r>
      <w:r w:rsidR="00314D28">
        <w:rPr>
          <w:rFonts w:hint="eastAsia"/>
        </w:rPr>
        <w:t>不能</w:t>
      </w:r>
      <w:r w:rsidR="00314D28">
        <w:t>接单。</w:t>
      </w:r>
    </w:p>
    <w:p w14:paraId="23766346" w14:textId="196771D9" w:rsidR="00EB59B0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 w:rsidR="00314D28">
        <w:t>扣</w:t>
      </w:r>
      <w:r w:rsidR="00314D28">
        <w:t>2-5</w:t>
      </w:r>
      <w:r w:rsidR="00314D28">
        <w:rPr>
          <w:rFonts w:hint="eastAsia"/>
        </w:rPr>
        <w:t>声誉值</w:t>
      </w:r>
      <w:r>
        <w:t>。</w:t>
      </w:r>
      <w:r>
        <w:rPr>
          <w:rFonts w:hint="eastAsia"/>
        </w:rPr>
        <w:t>大问题</w:t>
      </w:r>
      <w:r>
        <w:t>，</w:t>
      </w:r>
      <w:r w:rsidR="00314D28">
        <w:t>扣</w:t>
      </w:r>
      <w:r w:rsidR="00314D28">
        <w:t>10</w:t>
      </w:r>
      <w:r w:rsidR="00314D28">
        <w:rPr>
          <w:rFonts w:hint="eastAsia"/>
        </w:rPr>
        <w:t>声誉值</w:t>
      </w:r>
      <w:r>
        <w:t>。特大问题，</w:t>
      </w:r>
      <w:r w:rsidR="00E2768F">
        <w:t>扣</w:t>
      </w:r>
      <w:r w:rsidR="00E2768F">
        <w:t>20</w:t>
      </w:r>
      <w:r w:rsidR="00E2768F">
        <w:rPr>
          <w:rFonts w:hint="eastAsia"/>
        </w:rPr>
        <w:t>声誉值</w:t>
      </w:r>
      <w:r>
        <w:rPr>
          <w:rFonts w:hint="eastAsia"/>
        </w:rPr>
        <w:t>等等</w:t>
      </w:r>
      <w:r>
        <w:t>。</w:t>
      </w:r>
    </w:p>
    <w:p w14:paraId="431DD549" w14:textId="2E6270EE" w:rsidR="00A932E5" w:rsidRPr="00EB0EF3" w:rsidRDefault="00A932E5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声誉值</w:t>
      </w:r>
      <w:r>
        <w:t>低于</w:t>
      </w:r>
      <w:r>
        <w:t>60</w:t>
      </w:r>
      <w:r>
        <w:t>，</w:t>
      </w:r>
      <w:r>
        <w:rPr>
          <w:rFonts w:hint="eastAsia"/>
        </w:rPr>
        <w:t>每</w:t>
      </w:r>
      <w:r>
        <w:t>自然月恢复</w:t>
      </w:r>
      <w:r>
        <w:rPr>
          <w:rFonts w:hint="eastAsia"/>
        </w:rPr>
        <w:t>增加</w:t>
      </w:r>
      <w:r>
        <w:t>10.</w:t>
      </w:r>
      <w:r>
        <w:rPr>
          <w:rFonts w:hint="eastAsia"/>
        </w:rPr>
        <w:t>高于</w:t>
      </w:r>
      <w:r>
        <w:t>60</w:t>
      </w:r>
      <w:r>
        <w:t>，</w:t>
      </w:r>
      <w:r>
        <w:rPr>
          <w:rFonts w:hint="eastAsia"/>
        </w:rPr>
        <w:t>则每</w:t>
      </w:r>
      <w:r>
        <w:t>自然月</w:t>
      </w:r>
      <w:r w:rsidR="00065CE7">
        <w:t>系统不自动增加。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2060F899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  <w:r w:rsidR="00FA7BDD">
        <w:t>两套班子需要培养好，</w:t>
      </w:r>
      <w:r w:rsidR="00FA7BDD">
        <w:rPr>
          <w:rFonts w:hint="eastAsia"/>
        </w:rPr>
        <w:t>然后</w:t>
      </w:r>
      <w:r w:rsidR="00FA7BDD">
        <w:t>公司考核好，</w:t>
      </w:r>
      <w:r w:rsidR="00FA7BDD">
        <w:rPr>
          <w:rFonts w:hint="eastAsia"/>
        </w:rPr>
        <w:t>考核</w:t>
      </w:r>
      <w:r w:rsidR="00FA7BDD">
        <w:t>及格之后才能</w:t>
      </w:r>
      <w:r w:rsidR="00FA7BDD">
        <w:rPr>
          <w:rFonts w:hint="eastAsia"/>
        </w:rPr>
        <w:t>出去</w:t>
      </w:r>
      <w:r w:rsidR="00FA7BDD">
        <w:t>开新门店。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lastRenderedPageBreak/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52646C07" w14:textId="60AFE036" w:rsidR="00F752F0" w:rsidRDefault="00F752F0" w:rsidP="00F752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顾客到店试衣服不是目的，</w:t>
      </w:r>
      <w:r>
        <w:rPr>
          <w:rFonts w:hint="eastAsia"/>
        </w:rPr>
        <w:t>目的是</w:t>
      </w:r>
      <w:r>
        <w:t>到店可以和顾客多一些</w:t>
      </w:r>
      <w:r>
        <w:rPr>
          <w:rFonts w:hint="eastAsia"/>
        </w:rPr>
        <w:t>接触</w:t>
      </w:r>
      <w:r>
        <w:t>，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推荐</w:t>
      </w:r>
      <w:r>
        <w:t>更多的试穿衣服，</w:t>
      </w:r>
      <w:r>
        <w:rPr>
          <w:rFonts w:hint="eastAsia"/>
        </w:rPr>
        <w:t>了解</w:t>
      </w:r>
      <w:r>
        <w:t>顾客的喜好和需求。</w:t>
      </w:r>
      <w:r>
        <w:rPr>
          <w:rFonts w:hint="eastAsia"/>
        </w:rPr>
        <w:t>试穿</w:t>
      </w:r>
      <w:r>
        <w:t>衣服不是结束，</w:t>
      </w:r>
      <w:r>
        <w:rPr>
          <w:rFonts w:hint="eastAsia"/>
        </w:rPr>
        <w:t>而是</w:t>
      </w:r>
      <w:r>
        <w:t>刚刚开始。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52AF8D7B" w14:textId="579D9B00" w:rsidR="00D550DC" w:rsidRDefault="00D550DC" w:rsidP="00D550DC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员工反馈建议改善机制</w:t>
      </w:r>
    </w:p>
    <w:p w14:paraId="20E4723A" w14:textId="77777777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员工</w:t>
      </w:r>
      <w:r>
        <w:t>/</w:t>
      </w:r>
      <w:r>
        <w:rPr>
          <w:rFonts w:hint="eastAsia"/>
        </w:rPr>
        <w:t>店长</w:t>
      </w:r>
      <w:r>
        <w:t>可以</w:t>
      </w:r>
      <w:r>
        <w:rPr>
          <w:rFonts w:hint="eastAsia"/>
        </w:rPr>
        <w:t>提</w:t>
      </w:r>
      <w:r>
        <w:t>建议意见，选择问题分类，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服务类</w:t>
      </w:r>
      <w:r>
        <w:t>，产品类，</w:t>
      </w:r>
      <w:r>
        <w:rPr>
          <w:rFonts w:hint="eastAsia"/>
        </w:rPr>
        <w:t>工资</w:t>
      </w:r>
      <w:r>
        <w:t>绩效类，</w:t>
      </w:r>
      <w:r>
        <w:rPr>
          <w:rFonts w:hint="eastAsia"/>
        </w:rPr>
        <w:t>等等</w:t>
      </w:r>
      <w:r>
        <w:t>，然后可以分配给</w:t>
      </w:r>
      <w:r>
        <w:rPr>
          <w:rFonts w:hint="eastAsia"/>
        </w:rPr>
        <w:t>哪些</w:t>
      </w:r>
      <w:r>
        <w:t>人可以看到哪些地区的建议反馈，</w:t>
      </w:r>
      <w:r>
        <w:rPr>
          <w:rFonts w:hint="eastAsia"/>
        </w:rPr>
        <w:t>然后</w:t>
      </w:r>
      <w:r>
        <w:t>如何解决。</w:t>
      </w:r>
    </w:p>
    <w:p w14:paraId="603CD129" w14:textId="76FED0DE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老板</w:t>
      </w:r>
      <w:r>
        <w:t>可以看到所有建议反馈，</w:t>
      </w:r>
      <w:r>
        <w:rPr>
          <w:rFonts w:hint="eastAsia"/>
        </w:rPr>
        <w:t>可以</w:t>
      </w:r>
      <w:r>
        <w:t>随时关注建议反馈进展。</w:t>
      </w:r>
    </w:p>
    <w:p w14:paraId="289FBE86" w14:textId="2C39A244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的意见和反馈可以给员工直接现金奖励和成长值奖励，</w:t>
      </w:r>
      <w:r>
        <w:rPr>
          <w:rFonts w:hint="eastAsia"/>
        </w:rPr>
        <w:t>好</w:t>
      </w:r>
      <w:r>
        <w:t>的建议反馈可以直接给员工带来收益。</w:t>
      </w:r>
    </w:p>
    <w:p w14:paraId="439E5542" w14:textId="5A927386" w:rsidR="00D550DC" w:rsidRDefault="00D550DC" w:rsidP="00D550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</w:t>
      </w:r>
      <w:r>
        <w:t>/</w:t>
      </w:r>
      <w:r>
        <w:rPr>
          <w:rFonts w:hint="eastAsia"/>
        </w:rPr>
        <w:t>店长</w:t>
      </w:r>
      <w:r>
        <w:t>多</w:t>
      </w:r>
      <w:r>
        <w:rPr>
          <w:rFonts w:hint="eastAsia"/>
        </w:rPr>
        <w:t>提</w:t>
      </w:r>
      <w:r>
        <w:t>建议</w:t>
      </w:r>
      <w:r>
        <w:t>/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多和</w:t>
      </w:r>
      <w:r>
        <w:t>顾客沟通接触，</w:t>
      </w:r>
      <w:r>
        <w:rPr>
          <w:rFonts w:hint="eastAsia"/>
        </w:rPr>
        <w:t>观察</w:t>
      </w:r>
      <w:r>
        <w:t>、</w:t>
      </w:r>
      <w:r>
        <w:rPr>
          <w:rFonts w:hint="eastAsia"/>
        </w:rPr>
        <w:t>倾听</w:t>
      </w:r>
      <w:r>
        <w:t>、</w:t>
      </w:r>
      <w:r>
        <w:rPr>
          <w:rFonts w:hint="eastAsia"/>
        </w:rPr>
        <w:t>交流</w:t>
      </w:r>
      <w:r>
        <w:t>的过程中注重顾客的感受和提出建议，</w:t>
      </w:r>
      <w:r>
        <w:rPr>
          <w:rFonts w:hint="eastAsia"/>
        </w:rPr>
        <w:t>然后</w:t>
      </w:r>
      <w:r>
        <w:t>通过自己的软件提交上来。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r>
        <w:t>ios</w:t>
      </w:r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r w:rsidR="004F7124">
        <w:t>weui</w:t>
      </w:r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5FCFCA80" w14:textId="05400A05" w:rsidR="00F90D46" w:rsidRDefault="00F90D46" w:rsidP="00F90D46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F90D46">
        <w:rPr>
          <w:rFonts w:hint="eastAsia"/>
          <w:sz w:val="28"/>
          <w:szCs w:val="28"/>
        </w:rPr>
        <w:t>往多了</w:t>
      </w:r>
      <w:r w:rsidRPr="00F90D46">
        <w:rPr>
          <w:sz w:val="28"/>
          <w:szCs w:val="28"/>
        </w:rPr>
        <w:t>想，</w:t>
      </w:r>
      <w:r w:rsidRPr="00F90D46">
        <w:rPr>
          <w:rFonts w:hint="eastAsia"/>
          <w:sz w:val="28"/>
          <w:szCs w:val="28"/>
        </w:rPr>
        <w:t>往</w:t>
      </w:r>
      <w:r w:rsidRPr="00F90D46">
        <w:rPr>
          <w:sz w:val="28"/>
          <w:szCs w:val="28"/>
        </w:rPr>
        <w:t>少了做</w:t>
      </w:r>
    </w:p>
    <w:p w14:paraId="04CD185E" w14:textId="75F65C0E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多想</w:t>
      </w:r>
      <w:r w:rsidRPr="0092048F">
        <w:t>一些业务场景</w:t>
      </w:r>
    </w:p>
    <w:p w14:paraId="125F56B6" w14:textId="5C5F5745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更</w:t>
      </w:r>
      <w:r>
        <w:t>丰富的功能，</w:t>
      </w:r>
      <w:r>
        <w:rPr>
          <w:rFonts w:hint="eastAsia"/>
        </w:rPr>
        <w:t>更好</w:t>
      </w:r>
      <w:r>
        <w:t>的玩法</w:t>
      </w:r>
    </w:p>
    <w:p w14:paraId="50A3E215" w14:textId="696C70AC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全球化</w:t>
      </w:r>
      <w:r>
        <w:t>的场景，</w:t>
      </w:r>
      <w:r>
        <w:rPr>
          <w:rFonts w:hint="eastAsia"/>
        </w:rPr>
        <w:t>个性化</w:t>
      </w:r>
      <w:r>
        <w:t>的场景</w:t>
      </w:r>
    </w:p>
    <w:p w14:paraId="002B757E" w14:textId="2CFB2644" w:rsidR="0092048F" w:rsidRDefault="0092048F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更好，</w:t>
      </w:r>
      <w:r>
        <w:rPr>
          <w:rFonts w:hint="eastAsia"/>
        </w:rPr>
        <w:t>更快</w:t>
      </w:r>
      <w:r>
        <w:t>的满足全世界人的穿衣需求</w:t>
      </w:r>
    </w:p>
    <w:p w14:paraId="43F1AD94" w14:textId="78703E16" w:rsidR="00953C44" w:rsidRDefault="00953C44" w:rsidP="00953C44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软件设计、</w:t>
      </w:r>
      <w:r>
        <w:rPr>
          <w:rFonts w:hint="eastAsia"/>
        </w:rPr>
        <w:t>编程</w:t>
      </w:r>
      <w:r>
        <w:t>规范化</w:t>
      </w:r>
    </w:p>
    <w:p w14:paraId="0CCBB26E" w14:textId="2F7ABF6C" w:rsidR="00953C44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ios</w:t>
      </w:r>
      <w:r>
        <w:t>编程规范、</w:t>
      </w:r>
      <w:r>
        <w:rPr>
          <w:rFonts w:hint="eastAsia"/>
        </w:rPr>
        <w:t>安卓</w:t>
      </w:r>
      <w:r>
        <w:t>编程规范、</w:t>
      </w:r>
      <w:r w:rsidR="00011A7B">
        <w:rPr>
          <w:rFonts w:hint="eastAsia"/>
        </w:rPr>
        <w:t>Python</w:t>
      </w:r>
      <w:r>
        <w:t>服务端编程规范、</w:t>
      </w:r>
      <w:r>
        <w:rPr>
          <w:rFonts w:hint="eastAsia"/>
        </w:rPr>
        <w:t>web</w:t>
      </w:r>
      <w:r>
        <w:t>前端编程规范。</w:t>
      </w:r>
    </w:p>
    <w:p w14:paraId="050ACAB5" w14:textId="7D88D17E" w:rsidR="00953C44" w:rsidRPr="0092048F" w:rsidRDefault="00953C44" w:rsidP="00953C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原型</w:t>
      </w:r>
      <w:r>
        <w:t>设计规范、</w:t>
      </w:r>
      <w:r>
        <w:t>ios—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安卓</w:t>
      </w:r>
      <w:r>
        <w:t>—</w:t>
      </w:r>
      <w:r>
        <w:rPr>
          <w:rFonts w:hint="eastAsia"/>
        </w:rPr>
        <w:t>ui</w:t>
      </w:r>
      <w:r>
        <w:t>设计规范、</w:t>
      </w:r>
      <w:r>
        <w:rPr>
          <w:rFonts w:hint="eastAsia"/>
        </w:rPr>
        <w:t>web</w:t>
      </w:r>
      <w:r>
        <w:rPr>
          <w:rFonts w:hint="eastAsia"/>
        </w:rPr>
        <w:t>前端</w:t>
      </w:r>
      <w:r>
        <w:t>设计规范。</w:t>
      </w:r>
    </w:p>
    <w:p w14:paraId="0736769B" w14:textId="2B47455A" w:rsidR="00F90D46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lastRenderedPageBreak/>
        <w:t>多想</w:t>
      </w:r>
      <w:r w:rsidRPr="0092048F">
        <w:t>一些</w:t>
      </w:r>
      <w:r w:rsidRPr="0092048F">
        <w:rPr>
          <w:rFonts w:hint="eastAsia"/>
        </w:rPr>
        <w:t>数据库</w:t>
      </w:r>
      <w:r w:rsidRPr="0092048F">
        <w:t>字段、</w:t>
      </w:r>
      <w:r w:rsidRPr="0092048F">
        <w:rPr>
          <w:rFonts w:hint="eastAsia"/>
        </w:rPr>
        <w:t>功能</w:t>
      </w:r>
      <w:r w:rsidRPr="0092048F">
        <w:t>扩展</w:t>
      </w:r>
    </w:p>
    <w:p w14:paraId="39F7C86F" w14:textId="3B6D1722" w:rsidR="0092048F" w:rsidRDefault="0092048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比如：</w:t>
      </w:r>
      <w:r>
        <w:rPr>
          <w:rFonts w:hint="eastAsia"/>
        </w:rPr>
        <w:t>顾客</w:t>
      </w:r>
      <w:r>
        <w:t>字段，手机号，</w:t>
      </w:r>
      <w:r>
        <w:rPr>
          <w:rFonts w:hint="eastAsia"/>
        </w:rPr>
        <w:t>国籍</w:t>
      </w:r>
      <w:r>
        <w:t>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，对外</w:t>
      </w:r>
      <w:r>
        <w:rPr>
          <w:rFonts w:hint="eastAsia"/>
        </w:rPr>
        <w:t>姓名</w:t>
      </w:r>
      <w:r>
        <w:t>、</w:t>
      </w:r>
      <w:r>
        <w:rPr>
          <w:rFonts w:hint="eastAsia"/>
        </w:rPr>
        <w:t>性别</w:t>
      </w:r>
      <w:r>
        <w:t>、地区。</w:t>
      </w:r>
      <w:r>
        <w:rPr>
          <w:rFonts w:hint="eastAsia"/>
        </w:rPr>
        <w:t>对内</w:t>
      </w:r>
      <w:r>
        <w:t>姓名、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地区</w:t>
      </w:r>
      <w:r>
        <w:t>。浏览记录、</w:t>
      </w:r>
      <w:r>
        <w:rPr>
          <w:rFonts w:hint="eastAsia"/>
        </w:rPr>
        <w:t>购买</w:t>
      </w:r>
      <w:r>
        <w:t>记录、</w:t>
      </w:r>
      <w:r>
        <w:rPr>
          <w:rFonts w:hint="eastAsia"/>
        </w:rPr>
        <w:t>签到</w:t>
      </w:r>
      <w:r>
        <w:t>记录、</w:t>
      </w:r>
      <w:r>
        <w:rPr>
          <w:rFonts w:hint="eastAsia"/>
        </w:rPr>
        <w:t>加入购物车物品</w:t>
      </w:r>
      <w:r>
        <w:t>、</w:t>
      </w:r>
      <w:r>
        <w:rPr>
          <w:rFonts w:hint="eastAsia"/>
        </w:rPr>
        <w:t>收藏商品</w:t>
      </w:r>
      <w:r>
        <w:t>。人脸识别数据、</w:t>
      </w:r>
      <w:r>
        <w:rPr>
          <w:rFonts w:hint="eastAsia"/>
        </w:rPr>
        <w:t>三维</w:t>
      </w:r>
      <w:r>
        <w:t>立体建模数据。</w:t>
      </w:r>
      <w:r>
        <w:rPr>
          <w:rFonts w:hint="eastAsia"/>
        </w:rPr>
        <w:t>到店</w:t>
      </w:r>
      <w:r>
        <w:t>次数，</w:t>
      </w:r>
      <w:r>
        <w:rPr>
          <w:rFonts w:hint="eastAsia"/>
        </w:rPr>
        <w:t>购买</w:t>
      </w:r>
      <w:r>
        <w:t>次数，</w:t>
      </w:r>
      <w:r>
        <w:rPr>
          <w:rFonts w:hint="eastAsia"/>
        </w:rPr>
        <w:t>消费</w:t>
      </w:r>
      <w:r>
        <w:t>金额，</w:t>
      </w:r>
      <w:r>
        <w:rPr>
          <w:rFonts w:hint="eastAsia"/>
        </w:rPr>
        <w:t>消费</w:t>
      </w:r>
      <w:r>
        <w:t>次数。</w:t>
      </w:r>
      <w:r>
        <w:rPr>
          <w:rFonts w:hint="eastAsia"/>
        </w:rPr>
        <w:t>评价</w:t>
      </w:r>
      <w:r>
        <w:t>次数，</w:t>
      </w:r>
      <w:r>
        <w:rPr>
          <w:rFonts w:hint="eastAsia"/>
        </w:rPr>
        <w:t>收货地址</w:t>
      </w:r>
      <w:r>
        <w:t>等等等等。。。。</w:t>
      </w:r>
      <w:r>
        <w:rPr>
          <w:rFonts w:hint="eastAsia"/>
        </w:rPr>
        <w:t>所有</w:t>
      </w:r>
      <w:r>
        <w:t>的字段，</w:t>
      </w:r>
      <w:r>
        <w:rPr>
          <w:rFonts w:hint="eastAsia"/>
        </w:rPr>
        <w:t>最开始</w:t>
      </w:r>
      <w:r>
        <w:t>的时候需要建立很全的。</w:t>
      </w:r>
    </w:p>
    <w:p w14:paraId="17B18518" w14:textId="13D8DDF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架构</w:t>
      </w:r>
      <w:r>
        <w:t>需要想清楚，</w:t>
      </w:r>
      <w:r>
        <w:rPr>
          <w:rFonts w:hint="eastAsia"/>
        </w:rPr>
        <w:t>什么</w:t>
      </w:r>
      <w:r>
        <w:t>东西和什么相关，</w:t>
      </w:r>
      <w:r>
        <w:rPr>
          <w:rFonts w:hint="eastAsia"/>
        </w:rPr>
        <w:t>这个</w:t>
      </w:r>
      <w:r>
        <w:t>是最好不要改变的。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星级</w:t>
      </w:r>
      <w:r>
        <w:t>和折扣相关，</w:t>
      </w:r>
      <w:r>
        <w:rPr>
          <w:rFonts w:hint="eastAsia"/>
        </w:rPr>
        <w:t>这个</w:t>
      </w:r>
      <w:r>
        <w:t>就不要改变，</w:t>
      </w:r>
      <w:r>
        <w:rPr>
          <w:rFonts w:hint="eastAsia"/>
        </w:rPr>
        <w:t>星级</w:t>
      </w:r>
      <w:r>
        <w:t>只有五级这个就不要改变。</w:t>
      </w:r>
    </w:p>
    <w:p w14:paraId="3A957C93" w14:textId="24AADE06" w:rsidR="00C0603F" w:rsidRDefault="00C0603F" w:rsidP="002F7EF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需要预留</w:t>
      </w:r>
      <w:r>
        <w:t>的很多，</w:t>
      </w:r>
      <w:r>
        <w:rPr>
          <w:rFonts w:hint="eastAsia"/>
        </w:rPr>
        <w:t>但是</w:t>
      </w:r>
      <w:r>
        <w:t>给顾客展示，</w:t>
      </w:r>
      <w:r>
        <w:rPr>
          <w:rFonts w:hint="eastAsia"/>
        </w:rPr>
        <w:t>做好</w:t>
      </w:r>
      <w:r>
        <w:t>的</w:t>
      </w:r>
      <w:r>
        <w:rPr>
          <w:rFonts w:hint="eastAsia"/>
        </w:rPr>
        <w:t>功能</w:t>
      </w:r>
      <w:r>
        <w:t>可以一步步来，</w:t>
      </w:r>
      <w:r>
        <w:rPr>
          <w:rFonts w:hint="eastAsia"/>
        </w:rPr>
        <w:t>做好了</w:t>
      </w:r>
      <w:r>
        <w:t>之后再给顾客展示。</w:t>
      </w:r>
      <w:r>
        <w:rPr>
          <w:rFonts w:hint="eastAsia"/>
        </w:rPr>
        <w:t>没有</w:t>
      </w:r>
      <w:r>
        <w:t>的功能</w:t>
      </w:r>
      <w:r>
        <w:rPr>
          <w:rFonts w:hint="eastAsia"/>
        </w:rPr>
        <w:t>先</w:t>
      </w:r>
      <w:r>
        <w:t>不给顾客展示就行了。</w:t>
      </w:r>
    </w:p>
    <w:p w14:paraId="324F5684" w14:textId="5D262BBA" w:rsidR="00B84FEA" w:rsidRDefault="00B84FEA" w:rsidP="00B84FEA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使用</w:t>
      </w:r>
      <w:r w:rsidR="005A3519">
        <w:rPr>
          <w:rFonts w:hint="eastAsia"/>
        </w:rPr>
        <w:t>Python</w:t>
      </w:r>
      <w:r>
        <w:rPr>
          <w:rFonts w:hint="eastAsia"/>
        </w:rPr>
        <w:t>写</w:t>
      </w:r>
      <w:r>
        <w:t>服务端</w:t>
      </w:r>
    </w:p>
    <w:p w14:paraId="25287CCD" w14:textId="6E219BE7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Python</w:t>
      </w:r>
      <w:r>
        <w:t>快速上手，</w:t>
      </w:r>
      <w:r>
        <w:rPr>
          <w:rFonts w:hint="eastAsia"/>
        </w:rPr>
        <w:t>易学</w:t>
      </w:r>
      <w:r>
        <w:t>，</w:t>
      </w:r>
      <w:r>
        <w:rPr>
          <w:rFonts w:hint="eastAsia"/>
        </w:rPr>
        <w:t>好</w:t>
      </w:r>
      <w:r>
        <w:t>招人</w:t>
      </w:r>
      <w:r w:rsidR="00B84FEA">
        <w:t>。</w:t>
      </w:r>
    </w:p>
    <w:p w14:paraId="32E6C928" w14:textId="451E546A" w:rsidR="00B84FEA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</w:t>
      </w:r>
      <w:r>
        <w:t>AI</w:t>
      </w:r>
      <w:r>
        <w:t>领域应用广泛，</w:t>
      </w:r>
      <w:r>
        <w:rPr>
          <w:rFonts w:hint="eastAsia"/>
        </w:rPr>
        <w:t>后期</w:t>
      </w:r>
      <w:r>
        <w:t>用到人脸识别、</w:t>
      </w:r>
      <w:r>
        <w:rPr>
          <w:rFonts w:hint="eastAsia"/>
        </w:rPr>
        <w:t>三维</w:t>
      </w:r>
      <w:r>
        <w:t>立体建模都需要用到</w:t>
      </w:r>
      <w:r>
        <w:t>AI</w:t>
      </w:r>
      <w:r>
        <w:t>技术</w:t>
      </w:r>
      <w:r w:rsidR="00B84FEA">
        <w:t>。</w:t>
      </w:r>
    </w:p>
    <w:p w14:paraId="37994119" w14:textId="61C986E4" w:rsidR="005A3519" w:rsidRPr="0092048F" w:rsidRDefault="005A3519" w:rsidP="001809B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Python</w:t>
      </w:r>
      <w:r>
        <w:t>容易上手，</w:t>
      </w:r>
      <w:r>
        <w:rPr>
          <w:rFonts w:hint="eastAsia"/>
        </w:rPr>
        <w:t>语言</w:t>
      </w:r>
      <w:r>
        <w:t>优美。</w:t>
      </w:r>
    </w:p>
    <w:p w14:paraId="683C5C11" w14:textId="6C79BB3D" w:rsidR="00F90D46" w:rsidRPr="0092048F" w:rsidRDefault="00F90D46" w:rsidP="009204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92048F">
        <w:rPr>
          <w:rFonts w:hint="eastAsia"/>
        </w:rPr>
        <w:t>先做</w:t>
      </w:r>
      <w:r w:rsidRPr="0092048F">
        <w:t>最重要的功能、</w:t>
      </w:r>
      <w:r w:rsidRPr="0092048F">
        <w:rPr>
          <w:rFonts w:hint="eastAsia"/>
        </w:rPr>
        <w:t>一步步</w:t>
      </w:r>
      <w:r w:rsidRPr="0092048F">
        <w:t>来</w:t>
      </w:r>
    </w:p>
    <w:p w14:paraId="15110295" w14:textId="19297052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脚踏实地</w:t>
      </w:r>
      <w:r w:rsidRPr="0092048F">
        <w:t>，</w:t>
      </w:r>
      <w:r w:rsidRPr="0092048F">
        <w:rPr>
          <w:rFonts w:hint="eastAsia"/>
        </w:rPr>
        <w:t>先做</w:t>
      </w:r>
      <w:r w:rsidRPr="0092048F">
        <w:t>核心</w:t>
      </w:r>
      <w:r w:rsidRPr="0092048F">
        <w:rPr>
          <w:rFonts w:hint="eastAsia"/>
        </w:rPr>
        <w:t>功能</w:t>
      </w:r>
      <w:r w:rsidR="00712730">
        <w:t>。</w:t>
      </w:r>
    </w:p>
    <w:p w14:paraId="112F2441" w14:textId="41EC1689" w:rsidR="00F90D46" w:rsidRPr="0092048F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核心</w:t>
      </w:r>
      <w:r w:rsidRPr="0092048F">
        <w:t>功能</w:t>
      </w:r>
      <w:r w:rsidRPr="0092048F">
        <w:rPr>
          <w:rFonts w:hint="eastAsia"/>
        </w:rPr>
        <w:t>完善</w:t>
      </w:r>
      <w:r w:rsidRPr="0092048F">
        <w:t>了再扩展下一步的功能</w:t>
      </w:r>
      <w:r w:rsidR="00712730">
        <w:t>。</w:t>
      </w:r>
    </w:p>
    <w:p w14:paraId="044E5662" w14:textId="13E13648" w:rsidR="00F90D46" w:rsidRDefault="00F90D46" w:rsidP="009204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92048F">
        <w:rPr>
          <w:rFonts w:hint="eastAsia"/>
        </w:rPr>
        <w:t>新做</w:t>
      </w:r>
      <w:r w:rsidRPr="0092048F">
        <w:t>的功能尽量</w:t>
      </w:r>
      <w:r w:rsidRPr="0092048F">
        <w:rPr>
          <w:rFonts w:hint="eastAsia"/>
        </w:rPr>
        <w:t>多</w:t>
      </w:r>
      <w:r w:rsidRPr="0092048F">
        <w:t>内侧，</w:t>
      </w:r>
      <w:r w:rsidRPr="0092048F">
        <w:rPr>
          <w:rFonts w:hint="eastAsia"/>
        </w:rPr>
        <w:t>小范围</w:t>
      </w:r>
      <w:r w:rsidRPr="0092048F">
        <w:t>公测，测试没什么问题之后再</w:t>
      </w:r>
      <w:r w:rsidRPr="0092048F">
        <w:rPr>
          <w:rFonts w:hint="eastAsia"/>
        </w:rPr>
        <w:t>推向</w:t>
      </w:r>
      <w:r w:rsidRPr="0092048F">
        <w:t>全部</w:t>
      </w:r>
      <w:r w:rsidR="00712730">
        <w:t>。</w:t>
      </w:r>
    </w:p>
    <w:p w14:paraId="3B9763E6" w14:textId="4D519CCA" w:rsidR="006C7917" w:rsidRDefault="006C7917" w:rsidP="006C7917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千里之塔，</w:t>
      </w:r>
      <w:r>
        <w:rPr>
          <w:rFonts w:hint="eastAsia"/>
        </w:rPr>
        <w:t>起于累土</w:t>
      </w:r>
    </w:p>
    <w:p w14:paraId="4EF8E1C6" w14:textId="65C6B881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底子厚，</w:t>
      </w:r>
      <w:r>
        <w:rPr>
          <w:rFonts w:hint="eastAsia"/>
        </w:rPr>
        <w:t>底子宽</w:t>
      </w:r>
      <w:r>
        <w:t>，</w:t>
      </w:r>
      <w:r>
        <w:rPr>
          <w:rFonts w:hint="eastAsia"/>
        </w:rPr>
        <w:t>才能</w:t>
      </w:r>
      <w:r>
        <w:t>建立更高的楼层</w:t>
      </w:r>
      <w:r w:rsidR="00712730">
        <w:t>。</w:t>
      </w:r>
    </w:p>
    <w:p w14:paraId="24FC330A" w14:textId="13A107FB" w:rsidR="006C7917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金字塔的</w:t>
      </w:r>
      <w:r>
        <w:rPr>
          <w:rFonts w:hint="eastAsia"/>
        </w:rPr>
        <w:t>低端</w:t>
      </w:r>
      <w:r>
        <w:t>是很宽的，</w:t>
      </w:r>
      <w:r>
        <w:rPr>
          <w:rFonts w:hint="eastAsia"/>
        </w:rPr>
        <w:t>顶层</w:t>
      </w:r>
      <w:r>
        <w:t>很窄。</w:t>
      </w:r>
      <w:r>
        <w:rPr>
          <w:rFonts w:hint="eastAsia"/>
        </w:rPr>
        <w:t>所以底子</w:t>
      </w:r>
      <w:r>
        <w:t>一定要非常</w:t>
      </w:r>
      <w:r>
        <w:rPr>
          <w:rFonts w:hint="eastAsia"/>
        </w:rPr>
        <w:t>扎实</w:t>
      </w:r>
      <w:r w:rsidR="00712730">
        <w:t>。</w:t>
      </w:r>
    </w:p>
    <w:p w14:paraId="0ACC2C5F" w14:textId="3F6F4460" w:rsidR="006C7917" w:rsidRPr="00F90D46" w:rsidRDefault="006C7917" w:rsidP="006C791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</w:t>
      </w:r>
      <w:r>
        <w:t>多花一点时间建立架构，</w:t>
      </w:r>
      <w:r>
        <w:rPr>
          <w:rFonts w:hint="eastAsia"/>
        </w:rPr>
        <w:t>建立</w:t>
      </w:r>
      <w:r>
        <w:t>底子都可以。</w:t>
      </w:r>
      <w:r>
        <w:rPr>
          <w:rFonts w:hint="eastAsia"/>
        </w:rPr>
        <w:t>但是</w:t>
      </w:r>
      <w:r>
        <w:t>一定要把底子打牢了。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r>
        <w:t>ios</w:t>
      </w:r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7F81F51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账户能够互通。每个地区，</w:t>
      </w:r>
      <w:r>
        <w:rPr>
          <w:rFonts w:hint="eastAsia"/>
        </w:rPr>
        <w:t>每个国家</w:t>
      </w:r>
      <w:r>
        <w:t>的顾客分别设计运营规则</w:t>
      </w:r>
      <w:r w:rsidR="00FA5D18">
        <w:t>。</w:t>
      </w:r>
    </w:p>
    <w:p w14:paraId="62BCC943" w14:textId="374E100B" w:rsidR="00FA5D18" w:rsidRDefault="00FA5D18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有</w:t>
      </w:r>
      <w:r>
        <w:t>自己的</w:t>
      </w:r>
      <w:r>
        <w:t>Openid</w:t>
      </w:r>
      <w:r>
        <w:t>，</w:t>
      </w:r>
      <w:r>
        <w:rPr>
          <w:rFonts w:hint="eastAsia"/>
        </w:rPr>
        <w:t>给</w:t>
      </w:r>
      <w:r>
        <w:t>顾客</w:t>
      </w:r>
      <w:r w:rsidR="001F6A92">
        <w:t>测量好了三维立体模型，</w:t>
      </w:r>
      <w:r w:rsidR="001F6A92">
        <w:rPr>
          <w:rFonts w:hint="eastAsia"/>
        </w:rPr>
        <w:t>然后</w:t>
      </w:r>
      <w:r w:rsidR="001F6A92">
        <w:t>有一个</w:t>
      </w:r>
      <w:r w:rsidR="001F6A92">
        <w:t>Openid</w:t>
      </w:r>
      <w:r w:rsidR="001F6A92">
        <w:t>可以授权给第三方，</w:t>
      </w:r>
      <w:r w:rsidR="001F6A92">
        <w:rPr>
          <w:rFonts w:hint="eastAsia"/>
        </w:rPr>
        <w:t>然后</w:t>
      </w:r>
      <w:r w:rsidR="001F6A92">
        <w:t>第三方获取到该顾客的三维立体模型，</w:t>
      </w:r>
      <w:r w:rsidR="001F6A92">
        <w:rPr>
          <w:rFonts w:hint="eastAsia"/>
        </w:rPr>
        <w:t>第三方</w:t>
      </w:r>
      <w:r w:rsidR="001F6A92">
        <w:t>可以使用我们的</w:t>
      </w:r>
      <w:r w:rsidR="001F6A92">
        <w:t>Openid</w:t>
      </w:r>
      <w:r w:rsidR="001F6A92">
        <w:rPr>
          <w:rFonts w:hint="eastAsia"/>
        </w:rPr>
        <w:t>登录</w:t>
      </w:r>
      <w:r w:rsidR="001F6A92">
        <w:t>。</w:t>
      </w:r>
    </w:p>
    <w:p w14:paraId="013D2F7A" w14:textId="1B029AAE" w:rsidR="00A93755" w:rsidRDefault="00A93755" w:rsidP="00A93755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基于</w:t>
      </w:r>
      <w:r>
        <w:t>地理位置做服装</w:t>
      </w:r>
    </w:p>
    <w:p w14:paraId="4DF4B996" w14:textId="4B78738C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用户在上海市看到衣服</w:t>
      </w:r>
      <w:r>
        <w:rPr>
          <w:rFonts w:hint="eastAsia"/>
        </w:rPr>
        <w:t>和</w:t>
      </w:r>
      <w:r>
        <w:t>到北京看到的衣服是不一样的。</w:t>
      </w:r>
    </w:p>
    <w:p w14:paraId="68421DA7" w14:textId="51514756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要和</w:t>
      </w:r>
      <w:r>
        <w:t>物流结合起来，</w:t>
      </w:r>
      <w:r>
        <w:rPr>
          <w:rFonts w:hint="eastAsia"/>
        </w:rPr>
        <w:t>所以</w:t>
      </w:r>
      <w:r>
        <w:t>消费</w:t>
      </w:r>
      <w:r>
        <w:rPr>
          <w:rFonts w:hint="eastAsia"/>
        </w:rPr>
        <w:t>市场</w:t>
      </w:r>
      <w:r>
        <w:t>不能距离生产市场</w:t>
      </w:r>
      <w:r>
        <w:rPr>
          <w:rFonts w:hint="eastAsia"/>
        </w:rPr>
        <w:t>太远</w:t>
      </w:r>
      <w:r>
        <w:t>，</w:t>
      </w:r>
      <w:r>
        <w:rPr>
          <w:rFonts w:hint="eastAsia"/>
        </w:rPr>
        <w:t>要</w:t>
      </w:r>
      <w:r>
        <w:t>很近。</w:t>
      </w:r>
    </w:p>
    <w:p w14:paraId="1A01C78E" w14:textId="452ED338" w:rsidR="00A93755" w:rsidRDefault="00A93755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基于</w:t>
      </w:r>
      <w:r>
        <w:t>工厂位置</w:t>
      </w:r>
      <w:r>
        <w:rPr>
          <w:rFonts w:hint="eastAsia"/>
        </w:rPr>
        <w:t>去</w:t>
      </w:r>
      <w:r>
        <w:t>显示用户</w:t>
      </w:r>
      <w:r>
        <w:rPr>
          <w:rFonts w:hint="eastAsia"/>
        </w:rPr>
        <w:t>所看到</w:t>
      </w:r>
      <w:r>
        <w:t>的衣服。</w:t>
      </w:r>
      <w:r>
        <w:rPr>
          <w:rFonts w:hint="eastAsia"/>
        </w:rPr>
        <w:t>如</w:t>
      </w:r>
      <w:r>
        <w:t>：</w:t>
      </w:r>
      <w:r w:rsidR="00297A92">
        <w:rPr>
          <w:rFonts w:hint="eastAsia"/>
        </w:rPr>
        <w:t>杭州</w:t>
      </w:r>
      <w:r w:rsidR="00297A92">
        <w:t>的工厂</w:t>
      </w:r>
      <w:r w:rsidR="00297A92">
        <w:rPr>
          <w:rFonts w:hint="eastAsia"/>
        </w:rPr>
        <w:t>管</w:t>
      </w:r>
      <w:r w:rsidR="00297A92">
        <w:t>上海市，</w:t>
      </w:r>
      <w:r w:rsidR="00281099">
        <w:rPr>
          <w:rFonts w:hint="eastAsia"/>
        </w:rPr>
        <w:t>浙江省</w:t>
      </w:r>
      <w:r w:rsidR="00281099">
        <w:t>，</w:t>
      </w:r>
      <w:r w:rsidR="00281099">
        <w:rPr>
          <w:rFonts w:hint="eastAsia"/>
        </w:rPr>
        <w:t>福建省</w:t>
      </w:r>
      <w:r w:rsidR="00281099">
        <w:t>。</w:t>
      </w:r>
      <w:r w:rsidR="00281099">
        <w:rPr>
          <w:rFonts w:hint="eastAsia"/>
        </w:rPr>
        <w:t>那么</w:t>
      </w:r>
      <w:r w:rsidR="00281099">
        <w:t>这三个地方的用户打开</w:t>
      </w:r>
      <w:r w:rsidR="00281099">
        <w:t>app</w:t>
      </w:r>
      <w:r w:rsidR="00281099">
        <w:t>就只能看到这个工厂生产的衣服。</w:t>
      </w:r>
    </w:p>
    <w:p w14:paraId="15C436BB" w14:textId="250F3089" w:rsidR="002A341E" w:rsidRDefault="002A341E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用户没有授权地理位置信息，</w:t>
      </w:r>
      <w:r>
        <w:rPr>
          <w:rFonts w:hint="eastAsia"/>
        </w:rPr>
        <w:t>就</w:t>
      </w:r>
      <w:r>
        <w:t>弹窗提示用户授权地理位置信息。</w:t>
      </w:r>
      <w:r w:rsidR="00134E5C">
        <w:t>上面显示横条，</w:t>
      </w:r>
      <w:r w:rsidR="00134E5C">
        <w:rPr>
          <w:rFonts w:hint="eastAsia"/>
        </w:rPr>
        <w:t>未</w:t>
      </w:r>
      <w:r w:rsidR="00134E5C">
        <w:t>获取地理位置信息，</w:t>
      </w:r>
      <w:r w:rsidR="00134E5C">
        <w:rPr>
          <w:rFonts w:hint="eastAsia"/>
        </w:rPr>
        <w:t>红色</w:t>
      </w:r>
      <w:r w:rsidR="00134E5C">
        <w:t>的横条，</w:t>
      </w:r>
      <w:r w:rsidR="00134E5C">
        <w:rPr>
          <w:rFonts w:hint="eastAsia"/>
        </w:rPr>
        <w:t>可以</w:t>
      </w:r>
      <w:r w:rsidR="00134E5C">
        <w:t>自己叉掉。</w:t>
      </w:r>
    </w:p>
    <w:p w14:paraId="0278C823" w14:textId="4A3A9ED6" w:rsidR="00E5637D" w:rsidRDefault="00E5637D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用户授权了地理位置信息，</w:t>
      </w:r>
      <w:r>
        <w:rPr>
          <w:rFonts w:hint="eastAsia"/>
        </w:rPr>
        <w:t>但是</w:t>
      </w:r>
      <w:r>
        <w:t>该地区没有工厂生产则提示</w:t>
      </w:r>
      <w:r>
        <w:t>“</w:t>
      </w:r>
      <w:r>
        <w:t>该地区</w:t>
      </w:r>
      <w:r w:rsidR="00B63477">
        <w:t>暂无数据</w:t>
      </w:r>
      <w:r>
        <w:t>”</w:t>
      </w:r>
      <w:r w:rsidR="00B63477">
        <w:t>。</w:t>
      </w:r>
    </w:p>
    <w:p w14:paraId="0A00B435" w14:textId="391133C4" w:rsidR="00B43031" w:rsidRPr="0029408F" w:rsidRDefault="00B43031" w:rsidP="002A34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若</w:t>
      </w:r>
      <w:r>
        <w:t>用户打开了某一条衣服，这</w:t>
      </w:r>
      <w:r>
        <w:rPr>
          <w:rFonts w:hint="eastAsia"/>
        </w:rPr>
        <w:t>件</w:t>
      </w:r>
      <w:r>
        <w:t>衣服不能被该用户的收获</w:t>
      </w:r>
      <w:r>
        <w:rPr>
          <w:rFonts w:hint="eastAsia"/>
        </w:rPr>
        <w:t>地址</w:t>
      </w:r>
      <w:r>
        <w:t>配送</w:t>
      </w:r>
      <w:r w:rsidR="00E46906">
        <w:t>。</w:t>
      </w:r>
      <w:r w:rsidR="00E46906">
        <w:rPr>
          <w:rFonts w:hint="eastAsia"/>
        </w:rPr>
        <w:t>在</w:t>
      </w:r>
      <w:r w:rsidR="00E46906">
        <w:t>结算订单的时候提示，</w:t>
      </w:r>
      <w:r w:rsidR="00E46906">
        <w:rPr>
          <w:rFonts w:hint="eastAsia"/>
        </w:rPr>
        <w:t>该</w:t>
      </w:r>
      <w:r w:rsidR="00E46906">
        <w:t>收获地址不支持配送，</w:t>
      </w:r>
      <w:r w:rsidR="00E46906">
        <w:rPr>
          <w:rFonts w:hint="eastAsia"/>
        </w:rPr>
        <w:t>让</w:t>
      </w:r>
      <w:r w:rsidR="00E46906">
        <w:t>用户</w:t>
      </w:r>
      <w:r w:rsidR="00E46906">
        <w:rPr>
          <w:rFonts w:hint="eastAsia"/>
        </w:rPr>
        <w:t>去</w:t>
      </w:r>
      <w:r w:rsidR="00E46906">
        <w:t>添加新的收获地址。</w:t>
      </w:r>
    </w:p>
    <w:p w14:paraId="0D382803" w14:textId="0056D5FF" w:rsidR="00E07691" w:rsidRDefault="00CC07B5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</w:t>
      </w:r>
      <w:r>
        <w:rPr>
          <w:rFonts w:hint="eastAsia"/>
        </w:rPr>
        <w:lastRenderedPageBreak/>
        <w:t>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92048F">
      <w:pPr>
        <w:pStyle w:val="a9"/>
        <w:numPr>
          <w:ilvl w:val="0"/>
          <w:numId w:val="45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lastRenderedPageBreak/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CC83A8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5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7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0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2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7">
    <w:nsid w:val="4EF8420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8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9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0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1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5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6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2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3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5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7"/>
  </w:num>
  <w:num w:numId="2">
    <w:abstractNumId w:val="45"/>
  </w:num>
  <w:num w:numId="3">
    <w:abstractNumId w:val="3"/>
  </w:num>
  <w:num w:numId="4">
    <w:abstractNumId w:val="20"/>
  </w:num>
  <w:num w:numId="5">
    <w:abstractNumId w:val="0"/>
  </w:num>
  <w:num w:numId="6">
    <w:abstractNumId w:val="22"/>
  </w:num>
  <w:num w:numId="7">
    <w:abstractNumId w:val="21"/>
  </w:num>
  <w:num w:numId="8">
    <w:abstractNumId w:val="28"/>
  </w:num>
  <w:num w:numId="9">
    <w:abstractNumId w:val="8"/>
  </w:num>
  <w:num w:numId="10">
    <w:abstractNumId w:val="35"/>
  </w:num>
  <w:num w:numId="11">
    <w:abstractNumId w:val="4"/>
  </w:num>
  <w:num w:numId="12">
    <w:abstractNumId w:val="40"/>
  </w:num>
  <w:num w:numId="13">
    <w:abstractNumId w:val="34"/>
  </w:num>
  <w:num w:numId="14">
    <w:abstractNumId w:val="24"/>
  </w:num>
  <w:num w:numId="15">
    <w:abstractNumId w:val="10"/>
  </w:num>
  <w:num w:numId="16">
    <w:abstractNumId w:val="13"/>
  </w:num>
  <w:num w:numId="17">
    <w:abstractNumId w:val="29"/>
  </w:num>
  <w:num w:numId="18">
    <w:abstractNumId w:val="44"/>
  </w:num>
  <w:num w:numId="19">
    <w:abstractNumId w:val="31"/>
  </w:num>
  <w:num w:numId="20">
    <w:abstractNumId w:val="5"/>
  </w:num>
  <w:num w:numId="21">
    <w:abstractNumId w:val="17"/>
  </w:num>
  <w:num w:numId="22">
    <w:abstractNumId w:val="38"/>
  </w:num>
  <w:num w:numId="23">
    <w:abstractNumId w:val="36"/>
  </w:num>
  <w:num w:numId="24">
    <w:abstractNumId w:val="15"/>
  </w:num>
  <w:num w:numId="25">
    <w:abstractNumId w:val="18"/>
  </w:num>
  <w:num w:numId="26">
    <w:abstractNumId w:val="7"/>
  </w:num>
  <w:num w:numId="27">
    <w:abstractNumId w:val="30"/>
  </w:num>
  <w:num w:numId="28">
    <w:abstractNumId w:val="43"/>
  </w:num>
  <w:num w:numId="29">
    <w:abstractNumId w:val="12"/>
  </w:num>
  <w:num w:numId="30">
    <w:abstractNumId w:val="32"/>
  </w:num>
  <w:num w:numId="31">
    <w:abstractNumId w:val="33"/>
  </w:num>
  <w:num w:numId="32">
    <w:abstractNumId w:val="41"/>
  </w:num>
  <w:num w:numId="33">
    <w:abstractNumId w:val="25"/>
  </w:num>
  <w:num w:numId="34">
    <w:abstractNumId w:val="42"/>
  </w:num>
  <w:num w:numId="35">
    <w:abstractNumId w:val="39"/>
  </w:num>
  <w:num w:numId="36">
    <w:abstractNumId w:val="2"/>
  </w:num>
  <w:num w:numId="37">
    <w:abstractNumId w:val="16"/>
  </w:num>
  <w:num w:numId="38">
    <w:abstractNumId w:val="19"/>
  </w:num>
  <w:num w:numId="39">
    <w:abstractNumId w:val="9"/>
  </w:num>
  <w:num w:numId="40">
    <w:abstractNumId w:val="1"/>
  </w:num>
  <w:num w:numId="41">
    <w:abstractNumId w:val="26"/>
  </w:num>
  <w:num w:numId="42">
    <w:abstractNumId w:val="23"/>
  </w:num>
  <w:num w:numId="43">
    <w:abstractNumId w:val="11"/>
  </w:num>
  <w:num w:numId="44">
    <w:abstractNumId w:val="6"/>
  </w:num>
  <w:num w:numId="45">
    <w:abstractNumId w:val="14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1A7B"/>
    <w:rsid w:val="000143DE"/>
    <w:rsid w:val="00017A5F"/>
    <w:rsid w:val="00021EC8"/>
    <w:rsid w:val="00026350"/>
    <w:rsid w:val="0002739C"/>
    <w:rsid w:val="000273C8"/>
    <w:rsid w:val="000314BB"/>
    <w:rsid w:val="00037DE3"/>
    <w:rsid w:val="00044269"/>
    <w:rsid w:val="000465BD"/>
    <w:rsid w:val="0004760A"/>
    <w:rsid w:val="00064EA7"/>
    <w:rsid w:val="00065CE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83D"/>
    <w:rsid w:val="00093FDA"/>
    <w:rsid w:val="00097C18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23E5"/>
    <w:rsid w:val="00134267"/>
    <w:rsid w:val="00134E5C"/>
    <w:rsid w:val="00136166"/>
    <w:rsid w:val="00136F57"/>
    <w:rsid w:val="00137C80"/>
    <w:rsid w:val="00140637"/>
    <w:rsid w:val="0014276E"/>
    <w:rsid w:val="00151364"/>
    <w:rsid w:val="0015279B"/>
    <w:rsid w:val="001559E5"/>
    <w:rsid w:val="00155C58"/>
    <w:rsid w:val="00157322"/>
    <w:rsid w:val="00164B79"/>
    <w:rsid w:val="00165726"/>
    <w:rsid w:val="00166927"/>
    <w:rsid w:val="00170E1B"/>
    <w:rsid w:val="00171A28"/>
    <w:rsid w:val="00173A0C"/>
    <w:rsid w:val="00176367"/>
    <w:rsid w:val="001809B3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A78E9"/>
    <w:rsid w:val="001B238C"/>
    <w:rsid w:val="001B2632"/>
    <w:rsid w:val="001B3F22"/>
    <w:rsid w:val="001B4ACF"/>
    <w:rsid w:val="001B6C91"/>
    <w:rsid w:val="001C0992"/>
    <w:rsid w:val="001D1835"/>
    <w:rsid w:val="001D3B1A"/>
    <w:rsid w:val="001E05EF"/>
    <w:rsid w:val="001E1AF8"/>
    <w:rsid w:val="001F5E4C"/>
    <w:rsid w:val="001F6A92"/>
    <w:rsid w:val="0020692A"/>
    <w:rsid w:val="002106B0"/>
    <w:rsid w:val="00211420"/>
    <w:rsid w:val="00211A77"/>
    <w:rsid w:val="00215A36"/>
    <w:rsid w:val="00222E36"/>
    <w:rsid w:val="00223303"/>
    <w:rsid w:val="0022364A"/>
    <w:rsid w:val="0022388F"/>
    <w:rsid w:val="0023084A"/>
    <w:rsid w:val="00230B46"/>
    <w:rsid w:val="0023359C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099"/>
    <w:rsid w:val="002811AA"/>
    <w:rsid w:val="002826FB"/>
    <w:rsid w:val="00283AE6"/>
    <w:rsid w:val="00285B69"/>
    <w:rsid w:val="002916AD"/>
    <w:rsid w:val="0029408F"/>
    <w:rsid w:val="00295DC2"/>
    <w:rsid w:val="00297A92"/>
    <w:rsid w:val="002A341E"/>
    <w:rsid w:val="002A3CEA"/>
    <w:rsid w:val="002A52F9"/>
    <w:rsid w:val="002A6F21"/>
    <w:rsid w:val="002A7A60"/>
    <w:rsid w:val="002B0DF9"/>
    <w:rsid w:val="002B17BA"/>
    <w:rsid w:val="002B3DB2"/>
    <w:rsid w:val="002B3E81"/>
    <w:rsid w:val="002B5D90"/>
    <w:rsid w:val="002B6022"/>
    <w:rsid w:val="002B635F"/>
    <w:rsid w:val="002B7AEE"/>
    <w:rsid w:val="002B7B35"/>
    <w:rsid w:val="002C20D3"/>
    <w:rsid w:val="002C28AA"/>
    <w:rsid w:val="002C3344"/>
    <w:rsid w:val="002C6B64"/>
    <w:rsid w:val="002C7194"/>
    <w:rsid w:val="002D06E9"/>
    <w:rsid w:val="002D41EC"/>
    <w:rsid w:val="002D59C3"/>
    <w:rsid w:val="002D6D07"/>
    <w:rsid w:val="002E20AE"/>
    <w:rsid w:val="002F214A"/>
    <w:rsid w:val="002F3735"/>
    <w:rsid w:val="002F44E5"/>
    <w:rsid w:val="002F7DE9"/>
    <w:rsid w:val="002F7EFA"/>
    <w:rsid w:val="0031092D"/>
    <w:rsid w:val="00311409"/>
    <w:rsid w:val="0031408A"/>
    <w:rsid w:val="003144C4"/>
    <w:rsid w:val="00314744"/>
    <w:rsid w:val="00314D28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67AB3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05B5"/>
    <w:rsid w:val="003A5183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25C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8321F"/>
    <w:rsid w:val="004914D9"/>
    <w:rsid w:val="00492ADD"/>
    <w:rsid w:val="0049495A"/>
    <w:rsid w:val="00496DE3"/>
    <w:rsid w:val="00496F01"/>
    <w:rsid w:val="00497DF2"/>
    <w:rsid w:val="004A1CFB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55A4"/>
    <w:rsid w:val="004F7124"/>
    <w:rsid w:val="005047DB"/>
    <w:rsid w:val="005049EA"/>
    <w:rsid w:val="005102FD"/>
    <w:rsid w:val="00513315"/>
    <w:rsid w:val="00513E3F"/>
    <w:rsid w:val="0051523F"/>
    <w:rsid w:val="00515943"/>
    <w:rsid w:val="00531C31"/>
    <w:rsid w:val="00532AC1"/>
    <w:rsid w:val="005336FA"/>
    <w:rsid w:val="00536A82"/>
    <w:rsid w:val="00540355"/>
    <w:rsid w:val="00542EA6"/>
    <w:rsid w:val="005450E0"/>
    <w:rsid w:val="00545544"/>
    <w:rsid w:val="00551CD4"/>
    <w:rsid w:val="00552AC6"/>
    <w:rsid w:val="00560C50"/>
    <w:rsid w:val="00565A15"/>
    <w:rsid w:val="00576004"/>
    <w:rsid w:val="005815FE"/>
    <w:rsid w:val="005861A9"/>
    <w:rsid w:val="00590642"/>
    <w:rsid w:val="00591EB3"/>
    <w:rsid w:val="00593AB5"/>
    <w:rsid w:val="00595705"/>
    <w:rsid w:val="00596C80"/>
    <w:rsid w:val="005A3519"/>
    <w:rsid w:val="005A65F0"/>
    <w:rsid w:val="005B0418"/>
    <w:rsid w:val="005B08C1"/>
    <w:rsid w:val="005B1D69"/>
    <w:rsid w:val="005B660C"/>
    <w:rsid w:val="005C0164"/>
    <w:rsid w:val="005C269B"/>
    <w:rsid w:val="005C3C3A"/>
    <w:rsid w:val="005C3DA7"/>
    <w:rsid w:val="005C418C"/>
    <w:rsid w:val="005C5952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00D"/>
    <w:rsid w:val="005F4A60"/>
    <w:rsid w:val="005F6339"/>
    <w:rsid w:val="00600672"/>
    <w:rsid w:val="00601317"/>
    <w:rsid w:val="00603BD5"/>
    <w:rsid w:val="00605E02"/>
    <w:rsid w:val="00613544"/>
    <w:rsid w:val="006139B3"/>
    <w:rsid w:val="00617048"/>
    <w:rsid w:val="006178DD"/>
    <w:rsid w:val="0062637F"/>
    <w:rsid w:val="00627590"/>
    <w:rsid w:val="0062799D"/>
    <w:rsid w:val="006302B7"/>
    <w:rsid w:val="0063363E"/>
    <w:rsid w:val="006338F6"/>
    <w:rsid w:val="00635B10"/>
    <w:rsid w:val="00637957"/>
    <w:rsid w:val="006466F2"/>
    <w:rsid w:val="00650F99"/>
    <w:rsid w:val="00651699"/>
    <w:rsid w:val="00653935"/>
    <w:rsid w:val="0066445E"/>
    <w:rsid w:val="00671D66"/>
    <w:rsid w:val="00672644"/>
    <w:rsid w:val="00672C78"/>
    <w:rsid w:val="00676F77"/>
    <w:rsid w:val="00680629"/>
    <w:rsid w:val="006814A6"/>
    <w:rsid w:val="00681B07"/>
    <w:rsid w:val="00681B44"/>
    <w:rsid w:val="0068223F"/>
    <w:rsid w:val="00682A70"/>
    <w:rsid w:val="00683DCF"/>
    <w:rsid w:val="0068477B"/>
    <w:rsid w:val="00684983"/>
    <w:rsid w:val="00685FB9"/>
    <w:rsid w:val="006A270E"/>
    <w:rsid w:val="006A3863"/>
    <w:rsid w:val="006A3A21"/>
    <w:rsid w:val="006A3ED7"/>
    <w:rsid w:val="006A44A6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C7917"/>
    <w:rsid w:val="006D1AFE"/>
    <w:rsid w:val="006D78A9"/>
    <w:rsid w:val="006E3BA7"/>
    <w:rsid w:val="006E4DD7"/>
    <w:rsid w:val="006E4E88"/>
    <w:rsid w:val="006E7360"/>
    <w:rsid w:val="006E7B3F"/>
    <w:rsid w:val="00702FAB"/>
    <w:rsid w:val="00705851"/>
    <w:rsid w:val="007061AA"/>
    <w:rsid w:val="00706C73"/>
    <w:rsid w:val="00710FE8"/>
    <w:rsid w:val="007120CE"/>
    <w:rsid w:val="00712152"/>
    <w:rsid w:val="00712730"/>
    <w:rsid w:val="00714B2C"/>
    <w:rsid w:val="00717BB3"/>
    <w:rsid w:val="0072450D"/>
    <w:rsid w:val="00725079"/>
    <w:rsid w:val="00732235"/>
    <w:rsid w:val="00735D1A"/>
    <w:rsid w:val="00736AB8"/>
    <w:rsid w:val="00740717"/>
    <w:rsid w:val="00740745"/>
    <w:rsid w:val="00740C57"/>
    <w:rsid w:val="00742611"/>
    <w:rsid w:val="00743475"/>
    <w:rsid w:val="0074494F"/>
    <w:rsid w:val="00744B5E"/>
    <w:rsid w:val="00747594"/>
    <w:rsid w:val="00750334"/>
    <w:rsid w:val="007528BE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E7B1D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6A9"/>
    <w:rsid w:val="00850778"/>
    <w:rsid w:val="00854BC9"/>
    <w:rsid w:val="00860926"/>
    <w:rsid w:val="00861E68"/>
    <w:rsid w:val="0086358C"/>
    <w:rsid w:val="00866564"/>
    <w:rsid w:val="0086711E"/>
    <w:rsid w:val="00875072"/>
    <w:rsid w:val="00875B3E"/>
    <w:rsid w:val="00881BCB"/>
    <w:rsid w:val="008837CF"/>
    <w:rsid w:val="0088593E"/>
    <w:rsid w:val="00890963"/>
    <w:rsid w:val="00893854"/>
    <w:rsid w:val="00893BC6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C63EE"/>
    <w:rsid w:val="008C6D6C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48F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9AB"/>
    <w:rsid w:val="00944B14"/>
    <w:rsid w:val="00944E3C"/>
    <w:rsid w:val="00946185"/>
    <w:rsid w:val="00947556"/>
    <w:rsid w:val="0095108D"/>
    <w:rsid w:val="00951CB5"/>
    <w:rsid w:val="00952494"/>
    <w:rsid w:val="00953C44"/>
    <w:rsid w:val="00954623"/>
    <w:rsid w:val="009570D7"/>
    <w:rsid w:val="0096077E"/>
    <w:rsid w:val="00964417"/>
    <w:rsid w:val="009653F5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05A"/>
    <w:rsid w:val="009C3BCF"/>
    <w:rsid w:val="009C5EA9"/>
    <w:rsid w:val="009C747D"/>
    <w:rsid w:val="009D0A10"/>
    <w:rsid w:val="009D0CC2"/>
    <w:rsid w:val="009D1E1F"/>
    <w:rsid w:val="009D3F51"/>
    <w:rsid w:val="009D40D4"/>
    <w:rsid w:val="009D49C8"/>
    <w:rsid w:val="009D52C2"/>
    <w:rsid w:val="009D78CB"/>
    <w:rsid w:val="009E13A5"/>
    <w:rsid w:val="009E488B"/>
    <w:rsid w:val="009E59A3"/>
    <w:rsid w:val="009F01F9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51C22"/>
    <w:rsid w:val="00A5459F"/>
    <w:rsid w:val="00A60E5E"/>
    <w:rsid w:val="00A625FA"/>
    <w:rsid w:val="00A63FEF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2E5"/>
    <w:rsid w:val="00A93693"/>
    <w:rsid w:val="00A93755"/>
    <w:rsid w:val="00A942B0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B08"/>
    <w:rsid w:val="00AD2EC6"/>
    <w:rsid w:val="00AD5ACB"/>
    <w:rsid w:val="00AD5DE8"/>
    <w:rsid w:val="00AE18F4"/>
    <w:rsid w:val="00AE2AD5"/>
    <w:rsid w:val="00AE4960"/>
    <w:rsid w:val="00AE6976"/>
    <w:rsid w:val="00AF3AB4"/>
    <w:rsid w:val="00AF404D"/>
    <w:rsid w:val="00AF494B"/>
    <w:rsid w:val="00AF4F7B"/>
    <w:rsid w:val="00B03493"/>
    <w:rsid w:val="00B0558E"/>
    <w:rsid w:val="00B06A9C"/>
    <w:rsid w:val="00B07910"/>
    <w:rsid w:val="00B104AA"/>
    <w:rsid w:val="00B140CE"/>
    <w:rsid w:val="00B14F8B"/>
    <w:rsid w:val="00B17715"/>
    <w:rsid w:val="00B207C1"/>
    <w:rsid w:val="00B22778"/>
    <w:rsid w:val="00B25899"/>
    <w:rsid w:val="00B37996"/>
    <w:rsid w:val="00B40285"/>
    <w:rsid w:val="00B43031"/>
    <w:rsid w:val="00B50B2E"/>
    <w:rsid w:val="00B50E98"/>
    <w:rsid w:val="00B511E7"/>
    <w:rsid w:val="00B60EB6"/>
    <w:rsid w:val="00B63477"/>
    <w:rsid w:val="00B64D49"/>
    <w:rsid w:val="00B64EE6"/>
    <w:rsid w:val="00B70A33"/>
    <w:rsid w:val="00B7469F"/>
    <w:rsid w:val="00B771FC"/>
    <w:rsid w:val="00B80EA9"/>
    <w:rsid w:val="00B81636"/>
    <w:rsid w:val="00B84FEA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2CB4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062C"/>
    <w:rsid w:val="00BF4348"/>
    <w:rsid w:val="00BF6D2F"/>
    <w:rsid w:val="00BF7F92"/>
    <w:rsid w:val="00C0218C"/>
    <w:rsid w:val="00C0603F"/>
    <w:rsid w:val="00C0621D"/>
    <w:rsid w:val="00C06D08"/>
    <w:rsid w:val="00C1189E"/>
    <w:rsid w:val="00C155AF"/>
    <w:rsid w:val="00C15A59"/>
    <w:rsid w:val="00C15C0D"/>
    <w:rsid w:val="00C249A9"/>
    <w:rsid w:val="00C259BE"/>
    <w:rsid w:val="00C261AC"/>
    <w:rsid w:val="00C31F70"/>
    <w:rsid w:val="00C35FD8"/>
    <w:rsid w:val="00C40045"/>
    <w:rsid w:val="00C40B97"/>
    <w:rsid w:val="00C44C2B"/>
    <w:rsid w:val="00C459AE"/>
    <w:rsid w:val="00C54918"/>
    <w:rsid w:val="00C579C8"/>
    <w:rsid w:val="00C62C67"/>
    <w:rsid w:val="00C631C4"/>
    <w:rsid w:val="00C6770E"/>
    <w:rsid w:val="00C72E75"/>
    <w:rsid w:val="00C8023A"/>
    <w:rsid w:val="00C80FFC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A71F7"/>
    <w:rsid w:val="00CC07B5"/>
    <w:rsid w:val="00CC7FEB"/>
    <w:rsid w:val="00CD0DF9"/>
    <w:rsid w:val="00CD12E5"/>
    <w:rsid w:val="00CD35E4"/>
    <w:rsid w:val="00CD3665"/>
    <w:rsid w:val="00CD646D"/>
    <w:rsid w:val="00CE05DF"/>
    <w:rsid w:val="00CE13BA"/>
    <w:rsid w:val="00CE1980"/>
    <w:rsid w:val="00CE2946"/>
    <w:rsid w:val="00CE39A4"/>
    <w:rsid w:val="00CF3948"/>
    <w:rsid w:val="00CF48A7"/>
    <w:rsid w:val="00CF4F20"/>
    <w:rsid w:val="00D007F4"/>
    <w:rsid w:val="00D0416E"/>
    <w:rsid w:val="00D06E92"/>
    <w:rsid w:val="00D070E7"/>
    <w:rsid w:val="00D075E3"/>
    <w:rsid w:val="00D13080"/>
    <w:rsid w:val="00D1404F"/>
    <w:rsid w:val="00D175DA"/>
    <w:rsid w:val="00D25F4F"/>
    <w:rsid w:val="00D319A6"/>
    <w:rsid w:val="00D334B2"/>
    <w:rsid w:val="00D3560D"/>
    <w:rsid w:val="00D36865"/>
    <w:rsid w:val="00D402E7"/>
    <w:rsid w:val="00D46D75"/>
    <w:rsid w:val="00D507AF"/>
    <w:rsid w:val="00D550DC"/>
    <w:rsid w:val="00D558DA"/>
    <w:rsid w:val="00D66075"/>
    <w:rsid w:val="00D67B9D"/>
    <w:rsid w:val="00D715FC"/>
    <w:rsid w:val="00D716ED"/>
    <w:rsid w:val="00D720FF"/>
    <w:rsid w:val="00D7378F"/>
    <w:rsid w:val="00D74F26"/>
    <w:rsid w:val="00D756EE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3ADF"/>
    <w:rsid w:val="00E073CB"/>
    <w:rsid w:val="00E07691"/>
    <w:rsid w:val="00E07BA4"/>
    <w:rsid w:val="00E13576"/>
    <w:rsid w:val="00E15DF0"/>
    <w:rsid w:val="00E261FD"/>
    <w:rsid w:val="00E2768F"/>
    <w:rsid w:val="00E27923"/>
    <w:rsid w:val="00E27F26"/>
    <w:rsid w:val="00E3281A"/>
    <w:rsid w:val="00E35609"/>
    <w:rsid w:val="00E363AF"/>
    <w:rsid w:val="00E365C1"/>
    <w:rsid w:val="00E36A37"/>
    <w:rsid w:val="00E41201"/>
    <w:rsid w:val="00E43F01"/>
    <w:rsid w:val="00E446D9"/>
    <w:rsid w:val="00E46906"/>
    <w:rsid w:val="00E50B3A"/>
    <w:rsid w:val="00E5150F"/>
    <w:rsid w:val="00E532AE"/>
    <w:rsid w:val="00E5554D"/>
    <w:rsid w:val="00E55863"/>
    <w:rsid w:val="00E5637D"/>
    <w:rsid w:val="00E577EB"/>
    <w:rsid w:val="00E60770"/>
    <w:rsid w:val="00E634DE"/>
    <w:rsid w:val="00E66B6E"/>
    <w:rsid w:val="00E670A8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A4EA9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23FE4"/>
    <w:rsid w:val="00F331EA"/>
    <w:rsid w:val="00F35D0C"/>
    <w:rsid w:val="00F40C75"/>
    <w:rsid w:val="00F42CAB"/>
    <w:rsid w:val="00F443CA"/>
    <w:rsid w:val="00F44757"/>
    <w:rsid w:val="00F4517B"/>
    <w:rsid w:val="00F46B8E"/>
    <w:rsid w:val="00F50019"/>
    <w:rsid w:val="00F51080"/>
    <w:rsid w:val="00F52BEF"/>
    <w:rsid w:val="00F52DA3"/>
    <w:rsid w:val="00F546C4"/>
    <w:rsid w:val="00F55A3C"/>
    <w:rsid w:val="00F61316"/>
    <w:rsid w:val="00F63AB5"/>
    <w:rsid w:val="00F66086"/>
    <w:rsid w:val="00F66992"/>
    <w:rsid w:val="00F71A04"/>
    <w:rsid w:val="00F729AE"/>
    <w:rsid w:val="00F731A5"/>
    <w:rsid w:val="00F734C8"/>
    <w:rsid w:val="00F752F0"/>
    <w:rsid w:val="00F76635"/>
    <w:rsid w:val="00F76CD8"/>
    <w:rsid w:val="00F77461"/>
    <w:rsid w:val="00F7797F"/>
    <w:rsid w:val="00F878B0"/>
    <w:rsid w:val="00F90D46"/>
    <w:rsid w:val="00F94BC0"/>
    <w:rsid w:val="00F94D79"/>
    <w:rsid w:val="00FA1728"/>
    <w:rsid w:val="00FA5996"/>
    <w:rsid w:val="00FA5D18"/>
    <w:rsid w:val="00FA6313"/>
    <w:rsid w:val="00FA77FF"/>
    <w:rsid w:val="00FA78F8"/>
    <w:rsid w:val="00FA7BDD"/>
    <w:rsid w:val="00FC0444"/>
    <w:rsid w:val="00FD30FB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28</Pages>
  <Words>2691</Words>
  <Characters>15340</Characters>
  <Application>Microsoft Macintosh Word</Application>
  <DocSecurity>0</DocSecurity>
  <Lines>127</Lines>
  <Paragraphs>35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4563</cp:revision>
  <dcterms:created xsi:type="dcterms:W3CDTF">2019-03-06T10:09:00Z</dcterms:created>
  <dcterms:modified xsi:type="dcterms:W3CDTF">2019-05-30T07:36:00Z</dcterms:modified>
</cp:coreProperties>
</file>