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443891" w:rsidRPr="00443891" w:rsidRDefault="00443891" w:rsidP="00443891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44389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"https://www.cnblogs.com/jadyyummy/p/7543704.html" </w:instrText>
      </w:r>
      <w:r w:rsidRPr="0044389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443891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</w:rPr>
        <w:t>windows</w:t>
      </w:r>
      <w:r w:rsidRPr="00443891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</w:rPr>
        <w:t>下</w:t>
      </w:r>
      <w:r w:rsidRPr="00443891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</w:rPr>
        <w:t>cmd</w:t>
      </w:r>
      <w:r w:rsidRPr="00443891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</w:rPr>
        <w:t>命令行显示</w:t>
      </w:r>
      <w:r w:rsidRPr="00443891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</w:rPr>
        <w:t>UTF8</w:t>
      </w:r>
      <w:r w:rsidRPr="00443891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</w:rPr>
        <w:t>字符设置</w:t>
      </w:r>
      <w:r w:rsidRPr="00443891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</w:rPr>
        <w:t>(CHCP</w:t>
      </w:r>
      <w:r w:rsidRPr="00443891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</w:rPr>
        <w:t>命令</w:t>
      </w:r>
      <w:r w:rsidRPr="00443891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</w:rPr>
        <w:t>)</w:t>
      </w:r>
      <w:r w:rsidRPr="0044389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</w:p>
    <w:bookmarkEnd w:id="0"/>
    <w:p w:rsidR="00443891" w:rsidRPr="00443891" w:rsidRDefault="00443891" w:rsidP="00443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在中文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系统中，如果一个文本文件是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编码的，那么在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cmd.exe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命令行窗口（所谓的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dos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窗口）中不能正确显示文件中的内容。在默认情况下，命令行窗口中使用的代码页是中文或者美国的，即编码是中文字符集或者西文字符集。</w:t>
      </w:r>
    </w:p>
    <w:p w:rsidR="00443891" w:rsidRPr="00443891" w:rsidRDefault="00443891" w:rsidP="00443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如果想正确显示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字符，可以按照以下步骤操作：</w:t>
      </w:r>
    </w:p>
    <w:p w:rsidR="00443891" w:rsidRPr="00443891" w:rsidRDefault="00443891" w:rsidP="00443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、打开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CMD.exe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命令行窗口</w:t>
      </w:r>
    </w:p>
    <w:p w:rsidR="00443891" w:rsidRPr="00443891" w:rsidRDefault="00443891" w:rsidP="0044389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、通过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chcp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命令改变代码页，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的代码页为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65001</w:t>
      </w:r>
    </w:p>
    <w:tbl>
      <w:tblPr>
        <w:tblW w:w="153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2"/>
        <w:gridCol w:w="11513"/>
      </w:tblGrid>
      <w:tr w:rsidR="00443891" w:rsidRPr="00443891" w:rsidTr="004438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43891" w:rsidRPr="00443891" w:rsidRDefault="00443891" w:rsidP="00443891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43891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43891" w:rsidRPr="00443891" w:rsidRDefault="00443891" w:rsidP="00443891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43891">
              <w:rPr>
                <w:rFonts w:ascii="宋体" w:eastAsia="宋体" w:hAnsi="宋体" w:cs="宋体"/>
                <w:kern w:val="0"/>
                <w:sz w:val="24"/>
                <w:szCs w:val="24"/>
              </w:rPr>
              <w:t>chcp 65001</w:t>
            </w:r>
          </w:p>
        </w:tc>
      </w:tr>
    </w:tbl>
    <w:p w:rsidR="00443891" w:rsidRPr="00443891" w:rsidRDefault="00443891" w:rsidP="00443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执行该操作后，代码页就被变成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了。但是，在窗口中仍旧不能正确显示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字符。</w:t>
      </w:r>
    </w:p>
    <w:p w:rsidR="00443891" w:rsidRPr="00443891" w:rsidRDefault="00443891" w:rsidP="00443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、修改窗口属性，改变字体</w:t>
      </w:r>
    </w:p>
    <w:p w:rsidR="00443891" w:rsidRPr="00443891" w:rsidRDefault="00443891" w:rsidP="00443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在命令行标题栏上点击右键，选择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属性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"-&gt;"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字体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，将字体修改为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True Type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字体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"Lucida Console"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，然后点击确定将属性应用到当前窗口。如下图所示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443891" w:rsidRPr="00443891" w:rsidRDefault="00443891" w:rsidP="00443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57345" cy="4551045"/>
            <wp:effectExtent l="0" t="0" r="0" b="1905"/>
            <wp:docPr id="1" name="图片 1" descr="http://admin-123.169it.com/img/localupload/20130812/13763142989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min-123.169it.com/img/localupload/20130812/1376314298956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891" w:rsidRPr="00443891" w:rsidRDefault="00443891" w:rsidP="00443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3891" w:rsidRPr="00443891" w:rsidRDefault="00443891" w:rsidP="0044389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这时使用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type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命令就可以显示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文本文件的内容了：</w:t>
      </w:r>
    </w:p>
    <w:tbl>
      <w:tblPr>
        <w:tblW w:w="153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6"/>
        <w:gridCol w:w="12579"/>
      </w:tblGrid>
      <w:tr w:rsidR="00443891" w:rsidRPr="00443891" w:rsidTr="004438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43891" w:rsidRPr="00443891" w:rsidRDefault="00443891" w:rsidP="00443891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43891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43891" w:rsidRPr="00443891" w:rsidRDefault="00443891" w:rsidP="00443891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43891">
              <w:rPr>
                <w:rFonts w:ascii="宋体" w:eastAsia="宋体" w:hAnsi="宋体" w:cs="宋体"/>
                <w:kern w:val="0"/>
                <w:sz w:val="24"/>
                <w:szCs w:val="24"/>
              </w:rPr>
              <w:t>type filename.txt</w:t>
            </w:r>
          </w:p>
        </w:tc>
      </w:tr>
    </w:tbl>
    <w:p w:rsidR="00443891" w:rsidRPr="00443891" w:rsidRDefault="00443891" w:rsidP="00443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4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、通过以上操作并不能完全解决问题，因为显示出来的内容有可能不完全。可以先最小化，然后最大化命令行窗口，文件的内容就完整的显示出来了。</w:t>
      </w:r>
    </w:p>
    <w:p w:rsidR="00443891" w:rsidRPr="00443891" w:rsidRDefault="00443891" w:rsidP="00443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、另外提供一些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chcp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命令的参考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443891" w:rsidRPr="00443891" w:rsidRDefault="00443891" w:rsidP="00443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chcp 65001  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就是换成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代码页</w:t>
      </w:r>
    </w:p>
    <w:p w:rsidR="00443891" w:rsidRPr="00443891" w:rsidRDefault="00443891" w:rsidP="00443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chcp 936 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可以换回默认的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GBK</w:t>
      </w:r>
    </w:p>
    <w:p w:rsidR="00443891" w:rsidRPr="00443891" w:rsidRDefault="00443891" w:rsidP="0044389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chcp 437 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是美国英语</w:t>
      </w:r>
      <w:r w:rsidRPr="0044389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DF762D" w:rsidRDefault="002667F1"/>
    <w:sectPr w:rsidR="00DF7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7F1" w:rsidRDefault="002667F1" w:rsidP="00443891">
      <w:r>
        <w:separator/>
      </w:r>
    </w:p>
  </w:endnote>
  <w:endnote w:type="continuationSeparator" w:id="0">
    <w:p w:rsidR="002667F1" w:rsidRDefault="002667F1" w:rsidP="00443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7F1" w:rsidRDefault="002667F1" w:rsidP="00443891">
      <w:r>
        <w:separator/>
      </w:r>
    </w:p>
  </w:footnote>
  <w:footnote w:type="continuationSeparator" w:id="0">
    <w:p w:rsidR="002667F1" w:rsidRDefault="002667F1" w:rsidP="00443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25"/>
    <w:rsid w:val="002667F1"/>
    <w:rsid w:val="00443891"/>
    <w:rsid w:val="009E0AAC"/>
    <w:rsid w:val="00BD7374"/>
    <w:rsid w:val="00C4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F80BE6-61BE-484B-B77A-715A2D2C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89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4389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43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38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CDC"/>
            <w:right w:val="none" w:sz="0" w:space="0" w:color="auto"/>
          </w:divBdr>
        </w:div>
        <w:div w:id="14543268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23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2</cp:revision>
  <dcterms:created xsi:type="dcterms:W3CDTF">2019-12-26T01:49:00Z</dcterms:created>
  <dcterms:modified xsi:type="dcterms:W3CDTF">2019-12-26T01:49:00Z</dcterms:modified>
</cp:coreProperties>
</file>