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EEAF7" w14:textId="23E3D6FA" w:rsidR="006113C0" w:rsidRDefault="001636A4">
      <w:r>
        <w:t>If you wanted to improve the performance of a web app you were working on, what are some things you would look at / try?</w:t>
      </w:r>
    </w:p>
    <w:p w14:paraId="7CFB2B6E" w14:textId="77777777" w:rsidR="001636A4" w:rsidRDefault="001636A4"/>
    <w:p w14:paraId="41E23E12" w14:textId="77777777" w:rsidR="00115907" w:rsidRDefault="001636A4">
      <w:r>
        <w:t>When looking to improve the performance of a web app, I generally would start with the database. And so, I would first look at my logs to take a snapshot of say a page load or some workflow. In the logs, I’m typically looking for queries that are executing longer than expected. With the database, I would be looking to optimize indexes, allocate more RAM to the database for caching indexes for faster lookups and even data for qui</w:t>
      </w:r>
      <w:r w:rsidR="00115907">
        <w:t xml:space="preserve">cker reads. </w:t>
      </w:r>
    </w:p>
    <w:p w14:paraId="1C40B741" w14:textId="3758068C" w:rsidR="00115907" w:rsidRDefault="00115907" w:rsidP="00115907">
      <w:r>
        <w:t xml:space="preserve">Also in the logs, I would </w:t>
      </w:r>
      <w:r w:rsidR="009621C6">
        <w:t>look for any</w:t>
      </w:r>
      <w:r>
        <w:t xml:space="preserve"> N+1 queries, which are easy to create in web applications that need to load relational data. N+1 queries impact performance significantly but most of them are easy to solve.</w:t>
      </w:r>
      <w:r w:rsidR="009621C6">
        <w:br/>
      </w:r>
      <w:r>
        <w:br/>
      </w:r>
      <w:r w:rsidR="009621C6">
        <w:t>Next</w:t>
      </w:r>
      <w:r>
        <w:t xml:space="preserve"> in the logs, I would </w:t>
      </w:r>
      <w:r w:rsidR="009621C6">
        <w:t xml:space="preserve">look </w:t>
      </w:r>
      <w:r>
        <w:t>for data reads that are repeated for the same data. Such request could be a good candidate for caching.</w:t>
      </w:r>
    </w:p>
    <w:p w14:paraId="5CA401C1" w14:textId="29682CD8" w:rsidR="00115907" w:rsidRDefault="00115907" w:rsidP="00115907">
      <w:r>
        <w:t xml:space="preserve">Lastly, I would </w:t>
      </w:r>
      <w:r w:rsidR="009621C6">
        <w:t xml:space="preserve">inspect the logs for </w:t>
      </w:r>
      <w:r>
        <w:t xml:space="preserve">repeated data writes to the same table. If any, I would consider using a bulk </w:t>
      </w:r>
      <w:r w:rsidR="009621C6">
        <w:t>insert</w:t>
      </w:r>
      <w:r>
        <w:t xml:space="preserve"> option for saving the data.</w:t>
      </w:r>
    </w:p>
    <w:p w14:paraId="7B166123" w14:textId="77777777" w:rsidR="001636A4" w:rsidRDefault="001636A4"/>
    <w:sectPr w:rsidR="00163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22"/>
    <w:rsid w:val="00115907"/>
    <w:rsid w:val="001636A4"/>
    <w:rsid w:val="004B5E80"/>
    <w:rsid w:val="006113C0"/>
    <w:rsid w:val="00792E4E"/>
    <w:rsid w:val="00800BD7"/>
    <w:rsid w:val="008971F1"/>
    <w:rsid w:val="009621C6"/>
    <w:rsid w:val="00985DA5"/>
    <w:rsid w:val="00D91AAB"/>
    <w:rsid w:val="00DA778B"/>
    <w:rsid w:val="00F6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C6E2F"/>
  <w15:chartTrackingRefBased/>
  <w15:docId w15:val="{FFF225E8-C4AC-2346-B9E8-6F379255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9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9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9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9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9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98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Oyeniyi</dc:creator>
  <cp:keywords/>
  <dc:description/>
  <cp:lastModifiedBy>Taiwo Oyeniyi</cp:lastModifiedBy>
  <cp:revision>5</cp:revision>
  <dcterms:created xsi:type="dcterms:W3CDTF">2025-04-07T01:36:00Z</dcterms:created>
  <dcterms:modified xsi:type="dcterms:W3CDTF">2025-04-07T01:57:00Z</dcterms:modified>
</cp:coreProperties>
</file>