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548F4">
      <w:pPr>
        <w:rPr>
          <w:rFonts w:hint="eastAsia"/>
        </w:rPr>
      </w:pPr>
      <w:bookmarkStart w:id="0" w:name="_GoBack"/>
      <w:bookmarkEnd w:id="0"/>
      <w:r>
        <w:rPr>
          <w:rFonts w:hint="eastAsia"/>
        </w:rPr>
        <w:t>假定你是校英文报编辑李华。上周你校主题为“ Breaking Barriers”的英语戏剧节完美落幕。请你写一篇英语短文报道此次事件。内容包括：</w:t>
      </w:r>
    </w:p>
    <w:p w14:paraId="6A7CA658">
      <w:pPr>
        <w:rPr>
          <w:rFonts w:hint="eastAsia"/>
        </w:rPr>
      </w:pPr>
      <w:r>
        <w:rPr>
          <w:rFonts w:hint="eastAsia"/>
        </w:rPr>
        <w:t>1.时间和地点；2.主要活动；3.同学们的反响。</w:t>
      </w:r>
    </w:p>
    <w:p w14:paraId="426FFD62">
      <w:pPr>
        <w:rPr>
          <w:rFonts w:hint="eastAsia"/>
        </w:rPr>
      </w:pPr>
      <w:r>
        <w:rPr>
          <w:rFonts w:hint="eastAsia"/>
        </w:rPr>
        <w:t>The English Drama Festival</w:t>
      </w:r>
    </w:p>
    <w:p w14:paraId="3AB30DB7">
      <w:pPr>
        <w:rPr>
          <w:rFonts w:hint="eastAsia"/>
        </w:rPr>
      </w:pPr>
      <w:r>
        <w:rPr>
          <w:rFonts w:hint="eastAsia"/>
        </w:rPr>
        <w:t xml:space="preserve">    Last week, our school held the English Dram a Festival successfully with the theme of“ Breaking Barriers”.It had been held in the school auditorium for three days.</w:t>
      </w:r>
    </w:p>
    <w:p w14:paraId="39FAE3B5">
      <w:pPr>
        <w:rPr>
          <w:rFonts w:hint="eastAsia"/>
        </w:rPr>
      </w:pPr>
      <w:r>
        <w:rPr>
          <w:rFonts w:hint="eastAsia"/>
        </w:rPr>
        <w:t xml:space="preserve">    During these three days, the students participated in a variety of theatrical activities, including drama performances, improvisation competitions, and script writing workshops. Additionally, there were lectures from famous playwrights and actors, which further enriched the students' dramatic experiences.</w:t>
      </w:r>
    </w:p>
    <w:p w14:paraId="04B5517B">
      <w:pPr>
        <w:rPr>
          <w:rFonts w:hint="eastAsia"/>
        </w:rPr>
      </w:pPr>
      <w:r>
        <w:rPr>
          <w:rFonts w:hint="eastAsia"/>
        </w:rPr>
        <w:t xml:space="preserve">     The festival received widely positive feedback from the audience and participants. Not only do we learn more about English drama,but our public speaking skills are improved as well.</w:t>
      </w:r>
    </w:p>
    <w:p w14:paraId="1D707B98"/>
    <w:p w14:paraId="214A2C6A">
      <w:pPr>
        <w:rPr>
          <w:rFonts w:hint="eastAsia"/>
        </w:rPr>
      </w:pPr>
    </w:p>
    <w:p w14:paraId="6AF6E734">
      <w:pPr>
        <w:rPr>
          <w:rFonts w:hint="eastAsia"/>
        </w:rPr>
      </w:pPr>
      <w:r>
        <w:rPr>
          <w:rFonts w:hint="eastAsia"/>
        </w:rPr>
        <w:t>假定你是李华。你校即将举办“科技与学习”的主题活动，计划邀请姊妹学校 Highgate School进行线上互动。请你写一封邮件，沟通相关事宜。内容包括：</w:t>
      </w:r>
    </w:p>
    <w:p w14:paraId="59847B6A">
      <w:pPr>
        <w:rPr>
          <w:rFonts w:hint="eastAsia"/>
        </w:rPr>
      </w:pPr>
      <w:r>
        <w:rPr>
          <w:rFonts w:hint="eastAsia"/>
        </w:rPr>
        <w:t>1.活动的时间、目的；</w:t>
      </w:r>
    </w:p>
    <w:p w14:paraId="5BC31AC5">
      <w:pPr>
        <w:rPr>
          <w:rFonts w:hint="eastAsia"/>
        </w:rPr>
      </w:pPr>
      <w:r>
        <w:rPr>
          <w:rFonts w:hint="eastAsia"/>
        </w:rPr>
        <w:t xml:space="preserve">2.连线的时间、话题。 </w:t>
      </w:r>
    </w:p>
    <w:p w14:paraId="558C9704">
      <w:pPr>
        <w:rPr>
          <w:rFonts w:hint="eastAsia"/>
        </w:rPr>
      </w:pPr>
      <w:r>
        <w:rPr>
          <w:rFonts w:hint="eastAsia"/>
        </w:rPr>
        <w:t>Dear Sir/ Madam,</w:t>
      </w:r>
    </w:p>
    <w:p w14:paraId="7D9B123E">
      <w:pPr>
        <w:rPr>
          <w:rFonts w:hint="eastAsia"/>
        </w:rPr>
      </w:pPr>
      <w:r>
        <w:rPr>
          <w:rFonts w:hint="eastAsia"/>
        </w:rPr>
        <w:t xml:space="preserve">     My name is Li Hua, a student representative from your sister school in China.</w:t>
      </w:r>
    </w:p>
    <w:p w14:paraId="1DFD593A">
      <w:pPr>
        <w:rPr>
          <w:rFonts w:hint="eastAsia"/>
        </w:rPr>
      </w:pPr>
      <w:r>
        <w:rPr>
          <w:rFonts w:hint="eastAsia"/>
        </w:rPr>
        <w:t>I am writing to invite your school to participate in our upcoming“ Technology and Learning” theme activity, which will be held online.</w:t>
      </w:r>
    </w:p>
    <w:p w14:paraId="278E17BC">
      <w:pPr>
        <w:rPr>
          <w:rFonts w:hint="eastAsia"/>
        </w:rPr>
      </w:pPr>
      <w:r>
        <w:rPr>
          <w:rFonts w:hint="eastAsia"/>
        </w:rPr>
        <w:t xml:space="preserve">    The purpose of this activity is to explore the integration of technology and learning , and to share experiences and ideas on how to use technology to improve learning effectiveness. </w:t>
      </w:r>
    </w:p>
    <w:p w14:paraId="26884B26">
      <w:pPr>
        <w:rPr>
          <w:rFonts w:hint="eastAsia"/>
        </w:rPr>
      </w:pPr>
      <w:r>
        <w:rPr>
          <w:rFonts w:hint="eastAsia"/>
        </w:rPr>
        <w:t xml:space="preserve">    We would like to schedule a live connection at 8 a. m. on May 24th. If you have any questions or concerns , please feel free to contact me at any time.</w:t>
      </w:r>
    </w:p>
    <w:p w14:paraId="2CAF0A84">
      <w:pPr>
        <w:rPr>
          <w:rFonts w:hint="eastAsia"/>
        </w:rPr>
      </w:pPr>
      <w:r>
        <w:rPr>
          <w:rFonts w:hint="eastAsia"/>
        </w:rPr>
        <w:t xml:space="preserve">    Looking forward to your reply.</w:t>
      </w:r>
    </w:p>
    <w:p w14:paraId="224D4270">
      <w:pPr>
        <w:rPr>
          <w:rFonts w:hint="eastAsia"/>
        </w:rPr>
      </w:pPr>
    </w:p>
    <w:p w14:paraId="0C340785">
      <w:pPr>
        <w:rPr>
          <w:rFonts w:hint="eastAsia"/>
        </w:rPr>
      </w:pPr>
    </w:p>
    <w:p w14:paraId="56368EA4">
      <w:pPr>
        <w:rPr>
          <w:rFonts w:hint="eastAsia"/>
        </w:rPr>
      </w:pPr>
      <w:r>
        <w:rPr>
          <w:rFonts w:hint="eastAsia"/>
        </w:rPr>
        <w:t>假设你是李华，应学校英文报邀请，就文化古迹遭破坏的现象，写封倡议书，呼吁大家保护文化古迹。内容包括：</w:t>
      </w:r>
    </w:p>
    <w:p w14:paraId="466A11D0">
      <w:pPr>
        <w:rPr>
          <w:rFonts w:hint="eastAsia"/>
        </w:rPr>
      </w:pPr>
      <w:r>
        <w:rPr>
          <w:rFonts w:hint="eastAsia"/>
        </w:rPr>
        <w:t>1.某古迹的现状；      2.解决措施。</w:t>
      </w:r>
    </w:p>
    <w:p w14:paraId="1F054789">
      <w:pPr>
        <w:rPr>
          <w:rFonts w:hint="eastAsia"/>
        </w:rPr>
      </w:pPr>
      <w:r>
        <w:rPr>
          <w:rFonts w:hint="eastAsia"/>
        </w:rPr>
        <w:t xml:space="preserve">Dear fellow students,   </w:t>
      </w:r>
    </w:p>
    <w:p w14:paraId="318DFA27">
      <w:pPr>
        <w:rPr>
          <w:rFonts w:hint="eastAsia"/>
        </w:rPr>
      </w:pPr>
      <w:r>
        <w:rPr>
          <w:rFonts w:hint="eastAsia"/>
        </w:rPr>
        <w:t xml:space="preserve">    As is known to all, the Great Wall stands as a reminder of China's ancient  civilization. However, it is suffering from human damage, such as graffiti and littering, which also happens to other cultural relics.   </w:t>
      </w:r>
    </w:p>
    <w:p w14:paraId="0550A7A4">
      <w:pPr>
        <w:rPr>
          <w:rFonts w:hint="eastAsia"/>
        </w:rPr>
      </w:pPr>
      <w:r>
        <w:rPr>
          <w:rFonts w:hint="eastAsia"/>
        </w:rPr>
        <w:t xml:space="preserve">    To address the issue, I think the most important thing is to raise people's awareness. When visiting  cultural relics, do not touch the exhibits unless allowed. Besides,  digital tourism can be used as an alternative. Travelling on the Internet is just like being on the scene in person. Meanwhile, we can have a deeper understanding of the cultural  relics.  </w:t>
      </w:r>
    </w:p>
    <w:p w14:paraId="41686DF0">
      <w:pPr>
        <w:rPr>
          <w:rFonts w:hint="eastAsia"/>
        </w:rPr>
      </w:pPr>
      <w:r>
        <w:rPr>
          <w:rFonts w:hint="eastAsia"/>
        </w:rPr>
        <w:t xml:space="preserve">    It is high time to take measures. Only with our joint efforts can they be well preserved. Let’s take action now!  </w:t>
      </w:r>
    </w:p>
    <w:p w14:paraId="05E9FE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IxYzk0MjRlY2RiZjUyZTk0YWViYzRmNWJhMzE3NTYifQ=="/>
  </w:docVars>
  <w:rsids>
    <w:rsidRoot w:val="6F83287A"/>
    <w:rsid w:val="5ADB79AB"/>
    <w:rsid w:val="6F832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552</Words>
  <Characters>1913</Characters>
  <Lines>0</Lines>
  <Paragraphs>0</Paragraphs>
  <TotalTime>1</TotalTime>
  <ScaleCrop>false</ScaleCrop>
  <LinksUpToDate>false</LinksUpToDate>
  <CharactersWithSpaces>2288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2024-11-02T01:49:00Z</dcterms:created>
  <dc:creator>LCJ</dc:creator>
  <cp:lastModifiedBy>LCJ</cp:lastModifiedBy>
  <dcterms:modified xsi:type="dcterms:W3CDTF">2024-11-02T01:51:52Z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27AFBEAF27224ED7BA56BD66D9CCC07D_13</vt:lpwstr>
  </property>
</Properties>
</file>