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5F5E" w14:textId="32C482AA" w:rsidR="00D963DC" w:rsidRDefault="000A1414">
      <w:r>
        <w:rPr>
          <w:rFonts w:hint="eastAsia"/>
        </w:rPr>
        <w:t>学习心得</w:t>
      </w:r>
    </w:p>
    <w:p w14:paraId="37D59145" w14:textId="05F49D6F" w:rsidR="000A1414" w:rsidRDefault="00A25BBB">
      <w:pPr>
        <w:rPr>
          <w:rFonts w:hint="eastAsia"/>
        </w:rPr>
      </w:pPr>
      <w:r>
        <w:rPr>
          <w:rFonts w:hint="eastAsia"/>
        </w:rPr>
        <w:t>第一次接触到考勤小程序的时候懵懵懂懂，与很多同学商量怎么做。途中也面临了许多问题，也询问同学和老师，解决了很多专业的知识，也扎实了我的知识。一开始写的时候觉得麻烦。等到最后运行出来我感觉很兴奋</w:t>
      </w:r>
      <w:r w:rsidR="008A192D">
        <w:rPr>
          <w:rFonts w:hint="eastAsia"/>
        </w:rPr>
        <w:t>和自豪。</w:t>
      </w:r>
    </w:p>
    <w:sectPr w:rsidR="000A1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17DB" w14:textId="77777777" w:rsidR="00681732" w:rsidRDefault="00681732" w:rsidP="000A1414">
      <w:r>
        <w:separator/>
      </w:r>
    </w:p>
  </w:endnote>
  <w:endnote w:type="continuationSeparator" w:id="0">
    <w:p w14:paraId="40EECF82" w14:textId="77777777" w:rsidR="00681732" w:rsidRDefault="00681732" w:rsidP="000A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21BC" w14:textId="77777777" w:rsidR="00681732" w:rsidRDefault="00681732" w:rsidP="000A1414">
      <w:r>
        <w:separator/>
      </w:r>
    </w:p>
  </w:footnote>
  <w:footnote w:type="continuationSeparator" w:id="0">
    <w:p w14:paraId="01C6D780" w14:textId="77777777" w:rsidR="00681732" w:rsidRDefault="00681732" w:rsidP="000A1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48"/>
    <w:rsid w:val="000A1414"/>
    <w:rsid w:val="00551748"/>
    <w:rsid w:val="00681732"/>
    <w:rsid w:val="008A192D"/>
    <w:rsid w:val="00A25BBB"/>
    <w:rsid w:val="00D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9DC0A"/>
  <w15:chartTrackingRefBased/>
  <w15:docId w15:val="{46A19131-3F63-4710-9D98-DBD115AC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4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昊元</dc:creator>
  <cp:keywords/>
  <dc:description/>
  <cp:lastModifiedBy>崔 昊元</cp:lastModifiedBy>
  <cp:revision>2</cp:revision>
  <dcterms:created xsi:type="dcterms:W3CDTF">2022-05-18T03:55:00Z</dcterms:created>
  <dcterms:modified xsi:type="dcterms:W3CDTF">2022-05-18T04:05:00Z</dcterms:modified>
</cp:coreProperties>
</file>