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我通过跟老师学习学学到了如何写上课考勤程序，我学的并不遗彻我顶多只能理解每一行是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有什做用的，自己写也非常困难，我只能每天理解点，知道大体框架和自作用用，现在自己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>他有点跟不上进度了，我得每天多</w:t>
      </w:r>
      <w:bookmarkStart w:id="0" w:name="_GoBack"/>
      <w:bookmarkEnd w:id="0"/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>复又一下努力跟上大部队的进康。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BB4801"/>
    <w:rsid w:val="7FEF9482"/>
    <w:rsid w:val="CFD7820E"/>
    <w:rsid w:val="FFDB9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Office_4.0.1.6533_F1E327BC-269C-435d-A152-05C5408002CA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2022-05-18T12:01:00Z</dcterms:created>
  <dc:creator>HP</dc:creator>
  <cp:lastModifiedBy>Weston</cp:lastModifiedBy>
  <dcterms:modified xsi:type="dcterms:W3CDTF">2022-05-18T14:11:07Z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2052-4.0.1.6533</vt:lpwstr>
  </property>
  <property fmtid="{D5CDD505-2E9C-101B-9397-08002B2CF9AE}" pid="3" name="ICV">
    <vt:lpwstr>AA4A77B56BA7411B82F8AF74A71CDB46</vt:lpwstr>
  </property>
</Properties>
</file>