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pPr>
      <w:r>
        <w:t>基于三叉树的自动化网页正文信息提取</w:t>
      </w:r>
    </w:p>
    <w:p>
      <w:pPr>
        <w:ind w:firstLine="420"/>
        <w:jc w:val="both"/>
      </w:pPr>
      <w:r>
        <w:t>摘要：随着互联网技术的发展与应用，互联网已经成为获取有价值信息的主要平台,通过从互联网上获取文本信息，对文本信息进行大数据分析，可以预测某些活动，防止某些可疑事件的发生，但是各个网站之间的网页结构存在很大的差别，不能采用统一标准来获取主题文本信息。本文基于三叉树提取模型来提取网页的主题文本信息，通过分析对比同一个网站之下的相同结构的网页模板，使用程序自动生成网页信息的正则表达式，通过对国内各大新闻网站（新浪新闻，网易新闻，新华网等）进行文本信息提取实验，可以正确的提取出网页文本的主题信息，实现自动化的网页文本信息抽取。</w:t>
      </w:r>
    </w:p>
    <w:p>
      <w:pPr>
        <w:ind w:firstLine="420"/>
        <w:jc w:val="both"/>
      </w:pPr>
      <w:r>
        <w:t>关键词：三叉树、主题文本、自动化、信息抽取。</w:t>
      </w:r>
    </w:p>
    <w:p>
      <w:pPr>
        <w:ind w:firstLine="420"/>
        <w:jc w:val="both"/>
        <w:rPr>
          <w:rFonts w:hint="default"/>
        </w:rPr>
      </w:pPr>
      <w:r>
        <w:t>引言：文本抽取是指从半结构化或者非结构化的网页中提取主题相关的文本信息。网页文本抽取是网络信息采集系统中最终主要的部分，通过信息抽取来获取主题相关的文本信息，然后对这些数据进行分析处理。现有的网页信息抽取主要依赖于正则表达式的制定，正则表达式在很大程度上依赖于网页的结构，特别是主要标签的位置，当从多个网站获取主题文本信息时，需要对每个网站制定特定的正则表达式。虽然将半结构化文本结构使用Jtitydy可以生成结构化的文本信息，但是还是会依赖于网页中的标签的位置以及属性，特别是div,table标签等，对于属性的依赖主要依赖于标签的id,class属性。基于</w:t>
      </w:r>
      <w:r>
        <w:rPr>
          <w:rFonts w:hint="eastAsia"/>
        </w:rPr>
        <w:t xml:space="preserve">基于行块分布函数的通用网页正文抽取 </w:t>
      </w:r>
      <w:r>
        <w:rPr>
          <w:rFonts w:hint="default"/>
        </w:rPr>
        <w:t>虽然从一定程度上能够解决正则表达式不统一的结果，但是当出现网页正文稀疏时，该模型会需要会出现文本抽取为空的现象。自由式文本信息抽取，从自由文本中抽取出有限的主要信息，处理自由文本IE系统通常使用自言语言处理的技巧，其抽取规则主要建立在词或词类间语法关系上，需要经过的处理步骤包括:句法分析、语义标注、专有对象识别和抽取规则，规则需要人工制定，该方法也从一定程度上依赖于文本的标签以及标签位置。</w:t>
      </w:r>
    </w:p>
    <w:p>
      <w:pPr>
        <w:ind w:firstLine="420"/>
        <w:jc w:val="both"/>
        <w:rPr>
          <w:rFonts w:hint="default"/>
        </w:rPr>
      </w:pPr>
      <w:r>
        <w:rPr>
          <w:rFonts w:hint="default"/>
        </w:rPr>
        <w:t>本文针对上面上面提出的问题，提出了一种基于网页结构聚类的文本信息抽取算法。主要的研究成果包括：（1）通过网页结构聚类算法可以正确将结构相同的网页正确聚类。（2）通过三叉树信息抽取模型，可以将网页正文信息进行提取，通过对国内各大新闻网站实验，可以正确的提取新闻的正文信息，实验的准确率在 以上。</w:t>
      </w:r>
    </w:p>
    <w:p>
      <w:pPr>
        <w:ind w:firstLine="420"/>
        <w:jc w:val="both"/>
        <w:rPr>
          <w:rFonts w:hint="default"/>
        </w:rPr>
      </w:pPr>
      <w:r>
        <w:rPr>
          <w:rFonts w:hint="default"/>
        </w:rPr>
        <w:t>本文的结构如下:第二节，介绍网页文本信息抽取的相关工作，主要涉及到网页信息抽取的发展历程；第三节，介绍基于网页结构的聚类模型以及基于三叉树算法信息抽取模型；</w:t>
      </w:r>
    </w:p>
    <w:p>
      <w:pPr>
        <w:jc w:val="both"/>
        <w:rPr>
          <w:rFonts w:hint="default"/>
        </w:rPr>
      </w:pPr>
      <w:r>
        <w:rPr>
          <w:rFonts w:hint="default"/>
        </w:rPr>
        <w:t>第四节，主要展示实验的环境以及实现的结果；第五节，主要描述本模型存在的缺点以及下一步的展望。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Microsoft Yahei">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7F116A"/>
    <w:rsid w:val="057DFBC7"/>
    <w:rsid w:val="06BEA25E"/>
    <w:rsid w:val="0BDFFB90"/>
    <w:rsid w:val="0C6FAB98"/>
    <w:rsid w:val="0DF0D6C4"/>
    <w:rsid w:val="0FB90EEC"/>
    <w:rsid w:val="11FE3BAD"/>
    <w:rsid w:val="129C67CC"/>
    <w:rsid w:val="146FC2D8"/>
    <w:rsid w:val="15F8B604"/>
    <w:rsid w:val="16CFC631"/>
    <w:rsid w:val="17370B7E"/>
    <w:rsid w:val="17ED1F00"/>
    <w:rsid w:val="19F99C88"/>
    <w:rsid w:val="1B7F0341"/>
    <w:rsid w:val="1BF375CB"/>
    <w:rsid w:val="1C959B02"/>
    <w:rsid w:val="1EFE2616"/>
    <w:rsid w:val="1F7F16FD"/>
    <w:rsid w:val="1FBD110C"/>
    <w:rsid w:val="1FDEF6BF"/>
    <w:rsid w:val="1FFFD93C"/>
    <w:rsid w:val="23DF6269"/>
    <w:rsid w:val="26191809"/>
    <w:rsid w:val="2BEB39D5"/>
    <w:rsid w:val="2CF7077B"/>
    <w:rsid w:val="2E7F72BC"/>
    <w:rsid w:val="2F5D998D"/>
    <w:rsid w:val="2FBD49A4"/>
    <w:rsid w:val="2FE6A3B9"/>
    <w:rsid w:val="2FFC1DE0"/>
    <w:rsid w:val="31FFA3C4"/>
    <w:rsid w:val="355F20CF"/>
    <w:rsid w:val="37BF6A9B"/>
    <w:rsid w:val="37DF683C"/>
    <w:rsid w:val="37ED1CBD"/>
    <w:rsid w:val="397FA0C7"/>
    <w:rsid w:val="39A97990"/>
    <w:rsid w:val="3A7F8C8D"/>
    <w:rsid w:val="3AB66DF0"/>
    <w:rsid w:val="3B5F5C2B"/>
    <w:rsid w:val="3BFEFE69"/>
    <w:rsid w:val="3C16009E"/>
    <w:rsid w:val="3CAFE442"/>
    <w:rsid w:val="3CCE8C56"/>
    <w:rsid w:val="3DAFA348"/>
    <w:rsid w:val="3DE7F3BB"/>
    <w:rsid w:val="3DF7E4B2"/>
    <w:rsid w:val="3E7F6308"/>
    <w:rsid w:val="3EEEBDAA"/>
    <w:rsid w:val="3EF436DC"/>
    <w:rsid w:val="3EFCF855"/>
    <w:rsid w:val="3EFD4AB7"/>
    <w:rsid w:val="3EFF3954"/>
    <w:rsid w:val="3F66BC11"/>
    <w:rsid w:val="3F6D6AFC"/>
    <w:rsid w:val="3FAF7E21"/>
    <w:rsid w:val="3FB5664C"/>
    <w:rsid w:val="3FBF331B"/>
    <w:rsid w:val="3FBF6C07"/>
    <w:rsid w:val="3FC59A48"/>
    <w:rsid w:val="3FDF7AFE"/>
    <w:rsid w:val="3FF795A9"/>
    <w:rsid w:val="40BE680E"/>
    <w:rsid w:val="43F89DD7"/>
    <w:rsid w:val="46BF92D2"/>
    <w:rsid w:val="475B8D9B"/>
    <w:rsid w:val="49FFC2BD"/>
    <w:rsid w:val="4BFFCD0E"/>
    <w:rsid w:val="4CEF8449"/>
    <w:rsid w:val="4CFFD43D"/>
    <w:rsid w:val="4DF8ABD4"/>
    <w:rsid w:val="4DFFCB22"/>
    <w:rsid w:val="4E59D0B0"/>
    <w:rsid w:val="4FDF972E"/>
    <w:rsid w:val="4FFBEC8F"/>
    <w:rsid w:val="52D22D7C"/>
    <w:rsid w:val="55FDA84D"/>
    <w:rsid w:val="55FF664E"/>
    <w:rsid w:val="56755763"/>
    <w:rsid w:val="56798C8E"/>
    <w:rsid w:val="579F900D"/>
    <w:rsid w:val="57D95D50"/>
    <w:rsid w:val="57FE7426"/>
    <w:rsid w:val="57FEFFA4"/>
    <w:rsid w:val="58F69671"/>
    <w:rsid w:val="5A7DC37F"/>
    <w:rsid w:val="5B7242C0"/>
    <w:rsid w:val="5B89E98E"/>
    <w:rsid w:val="5BFF24BB"/>
    <w:rsid w:val="5CDBCF5A"/>
    <w:rsid w:val="5D2D091B"/>
    <w:rsid w:val="5D7C0875"/>
    <w:rsid w:val="5DF7C747"/>
    <w:rsid w:val="5EE7D20B"/>
    <w:rsid w:val="5EEF13DB"/>
    <w:rsid w:val="5F1F3E23"/>
    <w:rsid w:val="5F77C7E7"/>
    <w:rsid w:val="5F7A86DD"/>
    <w:rsid w:val="5F7FFB3B"/>
    <w:rsid w:val="5FB3CBBE"/>
    <w:rsid w:val="5FBF0238"/>
    <w:rsid w:val="5FCD85B2"/>
    <w:rsid w:val="5FD73376"/>
    <w:rsid w:val="5FDF9843"/>
    <w:rsid w:val="5FED04AE"/>
    <w:rsid w:val="5FEEDAAA"/>
    <w:rsid w:val="5FEFACA9"/>
    <w:rsid w:val="5FF7E81B"/>
    <w:rsid w:val="5FFB753C"/>
    <w:rsid w:val="5FFB8DA5"/>
    <w:rsid w:val="5FFC1CAF"/>
    <w:rsid w:val="5FFD47E0"/>
    <w:rsid w:val="5FFF36A0"/>
    <w:rsid w:val="663BB228"/>
    <w:rsid w:val="67C6A00D"/>
    <w:rsid w:val="67DF16A7"/>
    <w:rsid w:val="68D671A8"/>
    <w:rsid w:val="6B6DB359"/>
    <w:rsid w:val="6B76757F"/>
    <w:rsid w:val="6BBFD821"/>
    <w:rsid w:val="6D7349D6"/>
    <w:rsid w:val="6DFBEAA4"/>
    <w:rsid w:val="6EFEAEC9"/>
    <w:rsid w:val="6F34F50A"/>
    <w:rsid w:val="6F564C1E"/>
    <w:rsid w:val="6F77C91D"/>
    <w:rsid w:val="6F7C0867"/>
    <w:rsid w:val="6F7DC756"/>
    <w:rsid w:val="6F9D846E"/>
    <w:rsid w:val="6FBFAD3B"/>
    <w:rsid w:val="6FD9745D"/>
    <w:rsid w:val="6FEFBD44"/>
    <w:rsid w:val="6FF98983"/>
    <w:rsid w:val="71610FDE"/>
    <w:rsid w:val="72F739CA"/>
    <w:rsid w:val="72FF6B0E"/>
    <w:rsid w:val="735784ED"/>
    <w:rsid w:val="73CF1F93"/>
    <w:rsid w:val="73FFADF7"/>
    <w:rsid w:val="74F3A6E3"/>
    <w:rsid w:val="755BC103"/>
    <w:rsid w:val="758AEEA3"/>
    <w:rsid w:val="759A8C66"/>
    <w:rsid w:val="75CD5B3B"/>
    <w:rsid w:val="769CB410"/>
    <w:rsid w:val="76F6ECB6"/>
    <w:rsid w:val="773DE31F"/>
    <w:rsid w:val="7758C329"/>
    <w:rsid w:val="77871B39"/>
    <w:rsid w:val="77BD96A8"/>
    <w:rsid w:val="77D69732"/>
    <w:rsid w:val="77EFB1C1"/>
    <w:rsid w:val="77F3EA4E"/>
    <w:rsid w:val="77F695A0"/>
    <w:rsid w:val="77F7591C"/>
    <w:rsid w:val="77FE13BE"/>
    <w:rsid w:val="77FFBA32"/>
    <w:rsid w:val="783F5620"/>
    <w:rsid w:val="787EDB0D"/>
    <w:rsid w:val="79E2B591"/>
    <w:rsid w:val="79FF58E6"/>
    <w:rsid w:val="7A47F17C"/>
    <w:rsid w:val="7A7F6D1F"/>
    <w:rsid w:val="7AFE6512"/>
    <w:rsid w:val="7B616065"/>
    <w:rsid w:val="7B8F3760"/>
    <w:rsid w:val="7BA9B345"/>
    <w:rsid w:val="7BBA704E"/>
    <w:rsid w:val="7BBFB576"/>
    <w:rsid w:val="7BD35E3D"/>
    <w:rsid w:val="7BEFA3D3"/>
    <w:rsid w:val="7BEFB251"/>
    <w:rsid w:val="7BEFC04B"/>
    <w:rsid w:val="7BF5D43F"/>
    <w:rsid w:val="7BF6B6F0"/>
    <w:rsid w:val="7BF9AAB9"/>
    <w:rsid w:val="7BFEB5A6"/>
    <w:rsid w:val="7CFF60A3"/>
    <w:rsid w:val="7D09D589"/>
    <w:rsid w:val="7DAFB58A"/>
    <w:rsid w:val="7DBF0855"/>
    <w:rsid w:val="7DDE4039"/>
    <w:rsid w:val="7DF6BBA0"/>
    <w:rsid w:val="7DFA3948"/>
    <w:rsid w:val="7DFA7876"/>
    <w:rsid w:val="7E288C3E"/>
    <w:rsid w:val="7E492301"/>
    <w:rsid w:val="7E4F1888"/>
    <w:rsid w:val="7E7F116A"/>
    <w:rsid w:val="7E7FBA4A"/>
    <w:rsid w:val="7E949F02"/>
    <w:rsid w:val="7E95FF60"/>
    <w:rsid w:val="7ED1DA14"/>
    <w:rsid w:val="7ED31427"/>
    <w:rsid w:val="7ED7E453"/>
    <w:rsid w:val="7EDF1B2E"/>
    <w:rsid w:val="7EEF652C"/>
    <w:rsid w:val="7EF6ED0B"/>
    <w:rsid w:val="7EFAB65D"/>
    <w:rsid w:val="7EFBE35E"/>
    <w:rsid w:val="7EFE6333"/>
    <w:rsid w:val="7EFF37D0"/>
    <w:rsid w:val="7EFF70B7"/>
    <w:rsid w:val="7EFFCA73"/>
    <w:rsid w:val="7F1799C0"/>
    <w:rsid w:val="7F39440A"/>
    <w:rsid w:val="7F5F8032"/>
    <w:rsid w:val="7F6537B7"/>
    <w:rsid w:val="7F6FB93B"/>
    <w:rsid w:val="7F711E02"/>
    <w:rsid w:val="7F7708B9"/>
    <w:rsid w:val="7F7AD950"/>
    <w:rsid w:val="7F7F5656"/>
    <w:rsid w:val="7F9F5355"/>
    <w:rsid w:val="7F9FEEFE"/>
    <w:rsid w:val="7FBE5781"/>
    <w:rsid w:val="7FBFD027"/>
    <w:rsid w:val="7FD7C89A"/>
    <w:rsid w:val="7FDECE2C"/>
    <w:rsid w:val="7FDF1776"/>
    <w:rsid w:val="7FDF51CC"/>
    <w:rsid w:val="7FDF9F6B"/>
    <w:rsid w:val="7FE32243"/>
    <w:rsid w:val="7FE95D19"/>
    <w:rsid w:val="7FE98539"/>
    <w:rsid w:val="7FEB53DB"/>
    <w:rsid w:val="7FEDBAF0"/>
    <w:rsid w:val="7FEF20C0"/>
    <w:rsid w:val="7FEF82F5"/>
    <w:rsid w:val="7FF5BCD7"/>
    <w:rsid w:val="7FF5D4FB"/>
    <w:rsid w:val="7FF7C542"/>
    <w:rsid w:val="7FF868ED"/>
    <w:rsid w:val="7FFB5305"/>
    <w:rsid w:val="7FFB564C"/>
    <w:rsid w:val="7FFB7793"/>
    <w:rsid w:val="7FFB85E6"/>
    <w:rsid w:val="7FFBDDAB"/>
    <w:rsid w:val="7FFD4F2F"/>
    <w:rsid w:val="7FFD5F59"/>
    <w:rsid w:val="7FFF4C74"/>
    <w:rsid w:val="7FFFACA0"/>
    <w:rsid w:val="7FFFAF33"/>
    <w:rsid w:val="7FFFC795"/>
    <w:rsid w:val="7FFFE3CB"/>
    <w:rsid w:val="8B5F36AA"/>
    <w:rsid w:val="8BD5E1D7"/>
    <w:rsid w:val="8BFF25E1"/>
    <w:rsid w:val="8DDFD9DC"/>
    <w:rsid w:val="92EF24C2"/>
    <w:rsid w:val="97FBF441"/>
    <w:rsid w:val="9CDBF50E"/>
    <w:rsid w:val="9D9FA23D"/>
    <w:rsid w:val="9EE7C397"/>
    <w:rsid w:val="9EFF8AFB"/>
    <w:rsid w:val="9FE57465"/>
    <w:rsid w:val="9FF3B60E"/>
    <w:rsid w:val="9FFF0241"/>
    <w:rsid w:val="A6D561DF"/>
    <w:rsid w:val="A6FF4CDE"/>
    <w:rsid w:val="A7FE5936"/>
    <w:rsid w:val="AA9ED9BD"/>
    <w:rsid w:val="AD9D8CD8"/>
    <w:rsid w:val="ADF77866"/>
    <w:rsid w:val="AEDC403E"/>
    <w:rsid w:val="AF7F0E13"/>
    <w:rsid w:val="AFBB8EAF"/>
    <w:rsid w:val="AFDBD8E2"/>
    <w:rsid w:val="AFFE8A7C"/>
    <w:rsid w:val="B4768FC4"/>
    <w:rsid w:val="B5BA18B6"/>
    <w:rsid w:val="B5BFF763"/>
    <w:rsid w:val="B5DBA918"/>
    <w:rsid w:val="B66E01B3"/>
    <w:rsid w:val="B6D9C598"/>
    <w:rsid w:val="B73B08AF"/>
    <w:rsid w:val="B7F75039"/>
    <w:rsid w:val="B7FD79F2"/>
    <w:rsid w:val="B7FF9E27"/>
    <w:rsid w:val="B8E91837"/>
    <w:rsid w:val="B9E07F45"/>
    <w:rsid w:val="BAD7CE1A"/>
    <w:rsid w:val="BB7ABBD8"/>
    <w:rsid w:val="BB9BBFF8"/>
    <w:rsid w:val="BBBF58FA"/>
    <w:rsid w:val="BBBF65FD"/>
    <w:rsid w:val="BBD2042F"/>
    <w:rsid w:val="BBF7B70F"/>
    <w:rsid w:val="BC6F5861"/>
    <w:rsid w:val="BD7EC8DE"/>
    <w:rsid w:val="BD9BEE2B"/>
    <w:rsid w:val="BDAED803"/>
    <w:rsid w:val="BDBDF475"/>
    <w:rsid w:val="BED7E6FE"/>
    <w:rsid w:val="BEF99254"/>
    <w:rsid w:val="BF6F8BFF"/>
    <w:rsid w:val="BFE7DEBC"/>
    <w:rsid w:val="BFF3B132"/>
    <w:rsid w:val="BFF8E7B4"/>
    <w:rsid w:val="BFF8EFB9"/>
    <w:rsid w:val="BFFAB76A"/>
    <w:rsid w:val="BFFB4691"/>
    <w:rsid w:val="BFFBF2B0"/>
    <w:rsid w:val="C35F11CD"/>
    <w:rsid w:val="C67F20D3"/>
    <w:rsid w:val="C6FFE4A8"/>
    <w:rsid w:val="C73ECF55"/>
    <w:rsid w:val="C8E11088"/>
    <w:rsid w:val="C9FF671A"/>
    <w:rsid w:val="CEF71FD3"/>
    <w:rsid w:val="CFB978AB"/>
    <w:rsid w:val="CFBB8F25"/>
    <w:rsid w:val="CFCF7FF9"/>
    <w:rsid w:val="CFDD60D5"/>
    <w:rsid w:val="D2EFB13F"/>
    <w:rsid w:val="D3BAB0B8"/>
    <w:rsid w:val="D5FD9AF2"/>
    <w:rsid w:val="D5FFF1E1"/>
    <w:rsid w:val="D65FE644"/>
    <w:rsid w:val="D6BE3109"/>
    <w:rsid w:val="D963F058"/>
    <w:rsid w:val="D9FED805"/>
    <w:rsid w:val="DA760448"/>
    <w:rsid w:val="DAFF020E"/>
    <w:rsid w:val="DBED353D"/>
    <w:rsid w:val="DD3CA68D"/>
    <w:rsid w:val="DD7F13E6"/>
    <w:rsid w:val="DDDF6DFF"/>
    <w:rsid w:val="DDEE9222"/>
    <w:rsid w:val="DDFF0915"/>
    <w:rsid w:val="DDFF839C"/>
    <w:rsid w:val="DE64048D"/>
    <w:rsid w:val="DEF7BE8C"/>
    <w:rsid w:val="DEF976D8"/>
    <w:rsid w:val="DEFF6990"/>
    <w:rsid w:val="DF1940BD"/>
    <w:rsid w:val="DF7F7621"/>
    <w:rsid w:val="DFADD0B5"/>
    <w:rsid w:val="DFBB2AC7"/>
    <w:rsid w:val="DFBFD204"/>
    <w:rsid w:val="DFCD7F18"/>
    <w:rsid w:val="DFF954F6"/>
    <w:rsid w:val="DFFDAC6E"/>
    <w:rsid w:val="E27D07F1"/>
    <w:rsid w:val="E2DF8733"/>
    <w:rsid w:val="E4FFA951"/>
    <w:rsid w:val="E5DFCF59"/>
    <w:rsid w:val="E7FC9F51"/>
    <w:rsid w:val="E7FFBE30"/>
    <w:rsid w:val="E8ADC1AC"/>
    <w:rsid w:val="EA34ECA2"/>
    <w:rsid w:val="EB3FCF90"/>
    <w:rsid w:val="EB7B725B"/>
    <w:rsid w:val="EB7FB444"/>
    <w:rsid w:val="EBC5CB0B"/>
    <w:rsid w:val="EBC6848F"/>
    <w:rsid w:val="EBD787CC"/>
    <w:rsid w:val="EBFFA710"/>
    <w:rsid w:val="EDFBF9B8"/>
    <w:rsid w:val="EDFFE4CF"/>
    <w:rsid w:val="EE73112C"/>
    <w:rsid w:val="EEFBA9CC"/>
    <w:rsid w:val="EEFFA17B"/>
    <w:rsid w:val="EF2F1964"/>
    <w:rsid w:val="EF6E85D6"/>
    <w:rsid w:val="EFAE0D99"/>
    <w:rsid w:val="EFBFE5C2"/>
    <w:rsid w:val="EFCBCC37"/>
    <w:rsid w:val="EFD7EC22"/>
    <w:rsid w:val="EFEDB237"/>
    <w:rsid w:val="EFEF0726"/>
    <w:rsid w:val="EFFB7F8A"/>
    <w:rsid w:val="EFFF4486"/>
    <w:rsid w:val="EFFF4AB8"/>
    <w:rsid w:val="F1FC5125"/>
    <w:rsid w:val="F3D356C8"/>
    <w:rsid w:val="F3F71FEF"/>
    <w:rsid w:val="F3FE53EB"/>
    <w:rsid w:val="F57B7CF7"/>
    <w:rsid w:val="F5BF80DE"/>
    <w:rsid w:val="F5CBB6FA"/>
    <w:rsid w:val="F5FF610E"/>
    <w:rsid w:val="F67FB7FB"/>
    <w:rsid w:val="F6BEC040"/>
    <w:rsid w:val="F6FE0E1B"/>
    <w:rsid w:val="F6FF3569"/>
    <w:rsid w:val="F6FF3E30"/>
    <w:rsid w:val="F76F9965"/>
    <w:rsid w:val="F7BF40C2"/>
    <w:rsid w:val="F7DD428F"/>
    <w:rsid w:val="F7F79F7D"/>
    <w:rsid w:val="F7F7CFD6"/>
    <w:rsid w:val="F9E353D4"/>
    <w:rsid w:val="F9FF5680"/>
    <w:rsid w:val="FAAFD797"/>
    <w:rsid w:val="FAFF7ABC"/>
    <w:rsid w:val="FB7770B9"/>
    <w:rsid w:val="FB7D4030"/>
    <w:rsid w:val="FBAE3455"/>
    <w:rsid w:val="FBF64303"/>
    <w:rsid w:val="FC738FED"/>
    <w:rsid w:val="FCC72A1A"/>
    <w:rsid w:val="FCDFEA0C"/>
    <w:rsid w:val="FCE0DEE3"/>
    <w:rsid w:val="FCFB9ADF"/>
    <w:rsid w:val="FD56DA9B"/>
    <w:rsid w:val="FD7A2C88"/>
    <w:rsid w:val="FD7E1233"/>
    <w:rsid w:val="FD7F6023"/>
    <w:rsid w:val="FDB72489"/>
    <w:rsid w:val="FDB761FE"/>
    <w:rsid w:val="FDD7F4F3"/>
    <w:rsid w:val="FDFE99A7"/>
    <w:rsid w:val="FDFFE5C8"/>
    <w:rsid w:val="FE3D3021"/>
    <w:rsid w:val="FE3F26B1"/>
    <w:rsid w:val="FE7E4C2E"/>
    <w:rsid w:val="FE7F40A2"/>
    <w:rsid w:val="FEBAA29B"/>
    <w:rsid w:val="FEE771A3"/>
    <w:rsid w:val="FEEFF45F"/>
    <w:rsid w:val="FEFA2135"/>
    <w:rsid w:val="FEFE1F4C"/>
    <w:rsid w:val="FF1BD810"/>
    <w:rsid w:val="FF275C39"/>
    <w:rsid w:val="FF5F3524"/>
    <w:rsid w:val="FF6249AF"/>
    <w:rsid w:val="FF7B369B"/>
    <w:rsid w:val="FF7CF382"/>
    <w:rsid w:val="FF7FAB1A"/>
    <w:rsid w:val="FF7FBD28"/>
    <w:rsid w:val="FFA43984"/>
    <w:rsid w:val="FFB434C1"/>
    <w:rsid w:val="FFB7EACA"/>
    <w:rsid w:val="FFBEAABC"/>
    <w:rsid w:val="FFBF4B90"/>
    <w:rsid w:val="FFC3C237"/>
    <w:rsid w:val="FFCE9B78"/>
    <w:rsid w:val="FFD708C0"/>
    <w:rsid w:val="FFDBDDC7"/>
    <w:rsid w:val="FFDBFF13"/>
    <w:rsid w:val="FFDD0136"/>
    <w:rsid w:val="FFDE4398"/>
    <w:rsid w:val="FFDF2C2E"/>
    <w:rsid w:val="FFEBC369"/>
    <w:rsid w:val="FFEC8053"/>
    <w:rsid w:val="FFED4D21"/>
    <w:rsid w:val="FFEE83C3"/>
    <w:rsid w:val="FFEFB994"/>
    <w:rsid w:val="FFEFC10D"/>
    <w:rsid w:val="FFF36C13"/>
    <w:rsid w:val="FFF3DAC8"/>
    <w:rsid w:val="FFF7498E"/>
    <w:rsid w:val="FFF9523A"/>
    <w:rsid w:val="FFF9EAAC"/>
    <w:rsid w:val="FFFC259A"/>
    <w:rsid w:val="FFFD08AC"/>
    <w:rsid w:val="FFFE1501"/>
    <w:rsid w:val="FFFEBEF3"/>
    <w:rsid w:val="FFFF0045"/>
    <w:rsid w:val="FFFF0874"/>
    <w:rsid w:val="FFFFA30F"/>
    <w:rsid w:val="FFFFA6A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2017-06-05T08:45:00Z</dcterms:created>
  <dc:creator>lisheng</dc:creator>
  <cp:lastModifiedBy>lisheng</cp:lastModifiedBy>
  <dcterms:modified xsi:type="dcterms:W3CDTF">2017-06-05T11:45:10Z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