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11882" w14:textId="29C7B86F" w:rsidR="00822186" w:rsidRDefault="00822186" w:rsidP="00822186">
      <w:pPr>
        <w:jc w:val="left"/>
      </w:pPr>
      <w:r>
        <w:rPr>
          <w:rFonts w:hint="eastAsia"/>
        </w:rPr>
        <w:t>读取：</w:t>
      </w:r>
      <w:r w:rsidRPr="00822186">
        <w:rPr>
          <w:noProof/>
        </w:rPr>
        <w:drawing>
          <wp:inline distT="0" distB="0" distL="0" distR="0" wp14:anchorId="3BBBAB0E" wp14:editId="2F0CD590">
            <wp:extent cx="5274310" cy="4071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4E2B" w14:textId="7CD9C53E" w:rsidR="00822186" w:rsidRDefault="00822186" w:rsidP="00822186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35EF20CA" w14:textId="123E499A" w:rsidR="00975E1C" w:rsidRDefault="003F32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9A53B0" wp14:editId="51DAAD76">
                <wp:simplePos x="0" y="0"/>
                <wp:positionH relativeFrom="margin">
                  <wp:posOffset>1443506</wp:posOffset>
                </wp:positionH>
                <wp:positionV relativeFrom="paragraph">
                  <wp:posOffset>3440091</wp:posOffset>
                </wp:positionV>
                <wp:extent cx="3288050" cy="288836"/>
                <wp:effectExtent l="0" t="0" r="2667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050" cy="2888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A8D22" id="椭圆 7" o:spid="_x0000_s1026" style="position:absolute;left:0;text-align:left;margin-left:113.65pt;margin-top:270.85pt;width:258.9pt;height: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83130" w:rsidRPr="00A83130">
        <w:rPr>
          <w:noProof/>
        </w:rPr>
        <w:drawing>
          <wp:inline distT="0" distB="0" distL="0" distR="0" wp14:anchorId="022736D9" wp14:editId="57E7B594">
            <wp:extent cx="5274310" cy="377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0F95" w14:textId="0EFD74B0" w:rsidR="00822186" w:rsidRDefault="00822186">
      <w:bookmarkStart w:id="0" w:name="_GoBack"/>
      <w:bookmarkEnd w:id="0"/>
    </w:p>
    <w:p w14:paraId="2C724833" w14:textId="24CC154C" w:rsidR="00822186" w:rsidRDefault="00822186">
      <w:pPr>
        <w:rPr>
          <w:rFonts w:hint="eastAsia"/>
        </w:rPr>
      </w:pPr>
      <w:r>
        <w:rPr>
          <w:rFonts w:hint="eastAsia"/>
        </w:rPr>
        <w:lastRenderedPageBreak/>
        <w:t>修改：</w:t>
      </w:r>
    </w:p>
    <w:p w14:paraId="434AFAE5" w14:textId="2E87F384" w:rsidR="00822186" w:rsidRDefault="00A83130">
      <w:r w:rsidRPr="00A83130">
        <w:rPr>
          <w:noProof/>
        </w:rPr>
        <w:drawing>
          <wp:inline distT="0" distB="0" distL="0" distR="0" wp14:anchorId="6C367797" wp14:editId="29B64710">
            <wp:extent cx="5274310" cy="4001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DE01" w14:textId="2D91AE00" w:rsidR="00822186" w:rsidRDefault="00822186">
      <w:pPr>
        <w:rPr>
          <w:rFonts w:hint="eastAsia"/>
        </w:rPr>
      </w:pPr>
      <w:r>
        <w:rPr>
          <w:rFonts w:hint="eastAsia"/>
        </w:rPr>
        <w:t>删除：</w:t>
      </w:r>
    </w:p>
    <w:p w14:paraId="79B26D24" w14:textId="77777777" w:rsidR="00822186" w:rsidRDefault="00A83130">
      <w:r w:rsidRPr="00A83130">
        <w:rPr>
          <w:noProof/>
        </w:rPr>
        <w:drawing>
          <wp:inline distT="0" distB="0" distL="0" distR="0" wp14:anchorId="1A3C0D4F" wp14:editId="5EB50BAC">
            <wp:extent cx="5274310" cy="3968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FEFC" w14:textId="3374F506" w:rsidR="00A83130" w:rsidRDefault="00822186" w:rsidP="00822186">
      <w:pPr>
        <w:jc w:val="left"/>
        <w:rPr>
          <w:rFonts w:hint="eastAsia"/>
        </w:rPr>
      </w:pPr>
      <w:r>
        <w:lastRenderedPageBreak/>
        <w:t>D</w:t>
      </w:r>
      <w:r>
        <w:rPr>
          <w:rFonts w:hint="eastAsia"/>
        </w:rPr>
        <w:t>ruid监控：</w:t>
      </w:r>
      <w:r w:rsidR="00A83130" w:rsidRPr="00A83130">
        <w:rPr>
          <w:noProof/>
        </w:rPr>
        <w:drawing>
          <wp:inline distT="0" distB="0" distL="0" distR="0" wp14:anchorId="3046A030" wp14:editId="24035078">
            <wp:extent cx="5274310" cy="2001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B6"/>
    <w:rsid w:val="003F326C"/>
    <w:rsid w:val="00822186"/>
    <w:rsid w:val="00975E1C"/>
    <w:rsid w:val="00A83130"/>
    <w:rsid w:val="00C9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C9C7"/>
  <w15:chartTrackingRefBased/>
  <w15:docId w15:val="{3BBD1E42-D398-4A69-BB24-378EC90A8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220194882@seu.edu.cn</dc:creator>
  <cp:keywords/>
  <dc:description/>
  <cp:lastModifiedBy>220194882@seu.edu.cn</cp:lastModifiedBy>
  <cp:revision>6</cp:revision>
  <dcterms:created xsi:type="dcterms:W3CDTF">2020-02-07T04:05:00Z</dcterms:created>
  <dcterms:modified xsi:type="dcterms:W3CDTF">2020-02-07T04:13:00Z</dcterms:modified>
</cp:coreProperties>
</file>