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9E" w:rsidRDefault="004A619E">
      <w:r>
        <w:rPr>
          <w:noProof/>
          <w:lang w:eastAsia="pl-PL"/>
        </w:rPr>
        <w:drawing>
          <wp:inline distT="0" distB="0" distL="0" distR="0">
            <wp:extent cx="1360968" cy="1332265"/>
            <wp:effectExtent l="0" t="0" r="0" b="1270"/>
            <wp:docPr id="1" name="Obraz 1" descr="C:\Users\User\Desktop\A-Z English\logo\wizytowka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-Z English\logo\wizytowka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18" cy="133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4A619E" w:rsidTr="004A619E">
        <w:tc>
          <w:tcPr>
            <w:tcW w:w="2660" w:type="dxa"/>
            <w:vMerge w:val="restart"/>
          </w:tcPr>
          <w:p w:rsidR="004A619E" w:rsidRDefault="004A619E">
            <w:r>
              <w:rPr>
                <w:noProof/>
                <w:lang w:eastAsia="pl-PL"/>
              </w:rPr>
              <w:drawing>
                <wp:inline distT="0" distB="0" distL="0" distR="0" wp14:anchorId="08A32778" wp14:editId="762DD233">
                  <wp:extent cx="1360968" cy="1332265"/>
                  <wp:effectExtent l="0" t="0" r="0" b="1270"/>
                  <wp:docPr id="2" name="Obraz 2" descr="C:\Users\User\Desktop\A-Z English\logo\wizytowka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A-Z English\logo\wizytowka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618" cy="1336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2" w:type="dxa"/>
          </w:tcPr>
          <w:p w:rsidR="004A619E" w:rsidRDefault="004A619E">
            <w:r>
              <w:rPr>
                <w:noProof/>
                <w:lang w:eastAsia="pl-PL"/>
              </w:rPr>
              <w:drawing>
                <wp:inline distT="0" distB="0" distL="0" distR="0">
                  <wp:extent cx="2664000" cy="657596"/>
                  <wp:effectExtent l="0" t="0" r="3175" b="9525"/>
                  <wp:docPr id="3" name="Obraz 3" descr="C:\Users\User\Desktop\A-Z English\logo\wizytowka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A-Z English\logo\wizytowka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000" cy="65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A619E" w:rsidTr="004A619E">
        <w:tc>
          <w:tcPr>
            <w:tcW w:w="2660" w:type="dxa"/>
            <w:vMerge/>
          </w:tcPr>
          <w:p w:rsidR="004A619E" w:rsidRDefault="004A619E"/>
        </w:tc>
        <w:tc>
          <w:tcPr>
            <w:tcW w:w="6552" w:type="dxa"/>
          </w:tcPr>
          <w:p w:rsidR="004A619E" w:rsidRDefault="004A619E">
            <w:r>
              <w:t>Joanna Jeżewska</w:t>
            </w:r>
          </w:p>
        </w:tc>
      </w:tr>
      <w:tr w:rsidR="004A619E" w:rsidTr="004A619E">
        <w:tc>
          <w:tcPr>
            <w:tcW w:w="2660" w:type="dxa"/>
            <w:vMerge/>
          </w:tcPr>
          <w:p w:rsidR="004A619E" w:rsidRDefault="004A619E"/>
        </w:tc>
        <w:tc>
          <w:tcPr>
            <w:tcW w:w="6552" w:type="dxa"/>
          </w:tcPr>
          <w:p w:rsidR="004A619E" w:rsidRDefault="004A619E">
            <w:r>
              <w:t>właściciel</w:t>
            </w:r>
          </w:p>
        </w:tc>
      </w:tr>
      <w:tr w:rsidR="004A619E" w:rsidTr="004A619E">
        <w:tc>
          <w:tcPr>
            <w:tcW w:w="2660" w:type="dxa"/>
            <w:vMerge/>
          </w:tcPr>
          <w:p w:rsidR="004A619E" w:rsidRDefault="004A619E"/>
        </w:tc>
        <w:tc>
          <w:tcPr>
            <w:tcW w:w="6552" w:type="dxa"/>
          </w:tcPr>
          <w:p w:rsidR="004A619E" w:rsidRDefault="004A619E"/>
        </w:tc>
      </w:tr>
      <w:tr w:rsidR="004A619E" w:rsidTr="004A619E">
        <w:tc>
          <w:tcPr>
            <w:tcW w:w="2660" w:type="dxa"/>
            <w:vMerge/>
          </w:tcPr>
          <w:p w:rsidR="004A619E" w:rsidRDefault="004A619E"/>
        </w:tc>
        <w:tc>
          <w:tcPr>
            <w:tcW w:w="6552" w:type="dxa"/>
          </w:tcPr>
          <w:p w:rsidR="004A619E" w:rsidRDefault="004A619E"/>
        </w:tc>
      </w:tr>
      <w:tr w:rsidR="004A619E" w:rsidTr="004A619E">
        <w:tc>
          <w:tcPr>
            <w:tcW w:w="2660" w:type="dxa"/>
            <w:vMerge/>
          </w:tcPr>
          <w:p w:rsidR="004A619E" w:rsidRDefault="004A619E"/>
        </w:tc>
        <w:tc>
          <w:tcPr>
            <w:tcW w:w="6552" w:type="dxa"/>
          </w:tcPr>
          <w:p w:rsidR="004A619E" w:rsidRDefault="004A619E"/>
        </w:tc>
      </w:tr>
      <w:tr w:rsidR="004A619E" w:rsidTr="004A619E">
        <w:tc>
          <w:tcPr>
            <w:tcW w:w="2660" w:type="dxa"/>
            <w:vMerge/>
          </w:tcPr>
          <w:p w:rsidR="004A619E" w:rsidRDefault="004A619E"/>
        </w:tc>
        <w:tc>
          <w:tcPr>
            <w:tcW w:w="6552" w:type="dxa"/>
          </w:tcPr>
          <w:p w:rsidR="004A619E" w:rsidRDefault="004A619E"/>
        </w:tc>
      </w:tr>
    </w:tbl>
    <w:p w:rsidR="00AB1007" w:rsidRDefault="00AB1007"/>
    <w:sectPr w:rsidR="00AB1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BF"/>
    <w:rsid w:val="00075E66"/>
    <w:rsid w:val="004A619E"/>
    <w:rsid w:val="00AB1007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619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A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619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A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2011-12-29T11:10:00Z</dcterms:created>
  <dcterms:modified xsi:type="dcterms:W3CDTF">2011-12-29T11:31:00Z</dcterms:modified>
</cp:coreProperties>
</file>