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C218" w14:textId="090E0331" w:rsidR="00F61C8B" w:rsidRPr="00424C9A" w:rsidRDefault="00A52E31" w:rsidP="00F61C8B">
      <w:pPr>
        <w:jc w:val="center"/>
        <w:rPr>
          <w:rFonts w:cs="Times New Roman"/>
          <w:b/>
          <w:bCs/>
          <w:sz w:val="28"/>
          <w:szCs w:val="28"/>
        </w:rPr>
      </w:pPr>
      <w:r w:rsidRPr="00424C9A">
        <w:rPr>
          <w:rFonts w:cs="Times New Roman"/>
          <w:b/>
          <w:bCs/>
          <w:sz w:val="28"/>
          <w:szCs w:val="28"/>
        </w:rPr>
        <w:t>LAPORAN</w:t>
      </w:r>
    </w:p>
    <w:p w14:paraId="11426324" w14:textId="5DF6DFB4" w:rsidR="00F61C8B" w:rsidRPr="00424C9A" w:rsidRDefault="00F61C8B" w:rsidP="00F61C8B">
      <w:pPr>
        <w:jc w:val="center"/>
        <w:rPr>
          <w:rFonts w:cs="Times New Roman"/>
          <w:b/>
          <w:bCs/>
          <w:sz w:val="28"/>
          <w:szCs w:val="28"/>
        </w:rPr>
      </w:pPr>
      <w:r w:rsidRPr="00424C9A">
        <w:rPr>
          <w:rFonts w:cs="Times New Roman"/>
          <w:b/>
          <w:bCs/>
          <w:sz w:val="28"/>
          <w:szCs w:val="28"/>
        </w:rPr>
        <w:t xml:space="preserve">IMPLEMENTASI PROGRAM </w:t>
      </w:r>
      <w:r w:rsidR="00A52E31" w:rsidRPr="00424C9A">
        <w:rPr>
          <w:rFonts w:cs="Times New Roman"/>
          <w:b/>
          <w:bCs/>
          <w:sz w:val="28"/>
          <w:szCs w:val="28"/>
        </w:rPr>
        <w:t>OOP DAN CLASS DIAGRAM</w:t>
      </w:r>
    </w:p>
    <w:p w14:paraId="3AE21E9D" w14:textId="77777777" w:rsidR="00F61C8B" w:rsidRPr="00424C9A" w:rsidRDefault="00F61C8B" w:rsidP="00F61C8B">
      <w:pPr>
        <w:jc w:val="center"/>
        <w:rPr>
          <w:rFonts w:cs="Times New Roman"/>
          <w:i/>
          <w:iCs/>
        </w:rPr>
      </w:pPr>
      <w:r w:rsidRPr="00424C9A">
        <w:rPr>
          <w:rFonts w:cs="Times New Roman"/>
          <w:i/>
          <w:iCs/>
        </w:rPr>
        <w:t>Disusun Untuk Memenuhi Tugas</w:t>
      </w:r>
    </w:p>
    <w:p w14:paraId="0FBD5244" w14:textId="58EEED7C" w:rsidR="00F61C8B" w:rsidRPr="00424C9A" w:rsidRDefault="00F61C8B" w:rsidP="00F61C8B">
      <w:pPr>
        <w:jc w:val="center"/>
        <w:rPr>
          <w:rFonts w:cs="Times New Roman"/>
          <w:i/>
          <w:iCs/>
        </w:rPr>
      </w:pPr>
      <w:r w:rsidRPr="00424C9A">
        <w:rPr>
          <w:rFonts w:cs="Times New Roman"/>
          <w:i/>
          <w:iCs/>
        </w:rPr>
        <w:t>Mata Kuliah: Pemrograman Berori</w:t>
      </w:r>
      <w:r w:rsidR="00881FE4" w:rsidRPr="00424C9A">
        <w:rPr>
          <w:rFonts w:cs="Times New Roman"/>
          <w:i/>
          <w:iCs/>
        </w:rPr>
        <w:t>e</w:t>
      </w:r>
      <w:r w:rsidRPr="00424C9A">
        <w:rPr>
          <w:rFonts w:cs="Times New Roman"/>
          <w:i/>
          <w:iCs/>
        </w:rPr>
        <w:t>ntasi Objek Praktik</w:t>
      </w:r>
    </w:p>
    <w:p w14:paraId="6D09BD63" w14:textId="77777777" w:rsidR="00F61C8B" w:rsidRPr="00424C9A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</w:p>
    <w:p w14:paraId="29B37222" w14:textId="77777777" w:rsidR="00F61C8B" w:rsidRPr="00424C9A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</w:p>
    <w:p w14:paraId="642E3CDE" w14:textId="77777777" w:rsidR="00F61C8B" w:rsidRPr="00424C9A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24C9A">
        <w:rPr>
          <w:rFonts w:ascii="Times New Roman" w:hAnsi="Times New Roman" w:cs="Times New Roman"/>
          <w:bCs/>
          <w:sz w:val="24"/>
          <w:szCs w:val="24"/>
        </w:rPr>
        <w:t>Dosen Pembimbing:</w:t>
      </w:r>
    </w:p>
    <w:p w14:paraId="5CE20B88" w14:textId="77777777" w:rsidR="00F61C8B" w:rsidRPr="00424C9A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24C9A">
        <w:rPr>
          <w:rFonts w:ascii="Times New Roman" w:hAnsi="Times New Roman" w:cs="Times New Roman"/>
          <w:bCs/>
          <w:sz w:val="24"/>
          <w:szCs w:val="24"/>
        </w:rPr>
        <w:t>Sri Wulandari, S.Kom., M.Cs.</w:t>
      </w:r>
    </w:p>
    <w:p w14:paraId="66E1360C" w14:textId="77777777" w:rsidR="00F61C8B" w:rsidRPr="00424C9A" w:rsidRDefault="00F61C8B" w:rsidP="00F61C8B">
      <w:pPr>
        <w:rPr>
          <w:rFonts w:cs="Times New Roman"/>
        </w:rPr>
      </w:pPr>
    </w:p>
    <w:p w14:paraId="68E35BCC" w14:textId="77777777" w:rsidR="00F61C8B" w:rsidRPr="00424C9A" w:rsidRDefault="00F61C8B" w:rsidP="00F61C8B">
      <w:pPr>
        <w:jc w:val="center"/>
        <w:rPr>
          <w:rFonts w:cs="Times New Roman"/>
        </w:rPr>
      </w:pPr>
    </w:p>
    <w:p w14:paraId="65624190" w14:textId="77777777" w:rsidR="00F61C8B" w:rsidRPr="00424C9A" w:rsidRDefault="00F61C8B" w:rsidP="00F61C8B">
      <w:pPr>
        <w:jc w:val="center"/>
        <w:rPr>
          <w:rFonts w:cs="Times New Roman"/>
        </w:rPr>
      </w:pPr>
    </w:p>
    <w:p w14:paraId="7545A175" w14:textId="77777777" w:rsidR="00F61C8B" w:rsidRPr="00424C9A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424C9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9B7AF2" wp14:editId="65C84079">
            <wp:extent cx="2002971" cy="2016913"/>
            <wp:effectExtent l="0" t="0" r="0" b="2540"/>
            <wp:docPr id="177442841" name="Picture 1" descr="A logo with a planet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841" name="Picture 1" descr="A logo with a planet and su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971" cy="20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1878" w14:textId="77777777" w:rsidR="00F61C8B" w:rsidRPr="00424C9A" w:rsidRDefault="00F61C8B" w:rsidP="00512269">
      <w:pPr>
        <w:rPr>
          <w:rFonts w:cs="Times New Roman"/>
        </w:rPr>
      </w:pPr>
    </w:p>
    <w:p w14:paraId="55334855" w14:textId="77777777" w:rsidR="00F61C8B" w:rsidRPr="00424C9A" w:rsidRDefault="00F61C8B" w:rsidP="00F61C8B">
      <w:pPr>
        <w:jc w:val="center"/>
        <w:rPr>
          <w:rFonts w:cs="Times New Roman"/>
        </w:rPr>
      </w:pPr>
    </w:p>
    <w:p w14:paraId="42188292" w14:textId="77777777" w:rsidR="00F61C8B" w:rsidRPr="00424C9A" w:rsidRDefault="00F61C8B" w:rsidP="00F61C8B">
      <w:pPr>
        <w:jc w:val="center"/>
        <w:rPr>
          <w:rFonts w:cs="Times New Roman"/>
        </w:rPr>
      </w:pPr>
    </w:p>
    <w:p w14:paraId="4155DFC0" w14:textId="77777777" w:rsidR="00F61C8B" w:rsidRPr="00424C9A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24C9A">
        <w:rPr>
          <w:rFonts w:ascii="Times New Roman" w:hAnsi="Times New Roman" w:cs="Times New Roman"/>
          <w:bCs/>
          <w:sz w:val="24"/>
          <w:szCs w:val="24"/>
        </w:rPr>
        <w:t>Disusun oleh:</w:t>
      </w:r>
    </w:p>
    <w:p w14:paraId="167591E2" w14:textId="77777777" w:rsidR="00F61C8B" w:rsidRPr="00424C9A" w:rsidRDefault="00F61C8B" w:rsidP="00F61C8B">
      <w:pPr>
        <w:jc w:val="center"/>
        <w:rPr>
          <w:rFonts w:cs="Times New Roman"/>
        </w:rPr>
      </w:pPr>
      <w:r w:rsidRPr="00424C9A">
        <w:rPr>
          <w:rFonts w:cs="Times New Roman"/>
        </w:rPr>
        <w:t>Muhammad Zaki As Shidiqi</w:t>
      </w:r>
    </w:p>
    <w:p w14:paraId="3E113E86" w14:textId="2B6AC829" w:rsidR="00F61C8B" w:rsidRPr="00424C9A" w:rsidRDefault="00F61C8B" w:rsidP="00F61C8B">
      <w:pPr>
        <w:jc w:val="center"/>
        <w:rPr>
          <w:rFonts w:cs="Times New Roman"/>
        </w:rPr>
      </w:pPr>
      <w:r w:rsidRPr="00424C9A">
        <w:rPr>
          <w:rFonts w:cs="Times New Roman"/>
        </w:rPr>
        <w:t>5240411230</w:t>
      </w:r>
    </w:p>
    <w:p w14:paraId="6A817822" w14:textId="77777777" w:rsidR="00F61C8B" w:rsidRPr="00424C9A" w:rsidRDefault="00F61C8B" w:rsidP="00F61C8B"/>
    <w:p w14:paraId="3B600B69" w14:textId="77777777" w:rsidR="00F61C8B" w:rsidRPr="00424C9A" w:rsidRDefault="00F61C8B" w:rsidP="00F61C8B"/>
    <w:p w14:paraId="647A8355" w14:textId="77777777" w:rsidR="00F61C8B" w:rsidRPr="00424C9A" w:rsidRDefault="00F61C8B" w:rsidP="00F61C8B">
      <w:pPr>
        <w:jc w:val="center"/>
        <w:rPr>
          <w:rFonts w:cs="Times New Roman"/>
          <w:b/>
          <w:bCs/>
          <w:sz w:val="28"/>
          <w:szCs w:val="28"/>
        </w:rPr>
      </w:pPr>
      <w:r w:rsidRPr="00424C9A">
        <w:rPr>
          <w:rFonts w:cs="Times New Roman"/>
          <w:b/>
          <w:bCs/>
          <w:sz w:val="28"/>
          <w:szCs w:val="28"/>
        </w:rPr>
        <w:t>PROGRAM STUDI INFORMATIKA</w:t>
      </w:r>
    </w:p>
    <w:p w14:paraId="4B0D31B0" w14:textId="77777777" w:rsidR="00F61C8B" w:rsidRPr="00424C9A" w:rsidRDefault="00F61C8B" w:rsidP="00F61C8B">
      <w:pPr>
        <w:jc w:val="center"/>
        <w:rPr>
          <w:rFonts w:cs="Times New Roman"/>
          <w:b/>
          <w:bCs/>
          <w:sz w:val="28"/>
          <w:szCs w:val="28"/>
        </w:rPr>
      </w:pPr>
      <w:r w:rsidRPr="00424C9A">
        <w:rPr>
          <w:rFonts w:cs="Times New Roman"/>
          <w:b/>
          <w:bCs/>
          <w:sz w:val="28"/>
          <w:szCs w:val="28"/>
        </w:rPr>
        <w:t>FAKULTAS SAINS DAN TEKNOLOGI</w:t>
      </w:r>
    </w:p>
    <w:p w14:paraId="543816A9" w14:textId="77777777" w:rsidR="00F61C8B" w:rsidRPr="00424C9A" w:rsidRDefault="00F61C8B" w:rsidP="00F61C8B">
      <w:pPr>
        <w:jc w:val="center"/>
        <w:rPr>
          <w:rFonts w:cs="Times New Roman"/>
          <w:b/>
          <w:bCs/>
          <w:sz w:val="28"/>
          <w:szCs w:val="28"/>
        </w:rPr>
      </w:pPr>
      <w:r w:rsidRPr="00424C9A">
        <w:rPr>
          <w:rFonts w:cs="Times New Roman"/>
          <w:b/>
          <w:bCs/>
          <w:sz w:val="28"/>
          <w:szCs w:val="28"/>
        </w:rPr>
        <w:t>UNIVERSITAS TEKNOLOGI YOGYAKARTA</w:t>
      </w:r>
    </w:p>
    <w:p w14:paraId="22D684BB" w14:textId="59E672E6" w:rsidR="00F61C8B" w:rsidRPr="00424C9A" w:rsidRDefault="00F61C8B" w:rsidP="00F61C8B">
      <w:pPr>
        <w:jc w:val="center"/>
        <w:rPr>
          <w:rFonts w:cs="Times New Roman"/>
          <w:b/>
          <w:bCs/>
          <w:sz w:val="28"/>
          <w:szCs w:val="28"/>
        </w:rPr>
      </w:pPr>
      <w:r w:rsidRPr="00424C9A">
        <w:rPr>
          <w:rFonts w:cs="Times New Roman"/>
          <w:b/>
          <w:bCs/>
          <w:sz w:val="28"/>
          <w:szCs w:val="28"/>
        </w:rPr>
        <w:t>2025</w:t>
      </w:r>
    </w:p>
    <w:p w14:paraId="4AB4854C" w14:textId="12993D7D" w:rsidR="00BE3697" w:rsidRPr="00424C9A" w:rsidRDefault="00BE3697" w:rsidP="00424C9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</w:rPr>
      </w:pPr>
      <w:r w:rsidRPr="00424C9A">
        <w:rPr>
          <w:rFonts w:cs="Times New Roman"/>
        </w:rPr>
        <w:lastRenderedPageBreak/>
        <w:t>Kode Program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936"/>
      </w:tblGrid>
      <w:tr w:rsidR="00BE3697" w:rsidRPr="00424C9A" w14:paraId="055A905E" w14:textId="77777777" w:rsidTr="00424C9A">
        <w:tc>
          <w:tcPr>
            <w:tcW w:w="7936" w:type="dxa"/>
          </w:tcPr>
          <w:p w14:paraId="1A69FA8A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Maple Mono" w:eastAsia="Times New Roman" w:hAnsi="Maple Mono" w:cs="Times New Roman"/>
                <w:color w:val="0000FF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FB1DFC8" w14:textId="6A2B4E5B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class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Person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05E2BEA5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__init__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umur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66B88240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  <w:p w14:paraId="4F69C7F0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umur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umur</w:t>
            </w:r>
          </w:p>
          <w:p w14:paraId="2828113D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242A1CD7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perkenalan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7EA1291C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bookmarkStart w:id="0" w:name="_Hlk215060002"/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Halo, nama saya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dan saya berumur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umur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tahun.</w:t>
            </w:r>
            <w:bookmarkEnd w:id="0"/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07B3228B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7E40DC46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class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Student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Person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194F68F6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__init__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umur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nim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167A5ED7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super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().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__init__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umur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6F951DCB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nim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nim</w:t>
            </w:r>
          </w:p>
          <w:p w14:paraId="46A4DDB8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3DDAC81E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perkenalan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0D3BEC6F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super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().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perkenalan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4EEA2761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bookmarkStart w:id="1" w:name="_Hlk215061331"/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"Saya adalah seorang mahasiswa dengan NIM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nim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."</w:t>
            </w:r>
            <w:bookmarkEnd w:id="1"/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07F591E7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72EB0057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belajar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3C78F700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bookmarkStart w:id="2" w:name="_Hlk215062662"/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424C9A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sedang belajar."</w:t>
            </w:r>
            <w:bookmarkEnd w:id="2"/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07A89C56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6A8240D8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orang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Person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"Wulan"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25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21FE81C0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orang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perkenalan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3BC47014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7A0C741F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mahasiswa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424C9A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Student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"Donny"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20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424C9A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"123456"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4ACFC6B1" w14:textId="77777777" w:rsidR="0014755F" w:rsidRPr="00424C9A" w:rsidRDefault="0014755F" w:rsidP="0014755F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mahasiswa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perkenalan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6AB9C19E" w14:textId="77777777" w:rsidR="00BE3697" w:rsidRPr="00424C9A" w:rsidRDefault="0014755F" w:rsidP="00A52E31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24C9A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mahasiswa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424C9A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belajar</w:t>
            </w:r>
            <w:r w:rsidRPr="00424C9A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1BA789B4" w14:textId="5945E9E8" w:rsidR="0014755F" w:rsidRPr="00424C9A" w:rsidRDefault="0014755F" w:rsidP="00A52E31">
            <w:pPr>
              <w:shd w:val="clear" w:color="auto" w:fill="FFFFFF"/>
              <w:spacing w:line="285" w:lineRule="atLeast"/>
              <w:rPr>
                <w:rFonts w:ascii="Maple Mono" w:eastAsia="Times New Roman" w:hAnsi="Maple Mono" w:cs="Times New Roman"/>
                <w:color w:val="3B3B3B"/>
                <w:kern w:val="0"/>
                <w:sz w:val="21"/>
                <w:szCs w:val="21"/>
                <w:lang w:eastAsia="en-ID"/>
                <w14:ligatures w14:val="none"/>
              </w:rPr>
            </w:pPr>
          </w:p>
        </w:tc>
      </w:tr>
    </w:tbl>
    <w:p w14:paraId="6FA5FF83" w14:textId="77777777" w:rsidR="00BE3697" w:rsidRPr="00424C9A" w:rsidRDefault="00BE3697" w:rsidP="00BE3697">
      <w:pPr>
        <w:pStyle w:val="ListParagraph"/>
        <w:spacing w:after="0"/>
        <w:ind w:left="1080"/>
        <w:jc w:val="both"/>
      </w:pPr>
    </w:p>
    <w:p w14:paraId="6B823B20" w14:textId="5E511AFF" w:rsidR="00BE3697" w:rsidRPr="00424C9A" w:rsidRDefault="00BE3697" w:rsidP="00424C9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</w:rPr>
      </w:pPr>
      <w:r w:rsidRPr="00424C9A">
        <w:rPr>
          <w:rFonts w:cs="Times New Roman"/>
        </w:rPr>
        <w:t>Output</w:t>
      </w:r>
    </w:p>
    <w:p w14:paraId="5847ECB2" w14:textId="60AF8DCE" w:rsidR="00BE3697" w:rsidRDefault="0014755F" w:rsidP="00424C9A">
      <w:pPr>
        <w:pStyle w:val="ListParagraph"/>
        <w:spacing w:after="0"/>
        <w:ind w:left="709"/>
        <w:jc w:val="both"/>
      </w:pPr>
      <w:r w:rsidRPr="00424C9A">
        <w:drawing>
          <wp:inline distT="0" distB="0" distL="0" distR="0" wp14:anchorId="49E00023" wp14:editId="31721290">
            <wp:extent cx="4210638" cy="800212"/>
            <wp:effectExtent l="0" t="0" r="0" b="0"/>
            <wp:docPr id="8461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51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3665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691E7D30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3BBE7C7F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3EDB2668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2C7949C8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3CF1AEBF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3AFACE3E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651B237E" w14:textId="77777777" w:rsidR="002A4C78" w:rsidRDefault="002A4C78" w:rsidP="00424C9A">
      <w:pPr>
        <w:pStyle w:val="ListParagraph"/>
        <w:spacing w:after="0"/>
        <w:ind w:left="709"/>
        <w:jc w:val="both"/>
      </w:pPr>
    </w:p>
    <w:p w14:paraId="3558EE46" w14:textId="77777777" w:rsidR="002A4C78" w:rsidRPr="00424C9A" w:rsidRDefault="002A4C78" w:rsidP="00424C9A">
      <w:pPr>
        <w:pStyle w:val="ListParagraph"/>
        <w:spacing w:after="0"/>
        <w:ind w:left="709"/>
        <w:jc w:val="both"/>
      </w:pPr>
    </w:p>
    <w:p w14:paraId="62E655C4" w14:textId="23585BF5" w:rsidR="00A52E31" w:rsidRPr="00424C9A" w:rsidRDefault="00A52E31" w:rsidP="00424C9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</w:rPr>
      </w:pPr>
      <w:r w:rsidRPr="00424C9A">
        <w:rPr>
          <w:rFonts w:cs="Times New Roman"/>
        </w:rPr>
        <w:lastRenderedPageBreak/>
        <w:t>Class Diagram</w:t>
      </w:r>
    </w:p>
    <w:p w14:paraId="51713AA6" w14:textId="1716DB7F" w:rsidR="00A52E31" w:rsidRDefault="00CA3AAA" w:rsidP="00424C9A">
      <w:pPr>
        <w:pStyle w:val="ListParagraph"/>
        <w:spacing w:after="0"/>
        <w:ind w:left="851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370A200F" wp14:editId="4F070DA0">
            <wp:extent cx="1390650" cy="2987324"/>
            <wp:effectExtent l="0" t="0" r="0" b="3810"/>
            <wp:docPr id="2573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701" cy="29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A0B5" w14:textId="77777777" w:rsidR="002A4C78" w:rsidRPr="00424C9A" w:rsidRDefault="002A4C78" w:rsidP="00424C9A">
      <w:pPr>
        <w:pStyle w:val="ListParagraph"/>
        <w:spacing w:after="0"/>
        <w:ind w:left="851"/>
        <w:jc w:val="both"/>
        <w:rPr>
          <w:rFonts w:cs="Times New Roman"/>
        </w:rPr>
      </w:pPr>
    </w:p>
    <w:p w14:paraId="1E7551E8" w14:textId="5AB41B64" w:rsidR="00A52E31" w:rsidRPr="00424C9A" w:rsidRDefault="00BE3697" w:rsidP="00424C9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</w:rPr>
      </w:pPr>
      <w:r w:rsidRPr="00424C9A">
        <w:rPr>
          <w:rFonts w:cs="Times New Roman"/>
        </w:rPr>
        <w:t>Penjelasan</w:t>
      </w:r>
    </w:p>
    <w:p w14:paraId="2BEAF6E7" w14:textId="551497AA" w:rsidR="00424C9A" w:rsidRDefault="00424C9A" w:rsidP="001C3EE9">
      <w:pPr>
        <w:pStyle w:val="ListParagraph"/>
        <w:spacing w:after="0"/>
        <w:ind w:firstLine="414"/>
        <w:jc w:val="both"/>
      </w:pPr>
      <w:r w:rsidRPr="00424C9A">
        <w:rPr>
          <w:rFonts w:cs="Times New Roman"/>
        </w:rPr>
        <w:t xml:space="preserve">Pada kode tersebut terdapat 2 </w:t>
      </w:r>
      <w:r w:rsidRPr="00424C9A">
        <w:rPr>
          <w:rFonts w:cs="Times New Roman"/>
          <w:i/>
          <w:iCs/>
        </w:rPr>
        <w:t>class</w:t>
      </w:r>
      <w:r w:rsidRPr="00424C9A">
        <w:rPr>
          <w:rFonts w:cs="Times New Roman"/>
        </w:rPr>
        <w:t xml:space="preserve"> yang pertama adalah “Person”, </w:t>
      </w:r>
      <w:r w:rsidRPr="00424C9A">
        <w:rPr>
          <w:rFonts w:cs="Times New Roman"/>
          <w:i/>
          <w:iCs/>
        </w:rPr>
        <w:t>class</w:t>
      </w:r>
      <w:r w:rsidRPr="00424C9A">
        <w:t xml:space="preserve"> </w:t>
      </w:r>
      <w:r w:rsidRPr="00424C9A">
        <w:rPr>
          <w:rFonts w:cs="Times New Roman"/>
        </w:rPr>
        <w:t>ini memiliki 2 atribut ya</w:t>
      </w:r>
      <w:r>
        <w:rPr>
          <w:rFonts w:cs="Times New Roman"/>
        </w:rPr>
        <w:t xml:space="preserve">itu nama dan umur. </w:t>
      </w:r>
      <w:r>
        <w:rPr>
          <w:rFonts w:cs="Times New Roman"/>
          <w:i/>
          <w:iCs/>
        </w:rPr>
        <w:t>Class</w:t>
      </w:r>
      <w:r>
        <w:t xml:space="preserve"> ini juga memiliki 1 method yaitu perkenalan yang berfungsi untuk menampilkan pesan “</w:t>
      </w:r>
      <w:r w:rsidRPr="00424C9A">
        <w:t>Halo, nama saya</w:t>
      </w:r>
      <w:r>
        <w:t xml:space="preserve"> &lt;nama&gt;</w:t>
      </w:r>
      <w:r w:rsidRPr="00424C9A">
        <w:t xml:space="preserve"> dan saya berumur </w:t>
      </w:r>
      <w:r>
        <w:t>&lt;umur&gt;</w:t>
      </w:r>
      <w:r w:rsidRPr="00424C9A">
        <w:t>tahun.</w:t>
      </w:r>
      <w:r>
        <w:t>” di terminal.</w:t>
      </w:r>
    </w:p>
    <w:p w14:paraId="533547AC" w14:textId="176E8379" w:rsidR="00424C9A" w:rsidRDefault="00424C9A" w:rsidP="001C3EE9">
      <w:pPr>
        <w:pStyle w:val="ListParagraph"/>
        <w:spacing w:after="0"/>
        <w:ind w:firstLine="414"/>
        <w:jc w:val="both"/>
      </w:pPr>
      <w:r>
        <w:rPr>
          <w:i/>
          <w:iCs/>
        </w:rPr>
        <w:t>Class</w:t>
      </w:r>
      <w:r>
        <w:t xml:space="preserve"> yang kedua adalah  “Student”, </w:t>
      </w:r>
      <w:r>
        <w:rPr>
          <w:i/>
          <w:iCs/>
        </w:rPr>
        <w:t>class</w:t>
      </w:r>
      <w:r>
        <w:t xml:space="preserve"> ini memiliki 2 atribut warisan dari “Person” </w:t>
      </w:r>
      <w:r w:rsidR="00276A84">
        <w:t>menggunakan super()</w:t>
      </w:r>
      <w:r w:rsidR="00276A84">
        <w:t xml:space="preserve"> </w:t>
      </w:r>
      <w:r>
        <w:t xml:space="preserve">yaitu nama dan umur serta 1 atribut bukan warisan yaitu nim. </w:t>
      </w:r>
      <w:r>
        <w:rPr>
          <w:i/>
          <w:iCs/>
        </w:rPr>
        <w:t>Class</w:t>
      </w:r>
      <w:r>
        <w:t xml:space="preserve"> ini juga memiliki </w:t>
      </w:r>
      <w:r w:rsidR="00CA3AAA">
        <w:t>2</w:t>
      </w:r>
      <w:r>
        <w:t xml:space="preserve"> method yaitu perkenalan yang berfungsi unt</w:t>
      </w:r>
      <w:r w:rsidR="00F52DE3">
        <w:t>uk menggunakan method perkenalan warisan dari “Person”</w:t>
      </w:r>
      <w:r w:rsidR="00276A84">
        <w:t xml:space="preserve"> menggunakan super()</w:t>
      </w:r>
      <w:r w:rsidR="00F52DE3">
        <w:t xml:space="preserve"> dan menampilkan pesan </w:t>
      </w:r>
      <w:r w:rsidR="00F52DE3" w:rsidRPr="00F52DE3">
        <w:t xml:space="preserve">"Saya adalah seorang mahasiswa dengan NIM </w:t>
      </w:r>
      <w:r w:rsidR="00F52DE3">
        <w:t>&lt;</w:t>
      </w:r>
      <w:r w:rsidR="00F52DE3" w:rsidRPr="00F52DE3">
        <w:t>nim</w:t>
      </w:r>
      <w:r w:rsidR="00F52DE3">
        <w:t>&gt;</w:t>
      </w:r>
      <w:r w:rsidR="00F52DE3" w:rsidRPr="00F52DE3">
        <w:t>."</w:t>
      </w:r>
      <w:r w:rsidR="00F52DE3">
        <w:t xml:space="preserve"> di terminal. Jadi nanti akan ada dua pesan yang muncul yaitu dari method perkenalan</w:t>
      </w:r>
      <w:r w:rsidR="00CA3AAA">
        <w:t xml:space="preserve"> yang merupakan</w:t>
      </w:r>
      <w:r w:rsidR="00F52DE3">
        <w:t xml:space="preserve"> warisan</w:t>
      </w:r>
      <w:r w:rsidR="00CA3AAA">
        <w:t xml:space="preserve"> dari “Person” dan perintah “print” pada method itu sendiri. Selain itu, ada method belajar yang berfungsi untuk menampilkan pesan </w:t>
      </w:r>
      <w:r w:rsidR="00CA3AAA" w:rsidRPr="00CA3AAA">
        <w:t>"</w:t>
      </w:r>
      <w:r w:rsidR="00CA3AAA">
        <w:t xml:space="preserve">&lt;nama&gt; </w:t>
      </w:r>
      <w:r w:rsidR="00CA3AAA" w:rsidRPr="00CA3AAA">
        <w:t>sedang belajar."</w:t>
      </w:r>
      <w:r w:rsidR="00CA3AAA">
        <w:t xml:space="preserve"> di terminal.</w:t>
      </w:r>
    </w:p>
    <w:p w14:paraId="19304FD6" w14:textId="2A439410" w:rsidR="00CA3AAA" w:rsidRPr="00CA3AAA" w:rsidRDefault="00CA3AAA" w:rsidP="001C3EE9">
      <w:pPr>
        <w:pStyle w:val="ListParagraph"/>
        <w:spacing w:after="0"/>
        <w:ind w:firstLine="414"/>
        <w:jc w:val="both"/>
      </w:pPr>
      <w:r>
        <w:t xml:space="preserve">Kemudian dilakukan pembuatan objek “orang” dari </w:t>
      </w:r>
      <w:r>
        <w:rPr>
          <w:i/>
          <w:iCs/>
        </w:rPr>
        <w:t>class</w:t>
      </w:r>
      <w:r>
        <w:t xml:space="preserve"> Person yang memiliki nama Wulan dan umur 25 tahun. Setelah dilakukan pembuatan objek orang, kemudian dilakukan pemanggilan method perkenalan dari objek tersebut. Adapun objek mahasiswa  dari </w:t>
      </w:r>
      <w:r>
        <w:rPr>
          <w:i/>
          <w:iCs/>
        </w:rPr>
        <w:t>class</w:t>
      </w:r>
      <w:r>
        <w:t xml:space="preserve"> “Student” yang memiliki nama Donny berumur 20 tahun dengan nim 123456. Setelah dilakukan pembuatan objek mahasiswa kemudian dilakukan pemanggilan method perkenalan dan belajar dari objek tersebut.</w:t>
      </w:r>
    </w:p>
    <w:p w14:paraId="6CB078BE" w14:textId="77777777" w:rsidR="00001D15" w:rsidRPr="00424C9A" w:rsidRDefault="00001D15" w:rsidP="00001D15">
      <w:pPr>
        <w:pStyle w:val="ListParagraph"/>
        <w:spacing w:after="0"/>
        <w:ind w:left="1080"/>
        <w:jc w:val="both"/>
        <w:rPr>
          <w:rFonts w:cs="Times New Roman"/>
        </w:rPr>
      </w:pPr>
    </w:p>
    <w:p w14:paraId="1D4A9487" w14:textId="6BECD601" w:rsidR="00512269" w:rsidRPr="00512269" w:rsidRDefault="00512269" w:rsidP="00512269">
      <w:pPr>
        <w:spacing w:after="0"/>
        <w:jc w:val="both"/>
        <w:rPr>
          <w:rFonts w:cs="Times New Roman"/>
        </w:rPr>
      </w:pPr>
      <w:r w:rsidRPr="00424C9A">
        <w:rPr>
          <w:rFonts w:cs="Times New Roman"/>
        </w:rPr>
        <w:t xml:space="preserve">Link repository Github: </w:t>
      </w:r>
      <w:hyperlink r:id="rId8" w:history="1">
        <w:r w:rsidRPr="00424C9A">
          <w:rPr>
            <w:rStyle w:val="Hyperlink"/>
            <w:rFonts w:cs="Times New Roman"/>
          </w:rPr>
          <w:t>https://github.com/muzaaqi/pemrograman-berorientasi-objek-praktik</w:t>
        </w:r>
      </w:hyperlink>
    </w:p>
    <w:sectPr w:rsidR="00512269" w:rsidRPr="00512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ple Mono">
    <w:panose1 w:val="020F0509060000000000"/>
    <w:charset w:val="00"/>
    <w:family w:val="modern"/>
    <w:pitch w:val="fixed"/>
    <w:sig w:usb0="A00002EF" w:usb1="12003863" w:usb2="00000020" w:usb3="00000000" w:csb0="000000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516"/>
    <w:multiLevelType w:val="hybridMultilevel"/>
    <w:tmpl w:val="5620868A"/>
    <w:lvl w:ilvl="0" w:tplc="2006D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548A4"/>
    <w:multiLevelType w:val="hybridMultilevel"/>
    <w:tmpl w:val="DC00AC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072CD"/>
    <w:multiLevelType w:val="hybridMultilevel"/>
    <w:tmpl w:val="D87EE42A"/>
    <w:lvl w:ilvl="0" w:tplc="63B80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E02B5"/>
    <w:multiLevelType w:val="hybridMultilevel"/>
    <w:tmpl w:val="25CC696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E47E7"/>
    <w:multiLevelType w:val="hybridMultilevel"/>
    <w:tmpl w:val="14684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F714A"/>
    <w:multiLevelType w:val="hybridMultilevel"/>
    <w:tmpl w:val="C50A93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A0CF4"/>
    <w:multiLevelType w:val="hybridMultilevel"/>
    <w:tmpl w:val="269C952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47FAC"/>
    <w:multiLevelType w:val="hybridMultilevel"/>
    <w:tmpl w:val="15941A6C"/>
    <w:lvl w:ilvl="0" w:tplc="600C0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1662578">
    <w:abstractNumId w:val="5"/>
  </w:num>
  <w:num w:numId="2" w16cid:durableId="53478830">
    <w:abstractNumId w:val="3"/>
  </w:num>
  <w:num w:numId="3" w16cid:durableId="775102243">
    <w:abstractNumId w:val="6"/>
  </w:num>
  <w:num w:numId="4" w16cid:durableId="1741051612">
    <w:abstractNumId w:val="1"/>
  </w:num>
  <w:num w:numId="5" w16cid:durableId="722145597">
    <w:abstractNumId w:val="0"/>
  </w:num>
  <w:num w:numId="6" w16cid:durableId="881525300">
    <w:abstractNumId w:val="2"/>
  </w:num>
  <w:num w:numId="7" w16cid:durableId="487981703">
    <w:abstractNumId w:val="7"/>
  </w:num>
  <w:num w:numId="8" w16cid:durableId="1661346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01D15"/>
    <w:rsid w:val="00015971"/>
    <w:rsid w:val="000B2D8C"/>
    <w:rsid w:val="000C66BC"/>
    <w:rsid w:val="000D599B"/>
    <w:rsid w:val="000E51E3"/>
    <w:rsid w:val="000F0E9E"/>
    <w:rsid w:val="00113E77"/>
    <w:rsid w:val="001315EF"/>
    <w:rsid w:val="0014755F"/>
    <w:rsid w:val="00176F05"/>
    <w:rsid w:val="001C3EE9"/>
    <w:rsid w:val="0020387C"/>
    <w:rsid w:val="002200AB"/>
    <w:rsid w:val="0022752E"/>
    <w:rsid w:val="00276A84"/>
    <w:rsid w:val="002A4C78"/>
    <w:rsid w:val="002D6BBD"/>
    <w:rsid w:val="00303952"/>
    <w:rsid w:val="00385BE2"/>
    <w:rsid w:val="00390CF1"/>
    <w:rsid w:val="00403CBA"/>
    <w:rsid w:val="00424C9A"/>
    <w:rsid w:val="0049759F"/>
    <w:rsid w:val="00512269"/>
    <w:rsid w:val="005572C9"/>
    <w:rsid w:val="005B243E"/>
    <w:rsid w:val="007F5FC9"/>
    <w:rsid w:val="00881FE4"/>
    <w:rsid w:val="00887677"/>
    <w:rsid w:val="00917EF2"/>
    <w:rsid w:val="0096239D"/>
    <w:rsid w:val="00984164"/>
    <w:rsid w:val="009A04DA"/>
    <w:rsid w:val="009D5288"/>
    <w:rsid w:val="00A343FD"/>
    <w:rsid w:val="00A52E31"/>
    <w:rsid w:val="00A974D9"/>
    <w:rsid w:val="00B33FC6"/>
    <w:rsid w:val="00BB7733"/>
    <w:rsid w:val="00BE3697"/>
    <w:rsid w:val="00C043AF"/>
    <w:rsid w:val="00C21705"/>
    <w:rsid w:val="00C6519A"/>
    <w:rsid w:val="00C8085C"/>
    <w:rsid w:val="00CA3AAA"/>
    <w:rsid w:val="00CE7CB6"/>
    <w:rsid w:val="00CF4226"/>
    <w:rsid w:val="00D146BE"/>
    <w:rsid w:val="00D24EC2"/>
    <w:rsid w:val="00D64027"/>
    <w:rsid w:val="00DF5519"/>
    <w:rsid w:val="00E00C09"/>
    <w:rsid w:val="00E73E41"/>
    <w:rsid w:val="00E94F87"/>
    <w:rsid w:val="00F040F1"/>
    <w:rsid w:val="00F52DE3"/>
    <w:rsid w:val="00F6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C9A"/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C9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9A"/>
    <w:rPr>
      <w:rFonts w:ascii="Times New Roman" w:eastAsiaTheme="majorEastAsia" w:hAnsi="Times New Roman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1FE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81FE4"/>
    <w:rPr>
      <w:b/>
      <w:bCs/>
    </w:rPr>
  </w:style>
  <w:style w:type="character" w:styleId="Emphasis">
    <w:name w:val="Emphasis"/>
    <w:basedOn w:val="DefaultParagraphFont"/>
    <w:uiPriority w:val="20"/>
    <w:qFormat/>
    <w:rsid w:val="00881F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1F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2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zaaqi/pemrograman-berorientasi-objek-prakti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33</cp:revision>
  <dcterms:created xsi:type="dcterms:W3CDTF">2025-09-30T02:26:00Z</dcterms:created>
  <dcterms:modified xsi:type="dcterms:W3CDTF">2025-11-26T08:47:00Z</dcterms:modified>
</cp:coreProperties>
</file>