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317F8" w:rsidRDefault="00000000">
      <w:pPr>
        <w:pStyle w:val="Subtitle"/>
        <w:rPr>
          <w:color w:val="29261B"/>
        </w:rPr>
      </w:pPr>
      <w:bookmarkStart w:id="0" w:name="_wzw45sl5t8z2" w:colFirst="0" w:colLast="0"/>
      <w:bookmarkEnd w:id="0"/>
      <w:r>
        <w:rPr>
          <w:color w:val="29261B"/>
        </w:rPr>
        <w:t>Тестовое задание для соискателя на позицию</w:t>
      </w:r>
    </w:p>
    <w:p w14:paraId="00000002" w14:textId="77777777" w:rsidR="00A317F8" w:rsidRDefault="00000000">
      <w:pPr>
        <w:pStyle w:val="Heading1"/>
        <w:rPr>
          <w:color w:val="29261B"/>
        </w:rPr>
      </w:pPr>
      <w:bookmarkStart w:id="1" w:name="_qd2l2857i4c6" w:colFirst="0" w:colLast="0"/>
      <w:bookmarkEnd w:id="1"/>
      <w:r>
        <w:rPr>
          <w:color w:val="29261B"/>
        </w:rPr>
        <w:t>Инженер по созданию и настройке модулей нейросетей и программных компонентов</w:t>
      </w:r>
    </w:p>
    <w:p w14:paraId="00000003" w14:textId="77777777" w:rsidR="00A317F8" w:rsidRDefault="00A317F8">
      <w:pPr>
        <w:rPr>
          <w:color w:val="29261B"/>
        </w:rPr>
      </w:pPr>
    </w:p>
    <w:p w14:paraId="00000004" w14:textId="77777777" w:rsidR="00A317F8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Roboto" w:eastAsia="Roboto" w:hAnsi="Roboto" w:cs="Roboto"/>
          <w:b/>
          <w:color w:val="29261B"/>
          <w:sz w:val="24"/>
          <w:szCs w:val="24"/>
        </w:rPr>
      </w:pPr>
      <w:r>
        <w:rPr>
          <w:rFonts w:ascii="Roboto" w:eastAsia="Roboto" w:hAnsi="Roboto" w:cs="Roboto"/>
          <w:b/>
          <w:color w:val="29261B"/>
          <w:sz w:val="24"/>
          <w:szCs w:val="24"/>
        </w:rPr>
        <w:t>Проектирование обучения распознавания изображений</w:t>
      </w:r>
    </w:p>
    <w:p w14:paraId="6AD5EDA9" w14:textId="77777777" w:rsidR="00927CC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rFonts w:ascii="Roboto" w:eastAsia="Roboto" w:hAnsi="Roboto" w:cs="Roboto"/>
          <w:color w:val="29261B"/>
          <w:sz w:val="24"/>
          <w:szCs w:val="24"/>
        </w:rPr>
      </w:pPr>
      <w:r>
        <w:rPr>
          <w:rFonts w:ascii="Roboto" w:eastAsia="Roboto" w:hAnsi="Roboto" w:cs="Roboto"/>
          <w:color w:val="29261B"/>
          <w:sz w:val="24"/>
          <w:szCs w:val="24"/>
        </w:rPr>
        <w:t xml:space="preserve">Мы просим схематично спроектировать процесс сбора и подготовки данных для обучения </w:t>
      </w:r>
      <w:proofErr w:type="spellStart"/>
      <w:r>
        <w:rPr>
          <w:rFonts w:ascii="Roboto" w:eastAsia="Roboto" w:hAnsi="Roboto" w:cs="Roboto"/>
          <w:color w:val="29261B"/>
          <w:sz w:val="24"/>
          <w:szCs w:val="24"/>
        </w:rPr>
        <w:t>нейросетевой</w:t>
      </w:r>
      <w:proofErr w:type="spellEnd"/>
      <w:r>
        <w:rPr>
          <w:rFonts w:ascii="Roboto" w:eastAsia="Roboto" w:hAnsi="Roboto" w:cs="Roboto"/>
          <w:color w:val="29261B"/>
          <w:sz w:val="24"/>
          <w:szCs w:val="24"/>
        </w:rPr>
        <w:t xml:space="preserve"> модели распознавания изображений. Например</w:t>
      </w:r>
      <w:r w:rsidR="001D3ED2">
        <w:rPr>
          <w:rFonts w:ascii="Roboto" w:eastAsia="Roboto" w:hAnsi="Roboto" w:cs="Roboto"/>
          <w:color w:val="29261B"/>
          <w:sz w:val="24"/>
          <w:szCs w:val="24"/>
          <w:lang w:val="ru-RU"/>
        </w:rPr>
        <w:t>,</w:t>
      </w:r>
      <w:r>
        <w:rPr>
          <w:rFonts w:ascii="Roboto" w:eastAsia="Roboto" w:hAnsi="Roboto" w:cs="Roboto"/>
          <w:color w:val="29261B"/>
          <w:sz w:val="24"/>
          <w:szCs w:val="24"/>
        </w:rPr>
        <w:t xml:space="preserve"> это могут быть документы, подтверждающие личность отдельно или группой (паспорт, права, загранпаспорт, военный билет). Какие этапы есть, как оценить качество и объем данных?</w:t>
      </w:r>
    </w:p>
    <w:p w14:paraId="4AA8B9E7" w14:textId="572CF901" w:rsidR="00927CC7" w:rsidRPr="00927CC7" w:rsidRDefault="00927CC7" w:rsidP="00927C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rFonts w:ascii="Roboto" w:eastAsia="Roboto" w:hAnsi="Roboto" w:cs="Roboto"/>
          <w:b/>
          <w:bCs/>
          <w:color w:val="29261B"/>
          <w:sz w:val="24"/>
          <w:szCs w:val="24"/>
          <w:u w:val="single"/>
          <w:lang w:val="ru-RU"/>
        </w:rPr>
      </w:pPr>
      <w:r w:rsidRPr="00927CC7">
        <w:rPr>
          <w:rFonts w:ascii="Roboto" w:eastAsia="Roboto" w:hAnsi="Roboto" w:cs="Roboto"/>
          <w:b/>
          <w:bCs/>
          <w:color w:val="29261B"/>
          <w:sz w:val="24"/>
          <w:szCs w:val="24"/>
          <w:u w:val="single"/>
          <w:lang w:val="ru-RU"/>
        </w:rPr>
        <w:t>Решение</w:t>
      </w:r>
    </w:p>
    <w:p w14:paraId="00000005" w14:textId="735986CF" w:rsidR="00A317F8" w:rsidRPr="00927CC7" w:rsidRDefault="00927CC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rFonts w:ascii="Roboto" w:eastAsia="Roboto" w:hAnsi="Roboto" w:cs="Roboto"/>
          <w:color w:val="29261B"/>
          <w:sz w:val="24"/>
          <w:szCs w:val="24"/>
          <w:lang w:val="en-US"/>
        </w:rPr>
      </w:pPr>
      <w:r>
        <w:rPr>
          <w:rFonts w:ascii="Roboto" w:eastAsia="Roboto" w:hAnsi="Roboto" w:cs="Roboto"/>
          <w:noProof/>
          <w:color w:val="29261B"/>
          <w:sz w:val="24"/>
          <w:szCs w:val="24"/>
        </w:rPr>
        <w:drawing>
          <wp:inline distT="0" distB="0" distL="0" distR="0" wp14:anchorId="6CBC4D18" wp14:editId="3D81A79B">
            <wp:extent cx="4838700" cy="635000"/>
            <wp:effectExtent l="0" t="0" r="0" b="0"/>
            <wp:docPr id="70613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5665" name="Picture 7061356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76FA" w14:textId="72117184" w:rsidR="00756CA7" w:rsidRPr="00927CC7" w:rsidRDefault="00756CA7" w:rsidP="00927CC7">
      <w:pPr>
        <w:pStyle w:val="ListParagraph"/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jc w:val="both"/>
        <w:rPr>
          <w:rFonts w:ascii="Roboto" w:eastAsia="Roboto" w:hAnsi="Roboto" w:cs="Roboto"/>
          <w:color w:val="29261B"/>
          <w:sz w:val="24"/>
          <w:szCs w:val="24"/>
          <w:lang w:val="en-US"/>
        </w:rPr>
      </w:pP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Собираем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пользователей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: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пользователь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заполнении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анкеты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отправляет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фотографию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паспорта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определённую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графу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ru-RU"/>
        </w:rPr>
        <w:t xml:space="preserve">.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Также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важно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чтобы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он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вписывал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паспорта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вручную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соответствующие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строки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.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Это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необходимо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для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последующего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обучения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модели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>.</w:t>
      </w:r>
    </w:p>
    <w:p w14:paraId="1373C993" w14:textId="53D42764" w:rsidR="00756CA7" w:rsidRPr="00927CC7" w:rsidRDefault="00756CA7" w:rsidP="00927CC7">
      <w:pPr>
        <w:pStyle w:val="ListParagraph"/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jc w:val="both"/>
        <w:rPr>
          <w:rFonts w:ascii="Roboto" w:eastAsia="Roboto" w:hAnsi="Roboto" w:cs="Roboto"/>
          <w:color w:val="29261B"/>
          <w:sz w:val="24"/>
          <w:szCs w:val="24"/>
          <w:lang w:val="en-US"/>
        </w:rPr>
      </w:pP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После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того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как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набрали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достаточное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количество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необходимо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оценить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их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качество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ведь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этого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зависит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качество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самой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модели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машинного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обучения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>.</w:t>
      </w:r>
    </w:p>
    <w:p w14:paraId="220C77E4" w14:textId="7B93492B" w:rsidR="00756CA7" w:rsidRPr="00927CC7" w:rsidRDefault="00756CA7" w:rsidP="00927CC7">
      <w:pPr>
        <w:pStyle w:val="ListParagraph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1080"/>
        <w:jc w:val="both"/>
        <w:rPr>
          <w:rFonts w:ascii="Roboto" w:eastAsia="Roboto" w:hAnsi="Roboto" w:cs="Roboto"/>
          <w:color w:val="29261B"/>
          <w:sz w:val="24"/>
          <w:szCs w:val="24"/>
          <w:lang w:val="en-US"/>
        </w:rPr>
      </w:pP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>-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первых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человек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вряд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будет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вписывать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другие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отличающиеся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фотографии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документа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.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другой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стороны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человек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может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ошибиться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1-2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символах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наборе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паспортных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>.</w:t>
      </w:r>
    </w:p>
    <w:p w14:paraId="1085280D" w14:textId="72EB7FD9" w:rsidR="001E6CF1" w:rsidRPr="00927CC7" w:rsidRDefault="001E6CF1" w:rsidP="00927CC7">
      <w:pPr>
        <w:pStyle w:val="ListParagraph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1080"/>
        <w:jc w:val="both"/>
        <w:rPr>
          <w:rFonts w:ascii="Roboto" w:eastAsia="Roboto" w:hAnsi="Roboto" w:cs="Roboto"/>
          <w:color w:val="29261B"/>
          <w:sz w:val="24"/>
          <w:szCs w:val="24"/>
          <w:lang w:val="en-US"/>
        </w:rPr>
      </w:pP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Следующие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шаги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это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ручной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отбор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правильных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которые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безошибочно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повторяют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фотографии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документа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.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ним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обучаем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небольшую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нейросеть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которая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сможет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«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разметить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»,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точнее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проверить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правильность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другие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.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Если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модель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будет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сомневаться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она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будет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отправлять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будем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лично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принимать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решение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том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правильно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написаны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в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соответствии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с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фотографией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документа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>.</w:t>
      </w:r>
    </w:p>
    <w:p w14:paraId="4FDE1F28" w14:textId="31A6D42F" w:rsidR="001E6CF1" w:rsidRDefault="001E6CF1" w:rsidP="00927CC7">
      <w:pPr>
        <w:pStyle w:val="ListParagraph"/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jc w:val="both"/>
        <w:rPr>
          <w:rFonts w:ascii="Roboto" w:eastAsia="Roboto" w:hAnsi="Roboto" w:cs="Roboto"/>
          <w:color w:val="29261B"/>
          <w:sz w:val="24"/>
          <w:szCs w:val="24"/>
          <w:lang w:val="ru-RU"/>
        </w:rPr>
      </w:pP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Теперь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мы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имеем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большое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количество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качественных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,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что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является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основным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залогом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хорошей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модели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.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Обучаем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модель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lastRenderedPageBreak/>
        <w:t>этих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и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далее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проверяем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ее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на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тестовых</w:t>
      </w:r>
      <w:r w:rsidRPr="00927CC7">
        <w:rPr>
          <w:rFonts w:ascii="Roboto" w:eastAsia="Roboto" w:hAnsi="Roboto" w:cs="Roboto"/>
          <w:color w:val="29261B"/>
          <w:sz w:val="24"/>
          <w:szCs w:val="24"/>
          <w:lang w:val="en-US"/>
        </w:rPr>
        <w:t xml:space="preserve"> </w:t>
      </w:r>
      <w:r>
        <w:rPr>
          <w:rFonts w:ascii="Roboto" w:eastAsia="Roboto" w:hAnsi="Roboto" w:cs="Roboto"/>
          <w:color w:val="29261B"/>
          <w:sz w:val="24"/>
          <w:szCs w:val="24"/>
          <w:lang w:val="ru-RU"/>
        </w:rPr>
        <w:t>данных, которые модель не видела. Смотрим на метрики и делаем выводы о модели, предпринимаем дальнейшие шаги.</w:t>
      </w:r>
    </w:p>
    <w:p w14:paraId="6C85EB0E" w14:textId="77777777" w:rsidR="001E6CF1" w:rsidRPr="001E6CF1" w:rsidRDefault="001E6CF1" w:rsidP="001E6CF1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Roboto" w:eastAsia="Roboto" w:hAnsi="Roboto" w:cs="Roboto"/>
          <w:color w:val="29261B"/>
          <w:sz w:val="24"/>
          <w:szCs w:val="24"/>
          <w:lang w:val="ru-RU"/>
        </w:rPr>
      </w:pPr>
    </w:p>
    <w:p w14:paraId="00000006" w14:textId="77777777" w:rsidR="00A317F8" w:rsidRDefault="00000000">
      <w:pPr>
        <w:numPr>
          <w:ilvl w:val="0"/>
          <w:numId w:val="2"/>
        </w:numPr>
        <w:rPr>
          <w:rFonts w:ascii="Roboto" w:eastAsia="Roboto" w:hAnsi="Roboto" w:cs="Roboto"/>
          <w:b/>
          <w:color w:val="29261B"/>
          <w:sz w:val="24"/>
          <w:szCs w:val="24"/>
        </w:rPr>
      </w:pPr>
      <w:r>
        <w:rPr>
          <w:rFonts w:ascii="Roboto" w:eastAsia="Roboto" w:hAnsi="Roboto" w:cs="Roboto"/>
          <w:b/>
          <w:color w:val="29261B"/>
          <w:sz w:val="24"/>
          <w:szCs w:val="24"/>
        </w:rPr>
        <w:t>Построить модель для предсказания</w:t>
      </w:r>
    </w:p>
    <w:p w14:paraId="00000007" w14:textId="77777777" w:rsidR="00A317F8" w:rsidRDefault="00A317F8">
      <w:pPr>
        <w:rPr>
          <w:color w:val="29261B"/>
        </w:rPr>
      </w:pPr>
    </w:p>
    <w:p w14:paraId="00000008" w14:textId="77777777" w:rsidR="00A317F8" w:rsidRDefault="00000000">
      <w:pPr>
        <w:rPr>
          <w:rFonts w:ascii="Roboto" w:eastAsia="Roboto" w:hAnsi="Roboto" w:cs="Roboto"/>
          <w:color w:val="29261B"/>
        </w:rPr>
      </w:pPr>
      <w:r>
        <w:rPr>
          <w:rFonts w:ascii="Roboto" w:eastAsia="Roboto" w:hAnsi="Roboto" w:cs="Roboto"/>
          <w:color w:val="29261B"/>
        </w:rPr>
        <w:t>Ниже приведен выдуманный набор данных о клиентах компании по аренде техники.</w:t>
      </w:r>
    </w:p>
    <w:p w14:paraId="00000009" w14:textId="77777777" w:rsidR="00A317F8" w:rsidRDefault="00000000">
      <w:pPr>
        <w:rPr>
          <w:rFonts w:ascii="Roboto" w:eastAsia="Roboto" w:hAnsi="Roboto" w:cs="Roboto"/>
          <w:color w:val="29261B"/>
        </w:rPr>
      </w:pPr>
      <w:r>
        <w:rPr>
          <w:rFonts w:ascii="Roboto" w:eastAsia="Roboto" w:hAnsi="Roboto" w:cs="Roboto"/>
          <w:color w:val="29261B"/>
        </w:rPr>
        <w:t>Где:</w:t>
      </w:r>
    </w:p>
    <w:p w14:paraId="0000000A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client_id</w:t>
      </w:r>
      <w:proofErr w:type="spellEnd"/>
      <w:r>
        <w:rPr>
          <w:rFonts w:ascii="Roboto" w:eastAsia="Roboto" w:hAnsi="Roboto" w:cs="Roboto"/>
          <w:color w:val="29261B"/>
        </w:rPr>
        <w:t xml:space="preserve"> - уникальный идентификатор клиента</w:t>
      </w:r>
    </w:p>
    <w:p w14:paraId="0000000B" w14:textId="77777777" w:rsidR="00A317F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color w:val="29261B"/>
        </w:rPr>
        <w:t>ФИО клиентов</w:t>
      </w:r>
    </w:p>
    <w:p w14:paraId="0000000C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gender</w:t>
      </w:r>
      <w:proofErr w:type="spellEnd"/>
      <w:r>
        <w:rPr>
          <w:rFonts w:ascii="Roboto" w:eastAsia="Roboto" w:hAnsi="Roboto" w:cs="Roboto"/>
          <w:color w:val="29261B"/>
        </w:rPr>
        <w:t xml:space="preserve"> - пол</w:t>
      </w:r>
    </w:p>
    <w:p w14:paraId="0000000D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age</w:t>
      </w:r>
      <w:proofErr w:type="spellEnd"/>
      <w:r>
        <w:rPr>
          <w:rFonts w:ascii="Roboto" w:eastAsia="Roboto" w:hAnsi="Roboto" w:cs="Roboto"/>
          <w:color w:val="29261B"/>
        </w:rPr>
        <w:t xml:space="preserve"> - возраст</w:t>
      </w:r>
    </w:p>
    <w:p w14:paraId="0000000E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city</w:t>
      </w:r>
      <w:proofErr w:type="spellEnd"/>
      <w:r>
        <w:rPr>
          <w:rFonts w:ascii="Roboto" w:eastAsia="Roboto" w:hAnsi="Roboto" w:cs="Roboto"/>
          <w:color w:val="29261B"/>
        </w:rPr>
        <w:t xml:space="preserve"> - город</w:t>
      </w:r>
    </w:p>
    <w:p w14:paraId="0000000F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rented_equipment</w:t>
      </w:r>
      <w:proofErr w:type="spellEnd"/>
      <w:r>
        <w:rPr>
          <w:rFonts w:ascii="Roboto" w:eastAsia="Roboto" w:hAnsi="Roboto" w:cs="Roboto"/>
          <w:color w:val="29261B"/>
        </w:rPr>
        <w:t xml:space="preserve"> - арендованное оборудование</w:t>
      </w:r>
    </w:p>
    <w:p w14:paraId="00000010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rental_period</w:t>
      </w:r>
      <w:proofErr w:type="spellEnd"/>
      <w:r>
        <w:rPr>
          <w:rFonts w:ascii="Roboto" w:eastAsia="Roboto" w:hAnsi="Roboto" w:cs="Roboto"/>
          <w:color w:val="29261B"/>
        </w:rPr>
        <w:t xml:space="preserve"> - период аренды в днях</w:t>
      </w:r>
    </w:p>
    <w:p w14:paraId="00000011" w14:textId="77777777" w:rsidR="00A317F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  <w:color w:val="29261B"/>
        </w:rPr>
        <w:t>даты начала и конца аренды</w:t>
      </w:r>
    </w:p>
    <w:p w14:paraId="00000012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late_return</w:t>
      </w:r>
      <w:proofErr w:type="spellEnd"/>
      <w:r>
        <w:rPr>
          <w:rFonts w:ascii="Roboto" w:eastAsia="Roboto" w:hAnsi="Roboto" w:cs="Roboto"/>
          <w:color w:val="29261B"/>
        </w:rPr>
        <w:t xml:space="preserve"> - опоздание с возвратом (1 - было, 0 - нет)</w:t>
      </w:r>
    </w:p>
    <w:p w14:paraId="00000013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registration</w:t>
      </w:r>
      <w:proofErr w:type="spellEnd"/>
      <w:r>
        <w:rPr>
          <w:rFonts w:ascii="Roboto" w:eastAsia="Roboto" w:hAnsi="Roboto" w:cs="Roboto"/>
          <w:color w:val="29261B"/>
        </w:rPr>
        <w:t xml:space="preserve"> - наличие регистрации в РФ (0 - нет, 1 - да, но не в Москве, 2 - да, в Москве)</w:t>
      </w:r>
    </w:p>
    <w:p w14:paraId="00000014" w14:textId="77777777" w:rsidR="00A317F8" w:rsidRDefault="00000000">
      <w:pPr>
        <w:numPr>
          <w:ilvl w:val="0"/>
          <w:numId w:val="1"/>
        </w:numPr>
      </w:pPr>
      <w:proofErr w:type="spellStart"/>
      <w:r>
        <w:rPr>
          <w:rFonts w:ascii="Roboto" w:eastAsia="Roboto" w:hAnsi="Roboto" w:cs="Roboto"/>
          <w:color w:val="29261B"/>
        </w:rPr>
        <w:t>debt_history</w:t>
      </w:r>
      <w:proofErr w:type="spellEnd"/>
      <w:r>
        <w:rPr>
          <w:rFonts w:ascii="Roboto" w:eastAsia="Roboto" w:hAnsi="Roboto" w:cs="Roboto"/>
          <w:color w:val="29261B"/>
        </w:rPr>
        <w:t xml:space="preserve"> - история долгов перед компанией (0 - не было, 1 - до 5 000 р один раз, 2 - более 5 000 р один раз, 3 - до 5 000 р много раз, 4 - долгов много раз)</w:t>
      </w:r>
    </w:p>
    <w:p w14:paraId="00000015" w14:textId="77777777" w:rsidR="00A317F8" w:rsidRDefault="00A317F8">
      <w:pPr>
        <w:ind w:left="720"/>
        <w:rPr>
          <w:rFonts w:ascii="Roboto" w:eastAsia="Roboto" w:hAnsi="Roboto" w:cs="Roboto"/>
          <w:color w:val="29261B"/>
        </w:rPr>
      </w:pPr>
    </w:p>
    <w:p w14:paraId="00000016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>
        <w:rPr>
          <w:rFonts w:ascii="Roboto" w:eastAsia="Roboto" w:hAnsi="Roboto" w:cs="Roboto"/>
          <w:color w:val="29261B"/>
        </w:rPr>
        <w:t>Задача - на основе этих данных построить модель для предсказания вероятности опоздания клиента с возвратом оборудования. Среда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 </w:t>
      </w:r>
      <w:r>
        <w:rPr>
          <w:rFonts w:ascii="Roboto" w:eastAsia="Roboto" w:hAnsi="Roboto" w:cs="Roboto"/>
          <w:color w:val="29261B"/>
        </w:rPr>
        <w:t>реализации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: Python; </w:t>
      </w:r>
      <w:r>
        <w:rPr>
          <w:rFonts w:ascii="Roboto" w:eastAsia="Roboto" w:hAnsi="Roboto" w:cs="Roboto"/>
          <w:color w:val="29261B"/>
        </w:rPr>
        <w:t>опционально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 - </w:t>
      </w:r>
      <w:r>
        <w:rPr>
          <w:rFonts w:ascii="Roboto" w:eastAsia="Roboto" w:hAnsi="Roboto" w:cs="Roboto"/>
          <w:color w:val="29261B"/>
        </w:rPr>
        <w:t>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 R.</w:t>
      </w:r>
    </w:p>
    <w:p w14:paraId="00000017" w14:textId="77777777" w:rsidR="00A317F8" w:rsidRPr="009A0159" w:rsidRDefault="00A317F8">
      <w:pPr>
        <w:rPr>
          <w:rFonts w:ascii="Roboto" w:eastAsia="Roboto" w:hAnsi="Roboto" w:cs="Roboto"/>
          <w:color w:val="29261B"/>
          <w:lang w:val="en-US"/>
        </w:rPr>
      </w:pPr>
    </w:p>
    <w:p w14:paraId="00000018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>
        <w:rPr>
          <w:rFonts w:ascii="Roboto" w:eastAsia="Roboto" w:hAnsi="Roboto" w:cs="Roboto"/>
          <w:color w:val="29261B"/>
        </w:rPr>
        <w:t>Порядок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 </w:t>
      </w:r>
      <w:r>
        <w:rPr>
          <w:rFonts w:ascii="Roboto" w:eastAsia="Roboto" w:hAnsi="Roboto" w:cs="Roboto"/>
          <w:color w:val="29261B"/>
        </w:rPr>
        <w:t>данных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: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client_id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first_name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last_name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gender, age, city,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rented_equipment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rental_period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rental_start_date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rental_end_date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late_return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registration,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debt_history</w:t>
      </w:r>
      <w:proofErr w:type="spellEnd"/>
    </w:p>
    <w:p w14:paraId="00000019" w14:textId="77777777" w:rsidR="00A317F8" w:rsidRPr="009A0159" w:rsidRDefault="00A317F8">
      <w:pPr>
        <w:rPr>
          <w:rFonts w:ascii="Roboto" w:eastAsia="Roboto" w:hAnsi="Roboto" w:cs="Roboto"/>
          <w:color w:val="29261B"/>
          <w:lang w:val="en-US"/>
        </w:rPr>
      </w:pPr>
    </w:p>
    <w:p w14:paraId="0000001A" w14:textId="77777777" w:rsidR="00A317F8" w:rsidRPr="00756CA7" w:rsidRDefault="00000000">
      <w:pPr>
        <w:rPr>
          <w:rFonts w:ascii="Roboto" w:eastAsia="Roboto" w:hAnsi="Roboto" w:cs="Roboto"/>
          <w:color w:val="29261B"/>
          <w:lang w:val="ru-RU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1, </w:t>
      </w:r>
      <w:r>
        <w:rPr>
          <w:rFonts w:ascii="Roboto" w:eastAsia="Roboto" w:hAnsi="Roboto" w:cs="Roboto"/>
          <w:color w:val="29261B"/>
        </w:rPr>
        <w:t>Иван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Петров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35, Moscow, Drill, 5 days, 01/01/2023, 01/05/2023, 0, 2, 0 </w:t>
      </w:r>
    </w:p>
    <w:p w14:paraId="0000001B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2, </w:t>
      </w:r>
      <w:r>
        <w:rPr>
          <w:rFonts w:ascii="Roboto" w:eastAsia="Roboto" w:hAnsi="Roboto" w:cs="Roboto"/>
          <w:color w:val="29261B"/>
        </w:rPr>
        <w:t>Мария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Сидорова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28,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SPb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Ladder, 3 days, 03/01/2023, 01/06/2023, 1, 1, 3 </w:t>
      </w:r>
    </w:p>
    <w:p w14:paraId="0000001C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3, </w:t>
      </w:r>
      <w:r>
        <w:rPr>
          <w:rFonts w:ascii="Roboto" w:eastAsia="Roboto" w:hAnsi="Roboto" w:cs="Roboto"/>
          <w:color w:val="29261B"/>
        </w:rPr>
        <w:t>Алексей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Орлов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42, Kazan, Saw, 7 days, 02/02/2023, 02/09/2023, 0, 0, 1 </w:t>
      </w:r>
    </w:p>
    <w:p w14:paraId="0000001D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4, </w:t>
      </w:r>
      <w:r>
        <w:rPr>
          <w:rFonts w:ascii="Roboto" w:eastAsia="Roboto" w:hAnsi="Roboto" w:cs="Roboto"/>
          <w:color w:val="29261B"/>
        </w:rPr>
        <w:t>Ольга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Смирнова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25, Moscow, Sander, 2 days, 05/02/2023, 02/12/2023, 1, 2, 4 </w:t>
      </w:r>
    </w:p>
    <w:p w14:paraId="0000001E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5, </w:t>
      </w:r>
      <w:r>
        <w:rPr>
          <w:rFonts w:ascii="Roboto" w:eastAsia="Roboto" w:hAnsi="Roboto" w:cs="Roboto"/>
          <w:color w:val="29261B"/>
        </w:rPr>
        <w:t>Сергей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Егоров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37, Rostov, Drill, 4 days, 09/02/2023, 02/13/2023, 0, 1, 2 </w:t>
      </w:r>
    </w:p>
    <w:p w14:paraId="0000001F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6, </w:t>
      </w:r>
      <w:r>
        <w:rPr>
          <w:rFonts w:ascii="Roboto" w:eastAsia="Roboto" w:hAnsi="Roboto" w:cs="Roboto"/>
          <w:color w:val="29261B"/>
        </w:rPr>
        <w:t>Юлия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Соколова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29,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SPb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Perforator, 4 days, 11/02/2023, 02/15/2023, 1, 0, 0 </w:t>
      </w:r>
    </w:p>
    <w:p w14:paraId="00000020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7, </w:t>
      </w:r>
      <w:r>
        <w:rPr>
          <w:rFonts w:ascii="Roboto" w:eastAsia="Roboto" w:hAnsi="Roboto" w:cs="Roboto"/>
          <w:color w:val="29261B"/>
        </w:rPr>
        <w:t>Андрей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Кузнецов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36, Yekaterinburg, Jack Hammer, 6 days, 10/02/2023, 02/16/2023, 0, 1, 1 </w:t>
      </w:r>
    </w:p>
    <w:p w14:paraId="00000021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8, </w:t>
      </w:r>
      <w:r>
        <w:rPr>
          <w:rFonts w:ascii="Roboto" w:eastAsia="Roboto" w:hAnsi="Roboto" w:cs="Roboto"/>
          <w:color w:val="29261B"/>
        </w:rPr>
        <w:t>Наталья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Козлова</w:t>
      </w:r>
      <w:r w:rsidRPr="009A0159">
        <w:rPr>
          <w:rFonts w:ascii="Roboto" w:eastAsia="Roboto" w:hAnsi="Roboto" w:cs="Roboto"/>
          <w:color w:val="29261B"/>
          <w:lang w:val="en-US"/>
        </w:rPr>
        <w:t>, F, 41, Novosibirsk, Tile Cutter, 3 days, 15/02/2023, 02/18/2023, 0, 0, 0</w:t>
      </w:r>
    </w:p>
    <w:p w14:paraId="00000022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9, </w:t>
      </w:r>
      <w:r>
        <w:rPr>
          <w:rFonts w:ascii="Roboto" w:eastAsia="Roboto" w:hAnsi="Roboto" w:cs="Roboto"/>
          <w:color w:val="29261B"/>
        </w:rPr>
        <w:t>Пётр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Волков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38, Moscow, Spray Gun, 1 day, 17/02/2023, 02/18/2023, 1, 2, 4 </w:t>
      </w:r>
    </w:p>
    <w:p w14:paraId="00000023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10, </w:t>
      </w:r>
      <w:r>
        <w:rPr>
          <w:rFonts w:ascii="Roboto" w:eastAsia="Roboto" w:hAnsi="Roboto" w:cs="Roboto"/>
          <w:color w:val="29261B"/>
        </w:rPr>
        <w:t>Лидия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Фролова</w:t>
      </w:r>
      <w:r w:rsidRPr="009A0159">
        <w:rPr>
          <w:rFonts w:ascii="Roboto" w:eastAsia="Roboto" w:hAnsi="Roboto" w:cs="Roboto"/>
          <w:color w:val="29261B"/>
          <w:lang w:val="en-US"/>
        </w:rPr>
        <w:t>, F, 32, Rostov, Nail Gun, 5 days, 20/02/2023, 02/25/2023, 0, 1, 3</w:t>
      </w:r>
    </w:p>
    <w:p w14:paraId="00000024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11, </w:t>
      </w:r>
      <w:r>
        <w:rPr>
          <w:rFonts w:ascii="Roboto" w:eastAsia="Roboto" w:hAnsi="Roboto" w:cs="Roboto"/>
          <w:color w:val="29261B"/>
        </w:rPr>
        <w:t>Александр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Кузьмин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44, Nizhny Novgorod, Paint Sprayer, 4 days, 22/02/2023, 02/26/2023, 0, 1, 2 </w:t>
      </w:r>
    </w:p>
    <w:p w14:paraId="00000025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12, </w:t>
      </w:r>
      <w:r>
        <w:rPr>
          <w:rFonts w:ascii="Roboto" w:eastAsia="Roboto" w:hAnsi="Roboto" w:cs="Roboto"/>
          <w:color w:val="29261B"/>
        </w:rPr>
        <w:t>Елена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Соловьева</w:t>
      </w:r>
      <w:r w:rsidRPr="009A0159">
        <w:rPr>
          <w:rFonts w:ascii="Roboto" w:eastAsia="Roboto" w:hAnsi="Roboto" w:cs="Roboto"/>
          <w:color w:val="29261B"/>
          <w:lang w:val="en-US"/>
        </w:rPr>
        <w:t>, F, 37, Kazan, Tile Cutter, 5 days, 25/02/2023, 03/02/2023, 1, 0, 1</w:t>
      </w:r>
    </w:p>
    <w:p w14:paraId="00000026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13, </w:t>
      </w:r>
      <w:r>
        <w:rPr>
          <w:rFonts w:ascii="Roboto" w:eastAsia="Roboto" w:hAnsi="Roboto" w:cs="Roboto"/>
          <w:color w:val="29261B"/>
        </w:rPr>
        <w:t>Антон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Королев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29, Moscow, Nail Gun, 2 days, 28/02/2023, 03/02/2023, 0, 2, 0 </w:t>
      </w:r>
    </w:p>
    <w:p w14:paraId="00000027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lastRenderedPageBreak/>
        <w:t xml:space="preserve">14, </w:t>
      </w:r>
      <w:r>
        <w:rPr>
          <w:rFonts w:ascii="Roboto" w:eastAsia="Roboto" w:hAnsi="Roboto" w:cs="Roboto"/>
          <w:color w:val="29261B"/>
        </w:rPr>
        <w:t>Анна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Орлова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26, </w:t>
      </w:r>
      <w:proofErr w:type="spellStart"/>
      <w:r w:rsidRPr="009A0159">
        <w:rPr>
          <w:rFonts w:ascii="Roboto" w:eastAsia="Roboto" w:hAnsi="Roboto" w:cs="Roboto"/>
          <w:color w:val="29261B"/>
          <w:lang w:val="en-US"/>
        </w:rPr>
        <w:t>SPb</w:t>
      </w:r>
      <w:proofErr w:type="spellEnd"/>
      <w:r w:rsidRPr="009A0159">
        <w:rPr>
          <w:rFonts w:ascii="Roboto" w:eastAsia="Roboto" w:hAnsi="Roboto" w:cs="Roboto"/>
          <w:color w:val="29261B"/>
          <w:lang w:val="en-US"/>
        </w:rPr>
        <w:t xml:space="preserve">, Jack Hammer, 6 days, 02/03/2023, 03/09/2023, 1, 1, 3 </w:t>
      </w:r>
    </w:p>
    <w:p w14:paraId="00000028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15, </w:t>
      </w:r>
      <w:r>
        <w:rPr>
          <w:rFonts w:ascii="Roboto" w:eastAsia="Roboto" w:hAnsi="Roboto" w:cs="Roboto"/>
          <w:color w:val="29261B"/>
        </w:rPr>
        <w:t>Игорь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Савельев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41, Rostov, Paint Sprayer, 3 days, 04/03/2023, 03/07/2023, 0, 1, 0 </w:t>
      </w:r>
    </w:p>
    <w:p w14:paraId="00000029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16, </w:t>
      </w:r>
      <w:r>
        <w:rPr>
          <w:rFonts w:ascii="Roboto" w:eastAsia="Roboto" w:hAnsi="Roboto" w:cs="Roboto"/>
          <w:color w:val="29261B"/>
        </w:rPr>
        <w:t>Юлия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Павлова</w:t>
      </w:r>
      <w:r w:rsidRPr="009A0159">
        <w:rPr>
          <w:rFonts w:ascii="Roboto" w:eastAsia="Roboto" w:hAnsi="Roboto" w:cs="Roboto"/>
          <w:color w:val="29261B"/>
          <w:lang w:val="en-US"/>
        </w:rPr>
        <w:t>, F, 33, Yekaterinburg, Drill, 1 day, 09/03/2023, 03/10/2023, 1, 1, 4</w:t>
      </w:r>
    </w:p>
    <w:p w14:paraId="0000002A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17, </w:t>
      </w:r>
      <w:r>
        <w:rPr>
          <w:rFonts w:ascii="Roboto" w:eastAsia="Roboto" w:hAnsi="Roboto" w:cs="Roboto"/>
          <w:color w:val="29261B"/>
        </w:rPr>
        <w:t>Роман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Соколов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30, Moscow, Saw, 7 days, 06/03/2023, 03/13/2023, 0, 2, 2 </w:t>
      </w:r>
    </w:p>
    <w:p w14:paraId="0000002B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18, </w:t>
      </w:r>
      <w:r>
        <w:rPr>
          <w:rFonts w:ascii="Roboto" w:eastAsia="Roboto" w:hAnsi="Roboto" w:cs="Roboto"/>
          <w:color w:val="29261B"/>
        </w:rPr>
        <w:t>Олеся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Кузьмина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28, Krasnoyarsk, Ladder, 4 days, 11/03/2023, 03/15/2023, 0, 0, 1 </w:t>
      </w:r>
    </w:p>
    <w:p w14:paraId="0000002C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19, </w:t>
      </w:r>
      <w:r>
        <w:rPr>
          <w:rFonts w:ascii="Roboto" w:eastAsia="Roboto" w:hAnsi="Roboto" w:cs="Roboto"/>
          <w:color w:val="29261B"/>
        </w:rPr>
        <w:t>Максим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Виноградов</w:t>
      </w:r>
      <w:r w:rsidRPr="009A0159">
        <w:rPr>
          <w:rFonts w:ascii="Roboto" w:eastAsia="Roboto" w:hAnsi="Roboto" w:cs="Roboto"/>
          <w:color w:val="29261B"/>
          <w:lang w:val="en-US"/>
        </w:rPr>
        <w:t>, M, 36, Novosibirsk, Wall Sander, 5 days, 10/03/2023, 03/15/2023, 1, 0, 3</w:t>
      </w:r>
    </w:p>
    <w:p w14:paraId="0000002D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20, </w:t>
      </w:r>
      <w:r>
        <w:rPr>
          <w:rFonts w:ascii="Roboto" w:eastAsia="Roboto" w:hAnsi="Roboto" w:cs="Roboto"/>
          <w:color w:val="29261B"/>
        </w:rPr>
        <w:t>Валерия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Семёнова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29, Perm, Perforator, 3 days, 16/03/2023, 03/19/2023, 0, 1, 0 </w:t>
      </w:r>
    </w:p>
    <w:p w14:paraId="0000002E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21, </w:t>
      </w:r>
      <w:r>
        <w:rPr>
          <w:rFonts w:ascii="Roboto" w:eastAsia="Roboto" w:hAnsi="Roboto" w:cs="Roboto"/>
          <w:color w:val="29261B"/>
        </w:rPr>
        <w:t>Фёдор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Смирнов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42, Ufa, Tile Cutter, 2 days, 14/03/2023, 03/16/2023, 1, 1, 4 </w:t>
      </w:r>
    </w:p>
    <w:p w14:paraId="0000002F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22, </w:t>
      </w:r>
      <w:r>
        <w:rPr>
          <w:rFonts w:ascii="Roboto" w:eastAsia="Roboto" w:hAnsi="Roboto" w:cs="Roboto"/>
          <w:color w:val="29261B"/>
        </w:rPr>
        <w:t>Любовь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Кузьмина</w:t>
      </w:r>
      <w:r w:rsidRPr="009A0159">
        <w:rPr>
          <w:rFonts w:ascii="Roboto" w:eastAsia="Roboto" w:hAnsi="Roboto" w:cs="Roboto"/>
          <w:color w:val="29261B"/>
          <w:lang w:val="en-US"/>
        </w:rPr>
        <w:t>, F, 38, Voronezh, Spray Gun, 6 days, 20/03/2023, 03/26/2023, 0, 1, 1</w:t>
      </w:r>
    </w:p>
    <w:p w14:paraId="00000030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23, </w:t>
      </w:r>
      <w:r>
        <w:rPr>
          <w:rFonts w:ascii="Roboto" w:eastAsia="Roboto" w:hAnsi="Roboto" w:cs="Roboto"/>
          <w:color w:val="29261B"/>
        </w:rPr>
        <w:t>Даниил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Орлов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25, Moscow, Paint Sprayer, 5 days, 18/03/2023, 03/23/2023, 1, 2, 2 </w:t>
      </w:r>
    </w:p>
    <w:p w14:paraId="00000031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24, </w:t>
      </w:r>
      <w:r>
        <w:rPr>
          <w:rFonts w:ascii="Roboto" w:eastAsia="Roboto" w:hAnsi="Roboto" w:cs="Roboto"/>
          <w:color w:val="29261B"/>
        </w:rPr>
        <w:t>Карина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Ефимова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19, Omsk, Jack Hammer, 4 days, 22/03/2023, 03/26/2023, 0, 0, 0 </w:t>
      </w:r>
    </w:p>
    <w:p w14:paraId="00000032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25, </w:t>
      </w:r>
      <w:r>
        <w:rPr>
          <w:rFonts w:ascii="Roboto" w:eastAsia="Roboto" w:hAnsi="Roboto" w:cs="Roboto"/>
          <w:color w:val="29261B"/>
        </w:rPr>
        <w:t>Виктор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Ковалёв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29, Rostov, Saw, 3 days, 21/03/2023, 03/24/2023, 0, 1, 0 </w:t>
      </w:r>
    </w:p>
    <w:p w14:paraId="00000033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26, </w:t>
      </w:r>
      <w:r>
        <w:rPr>
          <w:rFonts w:ascii="Roboto" w:eastAsia="Roboto" w:hAnsi="Roboto" w:cs="Roboto"/>
          <w:color w:val="29261B"/>
        </w:rPr>
        <w:t>Анастасия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Суворова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26, Samara, Drill, 7 days, 25/03/2023, 04/01/2023, 1, 1, 3 </w:t>
      </w:r>
    </w:p>
    <w:p w14:paraId="00000034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27, </w:t>
      </w:r>
      <w:r>
        <w:rPr>
          <w:rFonts w:ascii="Roboto" w:eastAsia="Roboto" w:hAnsi="Roboto" w:cs="Roboto"/>
          <w:color w:val="29261B"/>
        </w:rPr>
        <w:t>Никита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Волков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34, Moscow, Ladder, 2 days, 27/03/2023, 03/29/2023, 0, 2, 1 </w:t>
      </w:r>
    </w:p>
    <w:p w14:paraId="00000035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28, </w:t>
      </w:r>
      <w:r>
        <w:rPr>
          <w:rFonts w:ascii="Roboto" w:eastAsia="Roboto" w:hAnsi="Roboto" w:cs="Roboto"/>
          <w:color w:val="29261B"/>
        </w:rPr>
        <w:t>Алина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Кулагина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F, 24, St. Petersburg, Nail Gun, 5 days, 01/04/2023, 04/06/2023, 0, 1, 0 </w:t>
      </w:r>
    </w:p>
    <w:p w14:paraId="00000036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29, </w:t>
      </w:r>
      <w:r>
        <w:rPr>
          <w:rFonts w:ascii="Roboto" w:eastAsia="Roboto" w:hAnsi="Roboto" w:cs="Roboto"/>
          <w:color w:val="29261B"/>
        </w:rPr>
        <w:t>Денис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Соболев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M, 32, Novosibirsk, Wall Sander, 4 days, 30/03/2023, 04/03/2023, 1, 0, 2 </w:t>
      </w:r>
    </w:p>
    <w:p w14:paraId="00000037" w14:textId="77777777" w:rsidR="00A317F8" w:rsidRPr="009A0159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30, </w:t>
      </w:r>
      <w:r>
        <w:rPr>
          <w:rFonts w:ascii="Roboto" w:eastAsia="Roboto" w:hAnsi="Roboto" w:cs="Roboto"/>
          <w:color w:val="29261B"/>
        </w:rPr>
        <w:t>Алёна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Широкова</w:t>
      </w:r>
      <w:r w:rsidRPr="009A0159">
        <w:rPr>
          <w:rFonts w:ascii="Roboto" w:eastAsia="Roboto" w:hAnsi="Roboto" w:cs="Roboto"/>
          <w:color w:val="29261B"/>
          <w:lang w:val="en-US"/>
        </w:rPr>
        <w:t>, F, 27, Yekaterinburg, Perforator, 6 days, 03/04/2023, 04/09/2023, 0, 1, 0</w:t>
      </w:r>
    </w:p>
    <w:p w14:paraId="00000038" w14:textId="0EEA3D1E" w:rsidR="00A317F8" w:rsidRDefault="00000000">
      <w:pPr>
        <w:rPr>
          <w:rFonts w:ascii="Roboto" w:eastAsia="Roboto" w:hAnsi="Roboto" w:cs="Roboto"/>
          <w:color w:val="29261B"/>
          <w:lang w:val="en-US"/>
        </w:rPr>
      </w:pPr>
      <w:r w:rsidRPr="009A0159">
        <w:rPr>
          <w:rFonts w:ascii="Roboto" w:eastAsia="Roboto" w:hAnsi="Roboto" w:cs="Roboto"/>
          <w:color w:val="29261B"/>
          <w:lang w:val="en-US"/>
        </w:rPr>
        <w:t xml:space="preserve">31, </w:t>
      </w:r>
      <w:r>
        <w:rPr>
          <w:rFonts w:ascii="Roboto" w:eastAsia="Roboto" w:hAnsi="Roboto" w:cs="Roboto"/>
          <w:color w:val="29261B"/>
        </w:rPr>
        <w:t>Анастасия</w:t>
      </w:r>
      <w:r w:rsidRPr="009A0159">
        <w:rPr>
          <w:rFonts w:ascii="Roboto" w:eastAsia="Roboto" w:hAnsi="Roboto" w:cs="Roboto"/>
          <w:color w:val="29261B"/>
          <w:lang w:val="en-US"/>
        </w:rPr>
        <w:t xml:space="preserve">, </w:t>
      </w:r>
      <w:r>
        <w:rPr>
          <w:rFonts w:ascii="Roboto" w:eastAsia="Roboto" w:hAnsi="Roboto" w:cs="Roboto"/>
          <w:color w:val="29261B"/>
        </w:rPr>
        <w:t>Морозова</w:t>
      </w:r>
      <w:r w:rsidRPr="009A0159">
        <w:rPr>
          <w:rFonts w:ascii="Roboto" w:eastAsia="Roboto" w:hAnsi="Roboto" w:cs="Roboto"/>
          <w:color w:val="29261B"/>
          <w:lang w:val="en-US"/>
        </w:rPr>
        <w:t>, F, 23, Perm, Wall Sander, 2 days, 17/03/2023, 03/19/2023, 0, 0, 0</w:t>
      </w:r>
      <w:r w:rsidR="001E6CF1">
        <w:rPr>
          <w:rFonts w:ascii="Roboto" w:eastAsia="Roboto" w:hAnsi="Roboto" w:cs="Roboto"/>
          <w:color w:val="29261B"/>
          <w:lang w:val="en-US"/>
        </w:rPr>
        <w:br/>
      </w:r>
      <w:r w:rsidR="001E6CF1">
        <w:rPr>
          <w:rFonts w:ascii="Roboto" w:eastAsia="Roboto" w:hAnsi="Roboto" w:cs="Roboto"/>
          <w:color w:val="29261B"/>
          <w:lang w:val="en-US"/>
        </w:rPr>
        <w:br/>
      </w:r>
      <w:r w:rsidR="001E6CF1" w:rsidRPr="00DB0E72">
        <w:rPr>
          <w:rFonts w:ascii="Roboto" w:eastAsia="Roboto" w:hAnsi="Roboto" w:cs="Roboto"/>
          <w:b/>
          <w:bCs/>
          <w:color w:val="29261B"/>
          <w:u w:val="single"/>
          <w:lang w:val="ru-RU"/>
        </w:rPr>
        <w:t>Решение</w:t>
      </w:r>
      <w:r w:rsidR="001E6CF1" w:rsidRPr="001E6CF1">
        <w:rPr>
          <w:rFonts w:ascii="Roboto" w:eastAsia="Roboto" w:hAnsi="Roboto" w:cs="Roboto"/>
          <w:color w:val="29261B"/>
          <w:lang w:val="en-US"/>
        </w:rPr>
        <w:t>:</w:t>
      </w:r>
      <w:r w:rsidR="001E6CF1">
        <w:rPr>
          <w:rFonts w:ascii="Roboto" w:eastAsia="Roboto" w:hAnsi="Roboto" w:cs="Roboto"/>
          <w:color w:val="29261B"/>
          <w:lang w:val="en-US"/>
        </w:rPr>
        <w:br/>
      </w:r>
      <w:r w:rsidR="006949E1" w:rsidRPr="006949E1">
        <w:rPr>
          <w:rFonts w:ascii="Roboto" w:eastAsia="Roboto" w:hAnsi="Roboto" w:cs="Roboto"/>
          <w:color w:val="29261B"/>
          <w:lang w:val="en-US"/>
        </w:rPr>
        <w:drawing>
          <wp:inline distT="0" distB="0" distL="0" distR="0" wp14:anchorId="4B37547B" wp14:editId="087C2221">
            <wp:extent cx="5733415" cy="3439795"/>
            <wp:effectExtent l="0" t="0" r="0" b="1905"/>
            <wp:docPr id="57759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984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E669" w14:textId="699FD4B3" w:rsidR="006949E1" w:rsidRDefault="006949E1">
      <w:pPr>
        <w:rPr>
          <w:rFonts w:ascii="Roboto" w:eastAsia="Roboto" w:hAnsi="Roboto" w:cs="Roboto"/>
          <w:color w:val="29261B"/>
          <w:lang w:val="en-US"/>
        </w:rPr>
      </w:pPr>
      <w:r w:rsidRPr="006949E1">
        <w:rPr>
          <w:rFonts w:ascii="Roboto" w:eastAsia="Roboto" w:hAnsi="Roboto" w:cs="Roboto"/>
          <w:color w:val="29261B"/>
          <w:lang w:val="en-US"/>
        </w:rPr>
        <w:lastRenderedPageBreak/>
        <w:drawing>
          <wp:inline distT="0" distB="0" distL="0" distR="0" wp14:anchorId="33AFC852" wp14:editId="7854586F">
            <wp:extent cx="5733415" cy="3260090"/>
            <wp:effectExtent l="0" t="0" r="0" b="3810"/>
            <wp:docPr id="124815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52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E58" w14:textId="765CC82E" w:rsidR="006949E1" w:rsidRDefault="006949E1">
      <w:pPr>
        <w:rPr>
          <w:rFonts w:ascii="Roboto" w:eastAsia="Roboto" w:hAnsi="Roboto" w:cs="Roboto"/>
          <w:color w:val="29261B"/>
          <w:lang w:val="en-US"/>
        </w:rPr>
      </w:pPr>
      <w:r w:rsidRPr="006949E1">
        <w:rPr>
          <w:rFonts w:ascii="Roboto" w:eastAsia="Roboto" w:hAnsi="Roboto" w:cs="Roboto"/>
          <w:color w:val="29261B"/>
          <w:lang w:val="en-US"/>
        </w:rPr>
        <w:drawing>
          <wp:inline distT="0" distB="0" distL="0" distR="0" wp14:anchorId="60789574" wp14:editId="5C9DB801">
            <wp:extent cx="5733415" cy="3896995"/>
            <wp:effectExtent l="0" t="0" r="0" b="1905"/>
            <wp:docPr id="181343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32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BF9C" w14:textId="117BA72A" w:rsidR="006949E1" w:rsidRDefault="006949E1">
      <w:pPr>
        <w:rPr>
          <w:rFonts w:ascii="Roboto" w:eastAsia="Roboto" w:hAnsi="Roboto" w:cs="Roboto"/>
          <w:color w:val="29261B"/>
          <w:lang w:val="en-US"/>
        </w:rPr>
      </w:pPr>
      <w:r w:rsidRPr="006949E1">
        <w:rPr>
          <w:rFonts w:ascii="Roboto" w:eastAsia="Roboto" w:hAnsi="Roboto" w:cs="Roboto"/>
          <w:color w:val="29261B"/>
          <w:lang w:val="en-US"/>
        </w:rPr>
        <w:lastRenderedPageBreak/>
        <w:drawing>
          <wp:inline distT="0" distB="0" distL="0" distR="0" wp14:anchorId="4FC8A457" wp14:editId="57B4F29D">
            <wp:extent cx="5733415" cy="2559685"/>
            <wp:effectExtent l="0" t="0" r="0" b="5715"/>
            <wp:docPr id="1705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4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305A" w14:textId="7C9A1A01" w:rsidR="006949E1" w:rsidRDefault="006949E1">
      <w:pPr>
        <w:rPr>
          <w:rFonts w:ascii="Roboto" w:eastAsia="Roboto" w:hAnsi="Roboto" w:cs="Roboto"/>
          <w:color w:val="29261B"/>
          <w:lang w:val="en-US"/>
        </w:rPr>
      </w:pPr>
      <w:r w:rsidRPr="006949E1">
        <w:rPr>
          <w:rFonts w:ascii="Roboto" w:eastAsia="Roboto" w:hAnsi="Roboto" w:cs="Roboto"/>
          <w:color w:val="29261B"/>
          <w:lang w:val="en-US"/>
        </w:rPr>
        <w:drawing>
          <wp:inline distT="0" distB="0" distL="0" distR="0" wp14:anchorId="3EE491E6" wp14:editId="170C543D">
            <wp:extent cx="5733415" cy="4003040"/>
            <wp:effectExtent l="0" t="0" r="0" b="0"/>
            <wp:docPr id="19596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51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0AA" w14:textId="0E30475C" w:rsidR="006949E1" w:rsidRDefault="006949E1">
      <w:pPr>
        <w:rPr>
          <w:rFonts w:ascii="Roboto" w:eastAsia="Roboto" w:hAnsi="Roboto" w:cs="Roboto"/>
          <w:color w:val="29261B"/>
          <w:lang w:val="en-US"/>
        </w:rPr>
      </w:pPr>
      <w:r w:rsidRPr="006949E1">
        <w:rPr>
          <w:rFonts w:ascii="Roboto" w:eastAsia="Roboto" w:hAnsi="Roboto" w:cs="Roboto"/>
          <w:color w:val="29261B"/>
          <w:lang w:val="en-US"/>
        </w:rPr>
        <w:lastRenderedPageBreak/>
        <w:drawing>
          <wp:inline distT="0" distB="0" distL="0" distR="0" wp14:anchorId="6D2E47AC" wp14:editId="3C2E6F41">
            <wp:extent cx="5733415" cy="3780790"/>
            <wp:effectExtent l="0" t="0" r="0" b="3810"/>
            <wp:docPr id="20632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4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646C" w14:textId="792D4BB9" w:rsidR="006949E1" w:rsidRDefault="006949E1">
      <w:pPr>
        <w:rPr>
          <w:rFonts w:ascii="Roboto" w:eastAsia="Roboto" w:hAnsi="Roboto" w:cs="Roboto"/>
          <w:color w:val="29261B"/>
          <w:lang w:val="en-US"/>
        </w:rPr>
      </w:pPr>
      <w:r w:rsidRPr="006949E1">
        <w:rPr>
          <w:rFonts w:ascii="Roboto" w:eastAsia="Roboto" w:hAnsi="Roboto" w:cs="Roboto"/>
          <w:color w:val="29261B"/>
          <w:lang w:val="en-US"/>
        </w:rPr>
        <w:drawing>
          <wp:inline distT="0" distB="0" distL="0" distR="0" wp14:anchorId="59BEF7F5" wp14:editId="30569F69">
            <wp:extent cx="5733415" cy="3125470"/>
            <wp:effectExtent l="0" t="0" r="0" b="0"/>
            <wp:docPr id="135126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65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B76E" w14:textId="77777777" w:rsidR="002D44AD" w:rsidRDefault="002D44AD">
      <w:pPr>
        <w:rPr>
          <w:rFonts w:ascii="Roboto" w:eastAsia="Roboto" w:hAnsi="Roboto" w:cs="Roboto"/>
          <w:color w:val="29261B"/>
          <w:lang w:val="en-US"/>
        </w:rPr>
      </w:pPr>
    </w:p>
    <w:p w14:paraId="40850FB0" w14:textId="77777777" w:rsidR="002D44AD" w:rsidRPr="001E6CF1" w:rsidRDefault="002D44AD">
      <w:pPr>
        <w:rPr>
          <w:rFonts w:ascii="Roboto" w:eastAsia="Roboto" w:hAnsi="Roboto" w:cs="Roboto"/>
          <w:color w:val="29261B"/>
          <w:lang w:val="en-US"/>
        </w:rPr>
      </w:pPr>
    </w:p>
    <w:sectPr w:rsidR="002D44AD" w:rsidRPr="001E6C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E5119"/>
    <w:multiLevelType w:val="multilevel"/>
    <w:tmpl w:val="C784C2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A6B6267"/>
    <w:multiLevelType w:val="hybridMultilevel"/>
    <w:tmpl w:val="5BC05412"/>
    <w:lvl w:ilvl="0" w:tplc="381021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3848F6"/>
    <w:multiLevelType w:val="multilevel"/>
    <w:tmpl w:val="B3EAB73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9261B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3697446">
    <w:abstractNumId w:val="2"/>
  </w:num>
  <w:num w:numId="2" w16cid:durableId="1394961708">
    <w:abstractNumId w:val="0"/>
  </w:num>
  <w:num w:numId="3" w16cid:durableId="1696154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8"/>
    <w:rsid w:val="001D3ED2"/>
    <w:rsid w:val="001E6CF1"/>
    <w:rsid w:val="002D44AD"/>
    <w:rsid w:val="006949E1"/>
    <w:rsid w:val="00756CA7"/>
    <w:rsid w:val="00927CC7"/>
    <w:rsid w:val="009A0159"/>
    <w:rsid w:val="00A317F8"/>
    <w:rsid w:val="00DB0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4E830B"/>
  <w15:docId w15:val="{97ADFA62-7216-4ECB-A9CE-EA2F5758D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56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Тапа Орлова</dc:creator>
  <cp:lastModifiedBy>Данил Музафаров</cp:lastModifiedBy>
  <cp:revision>2</cp:revision>
  <dcterms:created xsi:type="dcterms:W3CDTF">2024-02-04T19:35:00Z</dcterms:created>
  <dcterms:modified xsi:type="dcterms:W3CDTF">2024-02-04T19:35:00Z</dcterms:modified>
</cp:coreProperties>
</file>