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CF4F" w14:textId="3CEBF8C3" w:rsidR="00C62391" w:rsidRDefault="00C62391" w:rsidP="00C6239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48"/>
          <w:szCs w:val="48"/>
          <w:lang w:eastAsia="en-IN"/>
        </w:rPr>
      </w:pPr>
      <w:proofErr w:type="spellStart"/>
      <w:r w:rsidRPr="00C62391">
        <w:rPr>
          <w:rFonts w:ascii="var(--font-stack-heading)" w:eastAsia="Times New Roman" w:hAnsi="var(--font-stack-heading)" w:cs="Times New Roman"/>
          <w:b/>
          <w:bCs/>
          <w:color w:val="1C1D1F"/>
          <w:sz w:val="48"/>
          <w:szCs w:val="48"/>
          <w:lang w:eastAsia="en-IN"/>
        </w:rPr>
        <w:t>Dicee</w:t>
      </w:r>
      <w:proofErr w:type="spellEnd"/>
      <w:r w:rsidRPr="00C62391">
        <w:rPr>
          <w:rFonts w:ascii="var(--font-stack-heading)" w:eastAsia="Times New Roman" w:hAnsi="var(--font-stack-heading)" w:cs="Times New Roman"/>
          <w:b/>
          <w:bCs/>
          <w:color w:val="1C1D1F"/>
          <w:sz w:val="48"/>
          <w:szCs w:val="48"/>
          <w:lang w:eastAsia="en-IN"/>
        </w:rPr>
        <w:t xml:space="preserve"> Challenge Step 3 - Create a Random Number</w:t>
      </w:r>
    </w:p>
    <w:p w14:paraId="43B32429" w14:textId="4A7F1222" w:rsidR="00C62391" w:rsidRDefault="00C62391" w:rsidP="00C6239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48"/>
          <w:szCs w:val="48"/>
          <w:lang w:eastAsia="en-IN"/>
        </w:rPr>
      </w:pPr>
    </w:p>
    <w:p w14:paraId="07E78902" w14:textId="587FBF5B" w:rsidR="00C62391" w:rsidRDefault="00C62391" w:rsidP="00C6239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48"/>
          <w:szCs w:val="48"/>
          <w:lang w:eastAsia="en-IN"/>
        </w:rPr>
      </w:pPr>
    </w:p>
    <w:p w14:paraId="37DCF7A7" w14:textId="77777777" w:rsidR="00C62391" w:rsidRPr="00C62391" w:rsidRDefault="00C62391" w:rsidP="00C6239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48"/>
          <w:szCs w:val="48"/>
          <w:lang w:eastAsia="en-IN"/>
        </w:rPr>
      </w:pPr>
    </w:p>
    <w:p w14:paraId="325AE556" w14:textId="77777777" w:rsidR="00C62391" w:rsidRPr="00C62391" w:rsidRDefault="00C62391" w:rsidP="00C623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C6239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Inside index.js, create a new variable called </w:t>
      </w:r>
      <w:r w:rsidRPr="00C62391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randomNumber1</w:t>
      </w:r>
      <w:r w:rsidRPr="00C62391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then set the value of this variable to a random number between 1 and 6. Test it out in the console to make sure it works as expected.</w:t>
      </w:r>
    </w:p>
    <w:p w14:paraId="6F6F74FD" w14:textId="77777777" w:rsidR="00B23FE9" w:rsidRDefault="00B23FE9"/>
    <w:sectPr w:rsidR="00B23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7D"/>
    <w:rsid w:val="00B23FE9"/>
    <w:rsid w:val="00C62391"/>
    <w:rsid w:val="00E7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0866"/>
  <w15:chartTrackingRefBased/>
  <w15:docId w15:val="{3F6247B0-6B20-4974-8AE3-DBC6C202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2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ikram</dc:creator>
  <cp:keywords/>
  <dc:description/>
  <cp:lastModifiedBy>saud ikram</cp:lastModifiedBy>
  <cp:revision>2</cp:revision>
  <dcterms:created xsi:type="dcterms:W3CDTF">2023-07-06T11:22:00Z</dcterms:created>
  <dcterms:modified xsi:type="dcterms:W3CDTF">2023-07-06T11:27:00Z</dcterms:modified>
</cp:coreProperties>
</file>