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AI-агент зачисления в группы — вопросы для ТЗ</w:t>
      </w:r>
    </w:p>
    <w:p>
      <w:pPr>
        <w:ind w:left="360"/>
      </w:pPr>
      <w:r>
        <w:rPr>
          <w:i/>
          <w:iCs/>
          <w:color w:val="555555"/>
        </w:rPr>
        <w:t xml:space="preserve">Этап 1 из 3: </w:t>
      </w:r>
      <w:r>
        <w:rPr>
          <w:b/>
          <w:bCs/>
          <w:i/>
          <w:iCs/>
          <w:color w:val="555555"/>
        </w:rPr>
        <w:t xml:space="preserve">вопросы</w:t>
      </w:r>
      <w:r>
        <w:rPr>
          <w:i/>
          <w:iCs/>
          <w:color w:val="555555"/>
        </w:rPr>
        <w:t xml:space="preserve"> → ТЗ + архитектура → разработка. Документ составлен после разбора текущего проекта Asalya Bot (этот репозиторий).</w:t>
      </w:r>
    </w:p>
    <w:p>
      <w:pPr>
        <w:ind w:left="360"/>
      </w:pPr>
      <w:r>
        <w:rPr>
          <w:b/>
          <w:bCs/>
          <w:i/>
          <w:iCs/>
          <w:color w:val="555555"/>
        </w:rPr>
        <w:t xml:space="preserve">Как отвечать:</w:t>
      </w:r>
      <w:r>
        <w:rPr>
          <w:i/>
          <w:iCs/>
          <w:color w:val="555555"/>
        </w:rPr>
        <w:t xml:space="preserve"> можно прямо в этом файле под вопросом, голосовыми, или списком «номер — ответ». Если ответа нет — пишите «не знаю» или «как в боте». Там, где нужен пример, лучше скинуть реальный пример (скриншот, анкету, сообщение).</w:t>
      </w:r>
    </w:p>
    <w:p>
      <w:pPr>
        <w:pBdr>
          <w:bottom w:val="single" w:color="BBBBBB" w:sz="6" w:space="1"/>
        </w:pBdr>
      </w:pPr>
    </w:p>
    <w:p>
      <w:pPr>
        <w:pStyle w:val="Heading1"/>
      </w:pPr>
      <w:r>
        <w:t xml:space="preserve">0. Что я понял из текущего бота (проверьте, всё ли верно)</w:t>
      </w:r>
    </w:p>
    <w:p>
      <w:pPr>
        <w:pStyle w:val="Heading2"/>
      </w:pPr>
      <w:r>
        <w:t xml:space="preserve">Как работает сейчас: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1. </w:t>
      </w:r>
      <w:r>
        <w:t xml:space="preserve">Менеджер (или форма) присылает в Telegram-группу текст «Анкета Newton Academy».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2. </w:t>
      </w:r>
      <w:r>
        <w:t xml:space="preserve">Бот парсит поля регулярками: филиал, класс, язык (РУС/УЗБ/МИКС), формат (ПСП/ВЧС), время, родитель, ребёнок, телефон, менеджер, уровни по математике/английскому, комментарий.</w:t>
      </w:r>
    </w:p>
    <w:p>
      <w:pPr>
        <w:keepNext/>
        <w:spacing w:before="160"/>
      </w:pPr>
      <w:r>
        <w:rPr>
          <w:b/>
          <w:bCs/>
          <w:color w:val="1F4E79"/>
        </w:rPr>
        <w:t xml:space="preserve">3. </w:t>
      </w:r>
      <w:r>
        <w:t xml:space="preserve">Обрабатывает только анкеты с типом «Новый», остальные пропускает.</w:t>
      </w:r>
    </w:p>
    <w:p>
      <w:pPr>
        <w:keepNext/>
        <w:spacing w:before="160"/>
      </w:pPr>
      <w:r>
        <w:rPr>
          <w:b/>
          <w:bCs/>
          <w:color w:val="1F4E79"/>
        </w:rPr>
        <w:t xml:space="preserve">4. </w:t>
      </w:r>
      <w:r>
        <w:t xml:space="preserve">Проверяет дубль в листе </w:t>
      </w:r>
      <w:r>
        <w:rPr>
          <w:rFonts w:ascii="Consolas" w:cs="Consolas" w:eastAsia="Consolas" w:hAnsi="Consolas"/>
        </w:rPr>
        <w:t xml:space="preserve">ЗАПИСИ</w:t>
      </w:r>
      <w:r>
        <w:t xml:space="preserve"> (имя + телефон).</w:t>
      </w:r>
    </w:p>
    <w:p>
      <w:pPr>
        <w:keepNext/>
        <w:spacing w:before="160"/>
      </w:pPr>
      <w:r>
        <w:rPr>
          <w:b/>
          <w:bCs/>
          <w:color w:val="1F4E79"/>
        </w:rPr>
        <w:t xml:space="preserve">5. </w:t>
      </w:r>
      <w:r>
        <w:t xml:space="preserve">Открывает лист филиала (</w:t>
      </w:r>
      <w:r>
        <w:rPr>
          <w:rFonts w:ascii="Consolas" w:cs="Consolas" w:eastAsia="Consolas" w:hAnsi="Consolas"/>
        </w:rPr>
        <w:t xml:space="preserve">РАКАТ</w:t>
      </w:r>
      <w:r>
        <w:t xml:space="preserve">, </w:t>
      </w:r>
      <w:r>
        <w:rPr>
          <w:rFonts w:ascii="Consolas" w:cs="Consolas" w:eastAsia="Consolas" w:hAnsi="Consolas"/>
        </w:rPr>
        <w:t xml:space="preserve">ПАРКЕНТ</w:t>
      </w:r>
      <w:r>
        <w:t xml:space="preserve">, </w:t>
      </w:r>
      <w:r>
        <w:rPr>
          <w:rFonts w:ascii="Consolas" w:cs="Consolas" w:eastAsia="Consolas" w:hAnsi="Consolas"/>
        </w:rPr>
        <w:t xml:space="preserve">ГАНГА</w:t>
      </w:r>
      <w:r>
        <w:t xml:space="preserve">, </w:t>
      </w:r>
      <w:r>
        <w:rPr>
          <w:rFonts w:ascii="Consolas" w:cs="Consolas" w:eastAsia="Consolas" w:hAnsi="Consolas"/>
        </w:rPr>
        <w:t xml:space="preserve">СЕРГЕЛИ</w:t>
      </w:r>
      <w:r>
        <w:t xml:space="preserve">, </w:t>
      </w:r>
      <w:r>
        <w:rPr>
          <w:rFonts w:ascii="Consolas" w:cs="Consolas" w:eastAsia="Consolas" w:hAnsi="Consolas"/>
        </w:rPr>
        <w:t xml:space="preserve">ЧИЛАНЗАР</w:t>
      </w:r>
      <w:r>
        <w:t xml:space="preserve">) и ищет строку группы: класс → язык → формат → время → места.</w:t>
      </w:r>
    </w:p>
    <w:p>
      <w:pPr>
        <w:keepNext/>
        <w:spacing w:before="160"/>
      </w:pPr>
      <w:r>
        <w:rPr>
          <w:b/>
          <w:bCs/>
          <w:color w:val="1F4E79"/>
        </w:rPr>
        <w:t xml:space="preserve">6. </w:t>
      </w:r>
      <w:r>
        <w:t xml:space="preserve">Если идеальное совпадение: +1 в колонку H «Кол-во детей», строка в </w:t>
      </w:r>
      <w:r>
        <w:rPr>
          <w:rFonts w:ascii="Consolas" w:cs="Consolas" w:eastAsia="Consolas" w:hAnsi="Consolas"/>
        </w:rPr>
        <w:t xml:space="preserve">ЗАПИСИ</w:t>
      </w:r>
      <w:r>
        <w:t xml:space="preserve">.</w:t>
      </w:r>
    </w:p>
    <w:p>
      <w:pPr>
        <w:keepNext/>
        <w:spacing w:before="160"/>
      </w:pPr>
      <w:r>
        <w:rPr>
          <w:b/>
          <w:bCs/>
          <w:color w:val="1F4E79"/>
        </w:rPr>
        <w:t xml:space="preserve">7. </w:t>
      </w:r>
      <w:r>
        <w:t xml:space="preserve">Если не идеальное совпадение: кнопки в группе (заморозки / похожий класс / другое время / другой формат / МИКС).</w:t>
      </w:r>
    </w:p>
    <w:p>
      <w:pPr>
        <w:keepNext/>
        <w:spacing w:before="160"/>
      </w:pPr>
      <w:r>
        <w:rPr>
          <w:b/>
          <w:bCs/>
          <w:color w:val="1F4E79"/>
        </w:rPr>
        <w:t xml:space="preserve">8. </w:t>
      </w:r>
      <w:r>
        <w:t xml:space="preserve">Если группы нет или мест нет: строка в </w:t>
      </w:r>
      <w:r>
        <w:rPr>
          <w:rFonts w:ascii="Consolas" w:cs="Consolas" w:eastAsia="Consolas" w:hAnsi="Consolas"/>
        </w:rPr>
        <w:t xml:space="preserve">ОЖИДАНИЕ</w:t>
      </w:r>
      <w:r>
        <w:t xml:space="preserve">.</w:t>
      </w:r>
    </w:p>
    <w:p>
      <w:pPr>
        <w:keepNext/>
        <w:spacing w:before="160"/>
      </w:pPr>
      <w:r>
        <w:rPr>
          <w:b/>
          <w:bCs/>
          <w:color w:val="1F4E79"/>
        </w:rPr>
        <w:t xml:space="preserve">9. </w:t>
      </w:r>
      <w:r>
        <w:t xml:space="preserve">Ещё есть: отмена, перевод, назначение из ожидания, отчёт в 18:00, листы «статистика &lt;филиал&gt;».</w:t>
      </w:r>
    </w:p>
    <w:p>
      <w:pPr>
        <w:pStyle w:val="Heading2"/>
      </w:pPr>
      <w:r>
        <w:t xml:space="preserve">Слабые места, из-за которых бот «туповат»:</w:t>
      </w:r>
    </w:p>
    <w:p>
      <w:pPr>
        <w:pStyle w:val="ListParagraph"/>
        <w:numPr>
          <w:ilvl w:val="0"/>
          <w:numId w:val="2"/>
        </w:numPr>
      </w:pPr>
      <w:r>
        <w:t xml:space="preserve">Колонка </w:t>
      </w:r>
      <w:r>
        <w:rPr>
          <w:b/>
          <w:bCs/>
        </w:rPr>
        <w:t xml:space="preserve">«Уровень» (B/C)</w:t>
      </w:r>
      <w:r>
        <w:t xml:space="preserve"> в таблице есть, но при подборе </w:t>
      </w:r>
      <w:r>
        <w:rPr>
          <w:b/>
          <w:bCs/>
        </w:rPr>
        <w:t xml:space="preserve">не используется</w:t>
      </w:r>
      <w:r>
        <w:t xml:space="preserve">. Уровни по математике и английскому из анкеты парсятся, но тоже не используются.</w:t>
      </w:r>
    </w:p>
    <w:p>
      <w:pPr>
        <w:pStyle w:val="ListParagraph"/>
        <w:numPr>
          <w:ilvl w:val="0"/>
          <w:numId w:val="2"/>
        </w:numPr>
      </w:pPr>
      <w:r>
        <w:t xml:space="preserve">Подбор идёт по жёстким правилам с одним «лучшим» вариантом. Нет ранжирования: например, «другое время, но тот же уровень» против «то же время, но МИКС».</w:t>
      </w:r>
    </w:p>
    <w:p>
      <w:pPr>
        <w:pStyle w:val="ListParagraph"/>
        <w:numPr>
          <w:ilvl w:val="0"/>
          <w:numId w:val="2"/>
        </w:numPr>
      </w:pPr>
      <w:r>
        <w:t xml:space="preserve">Разные группы с похожими классами (например, «6» и «6 Мирзо Улугбек») различает только нечёткое сравнение.</w:t>
      </w:r>
    </w:p>
    <w:p>
      <w:pPr>
        <w:pStyle w:val="ListParagraph"/>
        <w:numPr>
          <w:ilvl w:val="0"/>
          <w:numId w:val="2"/>
        </w:numPr>
      </w:pPr>
      <w:r>
        <w:t xml:space="preserve">Любое отклонение уходит менеджеру кнопками без объяснения, почему этот вариант лучше.</w:t>
      </w:r>
    </w:p>
    <w:p>
      <w:pPr>
        <w:pStyle w:val="ListParagraph"/>
        <w:numPr>
          <w:ilvl w:val="0"/>
          <w:numId w:val="2"/>
        </w:numPr>
      </w:pPr>
      <w:r>
        <w:t xml:space="preserve">Сообщение обещает: «Бот автоматически запишет ученика, как только появится место». Такой логики в коде </w:t>
      </w:r>
      <w:r>
        <w:rPr>
          <w:b/>
          <w:bCs/>
        </w:rPr>
        <w:t xml:space="preserve">нет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Нет связи с </w:t>
      </w:r>
      <w:r>
        <w:rPr>
          <w:b/>
          <w:bCs/>
        </w:rPr>
        <w:t xml:space="preserve">Alfa CRM</w:t>
      </w:r>
      <w:r>
        <w:t xml:space="preserve">: ученик не создаётся в CRM и не привязывается к группе, данные из CRM не читаются.</w:t>
      </w:r>
    </w:p>
    <w:p>
      <w:pPr>
        <w:pStyle w:val="ListParagraph"/>
        <w:numPr>
          <w:ilvl w:val="0"/>
          <w:numId w:val="2"/>
        </w:numPr>
      </w:pPr>
      <w:r>
        <w:t xml:space="preserve">Перевод сначала отменяет старую запись, потом ищет новую группу. Если новая не нашлась, место потеряно.</w:t>
      </w:r>
    </w:p>
    <w:p>
      <w:pPr>
        <w:pStyle w:val="ListParagraph"/>
        <w:numPr>
          <w:ilvl w:val="0"/>
          <w:numId w:val="2"/>
        </w:numPr>
      </w:pPr>
      <w:r>
        <w:t xml:space="preserve">Счётчик ведётся «+1 в ячейку». Если менеджер руками правит таблицу одновременно с ботом, цифры расходятся.</w:t>
      </w:r>
    </w:p>
    <w:p>
      <w:pPr>
        <w:pStyle w:val="ListParagraph"/>
        <w:numPr>
          <w:ilvl w:val="0"/>
          <w:numId w:val="2"/>
        </w:numPr>
      </w:pPr>
      <w:r>
        <w:t xml:space="preserve">Если вместимость пустая, бот считает её равной 12.</w:t>
      </w:r>
    </w:p>
    <w:p>
      <w:pPr>
        <w:pStyle w:val="ListParagraph"/>
        <w:numPr>
          <w:ilvl w:val="0"/>
          <w:numId w:val="2"/>
        </w:numPr>
      </w:pPr>
      <w:r>
        <w:t xml:space="preserve">⚠️ В </w:t>
      </w:r>
      <w:r>
        <w:rPr>
          <w:rFonts w:ascii="Consolas" w:cs="Consolas" w:eastAsia="Consolas" w:hAnsi="Consolas"/>
        </w:rPr>
        <w:t xml:space="preserve">.env.example</w:t>
      </w:r>
      <w:r>
        <w:t xml:space="preserve"> в репозитории лежит </w:t>
      </w:r>
      <w:r>
        <w:rPr>
          <w:b/>
          <w:bCs/>
        </w:rPr>
        <w:t xml:space="preserve">реальный токен бота</w:t>
      </w:r>
      <w:r>
        <w:t xml:space="preserve"> — его нужно перевыпустить в @BotFather.</w:t>
      </w:r>
    </w:p>
    <w:p>
      <w:pPr>
        <w:pBdr>
          <w:bottom w:val="single" w:color="BBBBBB" w:sz="6" w:space="1"/>
        </w:pBdr>
      </w:pPr>
    </w:p>
    <w:p>
      <w:pPr>
        <w:pStyle w:val="Heading1"/>
      </w:pPr>
      <w:r>
        <w:t xml:space="preserve">A. Цели, роль агента, границы (1–15)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1. </w:t>
      </w:r>
      <w:r>
        <w:t xml:space="preserve">Одной фразой: какой результат считается успехом агента? Например: «90% заявок зачислены без участия менеджера» или «время от анкеты до зачисления меньше 5 минут».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2. </w:t>
      </w:r>
      <w:r>
        <w:t xml:space="preserve">Сколько сейчас заявок в день и в неделю? А в пик (август–сентябрь, январь)?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3. </w:t>
      </w:r>
      <w:r>
        <w:t xml:space="preserve">Сколько времени сейчас уходит у менеджера на одну заявку, включая сложные?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4. </w:t>
      </w:r>
      <w:r>
        <w:t xml:space="preserve">Какой процент заявок сейчас «сложные», то есть бот не справляется?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5. </w:t>
      </w:r>
      <w:r>
        <w:t xml:space="preserve">Что именно в текущем боте «туповато»? Приведите 5–10 реальных случаев, где он ошибся или спросил лишнее.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6. </w:t>
      </w:r>
      <w:r>
        <w:t xml:space="preserve">Агент </w:t>
      </w:r>
      <w:r>
        <w:rPr>
          <w:b/>
          <w:bCs/>
        </w:rPr>
        <w:t xml:space="preserve">заменяет</w:t>
      </w:r>
      <w:r>
        <w:t xml:space="preserve"> Asalya Bot или работает </w:t>
      </w:r>
      <w:r>
        <w:rPr>
          <w:b/>
          <w:bCs/>
        </w:rPr>
        <w:t xml:space="preserve">рядом</w:t>
      </w:r>
      <w:r>
        <w:t xml:space="preserve"> с ним (переходный период, сравнение решений)?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7. </w:t>
      </w:r>
      <w:r>
        <w:t xml:space="preserve">Какие функции Asalya Bot обязательно сохранить: команды, отчёт в 18:00, листы статистики, меню?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8. </w:t>
      </w:r>
      <w:r>
        <w:t xml:space="preserve">Агент только зачисляет или также переводит, отменяет, замораживает и работает с листом ожидания?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9. </w:t>
      </w:r>
      <w:r>
        <w:t xml:space="preserve">Может ли агент </w:t>
      </w:r>
      <w:r>
        <w:rPr>
          <w:b/>
          <w:bCs/>
        </w:rPr>
        <w:t xml:space="preserve">сам</w:t>
      </w:r>
      <w:r>
        <w:t xml:space="preserve"> создавать новую группу, если ученики набираются? Или только предлагать?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10. </w:t>
      </w:r>
      <w:r>
        <w:t xml:space="preserve">Может ли агент менять вместимость, время или формат группы? Скорее всего нет, но уточню.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11. </w:t>
      </w:r>
      <w:r>
        <w:t xml:space="preserve">Нужно ли агенту общаться с </w:t>
      </w:r>
      <w:r>
        <w:rPr>
          <w:b/>
          <w:bCs/>
        </w:rPr>
        <w:t xml:space="preserve">родителями</w:t>
      </w:r>
      <w:r>
        <w:t xml:space="preserve"> напрямую (подтверждение, напоминание)? Или только с менеджерами?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12. </w:t>
      </w:r>
      <w:r>
        <w:t xml:space="preserve">Как агента будут звать и как он общается: «Asalya», на «вы», эмодзи, язык (русский / узбекский)?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13. </w:t>
      </w:r>
      <w:r>
        <w:t xml:space="preserve">На каком языке общаться с менеджерами: только русский, узбекский (латиница или кириллица), смешанный?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14. </w:t>
      </w:r>
      <w:r>
        <w:t xml:space="preserve">Кто владелец проекта с вашей стороны и кто принимает спорные решения по логике?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15. </w:t>
      </w:r>
      <w:r>
        <w:t xml:space="preserve">Какие риски для вас самые страшные: записал не туда, переполнил группу, потерял заявку, записал дважды, испортил таблицу?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B. Откуда приходит заявка (16–35)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16. </w:t>
      </w:r>
      <w:r>
        <w:t xml:space="preserve">Кто формирует текст «Анкета Newton Academy»: форма на сайте, другой бот, менеджер руками, Alfa CRM?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17. </w:t>
      </w:r>
      <w:r>
        <w:t xml:space="preserve">Пришлите 5–10 реальных анкет, включая «кривые» (без персональных данных или с замазанными).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18. </w:t>
      </w:r>
      <w:r>
        <w:t xml:space="preserve">Бывают ли анкеты с PDF или фото? Что в этих файлах и нужно ли агенту их читать?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19. </w:t>
      </w:r>
      <w:r>
        <w:t xml:space="preserve">Какие бывают «Типы заявки» кроме «Новый»: продление, перевод, возврат, пробный? Что делать с каждым?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20. </w:t>
      </w:r>
      <w:r>
        <w:t xml:space="preserve">Анкета всегда приходит в одну Telegram-группу или в несколько (по филиалам, по менеджерам)?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21. </w:t>
      </w:r>
      <w:r>
        <w:t xml:space="preserve">Должен ли агент принимать заявку в </w:t>
      </w:r>
      <w:r>
        <w:rPr>
          <w:b/>
          <w:bCs/>
        </w:rPr>
        <w:t xml:space="preserve">свободной форме</w:t>
      </w:r>
      <w:r>
        <w:t xml:space="preserve">? Например, менеджер пишет: «запиши Алишера, 5 класс, рус, ПСП вечер».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22. </w:t>
      </w:r>
      <w:r>
        <w:t xml:space="preserve">Нужно ли принимать заявки голосовыми сообщениями?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23. </w:t>
      </w:r>
      <w:r>
        <w:t xml:space="preserve">Может ли заявка прийти из Alfa CRM (новый лид или статус) без Telegram вообще?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24. </w:t>
      </w:r>
      <w:r>
        <w:t xml:space="preserve">Какие поля анкеты </w:t>
      </w:r>
      <w:r>
        <w:rPr>
          <w:b/>
          <w:bCs/>
        </w:rPr>
        <w:t xml:space="preserve">обязательные</w:t>
      </w:r>
      <w:r>
        <w:t xml:space="preserve">? Что делать, если чего-то нет: спросить менеджера или угадать?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25. </w:t>
      </w:r>
      <w:r>
        <w:t xml:space="preserve">«Период обучения»: что это (учебный год, месяц старта, семестр)? Влияет ли на подбор?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26. </w:t>
      </w:r>
      <w:r>
        <w:t xml:space="preserve">«Отправлена»: это дата заявки? Важен ли порядок, то есть кто раньше подал, тот первым получает место?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27. </w:t>
      </w:r>
      <w:r>
        <w:t xml:space="preserve">Бывает ли в одной анкете несколько детей (братья и сёстры)? Их нужно в одну группу?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28. </w:t>
      </w:r>
      <w:r>
        <w:t xml:space="preserve">Бывает ли, что один ребёнок идёт в несколько групп (например, основная + английский / математика)?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29. </w:t>
      </w:r>
      <w:r>
        <w:t xml:space="preserve">Можно ли повторно отправить исправленную анкету? Как агент поймёт, что это исправление, а не новый ученик?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30. </w:t>
      </w:r>
      <w:r>
        <w:t xml:space="preserve">Как сейчас выглядит «Комментарий» и что в нём обычно пишут? Он влияет на решение?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31. </w:t>
      </w:r>
      <w:r>
        <w:t xml:space="preserve">Указывается ли в анкете источник (реклама, рекомендация) и нужен ли он?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32. </w:t>
      </w:r>
      <w:r>
        <w:t xml:space="preserve">Нужно ли агенту подтверждать получение анкеты сразу (например, «Принял, ищу группу»)?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33. </w:t>
      </w:r>
      <w:r>
        <w:t xml:space="preserve">В какое время приходят заявки? Нужно ли работать 24/7 или только в рабочие часы?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34. </w:t>
      </w:r>
      <w:r>
        <w:t xml:space="preserve">Если заявка пришла ночью и нужен менеджер: ждать утра или писать сразу?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35. </w:t>
      </w:r>
      <w:r>
        <w:t xml:space="preserve">Хотите ли вы, чтобы агент со временем </w:t>
      </w:r>
      <w:r>
        <w:rPr>
          <w:b/>
          <w:bCs/>
        </w:rPr>
        <w:t xml:space="preserve">поменял формат анкеты</w:t>
      </w:r>
      <w:r>
        <w:t xml:space="preserve">, если это упростит подбор?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C. Ученик и критерии подбора (36–65)</w:t>
      </w:r>
    </w:p>
    <w:p>
      <w:pPr>
        <w:pStyle w:val="Heading2"/>
      </w:pPr>
      <w:r>
        <w:t xml:space="preserve">Класс</w:t>
      </w:r>
    </w:p>
    <w:p>
      <w:pPr>
        <w:keepNext/>
        <w:spacing w:before="160"/>
      </w:pPr>
      <w:r>
        <w:rPr>
          <w:b/>
          <w:bCs/>
          <w:color w:val="1F4E79"/>
        </w:rPr>
        <w:t xml:space="preserve">36. </w:t>
      </w:r>
      <w:r>
        <w:t xml:space="preserve">Полный список «классов» в системе: Почемучка, 1–11, ДТМ, Senior… что ещё?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37. </w:t>
      </w:r>
      <w:r>
        <w:t xml:space="preserve">Что значат «6 Мирзо Улугбек», «PRESIDENT 2» и подобные? Это школа-партнёр, спецпрограмма, отдельный поток?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38. </w:t>
      </w:r>
      <w:r>
        <w:t xml:space="preserve">Если в анкете «6», а в таблице есть «6» и «6 Мирзо Улугбек», куда записывать? Можно ли смешивать?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39. </w:t>
      </w:r>
      <w:r>
        <w:t xml:space="preserve">Можно ли записать ученика в группу на класс выше или ниже? При каких условиях?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40. </w:t>
      </w:r>
      <w:r>
        <w:t xml:space="preserve">Как считается класс в начале и в конце учебного года? Переводятся ли группы на следующий класс в сентябре?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41. </w:t>
      </w:r>
      <w:r>
        <w:t xml:space="preserve">Что такое ДТМ? Как делятся ДТМ-группы (по предметам, по направлениям)?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42. </w:t>
      </w:r>
      <w:r>
        <w:t xml:space="preserve">Что такое Senior и как туда распределяют?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43. </w:t>
      </w:r>
      <w:r>
        <w:t xml:space="preserve">Почемучка: какой возраст, есть ли разбивка внутри (младшая / старшая)?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2"/>
      </w:pPr>
      <w:r>
        <w:t xml:space="preserve">Язык обучения</w:t>
      </w:r>
    </w:p>
    <w:p>
      <w:pPr>
        <w:keepNext/>
        <w:spacing w:before="160"/>
      </w:pPr>
      <w:r>
        <w:rPr>
          <w:b/>
          <w:bCs/>
          <w:color w:val="1F4E79"/>
        </w:rPr>
        <w:t xml:space="preserve">44. </w:t>
      </w:r>
      <w:r>
        <w:t xml:space="preserve">Языки: РУС, УЗБ, МИКС, АНГЛ. Есть ли ещё? Что означают коды РО, КО, МО, АО в таблице?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45. </w:t>
      </w:r>
      <w:r>
        <w:t xml:space="preserve">МИКС: это группа, где учатся и русскоязычные, и узбекоязычные? Кого туда можно записывать без согласования?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46. </w:t>
      </w:r>
      <w:r>
        <w:t xml:space="preserve">Если родитель хочет РУС, а мест нет, можно ли </w:t>
      </w:r>
      <w:r>
        <w:rPr>
          <w:b/>
          <w:bCs/>
        </w:rPr>
        <w:t xml:space="preserve">автоматически</w:t>
      </w:r>
      <w:r>
        <w:t xml:space="preserve"> предложить МИКС? Или только с согласия менеджера или родителя?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47. </w:t>
      </w:r>
      <w:r>
        <w:t xml:space="preserve">Можно ли русскоязычного ребёнка записать в УЗБ-группу и наоборот? Никогда или с согласия?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2"/>
      </w:pPr>
      <w:r>
        <w:t xml:space="preserve">Уровень знаний</w:t>
      </w:r>
    </w:p>
    <w:p>
      <w:pPr>
        <w:keepNext/>
        <w:spacing w:before="160"/>
      </w:pPr>
      <w:r>
        <w:rPr>
          <w:b/>
          <w:bCs/>
          <w:color w:val="1F4E79"/>
        </w:rPr>
        <w:t xml:space="preserve">48. </w:t>
      </w:r>
      <w:r>
        <w:t xml:space="preserve">Что значат уровни </w:t>
      </w:r>
      <w:r>
        <w:rPr>
          <w:b/>
          <w:bCs/>
        </w:rPr>
        <w:t xml:space="preserve">B</w:t>
      </w:r>
      <w:r>
        <w:t xml:space="preserve"> и </w:t>
      </w:r>
      <w:r>
        <w:rPr>
          <w:b/>
          <w:bCs/>
        </w:rPr>
        <w:t xml:space="preserve">C</w:t>
      </w:r>
      <w:r>
        <w:t xml:space="preserve"> в колонке «Уровень»? Есть ли A, D или другие?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49. </w:t>
      </w:r>
      <w:r>
        <w:t xml:space="preserve">Как определяется уровень ребёнка: вступительный тест, собеседование, оценки в школе, мнение менеджера?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50. </w:t>
      </w:r>
      <w:r>
        <w:t xml:space="preserve">«Математика: …» и «Английский: …» в анкете: какие значения там бывают? Пришлите примеры.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51. </w:t>
      </w:r>
      <w:r>
        <w:t xml:space="preserve">Как уровни из анкеты соотносятся с B/C в таблице? Нужна таблица соответствия.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52. </w:t>
      </w:r>
      <w:r>
        <w:t xml:space="preserve">Уровень </w:t>
      </w:r>
      <w:r>
        <w:rPr>
          <w:b/>
          <w:bCs/>
        </w:rPr>
        <w:t xml:space="preserve">обязательный</w:t>
      </w:r>
      <w:r>
        <w:t xml:space="preserve"> критерий (нельзя смешивать) или </w:t>
      </w:r>
      <w:r>
        <w:rPr>
          <w:b/>
          <w:bCs/>
        </w:rPr>
        <w:t xml:space="preserve">желательный</w:t>
      </w:r>
      <w:r>
        <w:t xml:space="preserve"> (можно, если нет другого)?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53. </w:t>
      </w:r>
      <w:r>
        <w:t xml:space="preserve">Можно ли сильного ребёнка записать в слабую группу и наоборот? Кто это решает?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54. </w:t>
      </w:r>
      <w:r>
        <w:t xml:space="preserve">Если уровень в анкете не указан: записывать в любую группу, спросить менеджера или отправить на тестирование?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55. </w:t>
      </w:r>
      <w:r>
        <w:t xml:space="preserve">Есть ли тестирование, результаты которого лежат где-то (Alfa CRM, отдельная таблица)?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2"/>
      </w:pPr>
      <w:r>
        <w:t xml:space="preserve">Формат и время</w:t>
      </w:r>
    </w:p>
    <w:p>
      <w:pPr>
        <w:keepNext/>
        <w:spacing w:before="160"/>
      </w:pPr>
      <w:r>
        <w:rPr>
          <w:b/>
          <w:bCs/>
          <w:color w:val="1F4E79"/>
        </w:rPr>
        <w:t xml:space="preserve">56. </w:t>
      </w:r>
      <w:r>
        <w:t xml:space="preserve">ПСП = понедельник / среда / пятница, ВЧС = вторник / четверг / суббота. Есть ли другие форматы (выходные, ежедневно, 2 раза в неделю)?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57. </w:t>
      </w:r>
      <w:r>
        <w:t xml:space="preserve">Родитель указывает точное время (18:00–20:00) или смену (утро / день / вечер)? Насколько время гибкое?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58. </w:t>
      </w:r>
      <w:r>
        <w:t xml:space="preserve">Смены: 1 смена 8:30–11:30, 2 смена 14:30–17:30, 3 смена 17:30–20:30. Эти рамки актуальны?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59. </w:t>
      </w:r>
      <w:r>
        <w:t xml:space="preserve">Если нужного времени нет, насколько можно сдвинуть: ±30 минут, ±1 час, в любую смену?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60. </w:t>
      </w:r>
      <w:r>
        <w:t xml:space="preserve">Учитывать ли, в какую смену ребёнок учится в школе? Это есть в анкете или в CRM?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61. </w:t>
      </w:r>
      <w:r>
        <w:t xml:space="preserve">Можно ли менять формат (ПСП ↔ ВЧС) без согласия родителя?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2"/>
      </w:pPr>
      <w:r>
        <w:t xml:space="preserve">Филиал</w:t>
      </w:r>
    </w:p>
    <w:p>
      <w:pPr>
        <w:keepNext/>
        <w:spacing w:before="160"/>
      </w:pPr>
      <w:r>
        <w:rPr>
          <w:b/>
          <w:bCs/>
          <w:color w:val="1F4E79"/>
        </w:rPr>
        <w:t xml:space="preserve">62. </w:t>
      </w:r>
      <w:r>
        <w:t xml:space="preserve">Может ли агент предложить </w:t>
      </w:r>
      <w:r>
        <w:rPr>
          <w:b/>
          <w:bCs/>
        </w:rPr>
        <w:t xml:space="preserve">другой филиал</w:t>
      </w:r>
      <w:r>
        <w:t xml:space="preserve">, если в выбранном нет мест? Какие филиалы считаются «соседними»?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63. </w:t>
      </w:r>
      <w:r>
        <w:t xml:space="preserve">Филиалы: Ракат, Паркент, Ганга (лист ГАНГА / ГАНГА2), Сергели, Чиланзар. Будут ли новые? Как часто открываются?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64. </w:t>
      </w:r>
      <w:r>
        <w:t xml:space="preserve">Есть ли у филиалов особенности: где-то нет МИКС, где-то только определённые классы?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65. </w:t>
      </w:r>
      <w:r>
        <w:t xml:space="preserve">Есть ли </w:t>
      </w:r>
      <w:r>
        <w:rPr>
          <w:b/>
          <w:bCs/>
        </w:rPr>
        <w:t xml:space="preserve">другие критерии</w:t>
      </w:r>
      <w:r>
        <w:t xml:space="preserve">, которые менеджер учитывает «в голове»: пол, возраст, из одной школы, друзья вместе, конкретный учитель, конфликтные дети, скидки, VIP?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D. Google-таблица и группы (66–92)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66. </w:t>
      </w:r>
      <w:r>
        <w:t xml:space="preserve">Дайте доступ (или копию) к таблице и dashboard: мне нужно увидеть реальную структуру всех листов.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67. </w:t>
      </w:r>
      <w:r>
        <w:t xml:space="preserve">Таблица одна на все филиалы или есть другие (по годам, по направлениям)?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68. </w:t>
      </w:r>
      <w:r>
        <w:t xml:space="preserve">Структура листа филиала: A №, B Группы, C Класс, D Уровень, E Отделение, F Время, G День, H Кол-во детей, I Заморозки, J Вместимость, K Кол-во факт. Актуально?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69. </w:t>
      </w:r>
      <w:r>
        <w:t xml:space="preserve">Чем отличаются </w:t>
      </w:r>
      <w:r>
        <w:rPr>
          <w:b/>
          <w:bCs/>
        </w:rPr>
        <w:t xml:space="preserve">H «Кол-во детей»</w:t>
      </w:r>
      <w:r>
        <w:t xml:space="preserve"> и </w:t>
      </w:r>
      <w:r>
        <w:rPr>
          <w:b/>
          <w:bCs/>
        </w:rPr>
        <w:t xml:space="preserve">K «Кол-во факт»</w:t>
      </w:r>
      <w:r>
        <w:t xml:space="preserve">? Кто и как заполняет K?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70. </w:t>
      </w:r>
      <w:r>
        <w:t xml:space="preserve">Куда агент должен делать «+1»: в H, в K, в обе или в новое место?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71. </w:t>
      </w:r>
      <w:r>
        <w:t xml:space="preserve">«+1» нужно делать </w:t>
      </w:r>
      <w:r>
        <w:rPr>
          <w:b/>
          <w:bCs/>
        </w:rPr>
        <w:t xml:space="preserve">сразу</w:t>
      </w:r>
      <w:r>
        <w:t xml:space="preserve"> при решении агента или после подтверждения (менеджером, оплатой, первым занятием)?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72. </w:t>
      </w:r>
      <w:r>
        <w:t xml:space="preserve">Есть ли в таблице формулы, которые считают что-то из H/I/J/K? Какие ячейки нельзя трогать (защищённые диапазоны)?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73. </w:t>
      </w:r>
      <w:r>
        <w:t xml:space="preserve">Кто ещё редактирует таблицу руками и как часто? Могут ли менеджеры одновременно с агентом ставить +1?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74. </w:t>
      </w:r>
      <w:r>
        <w:t xml:space="preserve">Может ли таблица быть «источником правды» по заполненности? Или правда в Alfa CRM, а таблица её отражает?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75. </w:t>
      </w:r>
      <w:r>
        <w:t xml:space="preserve">Есть ли у группы уникальный ID? Название группы уникально внутри филиала? А между филиалами?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76. </w:t>
      </w:r>
      <w:r>
        <w:t xml:space="preserve">Как именуются группы (PRESIDENT 2 и т. п.)? Есть ли логика в названии?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77. </w:t>
      </w:r>
      <w:r>
        <w:t xml:space="preserve">Что значит пустая вместимость (J)? Правда ли по умолчанию 12? Разная ли вместимость по кабинетам?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78. </w:t>
      </w:r>
      <w:r>
        <w:t xml:space="preserve">Вместимость привязана к </w:t>
      </w:r>
      <w:r>
        <w:rPr>
          <w:b/>
          <w:bCs/>
        </w:rPr>
        <w:t xml:space="preserve">кабинету</w:t>
      </w:r>
      <w:r>
        <w:t xml:space="preserve"> или к </w:t>
      </w:r>
      <w:r>
        <w:rPr>
          <w:b/>
          <w:bCs/>
        </w:rPr>
        <w:t xml:space="preserve">группе</w:t>
      </w:r>
      <w:r>
        <w:t xml:space="preserve">? Может ли агент знать кабинет?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79. </w:t>
      </w:r>
      <w:r>
        <w:t xml:space="preserve">Есть ли в листе строки-разделители («ПСП», «ВЧС», «1 СМЕНА», «СВОБОДНЫЕ») и в каком порядке?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80. </w:t>
      </w:r>
      <w:r>
        <w:t xml:space="preserve">Что означает строка / раздел «СВОБОДН…» в таблице?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81. </w:t>
      </w:r>
      <w:r>
        <w:t xml:space="preserve">Есть ли группы по предметам (Математика, Информатика, Физика, Английский…)? Участвуют ли они в зачислении?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82. </w:t>
      </w:r>
      <w:r>
        <w:t xml:space="preserve">Бывают ли группы, которые </w:t>
      </w:r>
      <w:r>
        <w:rPr>
          <w:b/>
          <w:bCs/>
        </w:rPr>
        <w:t xml:space="preserve">нельзя</w:t>
      </w:r>
      <w:r>
        <w:t xml:space="preserve"> заполнять: закрыты, резерв, набор остановлен? Как это отмечено?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83. </w:t>
      </w:r>
      <w:r>
        <w:t xml:space="preserve">Бывают ли группы «в наборе» (новые, ещё не стартовавшие)? Минимальное число детей для старта?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84. </w:t>
      </w:r>
      <w:r>
        <w:t xml:space="preserve">Когда группа считается «заполненной»: при 100%, при 90% или при «вместимость минус заморозки»?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85. </w:t>
      </w:r>
      <w:r>
        <w:t xml:space="preserve">Нужно ли агенту вести лист </w:t>
      </w:r>
      <w:r>
        <w:rPr>
          <w:rFonts w:ascii="Consolas" w:cs="Consolas" w:eastAsia="Consolas" w:hAnsi="Consolas"/>
        </w:rPr>
        <w:t xml:space="preserve">ЗАПИСИ</w:t>
      </w:r>
      <w:r>
        <w:t xml:space="preserve"> (журнал зачислений) как сейчас? Какие поля добавить?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86. </w:t>
      </w:r>
      <w:r>
        <w:t xml:space="preserve">Лист </w:t>
      </w:r>
      <w:r>
        <w:rPr>
          <w:rFonts w:ascii="Consolas" w:cs="Consolas" w:eastAsia="Consolas" w:hAnsi="Consolas"/>
        </w:rPr>
        <w:t xml:space="preserve">ОЖИДАНИЕ</w:t>
      </w:r>
      <w:r>
        <w:t xml:space="preserve">: какие поля нужны? Кто его разбирает?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87. </w:t>
      </w:r>
      <w:r>
        <w:t xml:space="preserve">Лист </w:t>
      </w:r>
      <w:r>
        <w:rPr>
          <w:rFonts w:ascii="Consolas" w:cs="Consolas" w:eastAsia="Consolas" w:hAnsi="Consolas"/>
        </w:rPr>
        <w:t xml:space="preserve">PENDING_DB</w:t>
      </w:r>
      <w:r>
        <w:t xml:space="preserve"> можно перенести в нормальную базу данных, а не хранить в таблице?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88. </w:t>
      </w:r>
      <w:r>
        <w:t xml:space="preserve">Листы «статистика &lt;филиал&gt;», которые создаёт бот, используются? Или dashboard их заменяет?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89. </w:t>
      </w:r>
      <w:r>
        <w:t xml:space="preserve">Что делать, если структура листа поменялась (добавили колонку)? Агент должен сам адаптироваться или падать с ошибкой?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90. </w:t>
      </w:r>
      <w:r>
        <w:t xml:space="preserve">Как часто в году таблица «переезжает» (новый учебный год, новый файл)?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91. </w:t>
      </w:r>
      <w:r>
        <w:t xml:space="preserve">Есть ли история: сколько детей было в группе в прошлом месяце? Нужна ли она агенту?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92. </w:t>
      </w:r>
      <w:r>
        <w:t xml:space="preserve">Кто создаёт новые группы в таблице и как агент о них узнаёт?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E. Логика подбора: приоритеты и компромиссы (93–115)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93. </w:t>
      </w:r>
      <w:r>
        <w:t xml:space="preserve">Расположите критерии по важности (1 = нельзя нарушать никогда): филиал, класс, язык, уровень, формат, время, свободное место.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94. </w:t>
      </w:r>
      <w:r>
        <w:t xml:space="preserve">Какие критерии </w:t>
      </w:r>
      <w:r>
        <w:rPr>
          <w:b/>
          <w:bCs/>
        </w:rPr>
        <w:t xml:space="preserve">жёсткие</w:t>
      </w:r>
      <w:r>
        <w:t xml:space="preserve"> (нарушение = только через менеджера), а какие </w:t>
      </w:r>
      <w:r>
        <w:rPr>
          <w:b/>
          <w:bCs/>
        </w:rPr>
        <w:t xml:space="preserve">мягкие</w:t>
      </w:r>
      <w:r>
        <w:t xml:space="preserve"> (агент может сам)?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95. </w:t>
      </w:r>
      <w:r>
        <w:t xml:space="preserve">Если подходят несколько групп с местами, кого выбрать: самую заполненную (добить), самую пустую (баланс), ближайшую по времени?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96. </w:t>
      </w:r>
      <w:r>
        <w:t xml:space="preserve">Нужно ли «добивать» группы до вместимости, прежде чем заполнять следующие?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97. </w:t>
      </w:r>
      <w:r>
        <w:t xml:space="preserve">Нужно ли держать резерв мест (например, 1–2 места под пересдачу / VIP / переводы)?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98. </w:t>
      </w:r>
      <w:r>
        <w:t xml:space="preserve">Разрешаете ли агенту </w:t>
      </w:r>
      <w:r>
        <w:rPr>
          <w:b/>
          <w:bCs/>
        </w:rPr>
        <w:t xml:space="preserve">самому</w:t>
      </w:r>
      <w:r>
        <w:t xml:space="preserve"> решать мягкие случаи (другое время в той же смене) и просто уведомлять менеджера?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99. </w:t>
      </w:r>
      <w:r>
        <w:t xml:space="preserve">Сколько вариантов показывать менеджеру: 1 лучший, топ-3, все подходящие?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100. </w:t>
      </w:r>
      <w:r>
        <w:t xml:space="preserve">Должен ли агент </w:t>
      </w:r>
      <w:r>
        <w:rPr>
          <w:b/>
          <w:bCs/>
        </w:rPr>
        <w:t xml:space="preserve">объяснять</w:t>
      </w:r>
      <w:r>
        <w:t xml:space="preserve"> выбор, например: «PRESIDENT 2: тот же уровень, время +30 минут, 9/12»?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101. </w:t>
      </w:r>
      <w:r>
        <w:t xml:space="preserve">Если идеальной группы нет, но есть 2 компромисса (другое время vs. МИКС), что предпочтительнее?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102. </w:t>
      </w:r>
      <w:r>
        <w:t xml:space="preserve">Если группа есть, но заполнена, что делать: лист ожидания, другая группа, другой филиал, переполнение +1?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103. </w:t>
      </w:r>
      <w:r>
        <w:t xml:space="preserve">Можно ли </w:t>
      </w:r>
      <w:r>
        <w:rPr>
          <w:b/>
          <w:bCs/>
        </w:rPr>
        <w:t xml:space="preserve">переполнять</w:t>
      </w:r>
      <w:r>
        <w:t xml:space="preserve"> группу (13/12)? Когда и кто разрешает?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104. </w:t>
      </w:r>
      <w:r>
        <w:t xml:space="preserve">Если на одно место претендуют двое, кто первый: по времени заявки, по менеджеру, по оплате?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105. </w:t>
      </w:r>
      <w:r>
        <w:t xml:space="preserve">Нужна ли агенту предварительная </w:t>
      </w:r>
      <w:r>
        <w:rPr>
          <w:b/>
          <w:bCs/>
        </w:rPr>
        <w:t xml:space="preserve">бронь</w:t>
      </w:r>
      <w:r>
        <w:t xml:space="preserve"> места (например, на 24 часа до подтверждения родителем)?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106. </w:t>
      </w:r>
      <w:r>
        <w:t xml:space="preserve">Если бронь не подтвердилась, место освобождается автоматически?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107. </w:t>
      </w:r>
      <w:r>
        <w:t xml:space="preserve">Как быть с «одной и той же семьёй»: брат или сестра уже учится, записать на то же время?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108. </w:t>
      </w:r>
      <w:r>
        <w:t xml:space="preserve">Бывает ли, что родитель просит конкретного учителя или конкретную группу? Приоритет у такого запроса?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109. </w:t>
      </w:r>
      <w:r>
        <w:t xml:space="preserve">Нужно ли учитывать </w:t>
      </w:r>
      <w:r>
        <w:rPr>
          <w:b/>
          <w:bCs/>
        </w:rPr>
        <w:t xml:space="preserve">нагрузку учителя</w:t>
      </w:r>
      <w:r>
        <w:t xml:space="preserve"> или только вместимость?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110. </w:t>
      </w:r>
      <w:r>
        <w:t xml:space="preserve">Если агент не уверен (например, уверенность меньше X), всегда спрашивать менеджера?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111. </w:t>
      </w:r>
      <w:r>
        <w:t xml:space="preserve">Есть ли правила, отличающиеся по филиалам? Например, в Паркенте можно смешивать классы, в Ракате нет.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112. </w:t>
      </w:r>
      <w:r>
        <w:t xml:space="preserve">Есть ли правила, отличающиеся по сезону? Например, в августе можно переполнять, в ноябре нет.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113. </w:t>
      </w:r>
      <w:r>
        <w:t xml:space="preserve">Нужно ли агенту предлагать </w:t>
      </w:r>
      <w:r>
        <w:rPr>
          <w:b/>
          <w:bCs/>
        </w:rPr>
        <w:t xml:space="preserve">открыть новую группу</w:t>
      </w:r>
      <w:r>
        <w:t xml:space="preserve">, если в ожидании накопилось N детей с одинаковыми критериями? Какое N?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114. </w:t>
      </w:r>
      <w:r>
        <w:t xml:space="preserve">Пришлите 10–20 реальных случаев «как менеджер решил и почему». Это будет основа базы знаний и тестов.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115. </w:t>
      </w:r>
      <w:r>
        <w:t xml:space="preserve">Бывают ли решения «по звонку»: менеджер созвонился с родителем и договорился на другое? Как агент узнаёт итог?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F. Заморозки, вместимость, реальная заполненность (116–125)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116. </w:t>
      </w:r>
      <w:r>
        <w:t xml:space="preserve">Что такое «заморозка»: ребёнок временно не ходит, но место за ним? На какой срок?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117. </w:t>
      </w:r>
      <w:r>
        <w:t xml:space="preserve">Считать место замороженного ребёнка занятым или свободным при зачислении?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118. </w:t>
      </w:r>
      <w:r>
        <w:t xml:space="preserve">Текущий бот предупреждает, если места есть только за счёт заморозок. Как правильно поступать в этом случае?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119. </w:t>
      </w:r>
      <w:r>
        <w:t xml:space="preserve">Откуда берётся число заморозок: вручную или из Alfa CRM?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120. </w:t>
      </w:r>
      <w:r>
        <w:t xml:space="preserve">Когда ребёнок выходит из заморозки, а группа уже полная, что происходит?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121. </w:t>
      </w:r>
      <w:r>
        <w:t xml:space="preserve">Уход ученика: кто делает «−1» в таблице и когда (сразу, с конца месяца, после неоплаты)?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122. </w:t>
      </w:r>
      <w:r>
        <w:t xml:space="preserve">Учитывать ли </w:t>
      </w:r>
      <w:r>
        <w:rPr>
          <w:b/>
          <w:bCs/>
        </w:rPr>
        <w:t xml:space="preserve">неоплативших</w:t>
      </w:r>
      <w:r>
        <w:t xml:space="preserve"> / </w:t>
      </w:r>
      <w:r>
        <w:rPr>
          <w:b/>
          <w:bCs/>
        </w:rPr>
        <w:t xml:space="preserve">не пришедших на первое занятие</w:t>
      </w:r>
      <w:r>
        <w:t xml:space="preserve"> как занятые места?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123. </w:t>
      </w:r>
      <w:r>
        <w:t xml:space="preserve">Бывают ли «мёртвые души»: в таблице числятся, но не ходят? Как агент может это выявлять?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124. </w:t>
      </w:r>
      <w:r>
        <w:t xml:space="preserve">Нужно ли агенту сверять число детей в таблице с числом в Alfa CRM и сообщать о расхождениях?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125. </w:t>
      </w:r>
      <w:r>
        <w:t xml:space="preserve">Какая погрешность в цифрах таблицы сейчас, по ощущениям?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G. Менеджер: связь и согласование (126–148)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126. </w:t>
      </w:r>
      <w:r>
        <w:t xml:space="preserve">Сколько менеджеров и как они распределены: по филиалам, по потоку заявок, по классам?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127. </w:t>
      </w:r>
      <w:r>
        <w:t xml:space="preserve">«Менеджер, который привязан к агенту»: это один главный менеджер или у каждого филиала свой?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128. </w:t>
      </w:r>
      <w:r>
        <w:t xml:space="preserve">Нужен ли </w:t>
      </w:r>
      <w:r>
        <w:rPr>
          <w:b/>
          <w:bCs/>
        </w:rPr>
        <w:t xml:space="preserve">резервный</w:t>
      </w:r>
      <w:r>
        <w:t xml:space="preserve"> менеджер (отпуск, болезнь, не ответил)?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129. </w:t>
      </w:r>
      <w:r>
        <w:t xml:space="preserve">Где агент пишет менеджеру: личка Telegram, общая группа, тред в группе, Alfa CRM (задача), WhatsApp?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130. </w:t>
      </w:r>
      <w:r>
        <w:t xml:space="preserve">Формат вопроса менеджеру: кнопки (варианты), свободный ответ, оба?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131. </w:t>
      </w:r>
      <w:r>
        <w:t xml:space="preserve">Может ли менеджер ответить текстом («давай во вторую группу, но с понедельника»), чтобы агент понял?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132. </w:t>
      </w:r>
      <w:r>
        <w:t xml:space="preserve">Сколько ждать ответа менеджера? Что делать, если он молчит 1 час, 4 часа, сутки: напомнить, эскалировать, в ожидание?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133. </w:t>
      </w:r>
      <w:r>
        <w:t xml:space="preserve">Кому эскалировать, если менеджер не отвечает (старший менеджер, вы)?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134. </w:t>
      </w:r>
      <w:r>
        <w:t xml:space="preserve">Может ли менеджер </w:t>
      </w:r>
      <w:r>
        <w:rPr>
          <w:b/>
          <w:bCs/>
        </w:rPr>
        <w:t xml:space="preserve">переопределить</w:t>
      </w:r>
      <w:r>
        <w:t xml:space="preserve"> решение агента после автоматического зачисления? Как отменить (кнопка «Отменить / Перезаписать»)?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135. </w:t>
      </w:r>
      <w:r>
        <w:t xml:space="preserve">Нужно ли агенту спрашивать менеджера о </w:t>
      </w:r>
      <w:r>
        <w:rPr>
          <w:b/>
          <w:bCs/>
        </w:rPr>
        <w:t xml:space="preserve">дублях</w:t>
      </w:r>
      <w:r>
        <w:t xml:space="preserve"> (ребёнок уже есть) или решать сам по правилам?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136. </w:t>
      </w:r>
      <w:r>
        <w:t xml:space="preserve">Какие решения агент принимает </w:t>
      </w:r>
      <w:r>
        <w:rPr>
          <w:b/>
          <w:bCs/>
        </w:rPr>
        <w:t xml:space="preserve">только с подтверждения</w:t>
      </w:r>
      <w:r>
        <w:t xml:space="preserve"> менеджера? Составим список.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137. </w:t>
      </w:r>
      <w:r>
        <w:t xml:space="preserve">Нужно ли менеджеру подтверждать </w:t>
      </w:r>
      <w:r>
        <w:rPr>
          <w:b/>
          <w:bCs/>
        </w:rPr>
        <w:t xml:space="preserve">каждое</w:t>
      </w:r>
      <w:r>
        <w:t xml:space="preserve"> зачисление на первом этапе (режим обучения), а потом снять?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138. </w:t>
      </w:r>
      <w:r>
        <w:t xml:space="preserve">Должен ли агент учиться на ответах менеджера: запоминать решения и пополнять базу знаний? С проверкой человеком или автоматически?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139. </w:t>
      </w:r>
      <w:r>
        <w:t xml:space="preserve">Может ли менеджер общаться с агентом в свободной форме: «сколько мест в 5 классе в Ракате вечером?»?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140. </w:t>
      </w:r>
      <w:r>
        <w:t xml:space="preserve">Какие вопросы менеджеры задают чаще всего сейчас (для функции «ассистента»)?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141. </w:t>
      </w:r>
      <w:r>
        <w:t xml:space="preserve">Нужны ли менеджеру сводки: утром план, вечером итог, список «нужны решения»?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142. </w:t>
      </w:r>
      <w:r>
        <w:t xml:space="preserve">Сколько одновременно «открытых вопросов» может висеть у менеджера? Нужна ли очередь с приоритетом?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143. </w:t>
      </w:r>
      <w:r>
        <w:t xml:space="preserve">Если менеджер выбрал вариант, но место уже заняли, что делать агенту: предложить следующий или снова спросить?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144. </w:t>
      </w:r>
      <w:r>
        <w:t xml:space="preserve">Нужно ли агенту сообщать </w:t>
      </w:r>
      <w:r>
        <w:rPr>
          <w:b/>
          <w:bCs/>
        </w:rPr>
        <w:t xml:space="preserve">менеджеру, который прислал анкету</w:t>
      </w:r>
      <w:r>
        <w:t xml:space="preserve">, результат? Он может отличаться от «привязанного» менеджера.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145. </w:t>
      </w:r>
      <w:r>
        <w:t xml:space="preserve">Бывают ли конфликты между менеджерами за одно место? Как решаются?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146. </w:t>
      </w:r>
      <w:r>
        <w:t xml:space="preserve">Нужны ли права: кто может отменять, переводить, переполнять, создавать группы?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147. </w:t>
      </w:r>
      <w:r>
        <w:t xml:space="preserve">Нужны ли менеджеру KPI или статистика по его заявкам (как </w:t>
      </w:r>
      <w:r>
        <w:rPr>
          <w:rFonts w:ascii="Consolas" w:cs="Consolas" w:eastAsia="Consolas" w:hAnsi="Consolas"/>
        </w:rPr>
        <w:t xml:space="preserve">/manager</w:t>
      </w:r>
      <w:r>
        <w:t xml:space="preserve"> сейчас)?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148. </w:t>
      </w:r>
      <w:r>
        <w:t xml:space="preserve">Есть ли у менеджера сейчас </w:t>
      </w:r>
      <w:r>
        <w:rPr>
          <w:b/>
          <w:bCs/>
        </w:rPr>
        <w:t xml:space="preserve">чек-лист</w:t>
      </w:r>
      <w:r>
        <w:t xml:space="preserve"> или порядок действий при зачислении? Опишите его по шагам.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H. База знаний менеджера (149–163)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149. </w:t>
      </w:r>
      <w:r>
        <w:t xml:space="preserve">В каком виде сейчас существуют знания менеджера: в голове, в заметках, в документе, в чатах?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150. </w:t>
      </w:r>
      <w:r>
        <w:t xml:space="preserve">Готов ли менеджер надиктовать правила голосом? Я сделаю из этого структурированную базу.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151. </w:t>
      </w:r>
      <w:r>
        <w:t xml:space="preserve">Можно ли выгрузить историю переписки в Telegram-группе за 6–12 месяцев для анализа решений?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152. </w:t>
      </w:r>
      <w:r>
        <w:t xml:space="preserve">Можно ли выгрузить историю из Alfa CRM (кто в какую группу попал, откуда переводили)?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153. </w:t>
      </w:r>
      <w:r>
        <w:t xml:space="preserve">Какие типичные «исключения» знает только менеджер? Например: «в Сергели в 3 смену МИКС не ставим».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154. </w:t>
      </w:r>
      <w:r>
        <w:t xml:space="preserve">Есть ли «чёрный список» или особые пометки по ученикам и родителям?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155. </w:t>
      </w:r>
      <w:r>
        <w:t xml:space="preserve">Есть ли правила по </w:t>
      </w:r>
      <w:r>
        <w:rPr>
          <w:b/>
          <w:bCs/>
        </w:rPr>
        <w:t xml:space="preserve">скидкам / льготам / сотрудникам</w:t>
      </w:r>
      <w:r>
        <w:t xml:space="preserve">, влияющие на зачисление?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156. </w:t>
      </w:r>
      <w:r>
        <w:t xml:space="preserve">Есть ли правила по </w:t>
      </w:r>
      <w:r>
        <w:rPr>
          <w:b/>
          <w:bCs/>
        </w:rPr>
        <w:t xml:space="preserve">учителям</w:t>
      </w:r>
      <w:r>
        <w:t xml:space="preserve">: кто какие группы ведёт, у кого нельзя переполнять?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157. </w:t>
      </w:r>
      <w:r>
        <w:t xml:space="preserve">Кто будет </w:t>
      </w:r>
      <w:r>
        <w:rPr>
          <w:b/>
          <w:bCs/>
        </w:rPr>
        <w:t xml:space="preserve">поддерживать</w:t>
      </w:r>
      <w:r>
        <w:t xml:space="preserve"> базу знаний: добавлять новые правила, удалять устаревшие?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158. </w:t>
      </w:r>
      <w:r>
        <w:t xml:space="preserve">В каком формате удобно редактировать базу: Google Doc, Notion, Google Sheets, прямо в Telegram-командой?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159. </w:t>
      </w:r>
      <w:r>
        <w:t xml:space="preserve">Нужна ли история изменений базы знаний (кто, когда, что поменял)?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160. </w:t>
      </w:r>
      <w:r>
        <w:t xml:space="preserve">Если правило из базы знаний противоречит данным таблицы, что главнее?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161. </w:t>
      </w:r>
      <w:r>
        <w:t xml:space="preserve">Нужно ли агенту ссылаться на правило, по которому он принял решение (прозрачность)?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162. </w:t>
      </w:r>
      <w:r>
        <w:t xml:space="preserve">Есть ли ответы на типовые вопросы родителей, которые тоже стоит положить в базу (FAQ)?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163. </w:t>
      </w:r>
      <w:r>
        <w:t xml:space="preserve">Какие правила меняются часто (раз в месяц), а какие стабильны?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I. Alfa CRM (164–185)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164. </w:t>
      </w:r>
      <w:r>
        <w:t xml:space="preserve">Какая у вас Alfa CRM: облако (</w:t>
      </w:r>
      <w:r>
        <w:rPr>
          <w:rFonts w:ascii="Consolas" w:cs="Consolas" w:eastAsia="Consolas" w:hAnsi="Consolas"/>
        </w:rPr>
        <w:t xml:space="preserve">*.s20.online</w:t>
      </w:r>
      <w:r>
        <w:t xml:space="preserve">) или своя установка? Какой тариф? Есть ли доступ к API?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165. </w:t>
      </w:r>
      <w:r>
        <w:t xml:space="preserve">Кто администратор Alfa CRM и может ли он выдать API-ключ (email + ключ) для интеграции?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166. </w:t>
      </w:r>
      <w:r>
        <w:t xml:space="preserve">Какие сущности используются: ученики (customers), группы (groups), лиды, уроки, абонементы, филиалы, педагоги?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167. </w:t>
      </w:r>
      <w:r>
        <w:t xml:space="preserve">Группы в Alfa CRM и группы в таблице совпадают один к одному? Есть ли общий ID или сопоставление только по названию?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168. </w:t>
      </w:r>
      <w:r>
        <w:t xml:space="preserve">Как сейчас таблица «интегрирована» с Alfa CRM: скрипт, Zapier / Albato / Make, вручную?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169. </w:t>
      </w:r>
      <w:r>
        <w:t xml:space="preserve">Кто источник правды по ученикам: Alfa CRM или таблица?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170. </w:t>
      </w:r>
      <w:r>
        <w:t xml:space="preserve">Должен ли агент </w:t>
      </w:r>
      <w:r>
        <w:rPr>
          <w:b/>
          <w:bCs/>
        </w:rPr>
        <w:t xml:space="preserve">создавать ученика</w:t>
      </w:r>
      <w:r>
        <w:t xml:space="preserve"> в Alfa CRM, если его там нет?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171. </w:t>
      </w:r>
      <w:r>
        <w:t xml:space="preserve">Должен ли агент </w:t>
      </w:r>
      <w:r>
        <w:rPr>
          <w:b/>
          <w:bCs/>
        </w:rPr>
        <w:t xml:space="preserve">добавлять ученика в группу</w:t>
      </w:r>
      <w:r>
        <w:t xml:space="preserve"> в Alfa CRM или это делает менеджер / интеграция?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172. </w:t>
      </w:r>
      <w:r>
        <w:t xml:space="preserve">Должен ли агент </w:t>
      </w:r>
      <w:r>
        <w:rPr>
          <w:b/>
          <w:bCs/>
        </w:rPr>
        <w:t xml:space="preserve">читать</w:t>
      </w:r>
      <w:r>
        <w:t xml:space="preserve"> из Alfa CRM: историю ученика, уровень, прошлые группы, долг, статус лида?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173. </w:t>
      </w:r>
      <w:r>
        <w:t xml:space="preserve">Статусы лида / ученика в Alfa CRM, которые важны для зачисления (новый, пробное, оплачен, заморожен, ушёл)?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174. </w:t>
      </w:r>
      <w:r>
        <w:t xml:space="preserve">Как в Alfa CRM ищется ученик: по телефону, по ФИО? Бывают ли дубли в CRM?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175. </w:t>
      </w:r>
      <w:r>
        <w:t xml:space="preserve">Какие кастомные поля есть в карточке ученика: класс, язык, уровень, школа?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176. </w:t>
      </w:r>
      <w:r>
        <w:t xml:space="preserve">Нужно ли агенту создавать </w:t>
      </w:r>
      <w:r>
        <w:rPr>
          <w:b/>
          <w:bCs/>
        </w:rPr>
        <w:t xml:space="preserve">задачи / комментарии</w:t>
      </w:r>
      <w:r>
        <w:t xml:space="preserve"> в Alfa CRM (например, «согласовать группу»)?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177. </w:t>
      </w:r>
      <w:r>
        <w:t xml:space="preserve">Нужно ли фиксировать в CRM, что зачислил агент, а не менеджер?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178. </w:t>
      </w:r>
      <w:r>
        <w:t xml:space="preserve">Есть ли в Alfa CRM вебхуки на события (новый лид, изменение статуса)? Хотите, чтобы агент реагировал на них?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179. </w:t>
      </w:r>
      <w:r>
        <w:t xml:space="preserve">Что делать, если CRM недоступна: зачислять только в таблицу и потом досинхронизировать, или ждать?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180. </w:t>
      </w:r>
      <w:r>
        <w:t xml:space="preserve">Абонементы и оплаты: зачисление зависит от оплаты? Агент должен проверять оплату?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181. </w:t>
      </w:r>
      <w:r>
        <w:t xml:space="preserve">Пробные занятия: записываются ли на пробное в ту же группу? Это отдельный процесс?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182. </w:t>
      </w:r>
      <w:r>
        <w:t xml:space="preserve">Расписание уроков в CRM: нужно ли агенту его учитывать (реальные дни и время, кабинеты)?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183. </w:t>
      </w:r>
      <w:r>
        <w:t xml:space="preserve">Есть ли у одного ребёнка несколько «карточек» по разным филиалам?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184. </w:t>
      </w:r>
      <w:r>
        <w:t xml:space="preserve">Нужно ли агенту синхронизировать </w:t>
      </w:r>
      <w:r>
        <w:rPr>
          <w:b/>
          <w:bCs/>
        </w:rPr>
        <w:t xml:space="preserve">выбывших</w:t>
      </w:r>
      <w:r>
        <w:t xml:space="preserve"> (ушёл в CRM → −1 в таблице)?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185. </w:t>
      </w:r>
      <w:r>
        <w:t xml:space="preserve">Можно ли мне получить тестовую копию или «песочницу» Alfa CRM, чтобы не трогать боевые данные при разработке?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J. Dashboard (186–193)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186. </w:t>
      </w:r>
      <w:r>
        <w:t xml:space="preserve">На чём сделан dashboard: Looker Studio, Google Sheets-графики, свой сайт, Power BI, другое? Дайте ссылку.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187. </w:t>
      </w:r>
      <w:r>
        <w:t xml:space="preserve">Откуда dashboard берёт данные: напрямую из листов филиалов, из листов статистики или из отдельного листа?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188. </w:t>
      </w:r>
      <w:r>
        <w:t xml:space="preserve">Должен ли агент </w:t>
      </w:r>
      <w:r>
        <w:rPr>
          <w:b/>
          <w:bCs/>
        </w:rPr>
        <w:t xml:space="preserve">читать</w:t>
      </w:r>
      <w:r>
        <w:t xml:space="preserve"> dashboard или достаточно тех же данных из таблицы? Скорее всего, второе.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189. </w:t>
      </w:r>
      <w:r>
        <w:t xml:space="preserve">Нужны ли в dashboard новые показатели от агента: авто-зачисления, ожидающие решения, время обработки, лист ожидания?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190. </w:t>
      </w:r>
      <w:r>
        <w:t xml:space="preserve">Кто смотрит dashboard и какие решения по нему принимают?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191. </w:t>
      </w:r>
      <w:r>
        <w:t xml:space="preserve">Как быстро dashboard должен отражать изменения (сразу, раз в 15 минут, раз в день)?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192. </w:t>
      </w:r>
      <w:r>
        <w:t xml:space="preserve">Нужно ли показывать на dashboard «прогноз» (группы заполнятся через N дней, нужны новые группы)?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193. </w:t>
      </w:r>
      <w:r>
        <w:t xml:space="preserve">Есть ли проблемы с dashboard сейчас, которые хорошо бы решить заодно?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K. Лист ожидания, переводы, отмены (194–208)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194. </w:t>
      </w:r>
      <w:r>
        <w:t xml:space="preserve">Сколько сейчас людей в листе ожидания? Как часто его разбирают?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195. </w:t>
      </w:r>
      <w:r>
        <w:t xml:space="preserve">Должен ли агент </w:t>
      </w:r>
      <w:r>
        <w:rPr>
          <w:b/>
          <w:bCs/>
        </w:rPr>
        <w:t xml:space="preserve">автоматически</w:t>
      </w:r>
      <w:r>
        <w:t xml:space="preserve"> зачислять из ожидания, когда освобождается место? Сразу или через менеджера?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196. </w:t>
      </w:r>
      <w:r>
        <w:t xml:space="preserve">Порядок в ожидании: очередь по дате, по приоритету, по менеджеру?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197. </w:t>
      </w:r>
      <w:r>
        <w:t xml:space="preserve">Сколько человек может ждать: неделю, месяц, пока не отменят?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198. </w:t>
      </w:r>
      <w:r>
        <w:t xml:space="preserve">Нужно ли агенту периодически напоминать менеджеру о «зависших» в ожидании?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199. </w:t>
      </w:r>
      <w:r>
        <w:t xml:space="preserve">Перевод между группами: кто инициирует (родитель, менеджер, учитель)? Агент должен это уметь?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200. </w:t>
      </w:r>
      <w:r>
        <w:t xml:space="preserve">При переводе: сначала найти новое место, потом освободить старое (атомарно)? Сейчас бот делает наоборот.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201. </w:t>
      </w:r>
      <w:r>
        <w:t xml:space="preserve">Перевод между филиалами возможен? Меняется ли менеджер?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202. </w:t>
      </w:r>
      <w:r>
        <w:t xml:space="preserve">Отмена записи: кто может, по какой причине, нужна ли причина в журнале?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203. </w:t>
      </w:r>
      <w:r>
        <w:t xml:space="preserve">Отмена до начала занятий и уход после отличаются для таблицы?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204. </w:t>
      </w:r>
      <w:r>
        <w:t xml:space="preserve">«Возврат» ученика, который уходил: в старую группу, если есть место, или по общим правилам?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205. </w:t>
      </w:r>
      <w:r>
        <w:t xml:space="preserve">Продление на новый учебный год: массовое перезачисление групп на следующий класс? Агент в этом участвует?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206. </w:t>
      </w:r>
      <w:r>
        <w:t xml:space="preserve">Летний период: есть ли летние группы и отдельные правила?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207. </w:t>
      </w:r>
      <w:r>
        <w:t xml:space="preserve">Нужно ли агенту обрабатывать «заморозку» (поставить ребёнка на заморозку) как отдельную операцию?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208. </w:t>
      </w:r>
      <w:r>
        <w:t xml:space="preserve">Кто должен получать уведомления об отменах и переводах?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L. Коммуникация с родителями (209–214)</w:t>
      </w:r>
    </w:p>
    <w:p>
      <w:pPr>
        <w:ind w:left="360"/>
      </w:pPr>
      <w:r>
        <w:rPr>
          <w:i/>
          <w:iCs/>
          <w:color w:val="555555"/>
        </w:rPr>
        <w:t xml:space="preserve">Если агент с родителями не общается, раздел можно пропустить.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209. </w:t>
      </w:r>
      <w:r>
        <w:t xml:space="preserve">Нужно ли сообщать родителю результат (группа, время, адрес, первое занятие)? Через что: Telegram, SMS, WhatsApp?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210. </w:t>
      </w:r>
      <w:r>
        <w:t xml:space="preserve">Есть ли у вас Telegram-бот или канал для родителей, через который можно писать?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211. </w:t>
      </w:r>
      <w:r>
        <w:t xml:space="preserve">Нужно ли спрашивать согласие родителя на компромисс (другое время, МИКС) через агента?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212. </w:t>
      </w:r>
      <w:r>
        <w:t xml:space="preserve">Есть ли шаблоны сообщений родителям, которые используют менеджеры?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213. </w:t>
      </w:r>
      <w:r>
        <w:t xml:space="preserve">На каком языке писать родителям (по языку обучения ребёнка)?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214. </w:t>
      </w:r>
      <w:r>
        <w:t xml:space="preserve">Какие вопросы родители задают чаще всего при записи?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M. Отчётность и контроль качества (215–224)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215. </w:t>
      </w:r>
      <w:r>
        <w:t xml:space="preserve">Ежедневный отчёт в 18:00 оставить? Что добавить: авто / ручные решения, среднее время, проблемы?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216. </w:t>
      </w:r>
      <w:r>
        <w:t xml:space="preserve">Нужен ли еженедельный или ежемесячный отчёт (руководству)?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217. </w:t>
      </w:r>
      <w:r>
        <w:t xml:space="preserve">Нужен ли </w:t>
      </w:r>
      <w:r>
        <w:rPr>
          <w:b/>
          <w:bCs/>
        </w:rPr>
        <w:t xml:space="preserve">журнал решений агента</w:t>
      </w:r>
      <w:r>
        <w:t xml:space="preserve">: что было на входе, какие варианты рассматривал, почему выбрал, кто подтвердил?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218. </w:t>
      </w:r>
      <w:r>
        <w:t xml:space="preserve">Как будем мерить качество: процент решений, которые менеджер </w:t>
      </w:r>
      <w:r>
        <w:rPr>
          <w:b/>
          <w:bCs/>
        </w:rPr>
        <w:t xml:space="preserve">изменил</w:t>
      </w:r>
      <w:r>
        <w:t xml:space="preserve"> после агента?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219. </w:t>
      </w:r>
      <w:r>
        <w:t xml:space="preserve">Кто и как часто будет проверять выборку решений агента на первом этапе?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220. </w:t>
      </w:r>
      <w:r>
        <w:t xml:space="preserve">Нужны ли оповещения о проблемах: таблица недоступна, CRM не отвечает, расхождение цифр?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221. </w:t>
      </w:r>
      <w:r>
        <w:t xml:space="preserve">Кому отправлять технические ошибки: вам, разработчику, отдельный чат?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222. </w:t>
      </w:r>
      <w:r>
        <w:t xml:space="preserve">Нужна ли аналитика спроса: какие комбинации (класс + язык + время) запрашивают чаще всего, а групп нет?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223. </w:t>
      </w:r>
      <w:r>
        <w:t xml:space="preserve">Нужно ли фиксировать, </w:t>
      </w:r>
      <w:r>
        <w:rPr>
          <w:b/>
          <w:bCs/>
        </w:rPr>
        <w:t xml:space="preserve">сколько времени</w:t>
      </w:r>
      <w:r>
        <w:t xml:space="preserve"> экономит агент?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224. </w:t>
      </w:r>
      <w:r>
        <w:t xml:space="preserve">Нужна ли возможность «отката» — отменить все действия агента за период при серьёзной ошибке?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N. Техника, инфраструктура, безопасность (225–245)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225. </w:t>
      </w:r>
      <w:r>
        <w:t xml:space="preserve">Где хостить: Railway, как сейчас, свой сервер, VPS в Узбекистане? Важно ли, где физически хранятся данные?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226. </w:t>
      </w:r>
      <w:r>
        <w:t xml:space="preserve">Бюджет на инфраструктуру и LLM в месяц (примерно)?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227. </w:t>
      </w:r>
      <w:r>
        <w:t xml:space="preserve">Есть ли ограничения по выбору ИИ-модели (Claude / OpenAI / локальная)? Можно ли отправлять персональные данные детей (ФИО, телефон) во внешний LLM API?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228. </w:t>
      </w:r>
      <w:r>
        <w:t xml:space="preserve">Нужна ли анонимизация: агент получает «Ребёнок #123» вместо ФИО?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229. </w:t>
      </w:r>
      <w:r>
        <w:t xml:space="preserve">Требования законодательства Узбекистана о персональных данных (локализация БД) — учитывать?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230. </w:t>
      </w:r>
      <w:r>
        <w:t xml:space="preserve">Кто будет поддерживать систему после запуска: вы, ваш разработчик, я / подрядчик?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231. </w:t>
      </w:r>
      <w:r>
        <w:t xml:space="preserve">Нужна ли веб-админка (правила, база знаний, журнал решений) или хватит Telegram + Google Sheets?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232. </w:t>
      </w:r>
      <w:r>
        <w:t xml:space="preserve">Можно ли завести нормальную базу данных (PostgreSQL) для журнала, очередей и броней, а Google Sheets оставить как витрину?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233. </w:t>
      </w:r>
      <w:r>
        <w:t xml:space="preserve">Сколько человек будут работать с агентом одновременно?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234. </w:t>
      </w:r>
      <w:r>
        <w:t xml:space="preserve">Нужна ли авторизация по списку Telegram ID (как </w:t>
      </w:r>
      <w:r>
        <w:rPr>
          <w:rFonts w:ascii="Consolas" w:cs="Consolas" w:eastAsia="Consolas" w:hAnsi="Consolas"/>
        </w:rPr>
        <w:t xml:space="preserve">ALLOWED_USERS</w:t>
      </w:r>
      <w:r>
        <w:t xml:space="preserve"> сейчас) и роли (менеджер / админ)?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235. </w:t>
      </w:r>
      <w:r>
        <w:t xml:space="preserve">Можно ли сохранить текущий Telegram-бот (токен, группа) или создать нового?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236. </w:t>
      </w:r>
      <w:r>
        <w:t xml:space="preserve">Есть ли у вас сервисный аккаунт Google и доступы? Кто владелец таблицы?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237. </w:t>
      </w:r>
      <w:r>
        <w:t xml:space="preserve">Можно ли агенту давать право </w:t>
      </w:r>
      <w:r>
        <w:rPr>
          <w:b/>
          <w:bCs/>
        </w:rPr>
        <w:t xml:space="preserve">записи</w:t>
      </w:r>
      <w:r>
        <w:t xml:space="preserve"> в таблицу напрямую, или сначала «режим предложений»?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238. </w:t>
      </w:r>
      <w:r>
        <w:t xml:space="preserve">Нужно ли резервное копирование таблицы перед изменениями агента?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239. </w:t>
      </w:r>
      <w:r>
        <w:t xml:space="preserve">Как часто Google Sheets выдаёт ошибки квоты сейчас? Были ли проблемы с лимитами API?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240. </w:t>
      </w:r>
      <w:r>
        <w:t xml:space="preserve">Есть ли другие системы, с которыми нужно интегрироваться: 1С, платёжка (Click / Payme), телефония, сайт, Instagram / лид-формы?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241. </w:t>
      </w:r>
      <w:r>
        <w:t xml:space="preserve">Нужен ли агенту доступ к расписанию и кабинетам из отдельной системы?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242. </w:t>
      </w:r>
      <w:r>
        <w:t xml:space="preserve">Важна ли скорость: зачисление за 10 секунд или за 2 минуты — не критично?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243. </w:t>
      </w:r>
      <w:r>
        <w:t xml:space="preserve">Нужна ли работа при отсутствии интернета или сбое LLM (fallback на правила)?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244. </w:t>
      </w:r>
      <w:r>
        <w:t xml:space="preserve">Кому принадлежит код и репозиторий? Можно ли развивать проект в этом репозитории (</w:t>
      </w:r>
      <w:r>
        <w:rPr>
          <w:rFonts w:ascii="Consolas" w:cs="Consolas" w:eastAsia="Consolas" w:hAnsi="Consolas"/>
        </w:rPr>
        <w:t xml:space="preserve">newtonREGISTERbot</w:t>
      </w:r>
      <w:r>
        <w:t xml:space="preserve">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245. </w:t>
      </w:r>
      <w:r>
        <w:t xml:space="preserve">Текущий </w:t>
      </w:r>
      <w:r>
        <w:rPr>
          <w:rFonts w:ascii="Consolas" w:cs="Consolas" w:eastAsia="Consolas" w:hAnsi="Consolas"/>
        </w:rPr>
        <w:t xml:space="preserve">.env.example</w:t>
      </w:r>
      <w:r>
        <w:t xml:space="preserve"> содержит реальный токен бота. Перевыпустить токен и убрать из репозитория?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Style w:val="Heading1"/>
      </w:pPr>
      <w:r>
        <w:t xml:space="preserve">O. Внедрение, тестирование, сроки (246–258)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246. </w:t>
      </w:r>
      <w:r>
        <w:t xml:space="preserve">Желаемый срок запуска MVP? Есть ли жёсткий дедлайн (начало набора)?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247. </w:t>
      </w:r>
      <w:r>
        <w:t xml:space="preserve">Что должно войти в MVP, а что можно позже? Моё предложение: MVP = зачисление + согласование с менеджером + база знаний + журнал; потом Alfa CRM-запись, лист ожидания, родители.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248. </w:t>
      </w:r>
      <w:r>
        <w:t xml:space="preserve">Готовы ли к </w:t>
      </w:r>
      <w:r>
        <w:rPr>
          <w:b/>
          <w:bCs/>
        </w:rPr>
        <w:t xml:space="preserve">теневому режиму</w:t>
      </w:r>
      <w:r>
        <w:t xml:space="preserve"> на 1–2 недели? Агент предлагает решение, менеджер делает сам, сравниваем.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249. </w:t>
      </w:r>
      <w:r>
        <w:t xml:space="preserve">Какой филиал взять пилотным?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250. </w:t>
      </w:r>
      <w:r>
        <w:t xml:space="preserve">Можно ли сделать копию таблицы для тестов, чтобы не ломать боевую?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251. </w:t>
      </w:r>
      <w:r>
        <w:t xml:space="preserve">Кто из менеджеров будет тестировать и давать обратную связь?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252. </w:t>
      </w:r>
      <w:r>
        <w:t xml:space="preserve">Какой процент совпадений с решениями менеджера в теневом режиме достаточен для запуска (например, 90%)?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253. </w:t>
      </w:r>
      <w:r>
        <w:t xml:space="preserve">Как будем обучать менеджеров работе с агентом (инструкция, видео, встреча)?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254. </w:t>
      </w:r>
      <w:r>
        <w:t xml:space="preserve">Как долго Asalya Bot и агент работают параллельно? Когда выключаем старый бот?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255. </w:t>
      </w:r>
      <w:r>
        <w:t xml:space="preserve">Нужна ли документация (для менеджеров и для разработчиков)?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256. </w:t>
      </w:r>
      <w:r>
        <w:t xml:space="preserve">Как принимаете этапы: демо, тест-кейсы, подписание ТЗ?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257. </w:t>
      </w:r>
      <w:r>
        <w:t xml:space="preserve">Как вы хотите получать от меня промежуточные результаты (Telegram, созвон, документ)?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keepNext/>
        <w:spacing w:before="160"/>
      </w:pPr>
      <w:r>
        <w:rPr>
          <w:b/>
          <w:bCs/>
          <w:color w:val="1F4E79"/>
        </w:rPr>
        <w:t xml:space="preserve">258. </w:t>
      </w:r>
      <w:r>
        <w:t xml:space="preserve">Что ещё я не спросил, но важно для вас?</w:t>
      </w:r>
    </w:p>
    <w:p>
      <w:pPr>
        <w:pBdr>
          <w:bottom w:val="dotted" w:color="999999" w:sz="4" w:space="1"/>
        </w:pBdr>
        <w:ind w:left="360"/>
      </w:pPr>
      <w:r>
        <w:rPr>
          <w:i/>
          <w:iCs/>
          <w:color w:val="888888"/>
        </w:rPr>
        <w:t xml:space="preserve">Ответ: </w:t>
      </w:r>
    </w:p>
    <w:p>
      <w:pPr>
        <w:pBdr>
          <w:bottom w:val="single" w:color="BBBBBB" w:sz="6" w:space="1"/>
        </w:pBdr>
      </w:pPr>
    </w:p>
    <w:p>
      <w:pPr>
        <w:pStyle w:val="Heading1"/>
      </w:pPr>
      <w:r>
        <w:t xml:space="preserve">Что нужно прислать помимо ответов (чек-лист)</w:t>
      </w:r>
    </w:p>
    <w:p>
      <w:pPr>
        <w:ind w:left="360"/>
      </w:pPr>
      <w:r>
        <w:t xml:space="preserve">☐  </w:t>
      </w:r>
      <w:r>
        <w:t xml:space="preserve">Доступ к Google-таблице (или копия) и ссылка на dashboard</w:t>
      </w:r>
    </w:p>
    <w:p>
      <w:pPr>
        <w:ind w:left="360"/>
      </w:pPr>
      <w:r>
        <w:t xml:space="preserve">☐  </w:t>
      </w:r>
      <w:r>
        <w:t xml:space="preserve">10–20 реальных анкет, включая сложные</w:t>
      </w:r>
    </w:p>
    <w:p>
      <w:pPr>
        <w:ind w:left="360"/>
      </w:pPr>
      <w:r>
        <w:t xml:space="preserve">☐  </w:t>
      </w:r>
      <w:r>
        <w:t xml:space="preserve">10–20 разобранных случаев «как решил менеджер и почему»</w:t>
      </w:r>
    </w:p>
    <w:p>
      <w:pPr>
        <w:ind w:left="360"/>
      </w:pPr>
      <w:r>
        <w:t xml:space="preserve">☐  </w:t>
      </w:r>
      <w:r>
        <w:t xml:space="preserve">Доступ к API Alfa CRM (или контакт администратора) + описание групп и полей</w:t>
      </w:r>
    </w:p>
    <w:p>
      <w:pPr>
        <w:ind w:left="360"/>
      </w:pPr>
      <w:r>
        <w:t xml:space="preserve">☐  </w:t>
      </w:r>
      <w:r>
        <w:t xml:space="preserve">Экспорт истории Telegram-группы с анкетами (если можно)</w:t>
      </w:r>
    </w:p>
    <w:p>
      <w:pPr>
        <w:ind w:left="360"/>
      </w:pPr>
      <w:r>
        <w:t xml:space="preserve">☐  </w:t>
      </w:r>
      <w:r>
        <w:t xml:space="preserve">Список менеджеров, филиалов и кто за что отвечает</w:t>
      </w:r>
    </w:p>
    <w:p>
      <w:pPr>
        <w:ind w:left="360"/>
      </w:pPr>
      <w:r>
        <w:t xml:space="preserve">☐  </w:t>
      </w:r>
      <w:r>
        <w:t xml:space="preserve">Текущие правила и знания менеджера в любом виде (голосовые, заметки)</w:t>
      </w:r>
    </w:p>
    <w:p>
      <w:r>
        <w:rPr>
          <w:b/>
          <w:bCs/>
        </w:rPr>
        <w:t xml:space="preserve">Следующий шаг после ответов:</w:t>
      </w:r>
      <w:r>
        <w:t xml:space="preserve"> ТЗ + архитектура агента (схема потоков, правила + LLM, интеграции, база знаний, этапы и оценка) на согласование.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2026-09-25T18:24:08.117Z</dcterms:created>
  <dcterms:modified xsi:type="dcterms:W3CDTF">2026-09-25T18:24:08.117Z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