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51AE0B" w14:textId="77777777" w:rsidR="00002FF9" w:rsidRPr="00002FF9" w:rsidRDefault="00002FF9" w:rsidP="00002FF9">
      <w:pPr>
        <w:spacing w:before="100" w:beforeAutospacing="1" w:after="100" w:afterAutospacing="1"/>
        <w:jc w:val="center"/>
        <w:outlineLvl w:val="0"/>
        <w:rPr>
          <w:rFonts w:eastAsia="Times New Roman" w:cs="Times New Roman"/>
          <w:b/>
          <w:bCs/>
          <w:kern w:val="36"/>
          <w:sz w:val="40"/>
          <w:szCs w:val="40"/>
          <w:lang w:val="en-US" w:eastAsia="ru-RU"/>
        </w:rPr>
      </w:pPr>
      <w:bookmarkStart w:id="0" w:name="_GoBack"/>
      <w:bookmarkEnd w:id="0"/>
      <w:r w:rsidRPr="00002FF9">
        <w:rPr>
          <w:rFonts w:eastAsia="Times New Roman" w:cs="Times New Roman"/>
          <w:b/>
          <w:bCs/>
          <w:kern w:val="36"/>
          <w:sz w:val="40"/>
          <w:szCs w:val="40"/>
          <w:lang w:val="en-US" w:eastAsia="ru-RU"/>
        </w:rPr>
        <w:t>MODULE 03 — Acute Urinary Retention &amp; AKI</w:t>
      </w:r>
    </w:p>
    <w:p w14:paraId="35FCAEC3" w14:textId="77777777" w:rsidR="00002FF9" w:rsidRPr="00002FF9" w:rsidRDefault="00002FF9" w:rsidP="00002FF9">
      <w:pPr>
        <w:spacing w:before="100" w:beforeAutospacing="1" w:after="100" w:afterAutospacing="1"/>
        <w:outlineLvl w:val="2"/>
        <w:rPr>
          <w:rFonts w:eastAsia="Times New Roman" w:cs="Times New Roman"/>
          <w:b/>
          <w:bCs/>
          <w:color w:val="FF0000"/>
          <w:sz w:val="27"/>
          <w:szCs w:val="27"/>
          <w:lang w:val="en-US" w:eastAsia="ru-RU"/>
        </w:rPr>
      </w:pPr>
      <w:r w:rsidRPr="00002FF9">
        <w:rPr>
          <w:rFonts w:eastAsia="Times New Roman" w:cs="Times New Roman"/>
          <w:b/>
          <w:bCs/>
          <w:color w:val="FF0000"/>
          <w:sz w:val="27"/>
          <w:szCs w:val="27"/>
          <w:lang w:val="en-US" w:eastAsia="ru-RU"/>
        </w:rPr>
        <w:t>Grammar focus: Present Perfect vs Present Perfect Continuous</w:t>
      </w:r>
    </w:p>
    <w:p w14:paraId="778EE88E" w14:textId="49204E5A"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w:t>
      </w:r>
      <w:r w:rsidRPr="00002FF9">
        <w:rPr>
          <w:lang w:val="en-US"/>
        </w:rPr>
        <w:t>What can I help you with today?</w:t>
      </w:r>
    </w:p>
    <w:p w14:paraId="407C8EE4"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I’ve been having increasing difficulty passing urine since yesterday. I feel like I need to urinate, but very little comes out.</w:t>
      </w:r>
    </w:p>
    <w:p w14:paraId="05828BA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When was the last time you were able to pass urine normally?</w:t>
      </w:r>
    </w:p>
    <w:p w14:paraId="7C357DA8"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 passed a normal amount yesterday morning. Since then, I’ve been passing only small amounts.</w:t>
      </w:r>
    </w:p>
    <w:p w14:paraId="2B228201"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been able to empty your bladder completely?</w:t>
      </w:r>
    </w:p>
    <w:p w14:paraId="65E23076"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No. I’ve felt a constant pressure in my lower abdomen, and it feels as though my bladder is still full after I urinate.</w:t>
      </w:r>
    </w:p>
    <w:p w14:paraId="3169FF60"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noticed any pain when you try to urinate?</w:t>
      </w:r>
    </w:p>
    <w:p w14:paraId="4A76DDEA"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Yes. I’ve been having increasing discomfort, especially when I try to start urinating.</w:t>
      </w:r>
    </w:p>
    <w:p w14:paraId="4D2C4441"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noticed any blood in your urine or any change in its </w:t>
      </w:r>
      <w:proofErr w:type="spellStart"/>
      <w:r w:rsidRPr="00002FF9">
        <w:rPr>
          <w:rFonts w:eastAsia="Times New Roman" w:cs="Times New Roman"/>
          <w:sz w:val="24"/>
          <w:szCs w:val="24"/>
          <w:lang w:val="en-US" w:eastAsia="ru-RU"/>
        </w:rPr>
        <w:t>colour</w:t>
      </w:r>
      <w:proofErr w:type="spellEnd"/>
      <w:r w:rsidRPr="00002FF9">
        <w:rPr>
          <w:rFonts w:eastAsia="Times New Roman" w:cs="Times New Roman"/>
          <w:sz w:val="24"/>
          <w:szCs w:val="24"/>
          <w:lang w:val="en-US" w:eastAsia="ru-RU"/>
        </w:rPr>
        <w:t>?</w:t>
      </w:r>
    </w:p>
    <w:p w14:paraId="3643612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 haven’t seen any blood, but my urine has become darker than usual.</w:t>
      </w:r>
    </w:p>
    <w:p w14:paraId="51F40D4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been drinking enough fluids recently?</w:t>
      </w:r>
    </w:p>
    <w:p w14:paraId="1AAF633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Not really. I’ve been drinking much less than usual for the last two days because I’ve been feeling nauseous.</w:t>
      </w:r>
    </w:p>
    <w:p w14:paraId="557F2FAB"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had any vomiting or </w:t>
      </w:r>
      <w:proofErr w:type="spellStart"/>
      <w:r w:rsidRPr="00002FF9">
        <w:rPr>
          <w:rFonts w:eastAsia="Times New Roman" w:cs="Times New Roman"/>
          <w:sz w:val="24"/>
          <w:szCs w:val="24"/>
          <w:lang w:val="en-US" w:eastAsia="ru-RU"/>
        </w:rPr>
        <w:t>diarrhoea</w:t>
      </w:r>
      <w:proofErr w:type="spellEnd"/>
      <w:r w:rsidRPr="00002FF9">
        <w:rPr>
          <w:rFonts w:eastAsia="Times New Roman" w:cs="Times New Roman"/>
          <w:sz w:val="24"/>
          <w:szCs w:val="24"/>
          <w:lang w:val="en-US" w:eastAsia="ru-RU"/>
        </w:rPr>
        <w:t>?</w:t>
      </w:r>
    </w:p>
    <w:p w14:paraId="0B548D6A"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I’ve vomited several times since yesterday, but I haven’t had </w:t>
      </w:r>
      <w:proofErr w:type="spellStart"/>
      <w:r w:rsidRPr="00002FF9">
        <w:rPr>
          <w:rFonts w:eastAsia="Times New Roman" w:cs="Times New Roman"/>
          <w:sz w:val="24"/>
          <w:szCs w:val="24"/>
          <w:lang w:val="en-US" w:eastAsia="ru-RU"/>
        </w:rPr>
        <w:t>diarrhoea</w:t>
      </w:r>
      <w:proofErr w:type="spellEnd"/>
      <w:r w:rsidRPr="00002FF9">
        <w:rPr>
          <w:rFonts w:eastAsia="Times New Roman" w:cs="Times New Roman"/>
          <w:sz w:val="24"/>
          <w:szCs w:val="24"/>
          <w:lang w:val="en-US" w:eastAsia="ru-RU"/>
        </w:rPr>
        <w:t>.</w:t>
      </w:r>
    </w:p>
    <w:p w14:paraId="45C1CA43"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noticed that you’ve been passing less urine overall?</w:t>
      </w:r>
    </w:p>
    <w:p w14:paraId="3679535E"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Yes. I’ve been producing much less urine than usual since yesterday.</w:t>
      </w:r>
    </w:p>
    <w:p w14:paraId="67800D9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ever had problems with urinary retention before?</w:t>
      </w:r>
    </w:p>
    <w:p w14:paraId="369769C0"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No, I’ve never had anything like this before.</w:t>
      </w:r>
    </w:p>
    <w:p w14:paraId="69C0AE2F"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Have you recently started taking any new medications?</w:t>
      </w:r>
    </w:p>
    <w:p w14:paraId="1FE72D33"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Yes. I started taking a new medication for my back pain about a week ago.</w:t>
      </w:r>
    </w:p>
    <w:p w14:paraId="02BDB521"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Do you know the name of the medication?</w:t>
      </w:r>
    </w:p>
    <w:p w14:paraId="42DA5DEC"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It’s a strong painkiller. I don’t remember the exact name.</w:t>
      </w:r>
    </w:p>
    <w:p w14:paraId="4E5203A6"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lastRenderedPageBreak/>
        <w:t>Doctor:</w:t>
      </w:r>
      <w:r w:rsidRPr="00002FF9">
        <w:rPr>
          <w:rFonts w:eastAsia="Times New Roman" w:cs="Times New Roman"/>
          <w:sz w:val="24"/>
          <w:szCs w:val="24"/>
          <w:lang w:val="en-US" w:eastAsia="ru-RU"/>
        </w:rPr>
        <w:t xml:space="preserve"> Have you had any fever, chills, or pain in your sides?</w:t>
      </w:r>
    </w:p>
    <w:p w14:paraId="3B62CAC7"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 haven’t had a fever or chills, but I’ve had some discomfort in both sides of my lower back.</w:t>
      </w:r>
    </w:p>
    <w:p w14:paraId="5809F51B"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Your bladder feels quite distended, and your urine output has been significantly reduced. We also need to check your kidney function because reduced urine output can occur with acute kidney injury, or AKI.</w:t>
      </w:r>
    </w:p>
    <w:p w14:paraId="110CEB39"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Does that mean my kidneys are failing?</w:t>
      </w:r>
    </w:p>
    <w:p w14:paraId="37A89817"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Not necessarily. We need to identify the cause first. Your urinary retention, reduced fluid intake, vomiting, and recent medication changes may all be relevant.</w:t>
      </w:r>
    </w:p>
    <w:p w14:paraId="59DF6E8A"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What tests will I need?</w:t>
      </w:r>
    </w:p>
    <w:p w14:paraId="6BA08935"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We’ll check your blood tests, including creatinine and electrolytes, and we’ll measure the amount of urine remaining in your bladder. We may also arrange an ultrasound to look at your urinary tract and kidneys.</w:t>
      </w:r>
    </w:p>
    <w:p w14:paraId="41AC37E1"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Patient:</w:t>
      </w:r>
      <w:r w:rsidRPr="00002FF9">
        <w:rPr>
          <w:rFonts w:eastAsia="Times New Roman" w:cs="Times New Roman"/>
          <w:sz w:val="24"/>
          <w:szCs w:val="24"/>
          <w:lang w:val="en-US" w:eastAsia="ru-RU"/>
        </w:rPr>
        <w:t xml:space="preserve"> I understand.</w:t>
      </w:r>
    </w:p>
    <w:p w14:paraId="06E88756" w14:textId="77777777" w:rsidR="00002FF9" w:rsidRPr="00002FF9" w:rsidRDefault="00002FF9" w:rsidP="00002FF9">
      <w:pPr>
        <w:spacing w:before="100" w:beforeAutospacing="1" w:after="100" w:afterAutospacing="1"/>
        <w:rPr>
          <w:rFonts w:eastAsia="Times New Roman" w:cs="Times New Roman"/>
          <w:sz w:val="24"/>
          <w:szCs w:val="24"/>
          <w:lang w:val="en-US" w:eastAsia="ru-RU"/>
        </w:rPr>
      </w:pPr>
      <w:r w:rsidRPr="00002FF9">
        <w:rPr>
          <w:rFonts w:eastAsia="Times New Roman" w:cs="Times New Roman"/>
          <w:b/>
          <w:bCs/>
          <w:sz w:val="24"/>
          <w:szCs w:val="24"/>
          <w:lang w:val="en-US" w:eastAsia="ru-RU"/>
        </w:rPr>
        <w:t>Doctor:</w:t>
      </w:r>
      <w:r w:rsidRPr="00002FF9">
        <w:rPr>
          <w:rFonts w:eastAsia="Times New Roman" w:cs="Times New Roman"/>
          <w:sz w:val="24"/>
          <w:szCs w:val="24"/>
          <w:lang w:val="en-US" w:eastAsia="ru-RU"/>
        </w:rPr>
        <w:t xml:space="preserve"> Good. We’ll assess you now and determine whether the reduced urine output is mainly due to urinary obstruction, dehydration, medication, or another cause.</w:t>
      </w:r>
    </w:p>
    <w:p w14:paraId="37469D22" w14:textId="77777777" w:rsidR="00F12C76" w:rsidRPr="00002FF9" w:rsidRDefault="00F12C76" w:rsidP="006C0B77">
      <w:pPr>
        <w:spacing w:after="0"/>
        <w:ind w:firstLine="709"/>
        <w:jc w:val="both"/>
        <w:rPr>
          <w:lang w:val="en-US"/>
        </w:rPr>
      </w:pPr>
    </w:p>
    <w:sectPr w:rsidR="00F12C76" w:rsidRPr="00002FF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224"/>
    <w:rsid w:val="00002FF9"/>
    <w:rsid w:val="00064224"/>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71943-FEBD-46E2-98E1-C65CFE35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002FF9"/>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002FF9"/>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2FF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02FF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02FF9"/>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002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41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2026-08-17T06:41:00Z</dcterms:created>
  <dcterms:modified xsi:type="dcterms:W3CDTF">2026-08-17T06:52:00Z</dcterms:modified>
</cp:coreProperties>
</file>