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5D9E72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01 — GRAMMAR FILE</w:t>
      </w:r>
    </w:p>
    <w:p w14:paraId="5A944165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PATIENT ADMISSION &amp; NURSING ASSESSMENT</w:t>
      </w:r>
    </w:p>
    <w:p w14:paraId="049DB28F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Grammar Focus:</w:t>
      </w:r>
    </w:p>
    <w:p w14:paraId="30D7DCE2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QUESTION FORMS &amp; CLINICAL QUESTIONS</w:t>
      </w:r>
    </w:p>
    <w:p w14:paraId="6441A822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Savol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tuzilmalari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va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klinik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savollar</w:t>
      </w:r>
      <w:proofErr w:type="spellEnd"/>
    </w:p>
    <w:p w14:paraId="45DC1EFB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Вопросительные конструкции и клинические вопросы</w:t>
      </w:r>
    </w:p>
    <w:p w14:paraId="289D5BFA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27224D0B">
          <v:rect id="_x0000_i1025" style="width:0;height:1.5pt" o:hralign="center" o:hrstd="t" o:hr="t" fillcolor="#a0a0a0" stroked="f"/>
        </w:pict>
      </w:r>
    </w:p>
    <w:p w14:paraId="37DE42AA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1. QUESTION FORMS</w:t>
      </w:r>
    </w:p>
    <w:p w14:paraId="64B03A1D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turlari</w:t>
      </w:r>
      <w:proofErr w:type="spellEnd"/>
    </w:p>
    <w:p w14:paraId="57B259E1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Виды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вопросов</w:t>
      </w:r>
    </w:p>
    <w:p w14:paraId="702EE36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szCs w:val="28"/>
          <w:lang w:val="en-US" w:eastAsia="ru-RU"/>
        </w:rPr>
        <w:t xml:space="preserve">English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muloqotda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shikoyatlari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simptomlari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dori-darmonlari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allergiyalari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anamnezini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51D7D2D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bemordan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kerakli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ma’lumotlarni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professional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tarzda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5FC17BA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BB4FF7">
        <w:rPr>
          <w:rFonts w:eastAsia="Times New Roman" w:cs="Times New Roman"/>
          <w:szCs w:val="28"/>
          <w:lang w:eastAsia="ru-RU"/>
        </w:rPr>
        <w:t xml:space="preserve"> В английском языке вопросы используются для получения необходимой клинической информации от пациента точно и профессионально.</w:t>
      </w:r>
    </w:p>
    <w:p w14:paraId="1CB233FA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Asosiy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savol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turlari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7B80C406" w14:textId="77777777" w:rsidR="00BB4FF7" w:rsidRPr="00BB4FF7" w:rsidRDefault="00BB4FF7" w:rsidP="00BB4FF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Yes/No Questions</w:t>
      </w:r>
      <w:r w:rsidRPr="00BB4FF7">
        <w:rPr>
          <w:rFonts w:eastAsia="Times New Roman" w:cs="Times New Roman"/>
          <w:szCs w:val="28"/>
          <w:lang w:val="en-US" w:eastAsia="ru-RU"/>
        </w:rPr>
        <w:t xml:space="preserve"> — Ha/</w:t>
      </w:r>
      <w:proofErr w:type="spellStart"/>
      <w:proofErr w:type="gramStart"/>
      <w:r w:rsidRPr="00BB4FF7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>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—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Общие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</w:p>
    <w:p w14:paraId="15ED21F4" w14:textId="77777777" w:rsidR="00BB4FF7" w:rsidRPr="00BB4FF7" w:rsidRDefault="00BB4FF7" w:rsidP="00BB4FF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WH-Questions</w:t>
      </w:r>
      <w:r w:rsidRPr="00BB4FF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>roq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—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Специальные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</w:p>
    <w:p w14:paraId="453C4636" w14:textId="77777777" w:rsidR="00BB4FF7" w:rsidRPr="00BB4FF7" w:rsidRDefault="00BB4FF7" w:rsidP="00BB4FF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Open Questions</w:t>
      </w:r>
      <w:r w:rsidRPr="00BB4FF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Ochiq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—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Открытые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</w:p>
    <w:p w14:paraId="345E64C7" w14:textId="77777777" w:rsidR="00BB4FF7" w:rsidRPr="00BB4FF7" w:rsidRDefault="00BB4FF7" w:rsidP="00BB4FF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Closed Questions</w:t>
      </w:r>
      <w:r w:rsidRPr="00BB4FF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Yopiq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—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Закрытые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</w:p>
    <w:p w14:paraId="244CF3FF" w14:textId="77777777" w:rsidR="00BB4FF7" w:rsidRPr="00BB4FF7" w:rsidRDefault="00BB4FF7" w:rsidP="00BB4FF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Polite Clinical Questions</w:t>
      </w:r>
      <w:r w:rsidRPr="00BB4FF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Muloyim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—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Вежливые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клинические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</w:p>
    <w:p w14:paraId="37393EFA" w14:textId="77777777" w:rsidR="00BB4FF7" w:rsidRPr="00BB4FF7" w:rsidRDefault="00BB4FF7" w:rsidP="00BB4FF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Questions with How</w:t>
      </w:r>
      <w:r w:rsidRPr="00BB4FF7">
        <w:rPr>
          <w:rFonts w:eastAsia="Times New Roman" w:cs="Times New Roman"/>
          <w:szCs w:val="28"/>
          <w:lang w:val="en-US" w:eastAsia="ru-RU"/>
        </w:rPr>
        <w:t xml:space="preserve"> — How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tuziladigan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—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с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How</w:t>
      </w:r>
    </w:p>
    <w:p w14:paraId="2A31BF49" w14:textId="77777777" w:rsidR="00BB4FF7" w:rsidRPr="00BB4FF7" w:rsidRDefault="00BB4FF7" w:rsidP="00BB4FF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Clinical Information Questions</w:t>
      </w:r>
      <w:r w:rsidRPr="00BB4FF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aniqlovchi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—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для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сбора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клинической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информации</w:t>
      </w:r>
    </w:p>
    <w:p w14:paraId="51840B6A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69F25A69">
          <v:rect id="_x0000_i1026" style="width:0;height:1.5pt" o:hralign="center" o:hrstd="t" o:hr="t" fillcolor="#a0a0a0" stroked="f"/>
        </w:pict>
      </w:r>
    </w:p>
    <w:p w14:paraId="51B6CEAD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2. YES/NO QUESTIONS</w:t>
      </w:r>
    </w:p>
    <w:p w14:paraId="6D23B5A3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Ha/</w:t>
      </w:r>
      <w:proofErr w:type="spellStart"/>
      <w:proofErr w:type="gram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Yo‘</w:t>
      </w:r>
      <w:proofErr w:type="gram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q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0DFC128C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Общие вопросы / вопросы «да/нет»</w:t>
      </w:r>
    </w:p>
    <w:p w14:paraId="1A6040B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>Yes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>No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javob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799FFE6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Bunday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simptom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xususiyatga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ega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ega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emasligini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09F09A28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BB4FF7">
        <w:rPr>
          <w:rFonts w:eastAsia="Times New Roman" w:cs="Times New Roman"/>
          <w:szCs w:val="28"/>
          <w:lang w:eastAsia="ru-RU"/>
        </w:rPr>
        <w:t xml:space="preserve"> Такие вопросы используются для быстрого уточнения наличия или отсутствия определённого симптома, состояния или фактора риска.</w:t>
      </w:r>
    </w:p>
    <w:p w14:paraId="6E569C10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Basic structure:</w:t>
      </w:r>
    </w:p>
    <w:p w14:paraId="0BAE001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Auxiliary verb + Subject + Main verb...?</w:t>
      </w:r>
    </w:p>
    <w:p w14:paraId="2D46F409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Yordamchi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fe’llar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160CCA26" w14:textId="77777777" w:rsidR="00BB4FF7" w:rsidRPr="00BB4FF7" w:rsidRDefault="00BB4FF7" w:rsidP="00BB4FF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Do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Does</w:t>
      </w:r>
      <w:proofErr w:type="spellEnd"/>
    </w:p>
    <w:p w14:paraId="03B3D539" w14:textId="77777777" w:rsidR="00BB4FF7" w:rsidRPr="00BB4FF7" w:rsidRDefault="00BB4FF7" w:rsidP="00BB4FF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Did</w:t>
      </w:r>
      <w:proofErr w:type="spellEnd"/>
    </w:p>
    <w:p w14:paraId="25078EC7" w14:textId="77777777" w:rsidR="00BB4FF7" w:rsidRPr="00BB4FF7" w:rsidRDefault="00BB4FF7" w:rsidP="00BB4FF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Can</w:t>
      </w:r>
      <w:proofErr w:type="spellEnd"/>
    </w:p>
    <w:p w14:paraId="2DFD1C12" w14:textId="77777777" w:rsidR="00BB4FF7" w:rsidRPr="00BB4FF7" w:rsidRDefault="00BB4FF7" w:rsidP="00BB4FF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Could</w:t>
      </w:r>
      <w:proofErr w:type="spellEnd"/>
    </w:p>
    <w:p w14:paraId="622AA5B8" w14:textId="77777777" w:rsidR="00BB4FF7" w:rsidRPr="00BB4FF7" w:rsidRDefault="00BB4FF7" w:rsidP="00BB4FF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lastRenderedPageBreak/>
        <w:t>Will</w:t>
      </w:r>
      <w:proofErr w:type="spellEnd"/>
    </w:p>
    <w:p w14:paraId="1924731D" w14:textId="77777777" w:rsidR="00BB4FF7" w:rsidRPr="00BB4FF7" w:rsidRDefault="00BB4FF7" w:rsidP="00BB4FF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Would</w:t>
      </w:r>
      <w:proofErr w:type="spellEnd"/>
    </w:p>
    <w:p w14:paraId="2660EF43" w14:textId="77777777" w:rsidR="00BB4FF7" w:rsidRPr="00BB4FF7" w:rsidRDefault="00BB4FF7" w:rsidP="00BB4FF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Is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Are</w:t>
      </w:r>
      <w:proofErr w:type="spellEnd"/>
    </w:p>
    <w:p w14:paraId="6FC79B01" w14:textId="77777777" w:rsidR="00BB4FF7" w:rsidRPr="00BB4FF7" w:rsidRDefault="00BB4FF7" w:rsidP="00BB4FF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Was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Were</w:t>
      </w:r>
      <w:proofErr w:type="spellEnd"/>
    </w:p>
    <w:p w14:paraId="57926202" w14:textId="77777777" w:rsidR="00BB4FF7" w:rsidRPr="00BB4FF7" w:rsidRDefault="00BB4FF7" w:rsidP="00BB4FF7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Have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Has</w:t>
      </w:r>
      <w:proofErr w:type="spellEnd"/>
    </w:p>
    <w:p w14:paraId="25C6CF4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szCs w:val="28"/>
          <w:lang w:val="en-US" w:eastAsia="ru-RU"/>
        </w:rPr>
        <w:t xml:space="preserve">Nursing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practice’da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shakli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holati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vaziyatga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qarab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tanlanadi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5709B300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Clinical examples:</w:t>
      </w:r>
    </w:p>
    <w:p w14:paraId="2A24DE4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any known allergies?</w:t>
      </w:r>
    </w:p>
    <w:p w14:paraId="6370AE2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allergiyalar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есть какие-либо известные аллергии?</w:t>
      </w:r>
    </w:p>
    <w:p w14:paraId="74D6C06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Are you currently taking any medication?</w:t>
      </w:r>
    </w:p>
    <w:p w14:paraId="6D9FF0E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qilyapsizmi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Вы сейчас принимаете какие-либо лекарства?</w:t>
      </w:r>
    </w:p>
    <w:p w14:paraId="2BE9C4D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 sit comfortably here, please?</w:t>
      </w:r>
    </w:p>
    <w:p w14:paraId="4230DD0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yerga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qulay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o‘tirib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могли бы вы удобно сесть здесь?</w:t>
      </w:r>
    </w:p>
    <w:p w14:paraId="679CDBA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11836FEC">
          <v:rect id="_x0000_i1027" style="width:0;height:1.5pt" o:hralign="center" o:hrstd="t" o:hr="t" fillcolor="#a0a0a0" stroked="f"/>
        </w:pict>
      </w:r>
    </w:p>
    <w:p w14:paraId="07A30AF5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3. DO / DOES QUESTIONS</w:t>
      </w:r>
    </w:p>
    <w:p w14:paraId="14E80D75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Do / Does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2558FAAD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с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Do / Does</w:t>
      </w:r>
    </w:p>
    <w:p w14:paraId="6195890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</w:t>
      </w:r>
      <w:r w:rsidRPr="00BB4FF7">
        <w:rPr>
          <w:rFonts w:eastAsia="Times New Roman" w:cs="Times New Roman"/>
          <w:szCs w:val="28"/>
          <w:lang w:val="en-US" w:eastAsia="ru-RU"/>
        </w:rPr>
        <w:t xml:space="preserve"> — I, you, we, they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>Does</w:t>
      </w:r>
      <w:r w:rsidRPr="00BB4FF7">
        <w:rPr>
          <w:rFonts w:eastAsia="Times New Roman" w:cs="Times New Roman"/>
          <w:szCs w:val="28"/>
          <w:lang w:val="en-US" w:eastAsia="ru-RU"/>
        </w:rPr>
        <w:t xml:space="preserve"> — he, she, it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40B6A4A4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39D6EBEA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Do/Does + subject + base verb + ...?</w:t>
      </w:r>
    </w:p>
    <w:p w14:paraId="05253CAA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BB4FF7">
        <w:rPr>
          <w:rFonts w:eastAsia="Times New Roman" w:cs="Times New Roman"/>
          <w:szCs w:val="28"/>
          <w:lang w:val="en-US" w:eastAsia="ru-RU"/>
        </w:rPr>
        <w:t xml:space="preserve"> Do/Does dan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fe’lning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shakli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keladi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0094F24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Русский</w:t>
      </w:r>
      <w:proofErr w:type="gramStart"/>
      <w:r w:rsidRPr="00BB4FF7">
        <w:rPr>
          <w:rFonts w:eastAsia="Times New Roman" w:cs="Times New Roman"/>
          <w:b/>
          <w:bCs/>
          <w:szCs w:val="28"/>
          <w:lang w:eastAsia="ru-RU"/>
        </w:rPr>
        <w:t>:</w:t>
      </w:r>
      <w:r w:rsidRPr="00BB4FF7">
        <w:rPr>
          <w:rFonts w:eastAsia="Times New Roman" w:cs="Times New Roman"/>
          <w:szCs w:val="28"/>
          <w:lang w:eastAsia="ru-RU"/>
        </w:rPr>
        <w:t xml:space="preserve"> После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Do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>/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Does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используется начальная форма смыслового глагола.</w:t>
      </w:r>
    </w:p>
    <w:p w14:paraId="6D1EF07E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56FD112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any other medical conditions?</w:t>
      </w:r>
    </w:p>
    <w:p w14:paraId="4587E27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kasalliklar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holatlar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есть какие-либо другие заболевания?</w:t>
      </w:r>
    </w:p>
    <w:p w14:paraId="09075B7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take any regular medication?</w:t>
      </w:r>
    </w:p>
    <w:p w14:paraId="7A4C2669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ravishda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Вы регулярно принимаете какие-либо лекарства?</w:t>
      </w:r>
    </w:p>
    <w:p w14:paraId="566A8FF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Does the pain become worse when you move?</w:t>
      </w:r>
    </w:p>
    <w:p w14:paraId="5121E07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qilganingizda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kuchayadimi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Усиливается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ли боль при движении?</w:t>
      </w:r>
    </w:p>
    <w:p w14:paraId="1BACA74C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99ACA5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BB4FF7">
        <w:rPr>
          <w:rFonts w:eastAsia="Times New Roman" w:cs="Times New Roman"/>
          <w:szCs w:val="28"/>
          <w:lang w:val="en-US" w:eastAsia="ru-RU"/>
        </w:rPr>
        <w:t xml:space="preserve"> Does the pain 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>becomes</w:t>
      </w:r>
      <w:r w:rsidRPr="00BB4FF7">
        <w:rPr>
          <w:rFonts w:eastAsia="Times New Roman" w:cs="Times New Roman"/>
          <w:szCs w:val="28"/>
          <w:lang w:val="en-US" w:eastAsia="ru-RU"/>
        </w:rPr>
        <w:t xml:space="preserve"> worse?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BB4FF7">
        <w:rPr>
          <w:rFonts w:eastAsia="Times New Roman" w:cs="Times New Roman"/>
          <w:szCs w:val="28"/>
          <w:lang w:val="en-US" w:eastAsia="ru-RU"/>
        </w:rPr>
        <w:t xml:space="preserve"> Does the pain 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>become</w:t>
      </w:r>
      <w:r w:rsidRPr="00BB4FF7">
        <w:rPr>
          <w:rFonts w:eastAsia="Times New Roman" w:cs="Times New Roman"/>
          <w:szCs w:val="28"/>
          <w:lang w:val="en-US" w:eastAsia="ru-RU"/>
        </w:rPr>
        <w:t xml:space="preserve"> worse?</w:t>
      </w:r>
    </w:p>
    <w:p w14:paraId="5250C97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Does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ishlatilganda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fe’lga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>-s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qo‘shilmaydi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004CAE2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После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Does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основной глагол используется без окончания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-s</w:t>
      </w:r>
      <w:r w:rsidRPr="00BB4FF7">
        <w:rPr>
          <w:rFonts w:eastAsia="Times New Roman" w:cs="Times New Roman"/>
          <w:szCs w:val="28"/>
          <w:lang w:eastAsia="ru-RU"/>
        </w:rPr>
        <w:t>.</w:t>
      </w:r>
    </w:p>
    <w:p w14:paraId="18C0AC5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lastRenderedPageBreak/>
        <w:pict w14:anchorId="7A697B49">
          <v:rect id="_x0000_i1028" style="width:0;height:1.5pt" o:hralign="center" o:hrstd="t" o:hr="t" fillcolor="#a0a0a0" stroked="f"/>
        </w:pict>
      </w:r>
    </w:p>
    <w:p w14:paraId="32A02740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4. WH-QUESTIONS</w:t>
      </w:r>
    </w:p>
    <w:p w14:paraId="450E9973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Maxsus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so‘</w:t>
      </w:r>
      <w:proofErr w:type="gram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roq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savollari</w:t>
      </w:r>
      <w:proofErr w:type="spellEnd"/>
    </w:p>
    <w:p w14:paraId="5C219C9A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Специальные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</w:p>
    <w:p w14:paraId="1081B942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szCs w:val="28"/>
          <w:lang w:val="en-US" w:eastAsia="ru-RU"/>
        </w:rPr>
        <w:t xml:space="preserve">WH-Questions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5BACCF6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BB4FF7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“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kim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?”, “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nima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?”, “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qayerda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?”, “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qachon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?”, “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nima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?”, “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?”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ma’lumotlarni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aniqlaydi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0F9C6AC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BB4FF7">
        <w:rPr>
          <w:rFonts w:eastAsia="Times New Roman" w:cs="Times New Roman"/>
          <w:szCs w:val="28"/>
          <w:lang w:eastAsia="ru-RU"/>
        </w:rPr>
        <w:t xml:space="preserve"> Специальные вопросы используются для получения конкретной информации: кто, что, где, когда, почему, как и т. д.</w:t>
      </w:r>
    </w:p>
    <w:p w14:paraId="7EB8D9AF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Asosiy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WH-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words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423"/>
        <w:gridCol w:w="2346"/>
      </w:tblGrid>
      <w:tr w:rsidR="00BB4FF7" w:rsidRPr="00BB4FF7" w14:paraId="5C84EF7D" w14:textId="77777777" w:rsidTr="00BB4F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411C7" w14:textId="77777777" w:rsidR="00BB4FF7" w:rsidRPr="00BB4FF7" w:rsidRDefault="00BB4FF7" w:rsidP="00BB4F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AB4DE" w14:textId="77777777" w:rsidR="00BB4FF7" w:rsidRPr="00BB4FF7" w:rsidRDefault="00BB4FF7" w:rsidP="00BB4F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97D9F" w14:textId="77777777" w:rsidR="00BB4FF7" w:rsidRPr="00BB4FF7" w:rsidRDefault="00BB4FF7" w:rsidP="00BB4F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BB4FF7" w:rsidRPr="00BB4FF7" w14:paraId="415F71AE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671F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Who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512DD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Kim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DC172D7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Кто?</w:t>
            </w:r>
          </w:p>
        </w:tc>
      </w:tr>
      <w:tr w:rsidR="00BB4FF7" w:rsidRPr="00BB4FF7" w14:paraId="05539BB8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F64F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What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DDCDC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Nima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 xml:space="preserve">? / </w:t>
            </w: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Qanday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27ECB8C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Что? / Какой?</w:t>
            </w:r>
          </w:p>
        </w:tc>
      </w:tr>
      <w:tr w:rsidR="00BB4FF7" w:rsidRPr="00BB4FF7" w14:paraId="7DB54D76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9E02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Where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FAD77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Qayerda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 xml:space="preserve">? / </w:t>
            </w: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Qayerga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A2E4FBA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Где? / Куда?</w:t>
            </w:r>
          </w:p>
        </w:tc>
      </w:tr>
      <w:tr w:rsidR="00BB4FF7" w:rsidRPr="00BB4FF7" w14:paraId="07E051FD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AABB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When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797BC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Qachon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B14CBEF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Когда?</w:t>
            </w:r>
          </w:p>
        </w:tc>
      </w:tr>
      <w:tr w:rsidR="00BB4FF7" w:rsidRPr="00BB4FF7" w14:paraId="24C41FE3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194C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Why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54FE7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Nima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uchun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D071BD9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Почему?</w:t>
            </w:r>
          </w:p>
        </w:tc>
      </w:tr>
      <w:tr w:rsidR="00BB4FF7" w:rsidRPr="00BB4FF7" w14:paraId="7AC30039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08F5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Which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C490A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Qaysi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79ADAA7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Который? / Какой?</w:t>
            </w:r>
          </w:p>
        </w:tc>
      </w:tr>
      <w:tr w:rsidR="00BB4FF7" w:rsidRPr="00BB4FF7" w14:paraId="228846BB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7675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Whose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921C5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Kimning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6E17668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Чей?</w:t>
            </w:r>
          </w:p>
        </w:tc>
      </w:tr>
      <w:tr w:rsidR="00BB4FF7" w:rsidRPr="00BB4FF7" w14:paraId="3269408F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2A54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AD3C5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Qanday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 xml:space="preserve">? / </w:t>
            </w: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Qancha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E1B250D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Как? / Насколько?</w:t>
            </w:r>
          </w:p>
        </w:tc>
      </w:tr>
    </w:tbl>
    <w:p w14:paraId="0ADE89D1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Basic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structure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1659BE9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WH-word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+ auxiliary verb + subject + main verb...?</w:t>
      </w:r>
    </w:p>
    <w:p w14:paraId="0BF07787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2326280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Where do you feel the pain?</w:t>
      </w:r>
    </w:p>
    <w:p w14:paraId="09DA279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qayerda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Где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вы чувствуете боль?</w:t>
      </w:r>
    </w:p>
    <w:p w14:paraId="112D117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medication do you take?</w:t>
      </w:r>
    </w:p>
    <w:p w14:paraId="0904AF2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Qaysi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Какие лекарства вы принимаете?</w:t>
      </w:r>
    </w:p>
    <w:p w14:paraId="13BFE3E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Why did you come to the hospital?</w:t>
      </w:r>
    </w:p>
    <w:p w14:paraId="4396D70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Nima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sababdan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shifoxonaga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keldingiz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Почему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вы пришли в больницу?</w:t>
      </w:r>
    </w:p>
    <w:p w14:paraId="0CC3232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3BAB9575">
          <v:rect id="_x0000_i1029" style="width:0;height:1.5pt" o:hralign="center" o:hrstd="t" o:hr="t" fillcolor="#a0a0a0" stroked="f"/>
        </w:pict>
      </w:r>
    </w:p>
    <w:p w14:paraId="35281DDB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5. WHAT QUESTIONS</w:t>
      </w:r>
    </w:p>
    <w:p w14:paraId="5F0E251C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What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3CB2991C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с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What</w:t>
      </w:r>
    </w:p>
    <w:p w14:paraId="2AA89D4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bemordan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21A6083B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Clinical examples:</w:t>
      </w:r>
    </w:p>
    <w:p w14:paraId="799680B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is your full name?</w:t>
      </w:r>
    </w:p>
    <w:p w14:paraId="1DD40E8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To‘liq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ism-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familiyangiz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nima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Как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зовут полностью?</w:t>
      </w:r>
    </w:p>
    <w:p w14:paraId="6B3DE6D8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medication do you take?</w:t>
      </w:r>
    </w:p>
    <w:p w14:paraId="40CDE73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Qaysi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Какие лекарства вы принимаете?</w:t>
      </w:r>
    </w:p>
    <w:p w14:paraId="362B7DB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dose do you normally take?</w:t>
      </w:r>
    </w:p>
    <w:p w14:paraId="3D83E9A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dozada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Какую дозу вы обычно принимаете?</w:t>
      </w:r>
    </w:p>
    <w:p w14:paraId="08A72FF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is your current level of pain?</w:t>
      </w:r>
    </w:p>
    <w:p w14:paraId="10E6F19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darajangiz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Какова интенсивность вашей боли сейчас?</w:t>
      </w:r>
    </w:p>
    <w:p w14:paraId="06CEFAD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40917FBF">
          <v:rect id="_x0000_i1030" style="width:0;height:1.5pt" o:hralign="center" o:hrstd="t" o:hr="t" fillcolor="#a0a0a0" stroked="f"/>
        </w:pict>
      </w:r>
    </w:p>
    <w:p w14:paraId="4D789F94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6. WHERE QUESTIONS</w:t>
      </w:r>
    </w:p>
    <w:p w14:paraId="278EDC70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Where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2EAB8F34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с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Where</w:t>
      </w:r>
    </w:p>
    <w:p w14:paraId="06A1818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Where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joylashuvni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7CF3D8E2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shish,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yara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simptomning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joylashuvini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aniqlashda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31D44E1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Русский</w:t>
      </w:r>
      <w:proofErr w:type="gramStart"/>
      <w:r w:rsidRPr="00BB4FF7">
        <w:rPr>
          <w:rFonts w:eastAsia="Times New Roman" w:cs="Times New Roman"/>
          <w:b/>
          <w:bCs/>
          <w:szCs w:val="28"/>
          <w:lang w:eastAsia="ru-RU"/>
        </w:rPr>
        <w:t>:</w:t>
      </w:r>
      <w:r w:rsidRPr="00BB4FF7">
        <w:rPr>
          <w:rFonts w:eastAsia="Times New Roman" w:cs="Times New Roman"/>
          <w:szCs w:val="28"/>
          <w:lang w:eastAsia="ru-RU"/>
        </w:rPr>
        <w:t xml:space="preserve"> Особенно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важно для определения локализации боли, отёка, раны или другого симптома.</w:t>
      </w:r>
    </w:p>
    <w:p w14:paraId="38C38E4F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4137460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Where exactly do you feel the pain?</w:t>
      </w:r>
    </w:p>
    <w:p w14:paraId="0085CEB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qayerda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Где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именно вы чувствуете боль?</w:t>
      </w:r>
    </w:p>
    <w:p w14:paraId="2857EBF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Where does the pain start?</w:t>
      </w:r>
    </w:p>
    <w:p w14:paraId="50053AE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qayerdan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boshlanadi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Где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начинается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боль</w:t>
      </w:r>
      <w:r w:rsidRPr="00BB4FF7">
        <w:rPr>
          <w:rFonts w:eastAsia="Times New Roman" w:cs="Times New Roman"/>
          <w:szCs w:val="28"/>
          <w:lang w:val="en-US" w:eastAsia="ru-RU"/>
        </w:rPr>
        <w:t>?</w:t>
      </w:r>
    </w:p>
    <w:p w14:paraId="73B0934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Where is the pain most severe?</w:t>
      </w:r>
    </w:p>
    <w:p w14:paraId="580F028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qayerda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Где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боль наиболее сильная?</w:t>
      </w:r>
    </w:p>
    <w:p w14:paraId="52E0D912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28DE9EDA">
          <v:rect id="_x0000_i1031" style="width:0;height:1.5pt" o:hralign="center" o:hrstd="t" o:hr="t" fillcolor="#a0a0a0" stroked="f"/>
        </w:pict>
      </w:r>
    </w:p>
    <w:p w14:paraId="16F47430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7. HOW QUESTIONS</w:t>
      </w:r>
    </w:p>
    <w:p w14:paraId="3B1A1773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How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73027196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с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How</w:t>
      </w:r>
    </w:p>
    <w:p w14:paraId="3FCC8D6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suhbatda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2558FF96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Muhim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klinik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birikmalar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3556"/>
        <w:gridCol w:w="2594"/>
      </w:tblGrid>
      <w:tr w:rsidR="00BB4FF7" w:rsidRPr="00BB4FF7" w14:paraId="1355010E" w14:textId="77777777" w:rsidTr="00BB4F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1D131" w14:textId="77777777" w:rsidR="00BB4FF7" w:rsidRPr="00BB4FF7" w:rsidRDefault="00BB4FF7" w:rsidP="00BB4F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32B60" w14:textId="77777777" w:rsidR="00BB4FF7" w:rsidRPr="00BB4FF7" w:rsidRDefault="00BB4FF7" w:rsidP="00BB4F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3F543" w14:textId="77777777" w:rsidR="00BB4FF7" w:rsidRPr="00BB4FF7" w:rsidRDefault="00BB4FF7" w:rsidP="00BB4F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BB4FF7" w:rsidRPr="00BB4FF7" w14:paraId="429E30B9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3759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How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severe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...?</w:t>
            </w:r>
          </w:p>
        </w:tc>
        <w:tc>
          <w:tcPr>
            <w:tcW w:w="0" w:type="auto"/>
            <w:vAlign w:val="center"/>
            <w:hideMark/>
          </w:tcPr>
          <w:p w14:paraId="52563330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Qanchalik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kuchli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...?</w:t>
            </w:r>
          </w:p>
        </w:tc>
        <w:tc>
          <w:tcPr>
            <w:tcW w:w="0" w:type="auto"/>
            <w:vAlign w:val="center"/>
            <w:hideMark/>
          </w:tcPr>
          <w:p w14:paraId="4FF69AD1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Насколько сильная...?</w:t>
            </w:r>
          </w:p>
        </w:tc>
      </w:tr>
      <w:tr w:rsidR="00BB4FF7" w:rsidRPr="00BB4FF7" w14:paraId="28D95012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F928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How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long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...?</w:t>
            </w:r>
          </w:p>
        </w:tc>
        <w:tc>
          <w:tcPr>
            <w:tcW w:w="0" w:type="auto"/>
            <w:vAlign w:val="center"/>
            <w:hideMark/>
          </w:tcPr>
          <w:p w14:paraId="64C6461A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Qancha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vaqtdan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beri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...?</w:t>
            </w:r>
          </w:p>
        </w:tc>
        <w:tc>
          <w:tcPr>
            <w:tcW w:w="0" w:type="auto"/>
            <w:vAlign w:val="center"/>
            <w:hideMark/>
          </w:tcPr>
          <w:p w14:paraId="257C33BB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Как долго...?</w:t>
            </w:r>
          </w:p>
        </w:tc>
      </w:tr>
      <w:tr w:rsidR="00BB4FF7" w:rsidRPr="00BB4FF7" w14:paraId="658BF79D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92CA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How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often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...?</w:t>
            </w:r>
          </w:p>
        </w:tc>
        <w:tc>
          <w:tcPr>
            <w:tcW w:w="0" w:type="auto"/>
            <w:vAlign w:val="center"/>
            <w:hideMark/>
          </w:tcPr>
          <w:p w14:paraId="6FC91776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Qanchalik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tez-tez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...?</w:t>
            </w:r>
          </w:p>
        </w:tc>
        <w:tc>
          <w:tcPr>
            <w:tcW w:w="0" w:type="auto"/>
            <w:vAlign w:val="center"/>
            <w:hideMark/>
          </w:tcPr>
          <w:p w14:paraId="10960008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Как часто...?</w:t>
            </w:r>
          </w:p>
        </w:tc>
      </w:tr>
      <w:tr w:rsidR="00BB4FF7" w:rsidRPr="00BB4FF7" w14:paraId="72FE5192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73187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How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would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you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describe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...?</w:t>
            </w:r>
          </w:p>
        </w:tc>
        <w:tc>
          <w:tcPr>
            <w:tcW w:w="0" w:type="auto"/>
            <w:vAlign w:val="center"/>
            <w:hideMark/>
          </w:tcPr>
          <w:p w14:paraId="3A23ECAC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Qanday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ta’riflagan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bo‘lardingiz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F3B5A27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Как бы вы описали...?</w:t>
            </w:r>
          </w:p>
        </w:tc>
      </w:tr>
      <w:tr w:rsidR="00BB4FF7" w:rsidRPr="00BB4FF7" w14:paraId="2EF1CD8F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5237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How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much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...?</w:t>
            </w:r>
          </w:p>
        </w:tc>
        <w:tc>
          <w:tcPr>
            <w:tcW w:w="0" w:type="auto"/>
            <w:vAlign w:val="center"/>
            <w:hideMark/>
          </w:tcPr>
          <w:p w14:paraId="1F3ACB58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Qancha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...?</w:t>
            </w:r>
          </w:p>
        </w:tc>
        <w:tc>
          <w:tcPr>
            <w:tcW w:w="0" w:type="auto"/>
            <w:vAlign w:val="center"/>
            <w:hideMark/>
          </w:tcPr>
          <w:p w14:paraId="2D97ADC3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Сколько...?</w:t>
            </w:r>
          </w:p>
        </w:tc>
      </w:tr>
      <w:tr w:rsidR="00BB4FF7" w:rsidRPr="00BB4FF7" w14:paraId="7DD6876A" w14:textId="77777777" w:rsidTr="00BB4F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B7E0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How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many</w:t>
            </w:r>
            <w:proofErr w:type="spellEnd"/>
            <w:r w:rsidRPr="00BB4FF7">
              <w:rPr>
                <w:rFonts w:eastAsia="Times New Roman" w:cs="Times New Roman"/>
                <w:b/>
                <w:bCs/>
                <w:szCs w:val="28"/>
                <w:lang w:eastAsia="ru-RU"/>
              </w:rPr>
              <w:t>...?</w:t>
            </w:r>
          </w:p>
        </w:tc>
        <w:tc>
          <w:tcPr>
            <w:tcW w:w="0" w:type="auto"/>
            <w:vAlign w:val="center"/>
            <w:hideMark/>
          </w:tcPr>
          <w:p w14:paraId="5F05C671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B4FF7">
              <w:rPr>
                <w:rFonts w:eastAsia="Times New Roman" w:cs="Times New Roman"/>
                <w:szCs w:val="28"/>
                <w:lang w:eastAsia="ru-RU"/>
              </w:rPr>
              <w:t>Nechta</w:t>
            </w:r>
            <w:proofErr w:type="spellEnd"/>
            <w:r w:rsidRPr="00BB4FF7">
              <w:rPr>
                <w:rFonts w:eastAsia="Times New Roman" w:cs="Times New Roman"/>
                <w:szCs w:val="28"/>
                <w:lang w:eastAsia="ru-RU"/>
              </w:rPr>
              <w:t>...?</w:t>
            </w:r>
          </w:p>
        </w:tc>
        <w:tc>
          <w:tcPr>
            <w:tcW w:w="0" w:type="auto"/>
            <w:vAlign w:val="center"/>
            <w:hideMark/>
          </w:tcPr>
          <w:p w14:paraId="7B9AD47C" w14:textId="77777777" w:rsidR="00BB4FF7" w:rsidRPr="00BB4FF7" w:rsidRDefault="00BB4FF7" w:rsidP="00BB4F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B4FF7">
              <w:rPr>
                <w:rFonts w:eastAsia="Times New Roman" w:cs="Times New Roman"/>
                <w:szCs w:val="28"/>
                <w:lang w:eastAsia="ru-RU"/>
              </w:rPr>
              <w:t>Сколько...?</w:t>
            </w:r>
          </w:p>
        </w:tc>
      </w:tr>
    </w:tbl>
    <w:p w14:paraId="2A15DCC7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23C38E18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severe is the pain?</w:t>
      </w:r>
    </w:p>
    <w:p w14:paraId="202EF35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Насколько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сильная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боль</w:t>
      </w:r>
      <w:r w:rsidRPr="00BB4FF7">
        <w:rPr>
          <w:rFonts w:eastAsia="Times New Roman" w:cs="Times New Roman"/>
          <w:szCs w:val="28"/>
          <w:lang w:val="en-US" w:eastAsia="ru-RU"/>
        </w:rPr>
        <w:t>?</w:t>
      </w:r>
    </w:p>
    <w:p w14:paraId="443AAC38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would you describe the pain?</w:t>
      </w:r>
    </w:p>
    <w:p w14:paraId="19EDC919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ta’riflagan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bo‘lardingiz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Как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бы вы описали боль?</w:t>
      </w:r>
    </w:p>
    <w:p w14:paraId="52487502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long does the pain last?</w:t>
      </w:r>
    </w:p>
    <w:p w14:paraId="40BDBF0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qancha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etadi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Как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долго длится боль?</w:t>
      </w:r>
    </w:p>
    <w:p w14:paraId="4A55EED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often do you take this medication?</w:t>
      </w:r>
    </w:p>
    <w:p w14:paraId="5DB9A27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Как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часто вы принимаете это лекарство?</w:t>
      </w:r>
    </w:p>
    <w:p w14:paraId="359BD8E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7F80CA36">
          <v:rect id="_x0000_i1032" style="width:0;height:1.5pt" o:hralign="center" o:hrstd="t" o:hr="t" fillcolor="#a0a0a0" stroked="f"/>
        </w:pict>
      </w:r>
    </w:p>
    <w:p w14:paraId="36DCC593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8. HOW + ADJECTIVE</w:t>
      </w:r>
    </w:p>
    <w:p w14:paraId="4E945FF5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How +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sifat</w:t>
      </w:r>
      <w:proofErr w:type="spellEnd"/>
    </w:p>
    <w:p w14:paraId="2D3225C1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How +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прилагательное</w:t>
      </w:r>
    </w:p>
    <w:p w14:paraId="77DF183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+ adjective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konstruksiya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44B17556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66EF3F4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+ adjective + be + subject?</w:t>
      </w:r>
    </w:p>
    <w:p w14:paraId="035B7B3C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67936A9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severe is the pain?</w:t>
      </w:r>
    </w:p>
    <w:p w14:paraId="1D6DDD42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Насколько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сильная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боль</w:t>
      </w:r>
      <w:r w:rsidRPr="00BB4FF7">
        <w:rPr>
          <w:rFonts w:eastAsia="Times New Roman" w:cs="Times New Roman"/>
          <w:szCs w:val="28"/>
          <w:lang w:val="en-US" w:eastAsia="ru-RU"/>
        </w:rPr>
        <w:t>?</w:t>
      </w:r>
    </w:p>
    <w:p w14:paraId="1ACDE6C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serious is the condition?</w:t>
      </w:r>
    </w:p>
    <w:p w14:paraId="681A08F2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jiddiy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Насколько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серьёзно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состояние</w:t>
      </w:r>
      <w:r w:rsidRPr="00BB4FF7">
        <w:rPr>
          <w:rFonts w:eastAsia="Times New Roman" w:cs="Times New Roman"/>
          <w:szCs w:val="28"/>
          <w:lang w:val="en-US" w:eastAsia="ru-RU"/>
        </w:rPr>
        <w:t>?</w:t>
      </w:r>
    </w:p>
    <w:p w14:paraId="49D62AC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high is the temperature?</w:t>
      </w:r>
    </w:p>
    <w:p w14:paraId="38338EE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Harorat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Насколько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высокая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температура</w:t>
      </w:r>
      <w:r w:rsidRPr="00BB4FF7">
        <w:rPr>
          <w:rFonts w:eastAsia="Times New Roman" w:cs="Times New Roman"/>
          <w:szCs w:val="28"/>
          <w:lang w:val="en-US" w:eastAsia="ru-RU"/>
        </w:rPr>
        <w:t>?</w:t>
      </w:r>
    </w:p>
    <w:p w14:paraId="2CFDE46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difficult is it to breathe?</w:t>
      </w:r>
    </w:p>
    <w:p w14:paraId="232FE48A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qiyin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Насколько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трудно дышать?</w:t>
      </w:r>
    </w:p>
    <w:p w14:paraId="7F5F408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0ADA8297">
          <v:rect id="_x0000_i1033" style="width:0;height:1.5pt" o:hralign="center" o:hrstd="t" o:hr="t" fillcolor="#a0a0a0" stroked="f"/>
        </w:pict>
      </w:r>
    </w:p>
    <w:p w14:paraId="043C2077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9. OPEN QUESTIONS</w:t>
      </w:r>
    </w:p>
    <w:p w14:paraId="11B63466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Ochiq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1604E541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Открытые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</w:p>
    <w:p w14:paraId="54DBAAE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Ochiq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batafsilroq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javob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imkonini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0A394EC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Ochiq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shikoyatini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o‘z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so‘zlari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tushuntirishiga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538F9B08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BB4FF7">
        <w:rPr>
          <w:rFonts w:eastAsia="Times New Roman" w:cs="Times New Roman"/>
          <w:szCs w:val="28"/>
          <w:lang w:eastAsia="ru-RU"/>
        </w:rPr>
        <w:t xml:space="preserve"> Открытые вопросы позволяют пациенту подробно описать жалобы своими словами.</w:t>
      </w:r>
    </w:p>
    <w:p w14:paraId="473B55FA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4A5E2A0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 describe the pain for me?</w:t>
      </w:r>
    </w:p>
    <w:p w14:paraId="197EBF4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menga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ta’riflab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могли бы вы описать мне боль?</w:t>
      </w:r>
    </w:p>
    <w:p w14:paraId="2E7C1EB8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 tell me what concerns you most?</w:t>
      </w:r>
    </w:p>
    <w:p w14:paraId="6AB3473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nima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bezovta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qilayotganini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ayta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могли бы вы рассказать, что беспокоит вас больше всего?</w:t>
      </w:r>
    </w:p>
    <w:p w14:paraId="7AC00908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Nursing tip:</w:t>
      </w:r>
    </w:p>
    <w:p w14:paraId="3427620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Ochiq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>initial assessment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vaqtida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bemordan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>proq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65E7A1F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Открытые вопросы особенно полезны при первичной сестринской оценке пациента.</w:t>
      </w:r>
    </w:p>
    <w:p w14:paraId="023E811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7BD08FD4">
          <v:rect id="_x0000_i1034" style="width:0;height:1.5pt" o:hralign="center" o:hrstd="t" o:hr="t" fillcolor="#a0a0a0" stroked="f"/>
        </w:pict>
      </w:r>
    </w:p>
    <w:p w14:paraId="32EC0855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10. CLOSED QUESTIONS</w:t>
      </w:r>
    </w:p>
    <w:p w14:paraId="240873B5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Yopiq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734BB487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Закрытые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</w:p>
    <w:p w14:paraId="3A598DB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Yopiq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qisqa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proofErr w:type="gramStart"/>
      <w:r w:rsidRPr="00BB4FF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>pincha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>Yes/No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javob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beriladi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189E63E6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0F6B2DC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 fever?</w:t>
      </w:r>
    </w:p>
    <w:p w14:paraId="1DC8AA4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Isitmangiz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>?</w:t>
      </w:r>
      <w:r w:rsidRPr="00BB4FF7">
        <w:rPr>
          <w:rFonts w:eastAsia="Times New Roman" w:cs="Times New Roman"/>
          <w:szCs w:val="28"/>
          <w:lang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есть температура?</w:t>
      </w:r>
    </w:p>
    <w:p w14:paraId="36391DF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feel nauseous?</w:t>
      </w:r>
    </w:p>
    <w:p w14:paraId="4840559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Ko‘nglingiz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ayniyaptimi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Вас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тошнит</w:t>
      </w:r>
      <w:r w:rsidRPr="00BB4FF7">
        <w:rPr>
          <w:rFonts w:eastAsia="Times New Roman" w:cs="Times New Roman"/>
          <w:szCs w:val="28"/>
          <w:lang w:val="en-US" w:eastAsia="ru-RU"/>
        </w:rPr>
        <w:t>?</w:t>
      </w:r>
    </w:p>
    <w:p w14:paraId="67206429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Are you allergic to penicillin?</w:t>
      </w:r>
    </w:p>
    <w:p w14:paraId="60AF5EB8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penitsillinga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allergiya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есть аллергия на пенициллин?</w:t>
      </w:r>
    </w:p>
    <w:p w14:paraId="42D1B347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Clinical strategy:</w:t>
      </w:r>
    </w:p>
    <w:p w14:paraId="01D77CF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Open question → Closed question → Specific question</w:t>
      </w:r>
    </w:p>
    <w:p w14:paraId="42E2D9B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Ochiq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Yopiq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Aniq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</w:t>
      </w:r>
      <w:proofErr w:type="spellEnd"/>
    </w:p>
    <w:p w14:paraId="13C7193A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Открытый вопрос → Закрытый вопрос → Конкретный вопрос</w:t>
      </w:r>
    </w:p>
    <w:p w14:paraId="581F851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usul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nursing assessment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jarayonida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bosqichma-bosqich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aniqlashga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4C416D9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0B2AA1F8">
          <v:rect id="_x0000_i1035" style="width:0;height:1.5pt" o:hralign="center" o:hrstd="t" o:hr="t" fillcolor="#a0a0a0" stroked="f"/>
        </w:pict>
      </w:r>
    </w:p>
    <w:p w14:paraId="05170AF6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11. POLITE CLINICAL QUESTIONS</w:t>
      </w:r>
    </w:p>
    <w:p w14:paraId="600C3A8F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Muloyim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502F6CD2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Вежливые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клинические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</w:p>
    <w:p w14:paraId="466E8B3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Tibbiyot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xodimi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professional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muloyim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gaplashishi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19DF3EB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konstruksiyalar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:</w:t>
      </w:r>
    </w:p>
    <w:p w14:paraId="2475600D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you...?</w:t>
      </w:r>
    </w:p>
    <w:p w14:paraId="45F29256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I...?</w:t>
      </w:r>
    </w:p>
    <w:p w14:paraId="05E4CF41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lastRenderedPageBreak/>
        <w:t>Would you...?</w:t>
      </w:r>
    </w:p>
    <w:p w14:paraId="35EF9435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Would you mind...?</w:t>
      </w:r>
    </w:p>
    <w:p w14:paraId="43157372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7D945492">
          <v:rect id="_x0000_i1036" style="width:0;height:1.5pt" o:hralign="center" o:hrstd="t" o:hr="t" fillcolor="#a0a0a0" stroked="f"/>
        </w:pict>
      </w:r>
    </w:p>
    <w:p w14:paraId="28FAAD1D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11.1. Could you...?</w:t>
      </w:r>
    </w:p>
    <w:p w14:paraId="33CFFD10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D2C2C3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 + base verb...?</w:t>
      </w:r>
    </w:p>
    <w:p w14:paraId="32AA5A22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BB4FF7">
        <w:rPr>
          <w:rFonts w:eastAsia="Times New Roman" w:cs="Times New Roman"/>
          <w:szCs w:val="28"/>
          <w:lang w:val="en-US" w:eastAsia="ru-RU"/>
        </w:rPr>
        <w:t xml:space="preserve"> “...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?” / “...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?”</w:t>
      </w:r>
    </w:p>
    <w:p w14:paraId="4C509DB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BB4FF7">
        <w:rPr>
          <w:rFonts w:eastAsia="Times New Roman" w:cs="Times New Roman"/>
          <w:szCs w:val="28"/>
          <w:lang w:eastAsia="ru-RU"/>
        </w:rPr>
        <w:t xml:space="preserve"> «Не могли бы вы...?» / «Можете ли вы...?»</w:t>
      </w:r>
    </w:p>
    <w:p w14:paraId="4BC08898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 please tell me your full name?</w:t>
      </w:r>
    </w:p>
    <w:p w14:paraId="344511C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to‘liq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ism-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familiyangizni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ayta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могли бы вы назвать своё полное имя?</w:t>
      </w:r>
    </w:p>
    <w:p w14:paraId="58C6C71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 describe the pain?</w:t>
      </w:r>
    </w:p>
    <w:p w14:paraId="5CD1B7F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ta’riflab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могли бы вы описать боль?</w:t>
      </w:r>
    </w:p>
    <w:p w14:paraId="748B7869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3E7D6F0F">
          <v:rect id="_x0000_i1037" style="width:0;height:1.5pt" o:hralign="center" o:hrstd="t" o:hr="t" fillcolor="#a0a0a0" stroked="f"/>
        </w:pict>
      </w:r>
    </w:p>
    <w:p w14:paraId="259753C0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12. COULD I...?</w:t>
      </w:r>
    </w:p>
    <w:p w14:paraId="3974AD1D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Could I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4C220C7F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с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Could </w:t>
      </w:r>
      <w:proofErr w:type="gram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I...</w:t>
      </w:r>
      <w:proofErr w:type="gram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?</w:t>
      </w:r>
    </w:p>
    <w:p w14:paraId="5146519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bemordan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ruxsat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boshlashdan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ishlatishi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11B58F9D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7D53278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I + base verb...?</w:t>
      </w:r>
    </w:p>
    <w:p w14:paraId="7A1FD69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BB4FF7">
        <w:rPr>
          <w:rFonts w:eastAsia="Times New Roman" w:cs="Times New Roman"/>
          <w:szCs w:val="28"/>
          <w:lang w:val="en-US" w:eastAsia="ru-RU"/>
        </w:rPr>
        <w:t xml:space="preserve"> “...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qilsam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bo‘ladimi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?”</w:t>
      </w:r>
    </w:p>
    <w:p w14:paraId="3278E8A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BB4FF7">
        <w:rPr>
          <w:rFonts w:eastAsia="Times New Roman" w:cs="Times New Roman"/>
          <w:szCs w:val="28"/>
          <w:lang w:eastAsia="ru-RU"/>
        </w:rPr>
        <w:t xml:space="preserve"> «Могу ли </w:t>
      </w:r>
      <w:proofErr w:type="gramStart"/>
      <w:r w:rsidRPr="00BB4FF7">
        <w:rPr>
          <w:rFonts w:eastAsia="Times New Roman" w:cs="Times New Roman"/>
          <w:szCs w:val="28"/>
          <w:lang w:eastAsia="ru-RU"/>
        </w:rPr>
        <w:t>я...</w:t>
      </w:r>
      <w:proofErr w:type="gramEnd"/>
      <w:r w:rsidRPr="00BB4FF7">
        <w:rPr>
          <w:rFonts w:eastAsia="Times New Roman" w:cs="Times New Roman"/>
          <w:szCs w:val="28"/>
          <w:lang w:eastAsia="ru-RU"/>
        </w:rPr>
        <w:t>?» / «Можно ли мне...?”</w:t>
      </w:r>
    </w:p>
    <w:p w14:paraId="638126C0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6CB891C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I confirm your date of birth?</w:t>
      </w:r>
    </w:p>
    <w:p w14:paraId="7FBD6D0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Tug‘ilgan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sanangizni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tasdiqlab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olsam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bo‘ladimi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Могу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я уточнить вашу дату рождения?</w:t>
      </w:r>
    </w:p>
    <w:p w14:paraId="210DDCB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I check your blood pressure?</w:t>
      </w:r>
    </w:p>
    <w:p w14:paraId="2BD8896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bosimingizni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o‘lchasam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bo‘ladimi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Могу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я измерить ваше артериальное давление?</w:t>
      </w:r>
    </w:p>
    <w:p w14:paraId="2D1D28F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6D1A5C67">
          <v:rect id="_x0000_i1038" style="width:0;height:1.5pt" o:hralign="center" o:hrstd="t" o:hr="t" fillcolor="#a0a0a0" stroked="f"/>
        </w:pict>
      </w:r>
    </w:p>
    <w:p w14:paraId="52B943B3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13. WOULD YOU...?</w:t>
      </w:r>
    </w:p>
    <w:p w14:paraId="28671E2B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Would you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16FD1FEE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с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Would you...?</w:t>
      </w:r>
    </w:p>
    <w:p w14:paraId="07BEABC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Would you...?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bemordan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muloyim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tarzda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>rash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38D1B61C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6044137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Would you + base verb...?</w:t>
      </w:r>
    </w:p>
    <w:p w14:paraId="2EAB4DB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Would you please sit here?</w:t>
      </w:r>
    </w:p>
    <w:p w14:paraId="7CD03F2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yerga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o‘tirasizmi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могли бы вы сесть здесь?</w:t>
      </w:r>
    </w:p>
    <w:p w14:paraId="5C1318A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Would you please wait here?</w:t>
      </w:r>
    </w:p>
    <w:p w14:paraId="63A4962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kutib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turasizmi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могли бы вы подождать здесь?</w:t>
      </w:r>
    </w:p>
    <w:p w14:paraId="3C2142D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2757BFF9">
          <v:rect id="_x0000_i1039" style="width:0;height:1.5pt" o:hralign="center" o:hrstd="t" o:hr="t" fillcolor="#a0a0a0" stroked="f"/>
        </w:pict>
      </w:r>
    </w:p>
    <w:p w14:paraId="630D0DF0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14. QUESTIONS ABOUT SYMPTOMS</w:t>
      </w:r>
    </w:p>
    <w:p w14:paraId="06DC8B01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Simptomlar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haqida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55CD5E88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о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симптомах</w:t>
      </w:r>
    </w:p>
    <w:p w14:paraId="42B077F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szCs w:val="28"/>
          <w:lang w:val="en-US" w:eastAsia="ru-RU"/>
        </w:rPr>
        <w:t xml:space="preserve">Nurse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simptomlarini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sistematik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tarzda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aniqlashi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06F67860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Pain</w:t>
      </w:r>
    </w:p>
    <w:p w14:paraId="3874BF3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Where do you feel the pain?</w:t>
      </w:r>
    </w:p>
    <w:p w14:paraId="71D8474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qayerda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Где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вы чувствуете боль?</w:t>
      </w:r>
    </w:p>
    <w:p w14:paraId="1132F4F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severe is the pain?</w:t>
      </w:r>
    </w:p>
    <w:p w14:paraId="6AEB712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Насколько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сильная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боль</w:t>
      </w:r>
      <w:r w:rsidRPr="00BB4FF7">
        <w:rPr>
          <w:rFonts w:eastAsia="Times New Roman" w:cs="Times New Roman"/>
          <w:szCs w:val="28"/>
          <w:lang w:val="en-US" w:eastAsia="ru-RU"/>
        </w:rPr>
        <w:t>?</w:t>
      </w:r>
    </w:p>
    <w:p w14:paraId="655FE5F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makes the pain worse?</w:t>
      </w:r>
    </w:p>
    <w:p w14:paraId="2B05183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nima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kuchaytiradi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Что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усиливает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боль</w:t>
      </w:r>
      <w:r w:rsidRPr="00BB4FF7">
        <w:rPr>
          <w:rFonts w:eastAsia="Times New Roman" w:cs="Times New Roman"/>
          <w:szCs w:val="28"/>
          <w:lang w:val="en-US" w:eastAsia="ru-RU"/>
        </w:rPr>
        <w:t>?</w:t>
      </w:r>
    </w:p>
    <w:p w14:paraId="7D7E71E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makes the pain better?</w:t>
      </w:r>
    </w:p>
    <w:p w14:paraId="76E5BF0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nima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kamaytiradi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Что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уменьшает боль?</w:t>
      </w:r>
    </w:p>
    <w:p w14:paraId="66DD79D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6C6C844D">
          <v:rect id="_x0000_i1040" style="width:0;height:1.5pt" o:hralign="center" o:hrstd="t" o:hr="t" fillcolor="#a0a0a0" stroked="f"/>
        </w:pict>
      </w:r>
    </w:p>
    <w:p w14:paraId="5997AC94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15. QUESTIONS ABOUT ALLERGIES</w:t>
      </w:r>
    </w:p>
    <w:p w14:paraId="2AC49F8E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Allergiyalar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haqida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5429D2BE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об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аллергии</w:t>
      </w:r>
    </w:p>
    <w:p w14:paraId="638699CA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any known allergies?</w:t>
      </w:r>
    </w:p>
    <w:p w14:paraId="3DC6C14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allergiyalar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есть какие-либо известные аллергии?</w:t>
      </w:r>
    </w:p>
    <w:p w14:paraId="0CF0E9E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Are you allergic to any medications?</w:t>
      </w:r>
    </w:p>
    <w:p w14:paraId="11491B9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allergiyangiz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есть аллергия на какие-либо лекарства?</w:t>
      </w:r>
    </w:p>
    <w:p w14:paraId="3CB4CBF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Are you allergic to penicillin?</w:t>
      </w:r>
    </w:p>
    <w:p w14:paraId="7F02C26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Penitsillinga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allergiyangiz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У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вас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есть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аллергия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на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пенициллин</w:t>
      </w:r>
      <w:r w:rsidRPr="00BB4FF7">
        <w:rPr>
          <w:rFonts w:eastAsia="Times New Roman" w:cs="Times New Roman"/>
          <w:szCs w:val="28"/>
          <w:lang w:val="en-US" w:eastAsia="ru-RU"/>
        </w:rPr>
        <w:t>?</w:t>
      </w:r>
    </w:p>
    <w:p w14:paraId="27EA237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happens when you take penicillin?</w:t>
      </w:r>
    </w:p>
    <w:p w14:paraId="5C608CB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Penitsillin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qilganingizda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nima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Что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происходит, когда вы принимаете пенициллин?</w:t>
      </w:r>
    </w:p>
    <w:p w14:paraId="7F0215B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1A1C7DCE">
          <v:rect id="_x0000_i1041" style="width:0;height:1.5pt" o:hralign="center" o:hrstd="t" o:hr="t" fillcolor="#a0a0a0" stroked="f"/>
        </w:pict>
      </w:r>
    </w:p>
    <w:p w14:paraId="0E076519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16. QUESTIONS ABOUT MEDICATION</w:t>
      </w:r>
    </w:p>
    <w:p w14:paraId="4CBE274E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Dorilar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haqida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35F6B028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о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лекарствах</w:t>
      </w:r>
    </w:p>
    <w:p w14:paraId="53D0B9A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Are you currently taking any medication?</w:t>
      </w:r>
    </w:p>
    <w:p w14:paraId="09704F89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qilyapsizmi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Вы сейчас принимаете какие-либо лекарства?</w:t>
      </w:r>
    </w:p>
    <w:p w14:paraId="34A7EFE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medication do you take?</w:t>
      </w:r>
    </w:p>
    <w:p w14:paraId="29AAF5B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Qaysi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Какие лекарства вы принимаете?</w:t>
      </w:r>
    </w:p>
    <w:p w14:paraId="1EA138F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dose do you normally take?</w:t>
      </w:r>
    </w:p>
    <w:p w14:paraId="2A11FF4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dozada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Какую дозу вы обычно принимаете?</w:t>
      </w:r>
    </w:p>
    <w:p w14:paraId="0F7BAB4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often do you take it?</w:t>
      </w:r>
    </w:p>
    <w:p w14:paraId="1665894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Uni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Как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часто вы его принимаете?</w:t>
      </w:r>
    </w:p>
    <w:p w14:paraId="504FFFC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5212F6D1">
          <v:rect id="_x0000_i1042" style="width:0;height:1.5pt" o:hralign="center" o:hrstd="t" o:hr="t" fillcolor="#a0a0a0" stroked="f"/>
        </w:pict>
      </w:r>
    </w:p>
    <w:p w14:paraId="281505E2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17. QUESTIONS ABOUT MEDICAL HISTORY</w:t>
      </w:r>
    </w:p>
    <w:p w14:paraId="498F8199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Tibbiy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anamnez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haqida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216BA3E6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о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медицинском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анамнезе</w:t>
      </w:r>
    </w:p>
    <w:p w14:paraId="397B75D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any other medical conditions?</w:t>
      </w:r>
    </w:p>
    <w:p w14:paraId="50637C6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kasalliklar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есть какие-либо другие заболевания?</w:t>
      </w:r>
    </w:p>
    <w:p w14:paraId="13A9A04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any history of heart disease?</w:t>
      </w:r>
    </w:p>
    <w:p w14:paraId="6D771B49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yurak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kasalligi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tarixi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в анамнезе есть заболевания сердца?</w:t>
      </w:r>
    </w:p>
    <w:p w14:paraId="0D5EA8A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 history of hypertension?</w:t>
      </w:r>
    </w:p>
    <w:p w14:paraId="037895CA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gipertoniya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tarixi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в анамнезе есть гипертония?</w:t>
      </w:r>
    </w:p>
    <w:p w14:paraId="441723A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3C93857F">
          <v:rect id="_x0000_i1043" style="width:0;height:1.5pt" o:hralign="center" o:hrstd="t" o:hr="t" fillcolor="#a0a0a0" stroked="f"/>
        </w:pict>
      </w:r>
    </w:p>
    <w:p w14:paraId="46C06DA7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18. QUESTIONS DURING VITAL-SIGN ASSESSMENT</w:t>
      </w:r>
    </w:p>
    <w:p w14:paraId="5F3B7649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Hayotiy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ko‘</w:t>
      </w:r>
      <w:proofErr w:type="gram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rsatkichlarni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baholashdagi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0735A777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Вопросы при оценке жизненно важных показателей</w:t>
      </w:r>
    </w:p>
    <w:p w14:paraId="306624A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is your current level of pain?</w:t>
      </w:r>
    </w:p>
    <w:p w14:paraId="5998B26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darajangiz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Какова интенсивность вашей боли сейчас?</w:t>
      </w:r>
    </w:p>
    <w:p w14:paraId="5201A2F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Are you feeling dizzy?</w:t>
      </w:r>
    </w:p>
    <w:p w14:paraId="23D5AD62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Boshingiz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aylanayaptimi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кружится голова?</w:t>
      </w:r>
    </w:p>
    <w:p w14:paraId="57693F4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Are you feeling short of breath?</w:t>
      </w:r>
    </w:p>
    <w:p w14:paraId="7BAE376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Nafasingiz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qisilyaptimi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Вы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чувствуете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одышку</w:t>
      </w:r>
      <w:r w:rsidRPr="00BB4FF7">
        <w:rPr>
          <w:rFonts w:eastAsia="Times New Roman" w:cs="Times New Roman"/>
          <w:szCs w:val="28"/>
          <w:lang w:val="en-US" w:eastAsia="ru-RU"/>
        </w:rPr>
        <w:t>?</w:t>
      </w:r>
    </w:p>
    <w:p w14:paraId="658F45E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feel comfortable?</w:t>
      </w:r>
    </w:p>
    <w:p w14:paraId="447880B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O‘zingizni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qulay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qilyapsizmi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Вы чувствуете себя комфортно?</w:t>
      </w:r>
    </w:p>
    <w:p w14:paraId="5DEE93E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02751D40">
          <v:rect id="_x0000_i1044" style="width:0;height:1.5pt" o:hralign="center" o:hrstd="t" o:hr="t" fillcolor="#a0a0a0" stroked="f"/>
        </w:pict>
      </w:r>
    </w:p>
    <w:p w14:paraId="24AC8080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lastRenderedPageBreak/>
        <w:t>19. QUESTIONS WITH PREPOSITIONS</w:t>
      </w:r>
    </w:p>
    <w:p w14:paraId="08CA6CD8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Predlog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keladigan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58BE52BD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с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предлогами</w:t>
      </w:r>
    </w:p>
    <w:p w14:paraId="1879065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ayrim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predloglar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75F3E2E2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Where ... in?</w:t>
      </w:r>
    </w:p>
    <w:p w14:paraId="2853DE4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Where exactly do you feel the pain?</w:t>
      </w:r>
    </w:p>
    <w:p w14:paraId="348426E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qayerda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Где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именно вы чувствуете боль?</w:t>
      </w:r>
    </w:p>
    <w:p w14:paraId="4CD4900E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... for?</w:t>
      </w:r>
    </w:p>
    <w:p w14:paraId="11A74EC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are you taking this medication for?</w:t>
      </w:r>
    </w:p>
    <w:p w14:paraId="5A857B5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nima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qilyapsiz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Для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чего вы принимаете это лекарство?</w:t>
      </w:r>
    </w:p>
    <w:p w14:paraId="4DD96CAE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Who ... with?</w:t>
      </w:r>
    </w:p>
    <w:p w14:paraId="292B324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Who do you live with?</w:t>
      </w:r>
    </w:p>
    <w:p w14:paraId="7934397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Kim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yashaysiz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С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кем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вы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живёте</w:t>
      </w:r>
      <w:r w:rsidRPr="00BB4FF7">
        <w:rPr>
          <w:rFonts w:eastAsia="Times New Roman" w:cs="Times New Roman"/>
          <w:szCs w:val="28"/>
          <w:lang w:val="en-US" w:eastAsia="ru-RU"/>
        </w:rPr>
        <w:t>?</w:t>
      </w:r>
    </w:p>
    <w:p w14:paraId="638E41A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61EFD7FF">
          <v:rect id="_x0000_i1045" style="width:0;height:1.5pt" o:hralign="center" o:hrstd="t" o:hr="t" fillcolor="#a0a0a0" stroked="f"/>
        </w:pict>
      </w:r>
    </w:p>
    <w:p w14:paraId="6378B9CB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20. SUBJECT QUESTIONS</w:t>
      </w:r>
    </w:p>
    <w:p w14:paraId="297C87B3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Ega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haqida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</w:p>
    <w:p w14:paraId="296EA789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Вопросы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к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подлежащему</w:t>
      </w:r>
    </w:p>
    <w:p w14:paraId="151DED8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szCs w:val="28"/>
          <w:lang w:val="en-US" w:eastAsia="ru-RU"/>
        </w:rPr>
        <w:t xml:space="preserve">Agar 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>who/what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savolning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egasi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>lsa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>do/does/did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ishlatilmaydi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382DA404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9F9F6B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Who + verb + ...?</w:t>
      </w:r>
    </w:p>
    <w:p w14:paraId="157B5680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37B23BE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Who usually helps you at home?</w:t>
      </w:r>
    </w:p>
    <w:p w14:paraId="4BB1BB4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Uyda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kim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Кто обычно помогает вам дома?</w:t>
      </w:r>
    </w:p>
    <w:p w14:paraId="7C69836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Who takes care of you?</w:t>
      </w:r>
    </w:p>
    <w:p w14:paraId="76E2071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Sizga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kim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qaraydi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>?</w:t>
      </w:r>
      <w:r w:rsidRPr="00BB4FF7">
        <w:rPr>
          <w:rFonts w:eastAsia="Times New Roman" w:cs="Times New Roman"/>
          <w:szCs w:val="28"/>
          <w:lang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Кто за вами ухаживает?</w:t>
      </w:r>
    </w:p>
    <w:p w14:paraId="5837CC82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Taqqoslang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FAD837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Who takes this medication?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kim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Кто принимает это лекарство?</w:t>
      </w:r>
    </w:p>
    <w:p w14:paraId="6E9A8B08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medication do you take?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Qaysi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Какие лекарства вы принимаете?</w:t>
      </w:r>
    </w:p>
    <w:p w14:paraId="39D4A15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493E30DF">
          <v:rect id="_x0000_i1046" style="width:0;height:1.5pt" o:hralign="center" o:hrstd="t" o:hr="t" fillcolor="#a0a0a0" stroked="f"/>
        </w:pict>
      </w:r>
    </w:p>
    <w:p w14:paraId="2D3DCAE4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21. QUESTION WORD ORDER</w:t>
      </w:r>
    </w:p>
    <w:p w14:paraId="369D4939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Savolda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so‘</w:t>
      </w:r>
      <w:proofErr w:type="gram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z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tartibi</w:t>
      </w:r>
      <w:proofErr w:type="spellEnd"/>
    </w:p>
    <w:p w14:paraId="4B0ED29E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Порядок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слов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вопросе</w:t>
      </w:r>
    </w:p>
    <w:p w14:paraId="12B2D91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>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tartibi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723FB540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Statement:</w:t>
      </w:r>
    </w:p>
    <w:p w14:paraId="11194D4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lastRenderedPageBreak/>
        <w:t>You have abdominal pain.</w:t>
      </w:r>
    </w:p>
    <w:p w14:paraId="12B6DF3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qorin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og‘rig‘i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bor.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боль в животе.</w:t>
      </w:r>
    </w:p>
    <w:p w14:paraId="0C9EC1FD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Question:</w:t>
      </w:r>
    </w:p>
    <w:p w14:paraId="4184BB6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abdominal pain?</w:t>
      </w:r>
    </w:p>
    <w:p w14:paraId="1C1777D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qorin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og‘rig‘i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есть боль в животе?</w:t>
      </w:r>
    </w:p>
    <w:p w14:paraId="4B5CC613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Structure:</w:t>
      </w:r>
    </w:p>
    <w:p w14:paraId="41279A5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Auxiliary + Subject + Verb + Object?</w:t>
      </w:r>
    </w:p>
    <w:p w14:paraId="275A15B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+ you + have + abdominal pain?</w:t>
      </w:r>
    </w:p>
    <w:p w14:paraId="45FEDF59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71E5C6AE">
          <v:rect id="_x0000_i1047" style="width:0;height:1.5pt" o:hralign="center" o:hrstd="t" o:hr="t" fillcolor="#a0a0a0" stroked="f"/>
        </w:pict>
      </w:r>
    </w:p>
    <w:p w14:paraId="5DCB2E13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22. CLINICAL QUESTION SEQUENCE</w:t>
      </w:r>
    </w:p>
    <w:p w14:paraId="56B37973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savollar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ketma-ketligi</w:t>
      </w:r>
      <w:proofErr w:type="spellEnd"/>
    </w:p>
    <w:p w14:paraId="3E4715DB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Последовательность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клинических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вопросов</w:t>
      </w:r>
    </w:p>
    <w:p w14:paraId="481E4DA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szCs w:val="28"/>
          <w:lang w:val="en-US" w:eastAsia="ru-RU"/>
        </w:rPr>
        <w:t xml:space="preserve">Nursing assessment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paytida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savollarni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tartibli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professional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muloqotni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yaxshilaydi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4D969487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1. Identification</w:t>
      </w:r>
    </w:p>
    <w:p w14:paraId="24CCDF1A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 please tell me your full name?</w:t>
      </w:r>
    </w:p>
    <w:p w14:paraId="6297BD0A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to‘liq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ism-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familiyangizni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ayta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могли бы вы назвать своё полное имя?</w:t>
      </w:r>
    </w:p>
    <w:p w14:paraId="723C053E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2. Reason for visit</w:t>
      </w:r>
    </w:p>
    <w:p w14:paraId="03A208D9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I confirm the reason for your visit today?</w:t>
      </w:r>
    </w:p>
    <w:p w14:paraId="7A3A20E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Bugungi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tashrifingiz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sababini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aniqlashtirsam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bo‘ladimi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Могу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я уточнить причину вашего сегодняшнего обращения?</w:t>
      </w:r>
    </w:p>
    <w:p w14:paraId="230D4757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3. Main symptom</w:t>
      </w:r>
    </w:p>
    <w:p w14:paraId="4F768D2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is your main concern?</w:t>
      </w:r>
    </w:p>
    <w:p w14:paraId="1212D682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nima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bezovta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qilmoqda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Что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беспокоит больше всего?</w:t>
      </w:r>
    </w:p>
    <w:p w14:paraId="77BC06ED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4. Location</w:t>
      </w:r>
    </w:p>
    <w:p w14:paraId="036299C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Where exactly do you feel the pain?</w:t>
      </w:r>
    </w:p>
    <w:p w14:paraId="78B30FE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qayerda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Где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именно вы чувствуете боль?</w:t>
      </w:r>
    </w:p>
    <w:p w14:paraId="08772216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5. Severity</w:t>
      </w:r>
    </w:p>
    <w:p w14:paraId="5D636CF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severe is the pain?</w:t>
      </w:r>
    </w:p>
    <w:p w14:paraId="4A5780A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Насколько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сильная боль?</w:t>
      </w:r>
    </w:p>
    <w:p w14:paraId="19EEEFAB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6.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Associated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symptoms</w:t>
      </w:r>
      <w:proofErr w:type="spellEnd"/>
    </w:p>
    <w:p w14:paraId="7E6D2FA9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any nausea or vomiting?</w:t>
      </w:r>
    </w:p>
    <w:p w14:paraId="3DCA5D9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Ko‘ngil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aynishi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qusish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есть тошнота или рвота?</w:t>
      </w:r>
    </w:p>
    <w:p w14:paraId="1775DCDA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7. Allergies</w:t>
      </w:r>
    </w:p>
    <w:p w14:paraId="1FA64CF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any known allergies?</w:t>
      </w:r>
    </w:p>
    <w:p w14:paraId="49E4962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allergiyalar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есть какие-либо известные аллергии?</w:t>
      </w:r>
    </w:p>
    <w:p w14:paraId="6160FC88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8. Medication</w:t>
      </w:r>
    </w:p>
    <w:p w14:paraId="60C4C73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Are you currently taking any medication?</w:t>
      </w:r>
    </w:p>
    <w:p w14:paraId="781C8D8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qilyapsizmi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Вы сейчас принимаете какие-либо лекарства?</w:t>
      </w:r>
    </w:p>
    <w:p w14:paraId="7A6F8056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9. Medical history</w:t>
      </w:r>
    </w:p>
    <w:p w14:paraId="229B57E8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any other medical conditions?</w:t>
      </w:r>
    </w:p>
    <w:p w14:paraId="3C88321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kasalliklar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вас есть какие-либо другие заболевания?</w:t>
      </w:r>
    </w:p>
    <w:p w14:paraId="4FF5F81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17040217">
          <v:rect id="_x0000_i1048" style="width:0;height:1.5pt" o:hralign="center" o:hrstd="t" o:hr="t" fillcolor="#a0a0a0" stroked="f"/>
        </w:pict>
      </w:r>
    </w:p>
    <w:p w14:paraId="2A3B677E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23. HIGH-VALUE CLINICAL QUESTION PATTERNS</w:t>
      </w:r>
    </w:p>
    <w:p w14:paraId="43FE1E25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Eng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qoliplari</w:t>
      </w:r>
      <w:proofErr w:type="spellEnd"/>
    </w:p>
    <w:p w14:paraId="06D75553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Наиболее важные клинические вопросительные модели</w:t>
      </w:r>
    </w:p>
    <w:p w14:paraId="0DF10980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1.</w:t>
      </w:r>
    </w:p>
    <w:p w14:paraId="73063DC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 please tell me + information?</w:t>
      </w:r>
    </w:p>
    <w:p w14:paraId="517BEF2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Iltimos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, ...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ayta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>?</w:t>
      </w:r>
      <w:r w:rsidRPr="00BB4FF7">
        <w:rPr>
          <w:rFonts w:eastAsia="Times New Roman" w:cs="Times New Roman"/>
          <w:szCs w:val="28"/>
          <w:lang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могли бы вы сообщить...?</w:t>
      </w:r>
    </w:p>
    <w:p w14:paraId="1A937814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2.</w:t>
      </w:r>
    </w:p>
    <w:p w14:paraId="26724BD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 describe + symptom?</w:t>
      </w:r>
    </w:p>
    <w:p w14:paraId="09D54AC2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...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ta’riflab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могли бы вы описать...?</w:t>
      </w:r>
    </w:p>
    <w:p w14:paraId="56A1B66A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3.</w:t>
      </w:r>
    </w:p>
    <w:p w14:paraId="14DFD45B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Where exactly + symptom + verb?</w:t>
      </w:r>
    </w:p>
    <w:p w14:paraId="69E26459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qayerda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...?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Где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именно</w:t>
      </w:r>
      <w:r w:rsidRPr="00BB4FF7">
        <w:rPr>
          <w:rFonts w:eastAsia="Times New Roman" w:cs="Times New Roman"/>
          <w:szCs w:val="28"/>
          <w:lang w:val="en-US" w:eastAsia="ru-RU"/>
        </w:rPr>
        <w:t>...?</w:t>
      </w:r>
    </w:p>
    <w:p w14:paraId="2D309A80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4.</w:t>
      </w:r>
    </w:p>
    <w:p w14:paraId="3CA3F71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severe is + symptom?</w:t>
      </w:r>
    </w:p>
    <w:p w14:paraId="794C12D6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eastAsia="ru-RU"/>
        </w:rPr>
        <w:t xml:space="preserve"> ...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qanchalik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kuchli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>?</w:t>
      </w:r>
      <w:r w:rsidRPr="00BB4FF7">
        <w:rPr>
          <w:rFonts w:eastAsia="Times New Roman" w:cs="Times New Roman"/>
          <w:szCs w:val="28"/>
          <w:lang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Насколько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сильный/сильная...?</w:t>
      </w:r>
    </w:p>
    <w:p w14:paraId="767B8CE2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5.</w:t>
      </w:r>
    </w:p>
    <w:p w14:paraId="7CD89EBA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+ symptom/condition?</w:t>
      </w:r>
    </w:p>
    <w:p w14:paraId="1D4E43A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У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вас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есть</w:t>
      </w:r>
      <w:r w:rsidRPr="00BB4FF7">
        <w:rPr>
          <w:rFonts w:eastAsia="Times New Roman" w:cs="Times New Roman"/>
          <w:szCs w:val="28"/>
          <w:lang w:val="en-US" w:eastAsia="ru-RU"/>
        </w:rPr>
        <w:t>...?</w:t>
      </w:r>
    </w:p>
    <w:p w14:paraId="5E87124C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6.</w:t>
      </w:r>
    </w:p>
    <w:p w14:paraId="7ED5CE4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Are you taking + medication?</w:t>
      </w:r>
    </w:p>
    <w:p w14:paraId="6B56ECA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qilyapsizmi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Вы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принимаете</w:t>
      </w:r>
      <w:r w:rsidRPr="00BB4FF7">
        <w:rPr>
          <w:rFonts w:eastAsia="Times New Roman" w:cs="Times New Roman"/>
          <w:szCs w:val="28"/>
          <w:lang w:val="en-US" w:eastAsia="ru-RU"/>
        </w:rPr>
        <w:t>...?</w:t>
      </w:r>
    </w:p>
    <w:p w14:paraId="00C2B14C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7.</w:t>
      </w:r>
    </w:p>
    <w:p w14:paraId="48185B3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medication + do you take?</w:t>
      </w:r>
    </w:p>
    <w:p w14:paraId="697140E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Qaysi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Какие лекарства вы принимаете?</w:t>
      </w:r>
    </w:p>
    <w:p w14:paraId="38D49C84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lastRenderedPageBreak/>
        <w:t>8.</w:t>
      </w:r>
    </w:p>
    <w:p w14:paraId="4F85345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often + do you + verb?</w:t>
      </w:r>
    </w:p>
    <w:p w14:paraId="4434E26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...?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Как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часто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вы</w:t>
      </w:r>
      <w:r w:rsidRPr="00BB4FF7">
        <w:rPr>
          <w:rFonts w:eastAsia="Times New Roman" w:cs="Times New Roman"/>
          <w:szCs w:val="28"/>
          <w:lang w:val="en-US" w:eastAsia="ru-RU"/>
        </w:rPr>
        <w:t>...?</w:t>
      </w:r>
    </w:p>
    <w:p w14:paraId="3BDDDD7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0FD0F005">
          <v:rect id="_x0000_i1049" style="width:0;height:1.5pt" o:hralign="center" o:hrstd="t" o:hr="t" fillcolor="#a0a0a0" stroked="f"/>
        </w:pict>
      </w:r>
    </w:p>
    <w:p w14:paraId="4984D3A0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24. COMMON MISTAKES</w:t>
      </w:r>
    </w:p>
    <w:p w14:paraId="07B774F9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Keng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tarqalgan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xatolar</w:t>
      </w:r>
      <w:proofErr w:type="spellEnd"/>
    </w:p>
    <w:p w14:paraId="240F31C0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Распространённые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ошибки</w:t>
      </w:r>
    </w:p>
    <w:p w14:paraId="75F45C8D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Where you feel the pain?</w:t>
      </w:r>
    </w:p>
    <w:p w14:paraId="3A8F8A34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Where do you feel the pain?</w:t>
      </w:r>
    </w:p>
    <w:p w14:paraId="2FB5C5D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qayerda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Где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вы чувствуете боль?</w:t>
      </w:r>
    </w:p>
    <w:p w14:paraId="6B734728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5D94A41D">
          <v:rect id="_x0000_i1050" style="width:0;height:1.5pt" o:hralign="center" o:hrstd="t" o:hr="t" fillcolor="#a0a0a0" stroked="f"/>
        </w:pict>
      </w:r>
    </w:p>
    <w:p w14:paraId="407DAE03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What medication you take?</w:t>
      </w:r>
    </w:p>
    <w:p w14:paraId="308972E5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What medication do you take?</w:t>
      </w:r>
    </w:p>
    <w:p w14:paraId="240991C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Qaysi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Какие лекарства вы принимаете?</w:t>
      </w:r>
    </w:p>
    <w:p w14:paraId="1E2B8B2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2A68E47F">
          <v:rect id="_x0000_i1051" style="width:0;height:1.5pt" o:hralign="center" o:hrstd="t" o:hr="t" fillcolor="#a0a0a0" stroked="f"/>
        </w:pict>
      </w:r>
    </w:p>
    <w:p w14:paraId="0785AEDC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Does he has abdominal pain?</w:t>
      </w:r>
    </w:p>
    <w:p w14:paraId="2E91EC0A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Does he have abdominal pain?</w:t>
      </w:r>
    </w:p>
    <w:p w14:paraId="2F19055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Unda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qorin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og‘rig‘i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него есть боль в животе?</w:t>
      </w:r>
    </w:p>
    <w:p w14:paraId="6DEF906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1512AE90">
          <v:rect id="_x0000_i1052" style="width:0;height:1.5pt" o:hralign="center" o:hrstd="t" o:hr="t" fillcolor="#a0a0a0" stroked="f"/>
        </w:pict>
      </w:r>
    </w:p>
    <w:p w14:paraId="1A84CF63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How much severe is the pain?</w:t>
      </w:r>
    </w:p>
    <w:p w14:paraId="7414D384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How severe is the pain?</w:t>
      </w:r>
    </w:p>
    <w:p w14:paraId="5E0364E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Насколько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сильная боль?</w:t>
      </w:r>
    </w:p>
    <w:p w14:paraId="43425512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08BF764D">
          <v:rect id="_x0000_i1053" style="width:0;height:1.5pt" o:hralign="center" o:hrstd="t" o:hr="t" fillcolor="#a0a0a0" stroked="f"/>
        </w:pict>
      </w:r>
    </w:p>
    <w:p w14:paraId="62C67000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Could you to describe the pain?</w:t>
      </w:r>
    </w:p>
    <w:p w14:paraId="71C38F62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Could you describe the pain?</w:t>
      </w:r>
    </w:p>
    <w:p w14:paraId="76608534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ta’riflab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могли бы вы описать боль?</w:t>
      </w:r>
    </w:p>
    <w:p w14:paraId="6FE31D9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342A0CFD">
          <v:rect id="_x0000_i1054" style="width:0;height:1.5pt" o:hralign="center" o:hrstd="t" o:hr="t" fillcolor="#a0a0a0" stroked="f"/>
        </w:pict>
      </w:r>
    </w:p>
    <w:p w14:paraId="76F313E0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25. MINI PRACTICE</w:t>
      </w:r>
    </w:p>
    <w:p w14:paraId="664E7979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Mini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mashq</w:t>
      </w:r>
      <w:proofErr w:type="spellEnd"/>
    </w:p>
    <w:p w14:paraId="6B9715F5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Мини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>-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упражнение</w:t>
      </w:r>
    </w:p>
    <w:p w14:paraId="1E3253A3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A. </w:t>
      </w:r>
      <w:proofErr w:type="spellStart"/>
      <w:proofErr w:type="gram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So‘</w:t>
      </w:r>
      <w:proofErr w:type="gram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zlarni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to‘g‘ri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tartibga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keltiring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0BBF62F8" w14:textId="77777777" w:rsidR="00BB4FF7" w:rsidRPr="00BB4FF7" w:rsidRDefault="00BB4FF7" w:rsidP="00BB4FF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szCs w:val="28"/>
          <w:lang w:eastAsia="ru-RU"/>
        </w:rPr>
        <w:t>you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do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have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allergies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any</w:t>
      </w:r>
      <w:proofErr w:type="spellEnd"/>
    </w:p>
    <w:p w14:paraId="484473E6" w14:textId="77777777" w:rsidR="00BB4FF7" w:rsidRPr="00BB4FF7" w:rsidRDefault="00BB4FF7" w:rsidP="00BB4FF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szCs w:val="28"/>
          <w:lang w:val="en-US" w:eastAsia="ru-RU"/>
        </w:rPr>
        <w:t>pain / where / feel / do / you / the</w:t>
      </w:r>
    </w:p>
    <w:p w14:paraId="051F140D" w14:textId="77777777" w:rsidR="00BB4FF7" w:rsidRPr="00BB4FF7" w:rsidRDefault="00BB4FF7" w:rsidP="00BB4FF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szCs w:val="28"/>
          <w:lang w:eastAsia="ru-RU"/>
        </w:rPr>
        <w:t>severe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how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is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pain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the</w:t>
      </w:r>
      <w:proofErr w:type="spellEnd"/>
    </w:p>
    <w:p w14:paraId="1450F3DE" w14:textId="77777777" w:rsidR="00BB4FF7" w:rsidRPr="00BB4FF7" w:rsidRDefault="00BB4FF7" w:rsidP="00BB4FF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szCs w:val="28"/>
          <w:lang w:eastAsia="ru-RU"/>
        </w:rPr>
        <w:t>medication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what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take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do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you</w:t>
      </w:r>
      <w:proofErr w:type="spellEnd"/>
    </w:p>
    <w:p w14:paraId="00A84785" w14:textId="77777777" w:rsidR="00BB4FF7" w:rsidRPr="00BB4FF7" w:rsidRDefault="00BB4FF7" w:rsidP="00BB4FF7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szCs w:val="28"/>
          <w:lang w:eastAsia="ru-RU"/>
        </w:rPr>
        <w:lastRenderedPageBreak/>
        <w:t>describe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could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pain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you</w:t>
      </w:r>
      <w:proofErr w:type="spellEnd"/>
      <w:r w:rsidRPr="00BB4FF7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BB4FF7">
        <w:rPr>
          <w:rFonts w:eastAsia="Times New Roman" w:cs="Times New Roman"/>
          <w:szCs w:val="28"/>
          <w:lang w:eastAsia="ru-RU"/>
        </w:rPr>
        <w:t>the</w:t>
      </w:r>
      <w:proofErr w:type="spellEnd"/>
    </w:p>
    <w:p w14:paraId="52CC71D0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eastAsia="ru-RU"/>
        </w:rPr>
        <w:t>Answers</w:t>
      </w:r>
      <w:proofErr w:type="spellEnd"/>
      <w:r w:rsidRPr="00BB4FF7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083710C2" w14:textId="77777777" w:rsidR="00BB4FF7" w:rsidRPr="00BB4FF7" w:rsidRDefault="00BB4FF7" w:rsidP="00BB4FF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any allergies?</w:t>
      </w:r>
    </w:p>
    <w:p w14:paraId="438A9966" w14:textId="77777777" w:rsidR="00BB4FF7" w:rsidRPr="00BB4FF7" w:rsidRDefault="00BB4FF7" w:rsidP="00BB4FF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Where do you feel the pain?</w:t>
      </w:r>
    </w:p>
    <w:p w14:paraId="372BBD5D" w14:textId="77777777" w:rsidR="00BB4FF7" w:rsidRPr="00BB4FF7" w:rsidRDefault="00BB4FF7" w:rsidP="00BB4FF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severe is the pain?</w:t>
      </w:r>
    </w:p>
    <w:p w14:paraId="240C746D" w14:textId="77777777" w:rsidR="00BB4FF7" w:rsidRPr="00BB4FF7" w:rsidRDefault="00BB4FF7" w:rsidP="00BB4FF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medication do you take?</w:t>
      </w:r>
    </w:p>
    <w:p w14:paraId="0CDB32B2" w14:textId="77777777" w:rsidR="00BB4FF7" w:rsidRPr="00BB4FF7" w:rsidRDefault="00BB4FF7" w:rsidP="00BB4FF7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 describe the pain?</w:t>
      </w:r>
    </w:p>
    <w:p w14:paraId="503499E0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4C411569">
          <v:rect id="_x0000_i1055" style="width:0;height:1.5pt" o:hralign="center" o:hrstd="t" o:hr="t" fillcolor="#a0a0a0" stroked="f"/>
        </w:pict>
      </w:r>
    </w:p>
    <w:p w14:paraId="0CFFFD98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26. NURSING COMMUNICATION TIP</w:t>
      </w:r>
    </w:p>
    <w:p w14:paraId="53B0742E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Hamshiralik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kommunikatsiyasi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yicha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maslahat</w:t>
      </w:r>
      <w:proofErr w:type="spellEnd"/>
    </w:p>
    <w:p w14:paraId="3365D8E3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Совет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по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сестринской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коммуникации</w:t>
      </w:r>
    </w:p>
    <w:p w14:paraId="653E3D9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szCs w:val="28"/>
          <w:lang w:val="en-US" w:eastAsia="ru-RU"/>
        </w:rPr>
        <w:t xml:space="preserve">Professional nursing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communication’da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savolning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grammatik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jihatdan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to‘</w:t>
      </w:r>
      <w:proofErr w:type="gram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g‘ri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birga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muloyim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bemorga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hurmat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berilishi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1FCD2AB0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Direct:</w:t>
      </w:r>
    </w:p>
    <w:p w14:paraId="1CEB663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Tell me your name.</w:t>
      </w:r>
    </w:p>
    <w:p w14:paraId="0DBC7837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Ismingizni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ayting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Назовите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своё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r w:rsidRPr="00BB4FF7">
        <w:rPr>
          <w:rFonts w:eastAsia="Times New Roman" w:cs="Times New Roman"/>
          <w:szCs w:val="28"/>
          <w:lang w:eastAsia="ru-RU"/>
        </w:rPr>
        <w:t>имя</w:t>
      </w:r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125C869D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grammatik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jihatdan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>g‘ri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buyruq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ohangida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02A4E418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More professional:</w:t>
      </w:r>
    </w:p>
    <w:p w14:paraId="0ACF22E5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 please tell me your full name?</w:t>
      </w:r>
    </w:p>
    <w:p w14:paraId="477A6B2F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to‘liq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ism-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familiyangizni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ayta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B4FF7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B4FF7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B4FF7">
        <w:rPr>
          <w:rFonts w:eastAsia="Times New Roman" w:cs="Times New Roman"/>
          <w:szCs w:val="28"/>
          <w:lang w:eastAsia="ru-RU"/>
        </w:rPr>
        <w:t xml:space="preserve"> могли бы вы назвать своё полное имя?</w:t>
      </w:r>
    </w:p>
    <w:p w14:paraId="3E6EB931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Nursing principle:</w:t>
      </w:r>
    </w:p>
    <w:p w14:paraId="38C35029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Correct grammar + polite tone + clear question = professional clinical communication</w:t>
      </w:r>
    </w:p>
    <w:p w14:paraId="37E71A0C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To‘g‘ri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grammatika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+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muloyim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ohang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+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aniq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= professional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muloqot</w:t>
      </w:r>
      <w:proofErr w:type="spellEnd"/>
    </w:p>
    <w:p w14:paraId="37DF2071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</w:t>
      </w:r>
      <w:r w:rsidRPr="00BB4FF7">
        <w:rPr>
          <w:rFonts w:eastAsia="Times New Roman" w:cs="Times New Roman"/>
          <w:b/>
          <w:bCs/>
          <w:szCs w:val="28"/>
          <w:lang w:eastAsia="ru-RU"/>
        </w:rPr>
        <w:t>Правильная грамматика + вежливый тон + чёткий вопрос = профессиональное клиническое общение</w:t>
      </w:r>
    </w:p>
    <w:p w14:paraId="05EC5FFA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77DF2C44">
          <v:rect id="_x0000_i1056" style="width:0;height:1.5pt" o:hralign="center" o:hrstd="t" o:hr="t" fillcolor="#a0a0a0" stroked="f"/>
        </w:pict>
      </w:r>
    </w:p>
    <w:p w14:paraId="582AB3E3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27. TOP 10 QUESTIONS TO MEMORIZE</w:t>
      </w:r>
    </w:p>
    <w:p w14:paraId="794402E6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Yodlab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olish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lgan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10 ta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savol</w:t>
      </w:r>
      <w:proofErr w:type="spellEnd"/>
    </w:p>
    <w:p w14:paraId="41301FED" w14:textId="77777777" w:rsidR="00BB4FF7" w:rsidRPr="00BB4FF7" w:rsidRDefault="00BB4FF7" w:rsidP="00BB4FF7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eastAsia="ru-RU"/>
        </w:rPr>
        <w:t>10 вопросов, которые необходимо запомнить</w:t>
      </w:r>
    </w:p>
    <w:p w14:paraId="6E459000" w14:textId="77777777" w:rsidR="00BB4FF7" w:rsidRPr="00BB4FF7" w:rsidRDefault="00BB4FF7" w:rsidP="00BB4FF7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 please tell me your full name?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>liq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ism-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familiyangizni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ayta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Не могли бы вы назвать своё полное имя?</w:t>
      </w:r>
    </w:p>
    <w:p w14:paraId="7DB24615" w14:textId="77777777" w:rsidR="00BB4FF7" w:rsidRPr="00BB4FF7" w:rsidRDefault="00BB4FF7" w:rsidP="00BB4FF7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Could you tell me the reason for your visit today?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Bugungi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tashrifingiz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sababini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ayta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Не могли бы вы назвать причину вашего сегодняшнего обращения?</w:t>
      </w:r>
    </w:p>
    <w:p w14:paraId="3B379E06" w14:textId="77777777" w:rsidR="00BB4FF7" w:rsidRPr="00BB4FF7" w:rsidRDefault="00BB4FF7" w:rsidP="00BB4FF7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Where exactly do you feel the pain?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>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qayerda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Где именно вы чувствуете боль?</w:t>
      </w:r>
    </w:p>
    <w:p w14:paraId="5FB61289" w14:textId="77777777" w:rsidR="00BB4FF7" w:rsidRPr="00BB4FF7" w:rsidRDefault="00BB4FF7" w:rsidP="00BB4FF7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lastRenderedPageBreak/>
        <w:t>How would you describe the pain?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>riqni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ta’riflagan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bo‘lardingiz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Как бы вы описали боль?</w:t>
      </w:r>
    </w:p>
    <w:p w14:paraId="66F2011C" w14:textId="77777777" w:rsidR="00BB4FF7" w:rsidRPr="00BB4FF7" w:rsidRDefault="00BB4FF7" w:rsidP="00BB4FF7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How severe is the pain?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B4FF7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BB4FF7">
        <w:rPr>
          <w:rFonts w:eastAsia="Times New Roman" w:cs="Times New Roman"/>
          <w:szCs w:val="28"/>
          <w:lang w:val="en-US" w:eastAsia="ru-RU"/>
        </w:rPr>
        <w:t>riq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Насколько сильная боль?</w:t>
      </w:r>
    </w:p>
    <w:p w14:paraId="6D218C3A" w14:textId="77777777" w:rsidR="00BB4FF7" w:rsidRPr="00BB4FF7" w:rsidRDefault="00BB4FF7" w:rsidP="00BB4FF7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any known allergies?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allergiyalar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У вас есть какие-либо известные аллергии?</w:t>
      </w:r>
    </w:p>
    <w:p w14:paraId="3B0D6CFB" w14:textId="77777777" w:rsidR="00BB4FF7" w:rsidRPr="00BB4FF7" w:rsidRDefault="00BB4FF7" w:rsidP="00BB4FF7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Are you currently taking any medication?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qilyapsizmi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Вы сейчас принимаете какие-либо лекарства?</w:t>
      </w:r>
    </w:p>
    <w:p w14:paraId="0D1A9FD8" w14:textId="77777777" w:rsidR="00BB4FF7" w:rsidRPr="00BB4FF7" w:rsidRDefault="00BB4FF7" w:rsidP="00BB4FF7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What dose do you normally take?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dozada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Какую дозу вы обычно принимаете?</w:t>
      </w:r>
    </w:p>
    <w:p w14:paraId="5172DFF5" w14:textId="77777777" w:rsidR="00BB4FF7" w:rsidRPr="00BB4FF7" w:rsidRDefault="00BB4FF7" w:rsidP="00BB4FF7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any other medical conditions?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kasalliklar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У вас есть какие-либо другие заболевания?</w:t>
      </w:r>
    </w:p>
    <w:p w14:paraId="3F06A693" w14:textId="77777777" w:rsidR="00BB4FF7" w:rsidRPr="00BB4FF7" w:rsidRDefault="00BB4FF7" w:rsidP="00BB4FF7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Do you have any questions or concerns?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tashvish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?</w:t>
      </w:r>
      <w:r w:rsidRPr="00BB4FF7">
        <w:rPr>
          <w:rFonts w:eastAsia="Times New Roman" w:cs="Times New Roman"/>
          <w:szCs w:val="28"/>
          <w:lang w:val="en-US" w:eastAsia="ru-RU"/>
        </w:rPr>
        <w:br/>
      </w:r>
      <w:r w:rsidRPr="00BB4F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B4FF7">
        <w:rPr>
          <w:rFonts w:eastAsia="Times New Roman" w:cs="Times New Roman"/>
          <w:szCs w:val="28"/>
          <w:lang w:eastAsia="ru-RU"/>
        </w:rPr>
        <w:t xml:space="preserve"> У вас есть какие-либо вопросы или опасения?</w:t>
      </w:r>
    </w:p>
    <w:p w14:paraId="7D3136CE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pict w14:anchorId="47B225B6">
          <v:rect id="_x0000_i1057" style="width:0;height:1.5pt" o:hralign="center" o:hrstd="t" o:hr="t" fillcolor="#a0a0a0" stroked="f"/>
        </w:pict>
      </w:r>
    </w:p>
    <w:p w14:paraId="64108222" w14:textId="77777777" w:rsidR="00BB4FF7" w:rsidRPr="00BB4FF7" w:rsidRDefault="00BB4FF7" w:rsidP="00BB4F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kern w:val="36"/>
          <w:szCs w:val="28"/>
          <w:lang w:val="en-US" w:eastAsia="ru-RU"/>
        </w:rPr>
        <w:t>KEY TAKEAWAY</w:t>
      </w:r>
    </w:p>
    <w:p w14:paraId="685D3195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eastAsia="Times New Roman" w:cs="Times New Roman"/>
          <w:b/>
          <w:bCs/>
          <w:szCs w:val="28"/>
          <w:lang w:val="en-US" w:eastAsia="ru-RU"/>
        </w:rPr>
        <w:t>English:</w:t>
      </w:r>
    </w:p>
    <w:p w14:paraId="5A441C29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szCs w:val="28"/>
          <w:lang w:val="en-US" w:eastAsia="ru-RU"/>
        </w:rPr>
        <w:t>A professional nurse should be able to use different question forms to collect accurate patient information, assess symptoms, identify risk factors, and communicate respectfully with patients.</w:t>
      </w:r>
    </w:p>
    <w:p w14:paraId="01F9347A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B4FF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BB4FF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BB4FF7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05EEF28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B4FF7">
        <w:rPr>
          <w:rFonts w:eastAsia="Times New Roman" w:cs="Times New Roman"/>
          <w:szCs w:val="28"/>
          <w:lang w:val="en-US" w:eastAsia="ru-RU"/>
        </w:rPr>
        <w:t xml:space="preserve">Professional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bemordan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simptomlarni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xavf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omillarini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hurmat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asosida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muloqot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turli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xil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savol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shakllaridan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foydalana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olishi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4FF7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B4FF7">
        <w:rPr>
          <w:rFonts w:eastAsia="Times New Roman" w:cs="Times New Roman"/>
          <w:szCs w:val="28"/>
          <w:lang w:val="en-US" w:eastAsia="ru-RU"/>
        </w:rPr>
        <w:t>.</w:t>
      </w:r>
    </w:p>
    <w:p w14:paraId="6509AC45" w14:textId="77777777" w:rsidR="00BB4FF7" w:rsidRPr="00BB4FF7" w:rsidRDefault="00BB4FF7" w:rsidP="00BB4F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B4FF7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BB4FF7">
        <w:rPr>
          <w:rFonts w:eastAsia="Times New Roman" w:cs="Times New Roman"/>
          <w:b/>
          <w:bCs/>
          <w:szCs w:val="28"/>
          <w:lang w:eastAsia="ru-RU"/>
        </w:rPr>
        <w:t xml:space="preserve"> Русский:</w:t>
      </w:r>
    </w:p>
    <w:p w14:paraId="3F22C2A3" w14:textId="77777777" w:rsidR="00BB4FF7" w:rsidRPr="00BB4FF7" w:rsidRDefault="00BB4FF7" w:rsidP="00BB4FF7">
      <w:pPr>
        <w:spacing w:after="0"/>
        <w:rPr>
          <w:rFonts w:eastAsia="Times New Roman" w:cs="Times New Roman"/>
          <w:szCs w:val="28"/>
          <w:lang w:eastAsia="ru-RU"/>
        </w:rPr>
      </w:pPr>
      <w:r w:rsidRPr="00BB4FF7">
        <w:rPr>
          <w:rFonts w:eastAsia="Times New Roman" w:cs="Times New Roman"/>
          <w:szCs w:val="28"/>
          <w:lang w:eastAsia="ru-RU"/>
        </w:rPr>
        <w:t>Профессиональная медицинская сестра должна уметь использовать различные типы вопросов для точного сбора информации о пациенте, оценки симптомов, выявления факторов риска и уважительного общения с пациентом.</w:t>
      </w:r>
    </w:p>
    <w:p w14:paraId="3E08181A" w14:textId="77777777" w:rsidR="00BB4FF7" w:rsidRPr="00BB4FF7" w:rsidRDefault="00BB4FF7" w:rsidP="00BB4FF7">
      <w:pPr>
        <w:spacing w:after="0"/>
        <w:ind w:firstLine="709"/>
        <w:jc w:val="both"/>
        <w:rPr>
          <w:szCs w:val="28"/>
        </w:rPr>
      </w:pPr>
    </w:p>
    <w:p w14:paraId="14AF151B" w14:textId="77777777" w:rsidR="00F12C76" w:rsidRPr="00BB4FF7" w:rsidRDefault="00F12C76" w:rsidP="00BB4FF7">
      <w:pPr>
        <w:spacing w:after="0"/>
        <w:ind w:firstLine="709"/>
        <w:jc w:val="both"/>
        <w:rPr>
          <w:szCs w:val="28"/>
        </w:rPr>
      </w:pPr>
    </w:p>
    <w:sectPr w:rsidR="00F12C76" w:rsidRPr="00BB4FF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B85F30"/>
    <w:multiLevelType w:val="multilevel"/>
    <w:tmpl w:val="16B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259A7"/>
    <w:multiLevelType w:val="multilevel"/>
    <w:tmpl w:val="3180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FB44B7"/>
    <w:multiLevelType w:val="multilevel"/>
    <w:tmpl w:val="B85E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4E0FF6"/>
    <w:multiLevelType w:val="multilevel"/>
    <w:tmpl w:val="F5DA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CA0EDC"/>
    <w:multiLevelType w:val="multilevel"/>
    <w:tmpl w:val="7D6C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87"/>
    <w:rsid w:val="006C0B77"/>
    <w:rsid w:val="008242FF"/>
    <w:rsid w:val="00870751"/>
    <w:rsid w:val="00922C48"/>
    <w:rsid w:val="00B915B7"/>
    <w:rsid w:val="00BB4FF7"/>
    <w:rsid w:val="00C91A8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81C275-7F77-4AC0-8157-49608C78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4FF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BB4FF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B4FF7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B4FF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F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B4F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B4F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B4FF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B4F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61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9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3000</Words>
  <Characters>17105</Characters>
  <Application>Microsoft Office Word</Application>
  <DocSecurity>0</DocSecurity>
  <Lines>142</Lines>
  <Paragraphs>40</Paragraphs>
  <ScaleCrop>false</ScaleCrop>
  <Company/>
  <LinksUpToDate>false</LinksUpToDate>
  <CharactersWithSpaces>20065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2026-09-04T11:12:00Z</dcterms:created>
  <dcterms:modified xsi:type="dcterms:W3CDTF">2026-09-04T11:13:00Z</dcterms:modified>
</cp:coreProperties>
</file>