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935EAE" w14:textId="77777777" w:rsidR="00A153C7" w:rsidRPr="00A153C7" w:rsidRDefault="00A153C7" w:rsidP="00A153C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A153C7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01 — PATIENT ADMISSION &amp; NURSING ASSESSMENT</w:t>
      </w:r>
    </w:p>
    <w:p w14:paraId="57A42661" w14:textId="77777777" w:rsidR="00A153C7" w:rsidRPr="00A153C7" w:rsidRDefault="00A153C7" w:rsidP="00A153C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Clinical Dialogue: Admitting a Patient and Performing an Initial Nursing Assessment</w:t>
      </w:r>
    </w:p>
    <w:p w14:paraId="4F614A07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Good morning. My name is Anna, and I’m one of the nurses on duty today. Could you please tell me your full name?</w:t>
      </w:r>
    </w:p>
    <w:p w14:paraId="6261D2DF" w14:textId="6581203E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Good morning. My name is </w:t>
      </w:r>
      <w:r w:rsidR="00DF5D9A">
        <w:rPr>
          <w:rFonts w:eastAsia="Times New Roman" w:cs="Times New Roman"/>
          <w:szCs w:val="28"/>
          <w:lang w:val="en-US" w:eastAsia="ru-RU"/>
        </w:rPr>
        <w:t>Akmal</w:t>
      </w:r>
      <w:r w:rsidRPr="00A153C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153C7">
        <w:rPr>
          <w:rFonts w:eastAsia="Times New Roman" w:cs="Times New Roman"/>
          <w:szCs w:val="28"/>
          <w:lang w:val="en-US" w:eastAsia="ru-RU"/>
        </w:rPr>
        <w:t>Karimov</w:t>
      </w:r>
      <w:proofErr w:type="spellEnd"/>
      <w:r w:rsidRPr="00A153C7">
        <w:rPr>
          <w:rFonts w:eastAsia="Times New Roman" w:cs="Times New Roman"/>
          <w:szCs w:val="28"/>
          <w:lang w:val="en-US" w:eastAsia="ru-RU"/>
        </w:rPr>
        <w:t>.</w:t>
      </w:r>
    </w:p>
    <w:p w14:paraId="5DE3972B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Thank you, Mr. </w:t>
      </w:r>
      <w:proofErr w:type="spellStart"/>
      <w:r w:rsidRPr="00A153C7">
        <w:rPr>
          <w:rFonts w:eastAsia="Times New Roman" w:cs="Times New Roman"/>
          <w:szCs w:val="28"/>
          <w:lang w:val="en-US" w:eastAsia="ru-RU"/>
        </w:rPr>
        <w:t>Karimov</w:t>
      </w:r>
      <w:proofErr w:type="spellEnd"/>
      <w:r w:rsidRPr="00A153C7">
        <w:rPr>
          <w:rFonts w:eastAsia="Times New Roman" w:cs="Times New Roman"/>
          <w:szCs w:val="28"/>
          <w:lang w:val="en-US" w:eastAsia="ru-RU"/>
        </w:rPr>
        <w:t>. Could you also tell me your date of birth?</w:t>
      </w:r>
    </w:p>
    <w:p w14:paraId="7F2B2482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It’s 14 March 1985.</w:t>
      </w:r>
    </w:p>
    <w:p w14:paraId="352491E7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Thank you. Before we begin, could I confirm why you have come to the hospital today?</w:t>
      </w:r>
    </w:p>
    <w:p w14:paraId="56FE1C5D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I’ve been feeling unwell since this morning. I have severe abdominal pain, and I feel very weak.</w:t>
      </w:r>
    </w:p>
    <w:p w14:paraId="6D9306A1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I’m sorry to hear that. Where exactly do you feel the pain?</w:t>
      </w:r>
    </w:p>
    <w:p w14:paraId="3C724F71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Mostly in the lower part of my abdomen.</w:t>
      </w:r>
    </w:p>
    <w:p w14:paraId="085E6CC2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How would you describe the pain? Is it sharp, cramping, or more of a constant discomfort?</w:t>
      </w:r>
    </w:p>
    <w:p w14:paraId="297F05A0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It’s quite sharp, and it becomes worse when I move.</w:t>
      </w:r>
    </w:p>
    <w:p w14:paraId="090798FB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On a scale from zero to ten, how severe is the pain?</w:t>
      </w:r>
    </w:p>
    <w:p w14:paraId="03847E19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I would say about eight.</w:t>
      </w:r>
    </w:p>
    <w:p w14:paraId="0CE63F4E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All right. Have you experienced this type of pain before?</w:t>
      </w:r>
    </w:p>
    <w:p w14:paraId="78174BFB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No, I haven’t.</w:t>
      </w:r>
    </w:p>
    <w:p w14:paraId="30CAC250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Have you had any nausea, vomiting, </w:t>
      </w:r>
      <w:proofErr w:type="spellStart"/>
      <w:r w:rsidRPr="00A153C7">
        <w:rPr>
          <w:rFonts w:eastAsia="Times New Roman" w:cs="Times New Roman"/>
          <w:szCs w:val="28"/>
          <w:lang w:val="en-US" w:eastAsia="ru-RU"/>
        </w:rPr>
        <w:t>diarrhoea</w:t>
      </w:r>
      <w:proofErr w:type="spellEnd"/>
      <w:r w:rsidRPr="00A153C7">
        <w:rPr>
          <w:rFonts w:eastAsia="Times New Roman" w:cs="Times New Roman"/>
          <w:szCs w:val="28"/>
          <w:lang w:val="en-US" w:eastAsia="ru-RU"/>
        </w:rPr>
        <w:t>, or difficulty passing stool?</w:t>
      </w:r>
    </w:p>
    <w:p w14:paraId="6D8D40B7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I’ve felt nauseous, but I haven’t vomited. I also haven’t passed stool today.</w:t>
      </w:r>
    </w:p>
    <w:p w14:paraId="5EF89B86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Have you noticed any blood in your stool or urine?</w:t>
      </w:r>
    </w:p>
    <w:p w14:paraId="02734504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No, I haven’t noticed any blood.</w:t>
      </w:r>
    </w:p>
    <w:p w14:paraId="1B2B5C0F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Do you have any known allergies to medicines, foods, or other substances?</w:t>
      </w:r>
    </w:p>
    <w:p w14:paraId="6977685E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I’m allergic to penicillin.</w:t>
      </w:r>
    </w:p>
    <w:p w14:paraId="24EBC27B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Thank you. That is important information. Are you currently taking any regular medication?</w:t>
      </w:r>
    </w:p>
    <w:p w14:paraId="0390A47B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Yes. I take medication for high blood pressure.</w:t>
      </w:r>
    </w:p>
    <w:p w14:paraId="5F02B436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What medication do you take, and what dose do you normally take?</w:t>
      </w:r>
    </w:p>
    <w:p w14:paraId="05C857EF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I take amlodipine, 5 milligrams once a day.</w:t>
      </w:r>
    </w:p>
    <w:p w14:paraId="71E216E8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Thank you. Do you have any other medical conditions that we should know about?</w:t>
      </w:r>
    </w:p>
    <w:p w14:paraId="0995AD22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I have hypertension, but I don’t have any other major problems.</w:t>
      </w:r>
    </w:p>
    <w:p w14:paraId="4E1FA5BA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All right. I’m going to check your vital signs now. Could you sit comfortably here, please?</w:t>
      </w:r>
    </w:p>
    <w:p w14:paraId="2F25A923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Of course.</w:t>
      </w:r>
    </w:p>
    <w:p w14:paraId="52D67204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What is your current level of pain?</w:t>
      </w:r>
    </w:p>
    <w:p w14:paraId="07E0D62D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It’s still about eight.</w:t>
      </w:r>
    </w:p>
    <w:p w14:paraId="57854434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I see. Your temperature is 37.8 degrees Celsius, your heart rate is slightly elevated, and your blood pressure is above the expected range.</w:t>
      </w:r>
    </w:p>
    <w:p w14:paraId="2E966026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Is that serious?</w:t>
      </w:r>
    </w:p>
    <w:p w14:paraId="59F362CD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lastRenderedPageBreak/>
        <w:t>Nurse: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These findings require further assessment, but there is no need to panic. I’ll report your condition to the doctor and continue to monitor you closely.</w:t>
      </w:r>
    </w:p>
    <w:p w14:paraId="692239DF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What will happen next?</w:t>
      </w:r>
    </w:p>
    <w:p w14:paraId="61131353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The doctor will assess you, and we may need some blood tests or imaging studies to determine the cause of the abdominal pain.</w:t>
      </w:r>
    </w:p>
    <w:p w14:paraId="33D945E6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Will I need to stay in the hospital?</w:t>
      </w:r>
    </w:p>
    <w:p w14:paraId="315B4DDD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It depends on the medical assessment and your test results. For now, please remain here and let us know immediately if the pain becomes worse.</w:t>
      </w:r>
    </w:p>
    <w:p w14:paraId="16C6F1CD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All right.</w:t>
      </w:r>
    </w:p>
    <w:p w14:paraId="69370921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Do you have any questions or concerns before I leave?</w:t>
      </w:r>
    </w:p>
    <w:p w14:paraId="7F663803" w14:textId="77777777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No, thank you.</w:t>
      </w:r>
    </w:p>
    <w:p w14:paraId="0F7FC30E" w14:textId="286E520A" w:rsidR="00A153C7" w:rsidRPr="00A153C7" w:rsidRDefault="00A153C7" w:rsidP="00A153C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153C7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A153C7">
        <w:rPr>
          <w:rFonts w:eastAsia="Times New Roman" w:cs="Times New Roman"/>
          <w:szCs w:val="28"/>
          <w:lang w:val="en-US" w:eastAsia="ru-RU"/>
        </w:rPr>
        <w:t xml:space="preserve"> You’re welcome. </w:t>
      </w:r>
      <w:r w:rsidRPr="0094430A">
        <w:rPr>
          <w:rFonts w:eastAsia="Times New Roman" w:cs="Times New Roman"/>
          <w:szCs w:val="28"/>
          <w:lang w:val="en-US" w:eastAsia="ru-RU"/>
        </w:rPr>
        <w:t>The information will be given to</w:t>
      </w:r>
      <w:r w:rsidRPr="00A153C7">
        <w:rPr>
          <w:rFonts w:eastAsia="Times New Roman" w:cs="Times New Roman"/>
          <w:szCs w:val="28"/>
          <w:lang w:val="en-US" w:eastAsia="ru-RU"/>
        </w:rPr>
        <w:t xml:space="preserve"> the medical team, and I’ll continue to monitor your condition.</w:t>
      </w:r>
    </w:p>
    <w:p w14:paraId="74D4EEFA" w14:textId="77777777" w:rsidR="00F12C76" w:rsidRPr="00A153C7" w:rsidRDefault="00F12C76" w:rsidP="00A153C7">
      <w:pPr>
        <w:spacing w:after="0"/>
        <w:ind w:firstLine="709"/>
        <w:jc w:val="both"/>
        <w:rPr>
          <w:lang w:val="en-US"/>
        </w:rPr>
      </w:pPr>
    </w:p>
    <w:sectPr w:rsidR="00F12C76" w:rsidRPr="00A153C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8EE"/>
    <w:rsid w:val="006C0B77"/>
    <w:rsid w:val="008242FF"/>
    <w:rsid w:val="00870751"/>
    <w:rsid w:val="00922C48"/>
    <w:rsid w:val="0094430A"/>
    <w:rsid w:val="00A153C7"/>
    <w:rsid w:val="00B915B7"/>
    <w:rsid w:val="00DF5D9A"/>
    <w:rsid w:val="00E078E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6BFD9"/>
  <w15:chartTrackingRefBased/>
  <w15:docId w15:val="{C82C0B1F-E93C-4040-BA81-F54156255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A153C7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A153C7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53C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153C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153C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153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180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4</cp:revision>
  <dcterms:created xsi:type="dcterms:W3CDTF">2026-09-04T11:00:00Z</dcterms:created>
  <dcterms:modified xsi:type="dcterms:W3CDTF">2026-09-04T11:09:00Z</dcterms:modified>
</cp:coreProperties>
</file>