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141B66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13 — STROKE RECOGNITION &amp; INITIAL MANAGEMENT</w:t>
      </w:r>
    </w:p>
    <w:p w14:paraId="5C6BEFA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Insultni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aniqlash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dastlabki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</w:p>
    <w:p w14:paraId="33D573B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b/>
          <w:bCs/>
          <w:szCs w:val="28"/>
          <w:lang w:eastAsia="ru-RU"/>
        </w:rPr>
        <w:t>Распознавание инсульта и начальная помощь</w:t>
      </w:r>
    </w:p>
    <w:p w14:paraId="1EC621F5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Grammar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Focus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>: PASSIVE VOICE</w:t>
      </w:r>
    </w:p>
    <w:p w14:paraId="321176FE" w14:textId="55DE4E15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630EB095" w14:textId="77777777" w:rsidR="00F31CFD" w:rsidRPr="00F31CFD" w:rsidRDefault="00F31CFD" w:rsidP="00F31CFD">
      <w:pPr>
        <w:spacing w:after="0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1. PASSIVE VOICE NIMA?</w:t>
      </w:r>
    </w:p>
    <w:p w14:paraId="45993AD1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227232F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Passive Voice (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Majhul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nisbat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ish-harakatni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bajarganiga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ish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-harakat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kimga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nimaga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bajarilganiga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urg‘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u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21A6C8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Passive Voice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qo‘llanadi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jarayonda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bajarilgan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muolaja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bajargani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ikkinchi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darajali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AC12F83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Объяснение на русском</w:t>
      </w:r>
    </w:p>
    <w:p w14:paraId="0048733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(страдательный залог)</w:t>
      </w:r>
      <w:r w:rsidRPr="00F31CFD">
        <w:rPr>
          <w:rFonts w:eastAsia="Times New Roman" w:cs="Times New Roman"/>
          <w:szCs w:val="28"/>
          <w:lang w:eastAsia="ru-RU"/>
        </w:rPr>
        <w:t xml:space="preserve"> используется, когда основное внимание уделяется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действию и объекту действия</w:t>
      </w:r>
      <w:r w:rsidRPr="00F31CFD">
        <w:rPr>
          <w:rFonts w:eastAsia="Times New Roman" w:cs="Times New Roman"/>
          <w:szCs w:val="28"/>
          <w:lang w:eastAsia="ru-RU"/>
        </w:rPr>
        <w:t>, а не тому, кто его выполняет.</w:t>
      </w:r>
    </w:p>
    <w:p w14:paraId="7679729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В медицинском английском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используется очень часто, особенно при описании обследований, процедур, анализов и состояния пациента.</w:t>
      </w:r>
    </w:p>
    <w:p w14:paraId="2C2D70EF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formula:</w:t>
      </w:r>
    </w:p>
    <w:p w14:paraId="6652488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Subject + BE + V3 (Past Participle)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279"/>
        <w:gridCol w:w="3473"/>
      </w:tblGrid>
      <w:tr w:rsidR="00F31CFD" w:rsidRPr="00F31CFD" w14:paraId="22420210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5CB9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Tense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324D0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7FFE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F31CFD" w:rsidRPr="00F31CFD" w14:paraId="2004412C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E6EB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8ADAC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am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497B735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assessed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F31CFD" w:rsidRPr="00F31CFD" w14:paraId="7B395253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FEC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F6201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were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558F72F0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assessed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F31CFD" w:rsidRPr="00F31CFD" w14:paraId="48D95E10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44FE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BB470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have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70E629A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The patient has been assessed.</w:t>
            </w:r>
          </w:p>
        </w:tc>
      </w:tr>
      <w:tr w:rsidR="00F31CFD" w:rsidRPr="00F31CFD" w14:paraId="2C820763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56A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Future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A33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2810EDD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The patient will be assessed.</w:t>
            </w:r>
          </w:p>
        </w:tc>
      </w:tr>
      <w:tr w:rsidR="00F31CFD" w:rsidRPr="00F31CFD" w14:paraId="21BACBDB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1B1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6D93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modal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42B7D6DE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The patient must be assessed.</w:t>
            </w:r>
          </w:p>
        </w:tc>
      </w:tr>
    </w:tbl>
    <w:p w14:paraId="162B55CC" w14:textId="4C6650F9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1787204B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2. PRESENT SIMPLE PASSIVE</w:t>
      </w:r>
    </w:p>
    <w:p w14:paraId="35EEA507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1F3DD7D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Present Simple Passive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bajariladigan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jarayonlar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protokollar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amaliyotlarni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ifodalashda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28DDB8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72A7E2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am / is / are + V3</w:t>
      </w:r>
    </w:p>
    <w:p w14:paraId="7436E1BA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787E9FEB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szCs w:val="28"/>
          <w:lang w:eastAsia="ru-RU"/>
        </w:rPr>
        <w:t>Present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Simple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используется для описания регулярных процедур, стандартных действий и медицинских протоколов.</w:t>
      </w:r>
    </w:p>
    <w:p w14:paraId="2CC9E43F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84611B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am / is / are + V3</w:t>
      </w:r>
    </w:p>
    <w:p w14:paraId="13216DBF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47C05F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Patients are assessed on arrival.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baholanadi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Пациенты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оцениваются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поступлении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4FCA1F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lastRenderedPageBreak/>
        <w:t>Vital signs are recorded regularly.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rsatkichlar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Жизненные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показатели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регулярно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регистрируются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0ADDD859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Blood glucose is checked on arrival.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miqdori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kelish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Уровень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глюкозы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крови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проверяется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поступлении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7BC1857A" w14:textId="0C3D360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4A2A8D89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3. PAST SIMPLE PASSIVE</w:t>
      </w:r>
    </w:p>
    <w:p w14:paraId="5D84901E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4199B67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Past Simple Passive </w:t>
      </w:r>
      <w:proofErr w:type="spellStart"/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tmishda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bajarilgan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tugagan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harakatlarni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0F934A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366444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was / were + V3</w:t>
      </w:r>
    </w:p>
    <w:p w14:paraId="75558465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6CC5108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szCs w:val="28"/>
          <w:lang w:eastAsia="ru-RU"/>
        </w:rPr>
        <w:t>Past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Simple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используется для описания действий, которые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были выполнены в прошлом</w:t>
      </w:r>
      <w:r w:rsidRPr="00F31CFD">
        <w:rPr>
          <w:rFonts w:eastAsia="Times New Roman" w:cs="Times New Roman"/>
          <w:szCs w:val="28"/>
          <w:lang w:eastAsia="ru-RU"/>
        </w:rPr>
        <w:t>.</w:t>
      </w:r>
    </w:p>
    <w:p w14:paraId="5F17CC0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EFA2EC9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was / were + V3</w:t>
      </w:r>
    </w:p>
    <w:p w14:paraId="4EE1A87D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209AA9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His blood pressure was recorded as 176 over 98.</w:t>
      </w:r>
    </w:p>
    <w:p w14:paraId="07E21AE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176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ga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98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deb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etildi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Его артериальное давление было зарегистрировано как 176 на 98.</w:t>
      </w:r>
    </w:p>
    <w:p w14:paraId="082EE4A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His medical history was obtained.</w:t>
      </w:r>
    </w:p>
    <w:p w14:paraId="0A0711F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anamnezi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olindi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Его медицинский анамнез был собран.</w:t>
      </w:r>
    </w:p>
    <w:p w14:paraId="4C482FA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 previous stroke was not reported.</w:t>
      </w:r>
    </w:p>
    <w:p w14:paraId="08580E9B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Avvalgi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insult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berilmagan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предыдущем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инсульте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сообщалось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3534FEF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Facial weakness was noted on the right side.</w:t>
      </w:r>
    </w:p>
    <w:p w14:paraId="4D270FF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Yuzning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tomonida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kuchsizlik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aniqlandi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Была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отмечена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слабость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правой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стороны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лица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E9C71AF" w14:textId="234E6EA8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02C2498E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4. PRESENT PERFECT PASSIVE</w:t>
      </w:r>
    </w:p>
    <w:p w14:paraId="728C6D2D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1045581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Present Perfect Passive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-harakat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yaqinda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bajarilgan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natijasi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vaziyat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lganida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F50C41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87EA0FB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has / have + been + V3</w:t>
      </w:r>
    </w:p>
    <w:p w14:paraId="5CF2B119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6580E5D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szCs w:val="28"/>
          <w:lang w:eastAsia="ru-RU"/>
        </w:rPr>
        <w:t>Present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Perfect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используется, когда действие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уже было выполнено</w:t>
      </w:r>
      <w:r w:rsidRPr="00F31CFD">
        <w:rPr>
          <w:rFonts w:eastAsia="Times New Roman" w:cs="Times New Roman"/>
          <w:szCs w:val="28"/>
          <w:lang w:eastAsia="ru-RU"/>
        </w:rPr>
        <w:t>, и его результат важен в настоящий момент.</w:t>
      </w:r>
    </w:p>
    <w:p w14:paraId="1CFE808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A95E54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has / have + been + V3</w:t>
      </w:r>
    </w:p>
    <w:p w14:paraId="1389C903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7F1210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lastRenderedPageBreak/>
        <w:t>An IV line has been inserted.</w:t>
      </w:r>
    </w:p>
    <w:p w14:paraId="688BDD9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Vena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ichiga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kateter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qo‘yildi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Внутривенный катетер был установлен.</w:t>
      </w:r>
    </w:p>
    <w:p w14:paraId="58C07C2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Blood samples have been taken.</w:t>
      </w:r>
    </w:p>
    <w:p w14:paraId="6B6730D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namunalari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Были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взяты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образцы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крови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70C9980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stroke team has been informed.</w:t>
      </w:r>
    </w:p>
    <w:p w14:paraId="00DAEC9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Insult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bo‘yicha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jamoaga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berildi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Команда по лечению инсульта была проинформирована.</w:t>
      </w:r>
    </w:p>
    <w:p w14:paraId="69B3037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 urgent CT scan has been requested.</w:t>
      </w:r>
    </w:p>
    <w:p w14:paraId="1397F4C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Shoshilinch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KT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tekshiruvi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so‘raldi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Было назначено срочное КТ-исследование.</w:t>
      </w:r>
    </w:p>
    <w:p w14:paraId="479706E2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farq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7EFDE9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blood sample was taken.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namunasi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tmishda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voqea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83B6CE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blood sample has been taken.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namunasi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allaqachon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olingan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</w:r>
      <w:r w:rsidRPr="00F31CFD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Hozirgi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vaziyat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natijasi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</w:p>
    <w:p w14:paraId="3ACD7AD0" w14:textId="4990E38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77ED4D6F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5. FUTURE PASSIVE</w:t>
      </w:r>
    </w:p>
    <w:p w14:paraId="65C08D4A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26F9345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Future Passive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bajarilishi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bajariladigan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harakatlarni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15A9D8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C59A09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will + be + V3</w:t>
      </w:r>
    </w:p>
    <w:p w14:paraId="25731102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4A60442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szCs w:val="28"/>
          <w:lang w:eastAsia="ru-RU"/>
        </w:rPr>
        <w:t>Future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используется для действий, которые будут выполнены в будущем.</w:t>
      </w:r>
    </w:p>
    <w:p w14:paraId="6A228DF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AAE013F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will + be + V3</w:t>
      </w:r>
    </w:p>
    <w:p w14:paraId="10729BAA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7CA911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Oral food and fluids will be withheld.</w:t>
      </w:r>
    </w:p>
    <w:p w14:paraId="512BF78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iz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berilmaydi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Пища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жидкости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будут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даваться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через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рот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EC3619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His neurological status and vital signs will be monitored closely.</w:t>
      </w:r>
    </w:p>
    <w:p w14:paraId="4883A12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rsatkichlari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kuzatiladi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Его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неврологический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статус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жизненные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показатели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будут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тщательно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контролироваться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7CC9C04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Any change will be reported immediately.</w:t>
      </w:r>
    </w:p>
    <w:p w14:paraId="62E1B08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Har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zgarish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любом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изменении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будет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немедленно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сообщено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073E950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All relevant information will be sent with the patient.</w:t>
      </w:r>
    </w:p>
    <w:p w14:paraId="06E8AAF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lastRenderedPageBreak/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Barcha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ma’lumotlar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birga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yuboriladi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Вся необходимая информация будет отправлена вместе с пациентом.</w:t>
      </w:r>
    </w:p>
    <w:p w14:paraId="26F311F5" w14:textId="12F7DAC8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5604AA23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6. PASSIVE VOICE WITH MODAL VERBS</w:t>
      </w:r>
    </w:p>
    <w:p w14:paraId="0BFFDB28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71874A3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Modal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Passive Voice:</w:t>
      </w:r>
    </w:p>
    <w:p w14:paraId="6E374B7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modal + be + V3</w:t>
      </w:r>
    </w:p>
    <w:p w14:paraId="5A57F21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:</w:t>
      </w:r>
    </w:p>
    <w:p w14:paraId="7AEE798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must be assessed</w:t>
      </w:r>
      <w:r w:rsidRPr="00F31CFD">
        <w:rPr>
          <w:rFonts w:eastAsia="Times New Roman" w:cs="Times New Roman"/>
          <w:szCs w:val="28"/>
          <w:lang w:val="en-US" w:eastAsia="ru-RU"/>
        </w:rPr>
        <w:br/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should be monitored</w:t>
      </w:r>
      <w:r w:rsidRPr="00F31CFD">
        <w:rPr>
          <w:rFonts w:eastAsia="Times New Roman" w:cs="Times New Roman"/>
          <w:szCs w:val="28"/>
          <w:lang w:val="en-US" w:eastAsia="ru-RU"/>
        </w:rPr>
        <w:br/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can be transferred</w:t>
      </w:r>
      <w:r w:rsidRPr="00F31CFD">
        <w:rPr>
          <w:rFonts w:eastAsia="Times New Roman" w:cs="Times New Roman"/>
          <w:szCs w:val="28"/>
          <w:lang w:val="en-US" w:eastAsia="ru-RU"/>
        </w:rPr>
        <w:br/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may be required</w:t>
      </w:r>
    </w:p>
    <w:p w14:paraId="29B8F37B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37617B7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После модальных глаголов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образуется по формуле:</w:t>
      </w:r>
    </w:p>
    <w:p w14:paraId="31C97C0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modal + be + V3</w:t>
      </w:r>
    </w:p>
    <w:p w14:paraId="19A75064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2C3C2E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must be assessed immediately.</w:t>
      </w:r>
    </w:p>
    <w:p w14:paraId="6B17EE3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baholanishi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Пациент должен быть немедленно обследован.</w:t>
      </w:r>
    </w:p>
    <w:p w14:paraId="101A312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should be monitored closely.</w:t>
      </w:r>
    </w:p>
    <w:p w14:paraId="57DBC31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Пациент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должен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тщательно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наблюдаться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4D805C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can be transferred now.</w:t>
      </w:r>
    </w:p>
    <w:p w14:paraId="0E6159A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Пациент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может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быть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переведён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сейчас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7B98A1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Any deterioration must be reported immediately.</w:t>
      </w:r>
    </w:p>
    <w:p w14:paraId="33F3DBE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Har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yomonlashuv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любом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ухудшении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необходимо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немедленно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сообщить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D478881" w14:textId="567586B6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2C4C8C10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7. PASSIVE VOICE BILAN SAVOLLAR</w:t>
      </w:r>
    </w:p>
    <w:p w14:paraId="0FA61B6E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727707B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Passive Voice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savollar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5B70505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EC64D6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Be + subject + V3?</w:t>
      </w:r>
    </w:p>
    <w:p w14:paraId="18944CAD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0C4E3DD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В медицинском общении вопросы в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используются для уточнения, было ли выполнено определённое действие.</w:t>
      </w:r>
    </w:p>
    <w:p w14:paraId="30A68B3D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03876D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Was his level of consciousness checked?</w:t>
      </w:r>
    </w:p>
    <w:p w14:paraId="1134854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hush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darajasi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tekshirildimi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?</w:t>
      </w:r>
      <w:r w:rsidRPr="00F31CFD">
        <w:rPr>
          <w:rFonts w:eastAsia="Times New Roman" w:cs="Times New Roman"/>
          <w:szCs w:val="28"/>
          <w:lang w:eastAsia="ru-RU"/>
        </w:rPr>
        <w:br/>
        <w:t>— Был ли проверен уровень его сознания?</w:t>
      </w:r>
    </w:p>
    <w:p w14:paraId="26E9C6D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Has his blood glucose been checked?</w:t>
      </w:r>
    </w:p>
    <w:p w14:paraId="717E0A5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miqdori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tekshirildimi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?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Был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проверен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уровень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глюкозы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крови</w:t>
      </w:r>
      <w:r w:rsidRPr="00F31CFD">
        <w:rPr>
          <w:rFonts w:eastAsia="Times New Roman" w:cs="Times New Roman"/>
          <w:szCs w:val="28"/>
          <w:lang w:val="en-US" w:eastAsia="ru-RU"/>
        </w:rPr>
        <w:t>?</w:t>
      </w:r>
    </w:p>
    <w:p w14:paraId="0B5F8EA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Were his vital signs recorded?</w:t>
      </w:r>
    </w:p>
    <w:p w14:paraId="6BF0C85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ko‘rsatkichlari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etildimi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?</w:t>
      </w:r>
      <w:r w:rsidRPr="00F31CFD">
        <w:rPr>
          <w:rFonts w:eastAsia="Times New Roman" w:cs="Times New Roman"/>
          <w:szCs w:val="28"/>
          <w:lang w:eastAsia="ru-RU"/>
        </w:rPr>
        <w:br/>
        <w:t>— Были ли зарегистрированы его жизненные показатели?</w:t>
      </w:r>
    </w:p>
    <w:p w14:paraId="0F421DA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Has the stroke team been contacted?</w:t>
      </w:r>
    </w:p>
    <w:p w14:paraId="767943B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Insult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bo‘yicha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jamoa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bog‘lanildimi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?</w:t>
      </w:r>
      <w:r w:rsidRPr="00F31CFD">
        <w:rPr>
          <w:rFonts w:eastAsia="Times New Roman" w:cs="Times New Roman"/>
          <w:szCs w:val="28"/>
          <w:lang w:eastAsia="ru-RU"/>
        </w:rPr>
        <w:br/>
        <w:t>— Связались ли с командой по лечению инсульта?</w:t>
      </w:r>
    </w:p>
    <w:p w14:paraId="2526F94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Has the time of symptom onset been documented?</w:t>
      </w:r>
    </w:p>
    <w:p w14:paraId="6336DFB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Simptomlar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etildimi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?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Было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зафиксировано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время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начала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симптомов</w:t>
      </w:r>
      <w:r w:rsidRPr="00F31CFD">
        <w:rPr>
          <w:rFonts w:eastAsia="Times New Roman" w:cs="Times New Roman"/>
          <w:szCs w:val="28"/>
          <w:lang w:val="en-US" w:eastAsia="ru-RU"/>
        </w:rPr>
        <w:t>?</w:t>
      </w:r>
    </w:p>
    <w:p w14:paraId="4B30E956" w14:textId="75BDD7B2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2E746621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8. ACTIVE VOICE VS PASSIVE VOICE</w:t>
      </w:r>
    </w:p>
    <w:p w14:paraId="427ECA51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1524667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Active Voice</w:t>
      </w:r>
      <w:r w:rsidRPr="00F31CFD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ish-harakatni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bajarayotgani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307B78F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Passive Voice</w:t>
      </w:r>
      <w:r w:rsidRPr="00F31CFD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bajarilgan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obyekti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0BDC42C6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1BFA4B6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Active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— важно, кто выполняет действие.</w:t>
      </w:r>
    </w:p>
    <w:p w14:paraId="6C2B34A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— важно само действие или объект действия.</w:t>
      </w:r>
    </w:p>
    <w:p w14:paraId="508F2DFA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Taqqoslang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FE3A4D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Active:</w:t>
      </w:r>
      <w:r w:rsidRPr="00F31CFD">
        <w:rPr>
          <w:rFonts w:eastAsia="Times New Roman" w:cs="Times New Roman"/>
          <w:szCs w:val="28"/>
          <w:lang w:val="en-US" w:eastAsia="ru-RU"/>
        </w:rPr>
        <w:br/>
        <w:t>The nurse checked the patient's blood glucose.</w:t>
      </w:r>
    </w:p>
    <w:p w14:paraId="7B38925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miqdorini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4530E9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Passive:</w:t>
      </w:r>
      <w:r w:rsidRPr="00F31CFD">
        <w:rPr>
          <w:rFonts w:eastAsia="Times New Roman" w:cs="Times New Roman"/>
          <w:szCs w:val="28"/>
          <w:lang w:val="en-US" w:eastAsia="ru-RU"/>
        </w:rPr>
        <w:br/>
        <w:t>The patient's blood glucose was checked.</w:t>
      </w:r>
    </w:p>
    <w:p w14:paraId="4162870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miqdori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7BE1D8EC" w14:textId="5B75E906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224BD25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Active:</w:t>
      </w:r>
      <w:r w:rsidRPr="00F31CFD">
        <w:rPr>
          <w:rFonts w:eastAsia="Times New Roman" w:cs="Times New Roman"/>
          <w:szCs w:val="28"/>
          <w:lang w:val="en-US" w:eastAsia="ru-RU"/>
        </w:rPr>
        <w:br/>
        <w:t>The doctor recorded the vital signs.</w:t>
      </w:r>
    </w:p>
    <w:p w14:paraId="51D1302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rsatkichlarni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130BB6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Passive:</w:t>
      </w:r>
      <w:r w:rsidRPr="00F31CFD">
        <w:rPr>
          <w:rFonts w:eastAsia="Times New Roman" w:cs="Times New Roman"/>
          <w:szCs w:val="28"/>
          <w:lang w:val="en-US" w:eastAsia="ru-RU"/>
        </w:rPr>
        <w:br/>
        <w:t>The vital signs were recorded.</w:t>
      </w:r>
    </w:p>
    <w:p w14:paraId="2593497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rsatkichlar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E757621" w14:textId="557963BE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1B41900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Active:</w:t>
      </w:r>
      <w:r w:rsidRPr="00F31CFD">
        <w:rPr>
          <w:rFonts w:eastAsia="Times New Roman" w:cs="Times New Roman"/>
          <w:szCs w:val="28"/>
          <w:lang w:val="en-US" w:eastAsia="ru-RU"/>
        </w:rPr>
        <w:br/>
        <w:t>The stroke team requested an urgent CT scan.</w:t>
      </w:r>
    </w:p>
    <w:p w14:paraId="3D40282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Insult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yicha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jamoa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KT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tekshiruvini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so‘radi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1521DF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Passive:</w:t>
      </w:r>
      <w:r w:rsidRPr="00F31CFD">
        <w:rPr>
          <w:rFonts w:eastAsia="Times New Roman" w:cs="Times New Roman"/>
          <w:szCs w:val="28"/>
          <w:lang w:val="en-US" w:eastAsia="ru-RU"/>
        </w:rPr>
        <w:br/>
        <w:t>An urgent CT scan was requested.</w:t>
      </w:r>
    </w:p>
    <w:p w14:paraId="265366F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KT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tekshiruvi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raldi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8A2D9D7" w14:textId="2CF464B0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4A8BF674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9. "BY" BILAN ISH-HARAKAT BAJARUVCHISINI </w:t>
      </w:r>
      <w:proofErr w:type="gramStart"/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RSATISH</w:t>
      </w:r>
    </w:p>
    <w:p w14:paraId="767AA8D0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5AAB2A3F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ish-harakatni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kim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bajarganini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Passive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Voice'da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>by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7380A84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29C55DA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lastRenderedPageBreak/>
        <w:t>Subject + be + V3 + by + agent</w:t>
      </w:r>
    </w:p>
    <w:p w14:paraId="13A694D4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8A8559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by the stroke team.</w:t>
      </w:r>
    </w:p>
    <w:p w14:paraId="6CE8741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insult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yicha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jamoa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tomonidan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baholandi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CBBA34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>— Пациент был обследован командой по лечению инсульта.</w:t>
      </w:r>
    </w:p>
    <w:p w14:paraId="3572ADEF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szCs w:val="28"/>
          <w:lang w:eastAsia="ru-RU"/>
        </w:rPr>
        <w:t>Ammo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ingliz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tilida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ish-harakatni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kim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bajargani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aniq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yoki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bo‘lmasa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by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ko‘pincha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ishlatilmaydi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</w:p>
    <w:p w14:paraId="0B8781F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immediately.</w:t>
      </w:r>
      <w:r w:rsidRPr="00F31CFD">
        <w:rPr>
          <w:rFonts w:eastAsia="Times New Roman" w:cs="Times New Roman"/>
          <w:szCs w:val="28"/>
          <w:lang w:val="en-US" w:eastAsia="ru-RU"/>
        </w:rPr>
        <w:br/>
      </w:r>
      <w:r w:rsidRPr="00F31CFD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Tabiiy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890C56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by the nurse immediately.</w:t>
      </w:r>
      <w:r w:rsidRPr="00F31CFD">
        <w:rPr>
          <w:rFonts w:eastAsia="Times New Roman" w:cs="Times New Roman"/>
          <w:szCs w:val="28"/>
          <w:lang w:val="en-US" w:eastAsia="ru-RU"/>
        </w:rPr>
        <w:br/>
      </w:r>
      <w:r w:rsidRPr="00F31CFD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F31CFD">
        <w:rPr>
          <w:rFonts w:eastAsia="Times New Roman" w:cs="Times New Roman"/>
          <w:szCs w:val="28"/>
          <w:lang w:val="en-US" w:eastAsia="ru-RU"/>
        </w:rPr>
        <w:t xml:space="preserve"> Grammatik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jihatdan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hamshirani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ta’kidlash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4F1EBDE" w14:textId="0F08B0DE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1FF26942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10. PASSIVE VOICE IN CLINICAL DOCUMENTATION</w:t>
      </w:r>
    </w:p>
    <w:p w14:paraId="31BCD900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34DDAE8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hujjatlarda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Passive Voice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llanadi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obyektiv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, professional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rasmiy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uslub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yaratadi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377DC04C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6E46E71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В медицинской документации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Passive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Voice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используется очень часто, поскольку он создаёт </w:t>
      </w:r>
      <w:r w:rsidRPr="00F31CFD">
        <w:rPr>
          <w:rFonts w:eastAsia="Times New Roman" w:cs="Times New Roman"/>
          <w:b/>
          <w:bCs/>
          <w:szCs w:val="28"/>
          <w:lang w:eastAsia="ru-RU"/>
        </w:rPr>
        <w:t>объективный и профессиональный стиль</w:t>
      </w:r>
      <w:r w:rsidRPr="00F31CFD">
        <w:rPr>
          <w:rFonts w:eastAsia="Times New Roman" w:cs="Times New Roman"/>
          <w:szCs w:val="28"/>
          <w:lang w:eastAsia="ru-RU"/>
        </w:rPr>
        <w:t>.</w:t>
      </w:r>
    </w:p>
    <w:p w14:paraId="311D5CFD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4E852FC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on arrival.</w:t>
      </w:r>
    </w:p>
    <w:p w14:paraId="6685AA6B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baholandi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30E7CAA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Vital signs were recorded.</w:t>
      </w:r>
    </w:p>
    <w:p w14:paraId="47552A5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rsatkichlar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9468A7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Blood samples were taken.</w:t>
      </w:r>
    </w:p>
    <w:p w14:paraId="123A29C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namunalari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5C60B1FF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 IV line was inserted.</w:t>
      </w:r>
    </w:p>
    <w:p w14:paraId="04995829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Vena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kateter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yildi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09D7CC2E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patient's neurological status was reassessed.</w:t>
      </w:r>
    </w:p>
    <w:p w14:paraId="36C0A56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nevrologik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baholandi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797209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last-known-well time was documented.</w:t>
      </w:r>
    </w:p>
    <w:p w14:paraId="1BC9FA1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oxirgi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sog‘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lom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E8C889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transferred for an urgent CT scan.</w:t>
      </w:r>
    </w:p>
    <w:p w14:paraId="6060FE3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KT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tekshiruvi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tildi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040488E1" w14:textId="36C786A9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3D03C281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11. DIALOGDAGI ENG MUHIM PASSIVE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300"/>
        <w:gridCol w:w="3482"/>
      </w:tblGrid>
      <w:tr w:rsidR="00F31CFD" w:rsidRPr="00F31CFD" w14:paraId="5EB34450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B37E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Passive</w:t>
            </w:r>
            <w:proofErr w:type="spellEnd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7C071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E7675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F31CFD" w:rsidRPr="00F31CFD" w14:paraId="65DBD519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9AC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noticed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EF62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aniqlandi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kuzatildi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6D81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было отмечено</w:t>
            </w:r>
          </w:p>
        </w:tc>
      </w:tr>
      <w:tr w:rsidR="00F31CFD" w:rsidRPr="00F31CFD" w14:paraId="4CE40F0D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008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assessed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F990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baholandi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E698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обследован</w:t>
            </w:r>
          </w:p>
        </w:tc>
      </w:tr>
      <w:tr w:rsidR="00F31CFD" w:rsidRPr="00F31CFD" w14:paraId="58D9F2FF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54D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checked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DA44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tekshirildi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33DE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проверен</w:t>
            </w:r>
          </w:p>
        </w:tc>
      </w:tr>
      <w:tr w:rsidR="00F31CFD" w:rsidRPr="00F31CFD" w14:paraId="3FC0AA61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100E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recorded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0C6BF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etildi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5692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зарегистрирован</w:t>
            </w:r>
          </w:p>
        </w:tc>
      </w:tr>
      <w:tr w:rsidR="00F31CFD" w:rsidRPr="00F31CFD" w14:paraId="7719E944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2C9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obtained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BB50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olindi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BCAA5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получен</w:t>
            </w:r>
          </w:p>
        </w:tc>
      </w:tr>
      <w:tr w:rsidR="00F31CFD" w:rsidRPr="00F31CFD" w14:paraId="46C35A3F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C0E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lastRenderedPageBreak/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41B3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qilindi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5D68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было сообщено</w:t>
            </w:r>
          </w:p>
        </w:tc>
      </w:tr>
      <w:tr w:rsidR="00F31CFD" w:rsidRPr="00F31CFD" w14:paraId="7DC1EF1F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09F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inserted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E065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qo‘yildi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6838F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установлен</w:t>
            </w:r>
          </w:p>
        </w:tc>
      </w:tr>
      <w:tr w:rsidR="00F31CFD" w:rsidRPr="00F31CFD" w14:paraId="1F75DE0E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60D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have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3C7A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olindi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EB1C0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были взяты</w:t>
            </w:r>
          </w:p>
        </w:tc>
      </w:tr>
      <w:tr w:rsidR="00F31CFD" w:rsidRPr="00F31CFD" w14:paraId="4248018A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879F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informed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38BA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berildi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0B3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проинформирован</w:t>
            </w:r>
          </w:p>
        </w:tc>
      </w:tr>
      <w:tr w:rsidR="00F31CFD" w:rsidRPr="00F31CFD" w14:paraId="572E8159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ECB0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requested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808CE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so‘raldi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6C41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было запрошено / назначено</w:t>
            </w:r>
          </w:p>
        </w:tc>
      </w:tr>
      <w:tr w:rsidR="00F31CFD" w:rsidRPr="00F31CFD" w14:paraId="49E1B01D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1411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reassessed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F96C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baholandi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76E5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 повторно обследован</w:t>
            </w:r>
          </w:p>
        </w:tc>
      </w:tr>
      <w:tr w:rsidR="00F31CFD" w:rsidRPr="00F31CFD" w14:paraId="2DB2BAC2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2991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documented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8221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etildi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61FE6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было документировано</w:t>
            </w:r>
          </w:p>
        </w:tc>
      </w:tr>
      <w:tr w:rsidR="00F31CFD" w:rsidRPr="00F31CFD" w14:paraId="44EF2549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7639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monitored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B4910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kuzatiladi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EDB4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будет контролироваться</w:t>
            </w:r>
          </w:p>
        </w:tc>
      </w:tr>
      <w:tr w:rsidR="00F31CFD" w:rsidRPr="00F31CFD" w14:paraId="2F87955B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29F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52819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beriladi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01D7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будет сообщено</w:t>
            </w:r>
          </w:p>
        </w:tc>
      </w:tr>
      <w:tr w:rsidR="00F31CFD" w:rsidRPr="00F31CFD" w14:paraId="4CC5799C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9B3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3D6E1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yuboriladi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7708D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F31CFD">
              <w:rPr>
                <w:rFonts w:eastAsia="Times New Roman" w:cs="Times New Roman"/>
                <w:szCs w:val="28"/>
                <w:lang w:eastAsia="ru-RU"/>
              </w:rPr>
              <w:t>будет отправлено</w:t>
            </w:r>
          </w:p>
        </w:tc>
      </w:tr>
    </w:tbl>
    <w:p w14:paraId="4ED72BD7" w14:textId="1F85C941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2FB9B810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12. COMMON CLINICAL PATTERNS</w:t>
      </w:r>
    </w:p>
    <w:p w14:paraId="02D7194E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Pattern 1</w:t>
      </w:r>
    </w:p>
    <w:p w14:paraId="10F2707F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+ V3</w:t>
      </w:r>
    </w:p>
    <w:p w14:paraId="3FD28398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immediately.</w:t>
      </w:r>
    </w:p>
    <w:p w14:paraId="0A0F255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baholandi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Пациент был немедленно обследован.</w:t>
      </w:r>
    </w:p>
    <w:p w14:paraId="0217C975" w14:textId="26878620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65983AFC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Pattern 2</w:t>
      </w:r>
    </w:p>
    <w:p w14:paraId="1C1BB93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patient's + noun + was/were + V3</w:t>
      </w:r>
    </w:p>
    <w:p w14:paraId="6E9CE0B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patient's blood pressure was recorded.</w:t>
      </w:r>
    </w:p>
    <w:p w14:paraId="1365009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Bemorning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etildi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Артериальное давление пациента было зарегистрировано.</w:t>
      </w:r>
    </w:p>
    <w:p w14:paraId="24D4079B" w14:textId="38314215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753496FA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Pattern 3</w:t>
      </w:r>
    </w:p>
    <w:p w14:paraId="7D90F49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+ procedure/test + has been + V3</w:t>
      </w:r>
    </w:p>
    <w:p w14:paraId="3D0379B4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 urgent CT scan has been requested.</w:t>
      </w:r>
    </w:p>
    <w:p w14:paraId="4960C13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F31CFD">
        <w:rPr>
          <w:rFonts w:eastAsia="Times New Roman" w:cs="Times New Roman"/>
          <w:szCs w:val="28"/>
          <w:lang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Shoshilinch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KT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tekshiruvi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eastAsia="ru-RU"/>
        </w:rPr>
        <w:t>so‘raldi</w:t>
      </w:r>
      <w:proofErr w:type="spellEnd"/>
      <w:r w:rsidRPr="00F31CFD">
        <w:rPr>
          <w:rFonts w:eastAsia="Times New Roman" w:cs="Times New Roman"/>
          <w:szCs w:val="28"/>
          <w:lang w:eastAsia="ru-RU"/>
        </w:rPr>
        <w:t>.</w:t>
      </w:r>
      <w:r w:rsidRPr="00F31CFD">
        <w:rPr>
          <w:rFonts w:eastAsia="Times New Roman" w:cs="Times New Roman"/>
          <w:szCs w:val="28"/>
          <w:lang w:eastAsia="ru-RU"/>
        </w:rPr>
        <w:br/>
        <w:t>— Было назначено срочное КТ-исследование.</w:t>
      </w:r>
    </w:p>
    <w:p w14:paraId="1FE01D44" w14:textId="0826F9AD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73CF7079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Pattern 4</w:t>
      </w:r>
    </w:p>
    <w:p w14:paraId="781AC9B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will be + V3</w:t>
      </w:r>
    </w:p>
    <w:p w14:paraId="36B86F5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will be monitored closely.</w:t>
      </w:r>
    </w:p>
    <w:p w14:paraId="5C93D63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kuzatiladi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Пациент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будет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тщательно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наблюдаться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2E8EAB24" w14:textId="5A4525E2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32485AC5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Pattern 5</w:t>
      </w:r>
    </w:p>
    <w:p w14:paraId="1CCF177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Any + problem/change/deterioration + must be + V3</w:t>
      </w:r>
    </w:p>
    <w:p w14:paraId="4FC469F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Any deterioration must be reported immediately.</w:t>
      </w:r>
    </w:p>
    <w:p w14:paraId="3D2280AD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szCs w:val="28"/>
          <w:lang w:val="en-US" w:eastAsia="ru-RU"/>
        </w:rPr>
        <w:t xml:space="preserve">— Har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yomonlashuv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любом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ухудшении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необходимо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немедленно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сообщить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FAF330E" w14:textId="7186FBE0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2F46817E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13. ENG </w:t>
      </w:r>
      <w:proofErr w:type="gramStart"/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P UCHRAYDIGAN XATOLAR</w:t>
      </w:r>
    </w:p>
    <w:p w14:paraId="3EE29DB5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lastRenderedPageBreak/>
        <w:t>❌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6C907EA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The patient was </w:t>
      </w:r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assess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immediately.</w:t>
      </w:r>
    </w:p>
    <w:p w14:paraId="394169B6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D812C75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immediately.</w:t>
      </w:r>
    </w:p>
    <w:p w14:paraId="7F9346F6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was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50164FFD" w14:textId="6A867D81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03078A3C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34ED3C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Blood samples have </w:t>
      </w:r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took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2201534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3DA1912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Blood samples have been taken.</w:t>
      </w:r>
    </w:p>
    <w:p w14:paraId="1100B5B0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been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6346D503" w14:textId="4489B539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2F66B725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28CE53B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The patient will </w:t>
      </w:r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monitored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242B34B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3E51A31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will be monitored.</w:t>
      </w:r>
    </w:p>
    <w:p w14:paraId="572A8A63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160BE7D6" w14:textId="71FA331B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61C9B77C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290F979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The patient must </w:t>
      </w:r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assessed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immediately.</w:t>
      </w:r>
    </w:p>
    <w:p w14:paraId="5EBF603C" w14:textId="77777777" w:rsidR="00F31CFD" w:rsidRPr="00F31CFD" w:rsidRDefault="00F31CFD" w:rsidP="00F31CFD">
      <w:pPr>
        <w:spacing w:after="0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31CFD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31CFD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31CFD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EDBD05C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must be assessed immediately.</w:t>
      </w:r>
    </w:p>
    <w:p w14:paraId="01D54F37" w14:textId="77777777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F31CFD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F31CFD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6F4C92C5" w14:textId="54C0EBE8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67A78CB2" w14:textId="77777777" w:rsidR="00F31CFD" w:rsidRPr="00F31CFD" w:rsidRDefault="00F31CFD" w:rsidP="00F31CFD">
      <w:pPr>
        <w:spacing w:after="0"/>
        <w:jc w:val="both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eastAsia="ru-RU"/>
        </w:rPr>
        <w:t>14. QUICK GRAMMAR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094"/>
        <w:gridCol w:w="3591"/>
      </w:tblGrid>
      <w:tr w:rsidR="00F31CFD" w:rsidRPr="00F31CFD" w14:paraId="6626F1DA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869F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Tense</w:t>
            </w:r>
            <w:proofErr w:type="spellEnd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/ </w:t>
            </w: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4233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28076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F31CFD" w:rsidRPr="00F31CFD" w14:paraId="3E32A5ED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20DE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EDB5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am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0F01414B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are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recorded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F31CFD" w:rsidRPr="00F31CFD" w14:paraId="7BB35C50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511C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87B1B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were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6F17B623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were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recorded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F31CFD" w:rsidRPr="00F31CFD" w14:paraId="1F91B6B2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7627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Perfect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6913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have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been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4EDD6C5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Vital signs have been recorded.</w:t>
            </w:r>
          </w:p>
        </w:tc>
      </w:tr>
      <w:tr w:rsidR="00F31CFD" w:rsidRPr="00F31CFD" w14:paraId="562EBB10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9EE2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Future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E243B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5CD0ED5C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Vital signs will be monitored.</w:t>
            </w:r>
          </w:p>
        </w:tc>
      </w:tr>
      <w:tr w:rsidR="00F31CFD" w:rsidRPr="00F31CFD" w14:paraId="520D807E" w14:textId="77777777" w:rsidTr="00F31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2A14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Modal</w:t>
            </w:r>
            <w:proofErr w:type="spellEnd"/>
            <w:r w:rsidRPr="00F31CFD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31CFD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A363A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must/should/can + be + V3</w:t>
            </w:r>
          </w:p>
        </w:tc>
        <w:tc>
          <w:tcPr>
            <w:tcW w:w="0" w:type="auto"/>
            <w:vAlign w:val="center"/>
            <w:hideMark/>
          </w:tcPr>
          <w:p w14:paraId="229F3DAB" w14:textId="77777777" w:rsidR="00F31CFD" w:rsidRPr="00F31CFD" w:rsidRDefault="00F31CFD" w:rsidP="00F31CFD">
            <w:pPr>
              <w:spacing w:after="0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F31CFD">
              <w:rPr>
                <w:rFonts w:eastAsia="Times New Roman" w:cs="Times New Roman"/>
                <w:szCs w:val="28"/>
                <w:lang w:val="en-US" w:eastAsia="ru-RU"/>
              </w:rPr>
              <w:t>The patient must be assessed.</w:t>
            </w:r>
          </w:p>
        </w:tc>
      </w:tr>
    </w:tbl>
    <w:p w14:paraId="6B074487" w14:textId="29CB263F" w:rsidR="00F31CFD" w:rsidRPr="00F31CFD" w:rsidRDefault="00F31CFD" w:rsidP="00F31CFD">
      <w:pPr>
        <w:spacing w:after="0"/>
        <w:jc w:val="both"/>
        <w:rPr>
          <w:rFonts w:eastAsia="Times New Roman" w:cs="Times New Roman"/>
          <w:szCs w:val="28"/>
          <w:lang w:eastAsia="ru-RU"/>
        </w:rPr>
      </w:pPr>
    </w:p>
    <w:p w14:paraId="10DCD852" w14:textId="77777777" w:rsidR="00F31CFD" w:rsidRPr="00F31CFD" w:rsidRDefault="00F31CFD" w:rsidP="000B1B5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kern w:val="36"/>
          <w:szCs w:val="28"/>
          <w:lang w:val="en-US" w:eastAsia="ru-RU"/>
        </w:rPr>
        <w:t>15. HIGH-VALUE CLINICAL PASSIVE CHUNKS</w:t>
      </w:r>
    </w:p>
    <w:p w14:paraId="03637D36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was assessed immediately.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baholandi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Пациент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был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немедленно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обследован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AC735AB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His vital signs were recorded.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rsatkichlari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etildi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Его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жизненные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показатели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были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зарегистрированы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762ABAC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His blood glucose was checked.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miqdori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Уровень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глюкозы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крови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был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проверен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F60DB6C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lastRenderedPageBreak/>
        <w:t>An IV line has been inserted.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Vena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kateter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yildi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Внутривенный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катетер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был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установлен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51CE9454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Blood samples have been taken.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namunalari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olindi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Были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взяты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образцы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крови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7D1D2909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stroke team has been informed.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Insult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yicha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jamoaga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Команда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лечению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инсульта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была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проинформирована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2BC4C42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 urgent CT scan has been requested.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KT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tekshiruvi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31CFD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31CFD">
        <w:rPr>
          <w:rFonts w:eastAsia="Times New Roman" w:cs="Times New Roman"/>
          <w:szCs w:val="28"/>
          <w:lang w:val="en-US" w:eastAsia="ru-RU"/>
        </w:rPr>
        <w:t>raldi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Было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назначено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срочное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КТ</w:t>
      </w:r>
      <w:r w:rsidRPr="00F31CFD">
        <w:rPr>
          <w:rFonts w:eastAsia="Times New Roman" w:cs="Times New Roman"/>
          <w:szCs w:val="28"/>
          <w:lang w:val="en-US" w:eastAsia="ru-RU"/>
        </w:rPr>
        <w:t>-</w:t>
      </w:r>
      <w:r w:rsidRPr="00F31CFD">
        <w:rPr>
          <w:rFonts w:eastAsia="Times New Roman" w:cs="Times New Roman"/>
          <w:szCs w:val="28"/>
          <w:lang w:eastAsia="ru-RU"/>
        </w:rPr>
        <w:t>исследование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6CC661E8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The patient will be monitored closely.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kuzatiladi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Пациент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будет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тщательно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наблюдаться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11A6EAA2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Any deterioration must be reported immediately.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Har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yomonlashuv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berilishi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любом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ухудшении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необходимо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немедленно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сообщить</w:t>
      </w:r>
      <w:r w:rsidRPr="00F31CFD">
        <w:rPr>
          <w:rFonts w:eastAsia="Times New Roman" w:cs="Times New Roman"/>
          <w:szCs w:val="28"/>
          <w:lang w:val="en-US" w:eastAsia="ru-RU"/>
        </w:rPr>
        <w:t>.</w:t>
      </w:r>
    </w:p>
    <w:p w14:paraId="4B840B50" w14:textId="77777777" w:rsidR="00F31CFD" w:rsidRPr="00F31CFD" w:rsidRDefault="00F31CFD" w:rsidP="000B1B5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31CFD">
        <w:rPr>
          <w:rFonts w:eastAsia="Times New Roman" w:cs="Times New Roman"/>
          <w:b/>
          <w:bCs/>
          <w:szCs w:val="28"/>
          <w:lang w:val="en-US" w:eastAsia="ru-RU"/>
        </w:rPr>
        <w:t>All relevant information will be sent with the patient.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ma’lumotlar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31CFD">
        <w:rPr>
          <w:rFonts w:eastAsia="Times New Roman" w:cs="Times New Roman"/>
          <w:szCs w:val="28"/>
          <w:lang w:val="en-US" w:eastAsia="ru-RU"/>
        </w:rPr>
        <w:t>yuboriladi</w:t>
      </w:r>
      <w:proofErr w:type="spellEnd"/>
      <w:r w:rsidRPr="00F31CFD">
        <w:rPr>
          <w:rFonts w:eastAsia="Times New Roman" w:cs="Times New Roman"/>
          <w:szCs w:val="28"/>
          <w:lang w:val="en-US" w:eastAsia="ru-RU"/>
        </w:rPr>
        <w:t>.</w:t>
      </w:r>
      <w:r w:rsidRPr="00F31CFD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F31CFD">
        <w:rPr>
          <w:rFonts w:eastAsia="Times New Roman" w:cs="Times New Roman"/>
          <w:szCs w:val="28"/>
          <w:lang w:eastAsia="ru-RU"/>
        </w:rPr>
        <w:t>Вся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необходимая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информация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будет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отправлена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вместе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с</w:t>
      </w:r>
      <w:r w:rsidRPr="00F31CFD">
        <w:rPr>
          <w:rFonts w:eastAsia="Times New Roman" w:cs="Times New Roman"/>
          <w:szCs w:val="28"/>
          <w:lang w:val="en-US" w:eastAsia="ru-RU"/>
        </w:rPr>
        <w:t xml:space="preserve"> </w:t>
      </w:r>
      <w:r w:rsidRPr="00F31CFD">
        <w:rPr>
          <w:rFonts w:eastAsia="Times New Roman" w:cs="Times New Roman"/>
          <w:szCs w:val="28"/>
          <w:lang w:eastAsia="ru-RU"/>
        </w:rPr>
        <w:t>пациентом</w:t>
      </w:r>
    </w:p>
    <w:p w14:paraId="1B7BBE0A" w14:textId="77777777" w:rsidR="00F12C76" w:rsidRPr="00F31CFD" w:rsidRDefault="00F12C76" w:rsidP="00F31CFD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F31C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FF"/>
    <w:rsid w:val="000B1B52"/>
    <w:rsid w:val="00353BFF"/>
    <w:rsid w:val="006C0B77"/>
    <w:rsid w:val="008242FF"/>
    <w:rsid w:val="00870751"/>
    <w:rsid w:val="00922C48"/>
    <w:rsid w:val="00B915B7"/>
    <w:rsid w:val="00EA59DF"/>
    <w:rsid w:val="00EE4070"/>
    <w:rsid w:val="00F12C76"/>
    <w:rsid w:val="00F3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75D7F-62C7-4775-A91B-65BC3645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31CF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31CF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1CF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C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1C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1C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F31CF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31CFD"/>
    <w:rPr>
      <w:b/>
      <w:bCs/>
    </w:rPr>
  </w:style>
  <w:style w:type="paragraph" w:styleId="a4">
    <w:name w:val="Normal (Web)"/>
    <w:basedOn w:val="a"/>
    <w:uiPriority w:val="99"/>
    <w:semiHidden/>
    <w:unhideWhenUsed/>
    <w:rsid w:val="00F31CF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98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1891</Words>
  <Characters>10784</Characters>
  <Application>Microsoft Office Word</Application>
  <DocSecurity>0</DocSecurity>
  <Lines>89</Lines>
  <Paragraphs>25</Paragraphs>
  <ScaleCrop>false</ScaleCrop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2026-09-05T08:08:00Z</dcterms:created>
  <dcterms:modified xsi:type="dcterms:W3CDTF">2026-09-05T08:10:00Z</dcterms:modified>
</cp:coreProperties>
</file>