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FA6FF9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15 — Grammar Focus: Countable &amp; Uncountable Nouns + Quantifiers</w:t>
      </w:r>
    </w:p>
    <w:p w14:paraId="30A695F3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Electrolyte Imbalances &amp; ECG Changes</w:t>
      </w:r>
      <w:r w:rsidRPr="00A807A7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A807A7">
        <w:rPr>
          <w:rFonts w:eastAsia="Times New Roman" w:cs="Times New Roman"/>
          <w:b/>
          <w:bCs/>
          <w:szCs w:val="28"/>
          <w:lang w:val="en-US" w:eastAsia="ru-RU"/>
        </w:rPr>
        <w:t>Elektrolitlar</w:t>
      </w:r>
      <w:proofErr w:type="spellEnd"/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val="en-US" w:eastAsia="ru-RU"/>
        </w:rPr>
        <w:t>muvozanati</w:t>
      </w:r>
      <w:proofErr w:type="spellEnd"/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val="en-US" w:eastAsia="ru-RU"/>
        </w:rPr>
        <w:t>buzilishi</w:t>
      </w:r>
      <w:proofErr w:type="spellEnd"/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EKG </w:t>
      </w:r>
      <w:proofErr w:type="spellStart"/>
      <w:r w:rsidRPr="00A807A7">
        <w:rPr>
          <w:rFonts w:eastAsia="Times New Roman" w:cs="Times New Roman"/>
          <w:b/>
          <w:bCs/>
          <w:szCs w:val="28"/>
          <w:lang w:val="en-US" w:eastAsia="ru-RU"/>
        </w:rPr>
        <w:t>o‘zgarishlari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br/>
      </w:r>
      <w:r w:rsidRPr="00A807A7">
        <w:rPr>
          <w:rFonts w:eastAsia="Times New Roman" w:cs="Times New Roman"/>
          <w:b/>
          <w:bCs/>
          <w:szCs w:val="28"/>
          <w:lang w:eastAsia="ru-RU"/>
        </w:rPr>
        <w:t>Нарушения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b/>
          <w:bCs/>
          <w:szCs w:val="28"/>
          <w:lang w:eastAsia="ru-RU"/>
        </w:rPr>
        <w:t>электролитного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b/>
          <w:bCs/>
          <w:szCs w:val="28"/>
          <w:lang w:eastAsia="ru-RU"/>
        </w:rPr>
        <w:t>баланса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b/>
          <w:bCs/>
          <w:szCs w:val="28"/>
          <w:lang w:eastAsia="ru-RU"/>
        </w:rPr>
        <w:t>и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b/>
          <w:bCs/>
          <w:szCs w:val="28"/>
          <w:lang w:eastAsia="ru-RU"/>
        </w:rPr>
        <w:t>изменения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b/>
          <w:bCs/>
          <w:szCs w:val="28"/>
          <w:lang w:eastAsia="ru-RU"/>
        </w:rPr>
        <w:t>ЭКГ</w:t>
      </w:r>
    </w:p>
    <w:p w14:paraId="01D353BD" w14:textId="77777777" w:rsidR="00A807A7" w:rsidRPr="00A807A7" w:rsidRDefault="00A807A7" w:rsidP="00A807A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Grammar Focus: Countable &amp; Uncountable Nouns + Quantifiers</w:t>
      </w:r>
    </w:p>
    <w:p w14:paraId="23401F93" w14:textId="0F5738B5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6E0820CB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1. COUNTABLE NOUNS — SANALADIGAN OTLAR</w:t>
      </w:r>
    </w:p>
    <w:p w14:paraId="48DF0D26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</w:p>
    <w:p w14:paraId="300838F5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Countable nouns</w:t>
      </w:r>
      <w:r w:rsidRPr="00A807A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sanash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otlar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467DD3CA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Ular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:</w:t>
      </w:r>
    </w:p>
    <w:p w14:paraId="6432BC7B" w14:textId="77777777" w:rsidR="00A807A7" w:rsidRPr="00A807A7" w:rsidRDefault="00A807A7" w:rsidP="00A807A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birlikda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keladi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: 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>a symptom, a muscle cramp, a piece</w:t>
      </w:r>
    </w:p>
    <w:p w14:paraId="09759B32" w14:textId="77777777" w:rsidR="00A807A7" w:rsidRPr="00A807A7" w:rsidRDefault="00A807A7" w:rsidP="00A807A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ko‘plikda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keladi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: 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>symptoms, cramps, pieces</w:t>
      </w:r>
    </w:p>
    <w:p w14:paraId="7FCF7ED7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Ular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>many, a few, few, several, any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so‘zlardan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foydalanish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5641E85A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Объяснение на русском</w:t>
      </w:r>
    </w:p>
    <w:p w14:paraId="397BB46A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Countable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nouns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исчисляемые существительные, то есть предметы или понятия, которые можно посчитать.</w:t>
      </w:r>
    </w:p>
    <w:p w14:paraId="59C519AD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>Они имеют:</w:t>
      </w:r>
    </w:p>
    <w:p w14:paraId="7976F383" w14:textId="77777777" w:rsidR="00A807A7" w:rsidRPr="00A807A7" w:rsidRDefault="00A807A7" w:rsidP="00A807A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 xml:space="preserve">единственное число: </w:t>
      </w:r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a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symptom</w:t>
      </w:r>
      <w:proofErr w:type="spellEnd"/>
    </w:p>
    <w:p w14:paraId="6368D77B" w14:textId="77777777" w:rsidR="00A807A7" w:rsidRPr="00A807A7" w:rsidRDefault="00A807A7" w:rsidP="00A807A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 xml:space="preserve">множественное число: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symptoms</w:t>
      </w:r>
      <w:proofErr w:type="spellEnd"/>
    </w:p>
    <w:p w14:paraId="481F834B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 xml:space="preserve">С ними употребляются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many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, a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few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few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several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any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и другие количественные слова.</w:t>
      </w:r>
    </w:p>
    <w:p w14:paraId="7BFCA684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</w:p>
    <w:p w14:paraId="268D00BA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I’ve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had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some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muscle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cramps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>.</w:t>
      </w:r>
      <w:r w:rsidRPr="00A807A7">
        <w:rPr>
          <w:rFonts w:eastAsia="Times New Roman" w:cs="Times New Roman"/>
          <w:szCs w:val="28"/>
          <w:lang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Menda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bir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nechta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mushak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tirishishlari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bo‘ldi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.</w:t>
      </w:r>
      <w:r w:rsidRPr="00A807A7">
        <w:rPr>
          <w:rFonts w:eastAsia="Times New Roman" w:cs="Times New Roman"/>
          <w:szCs w:val="28"/>
          <w:lang w:eastAsia="ru-RU"/>
        </w:rPr>
        <w:br/>
        <w:t>— У меня были некоторые мышечные судороги.</w:t>
      </w:r>
    </w:p>
    <w:p w14:paraId="0A61B345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I’ve only eaten a few pieces of bread.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Men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bo‘lak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non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yedim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Я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съел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только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несколько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кусочков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хлеба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61270D6B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Have you had any symptoms?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qandaydir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simptomlar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bo‘ldimi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?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У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вас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были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какие</w:t>
      </w:r>
      <w:r w:rsidRPr="00A807A7">
        <w:rPr>
          <w:rFonts w:eastAsia="Times New Roman" w:cs="Times New Roman"/>
          <w:szCs w:val="28"/>
          <w:lang w:val="en-US" w:eastAsia="ru-RU"/>
        </w:rPr>
        <w:t>-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нибудь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симптомы</w:t>
      </w:r>
      <w:r w:rsidRPr="00A807A7">
        <w:rPr>
          <w:rFonts w:eastAsia="Times New Roman" w:cs="Times New Roman"/>
          <w:szCs w:val="28"/>
          <w:lang w:val="en-US" w:eastAsia="ru-RU"/>
        </w:rPr>
        <w:t>?</w:t>
      </w:r>
    </w:p>
    <w:p w14:paraId="323ABA48" w14:textId="20273C1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12093207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2. UNCOUNTABLE NOUNS — SANALMAYDIGAN OTLAR</w:t>
      </w:r>
    </w:p>
    <w:p w14:paraId="05D0F02B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</w:p>
    <w:p w14:paraId="3B9A48E2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Uncountable nouns</w:t>
      </w:r>
      <w:r w:rsidRPr="00A807A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alohida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dona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sifatida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sanab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bo‘lmaydigan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moddalar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tushunchalar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holatlar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28EAE6D6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Masalan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:</w:t>
      </w:r>
    </w:p>
    <w:p w14:paraId="56A66653" w14:textId="77777777" w:rsidR="00A807A7" w:rsidRPr="00A807A7" w:rsidRDefault="00A807A7" w:rsidP="00A807A7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water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suv</w:t>
      </w:r>
      <w:proofErr w:type="spellEnd"/>
    </w:p>
    <w:p w14:paraId="48B05C0A" w14:textId="77777777" w:rsidR="00A807A7" w:rsidRPr="00A807A7" w:rsidRDefault="00A807A7" w:rsidP="00A807A7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food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oziq-ovqat</w:t>
      </w:r>
      <w:proofErr w:type="spellEnd"/>
    </w:p>
    <w:p w14:paraId="30C7B5F7" w14:textId="77777777" w:rsidR="00A807A7" w:rsidRPr="00A807A7" w:rsidRDefault="00A807A7" w:rsidP="00A807A7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nausea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ko‘ngil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aynishi</w:t>
      </w:r>
      <w:proofErr w:type="spellEnd"/>
    </w:p>
    <w:p w14:paraId="789C7F65" w14:textId="77777777" w:rsidR="00A807A7" w:rsidRPr="00A807A7" w:rsidRDefault="00A807A7" w:rsidP="00A807A7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blood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qon</w:t>
      </w:r>
      <w:proofErr w:type="spellEnd"/>
    </w:p>
    <w:p w14:paraId="26D04E83" w14:textId="77777777" w:rsidR="00A807A7" w:rsidRPr="00A807A7" w:rsidRDefault="00A807A7" w:rsidP="00A807A7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fluid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suyuqlik</w:t>
      </w:r>
      <w:proofErr w:type="spellEnd"/>
    </w:p>
    <w:p w14:paraId="2060C525" w14:textId="77777777" w:rsidR="00A807A7" w:rsidRPr="00A807A7" w:rsidRDefault="00A807A7" w:rsidP="00A807A7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information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ma’lumot</w:t>
      </w:r>
      <w:proofErr w:type="spellEnd"/>
    </w:p>
    <w:p w14:paraId="3B77CFD8" w14:textId="77777777" w:rsidR="00A807A7" w:rsidRPr="00A807A7" w:rsidRDefault="00A807A7" w:rsidP="00A807A7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lastRenderedPageBreak/>
        <w:t>treatment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davolash</w:t>
      </w:r>
      <w:proofErr w:type="spellEnd"/>
    </w:p>
    <w:p w14:paraId="7E6D5C2B" w14:textId="77777777" w:rsidR="00A807A7" w:rsidRPr="00A807A7" w:rsidRDefault="00A807A7" w:rsidP="00A807A7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 xml:space="preserve">electrolyte replacement 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elektrolitlarni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o‘rnini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to‘ldirish</w:t>
      </w:r>
      <w:proofErr w:type="spellEnd"/>
    </w:p>
    <w:p w14:paraId="4475E17F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Ular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>a/an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ishlatilmaydi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795892FC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A807A7">
        <w:rPr>
          <w:rFonts w:eastAsia="Times New Roman" w:cs="Times New Roman"/>
          <w:szCs w:val="28"/>
          <w:lang w:val="en-US" w:eastAsia="ru-RU"/>
        </w:rPr>
        <w:t xml:space="preserve"> a water</w:t>
      </w:r>
      <w:r w:rsidRPr="00A807A7">
        <w:rPr>
          <w:rFonts w:eastAsia="Times New Roman" w:cs="Times New Roman"/>
          <w:szCs w:val="28"/>
          <w:lang w:val="en-US" w:eastAsia="ru-RU"/>
        </w:rPr>
        <w:br/>
      </w:r>
      <w:r w:rsidRPr="00A807A7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A807A7">
        <w:rPr>
          <w:rFonts w:eastAsia="Times New Roman" w:cs="Times New Roman"/>
          <w:szCs w:val="28"/>
          <w:lang w:val="en-US" w:eastAsia="ru-RU"/>
        </w:rPr>
        <w:t xml:space="preserve"> a food</w:t>
      </w:r>
      <w:r w:rsidRPr="00A807A7">
        <w:rPr>
          <w:rFonts w:eastAsia="Times New Roman" w:cs="Times New Roman"/>
          <w:szCs w:val="28"/>
          <w:lang w:val="en-US" w:eastAsia="ru-RU"/>
        </w:rPr>
        <w:br/>
      </w:r>
      <w:r w:rsidRPr="00A807A7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A807A7">
        <w:rPr>
          <w:rFonts w:eastAsia="Times New Roman" w:cs="Times New Roman"/>
          <w:szCs w:val="28"/>
          <w:lang w:val="en-US" w:eastAsia="ru-RU"/>
        </w:rPr>
        <w:t xml:space="preserve"> a nausea</w:t>
      </w:r>
    </w:p>
    <w:p w14:paraId="560BC32F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To‘g‘ri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:</w:t>
      </w:r>
    </w:p>
    <w:p w14:paraId="1C4BC2CF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A807A7">
        <w:rPr>
          <w:rFonts w:eastAsia="Times New Roman" w:cs="Times New Roman"/>
          <w:szCs w:val="28"/>
          <w:lang w:val="en-US" w:eastAsia="ru-RU"/>
        </w:rPr>
        <w:t xml:space="preserve"> some water</w:t>
      </w:r>
      <w:r w:rsidRPr="00A807A7">
        <w:rPr>
          <w:rFonts w:eastAsia="Times New Roman" w:cs="Times New Roman"/>
          <w:szCs w:val="28"/>
          <w:lang w:val="en-US" w:eastAsia="ru-RU"/>
        </w:rPr>
        <w:br/>
      </w:r>
      <w:r w:rsidRPr="00A807A7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A807A7">
        <w:rPr>
          <w:rFonts w:eastAsia="Times New Roman" w:cs="Times New Roman"/>
          <w:szCs w:val="28"/>
          <w:lang w:val="en-US" w:eastAsia="ru-RU"/>
        </w:rPr>
        <w:t xml:space="preserve"> some food</w:t>
      </w:r>
      <w:r w:rsidRPr="00A807A7">
        <w:rPr>
          <w:rFonts w:eastAsia="Times New Roman" w:cs="Times New Roman"/>
          <w:szCs w:val="28"/>
          <w:lang w:val="en-US" w:eastAsia="ru-RU"/>
        </w:rPr>
        <w:br/>
      </w:r>
      <w:r w:rsidRPr="00A807A7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A807A7">
        <w:rPr>
          <w:rFonts w:eastAsia="Times New Roman" w:cs="Times New Roman"/>
          <w:szCs w:val="28"/>
          <w:lang w:val="en-US" w:eastAsia="ru-RU"/>
        </w:rPr>
        <w:t xml:space="preserve"> some nausea</w:t>
      </w:r>
    </w:p>
    <w:p w14:paraId="217D45C9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Объяснение на русском</w:t>
      </w:r>
    </w:p>
    <w:p w14:paraId="5DEAE78A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Uncountable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nouns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неисчисляемые существительные. Их нельзя посчитать как отдельные предметы.</w:t>
      </w:r>
    </w:p>
    <w:p w14:paraId="17C189D4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>Например:</w:t>
      </w:r>
    </w:p>
    <w:p w14:paraId="76D144AE" w14:textId="77777777" w:rsidR="00A807A7" w:rsidRPr="00A807A7" w:rsidRDefault="00A807A7" w:rsidP="00A807A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water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вода</w:t>
      </w:r>
    </w:p>
    <w:p w14:paraId="5544D007" w14:textId="77777777" w:rsidR="00A807A7" w:rsidRPr="00A807A7" w:rsidRDefault="00A807A7" w:rsidP="00A807A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food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еда</w:t>
      </w:r>
    </w:p>
    <w:p w14:paraId="4BED9075" w14:textId="77777777" w:rsidR="00A807A7" w:rsidRPr="00A807A7" w:rsidRDefault="00A807A7" w:rsidP="00A807A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nausea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тошнота</w:t>
      </w:r>
    </w:p>
    <w:p w14:paraId="73CBB244" w14:textId="77777777" w:rsidR="00A807A7" w:rsidRPr="00A807A7" w:rsidRDefault="00A807A7" w:rsidP="00A807A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blood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кровь</w:t>
      </w:r>
    </w:p>
    <w:p w14:paraId="6882CBC5" w14:textId="77777777" w:rsidR="00A807A7" w:rsidRPr="00A807A7" w:rsidRDefault="00A807A7" w:rsidP="00A807A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fluid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жидкость</w:t>
      </w:r>
    </w:p>
    <w:p w14:paraId="7CD02226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 xml:space="preserve">Обычно они не употребляются с </w:t>
      </w:r>
      <w:r w:rsidRPr="00A807A7">
        <w:rPr>
          <w:rFonts w:eastAsia="Times New Roman" w:cs="Times New Roman"/>
          <w:b/>
          <w:bCs/>
          <w:szCs w:val="28"/>
          <w:lang w:eastAsia="ru-RU"/>
        </w:rPr>
        <w:t>a/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an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.</w:t>
      </w:r>
    </w:p>
    <w:p w14:paraId="57BB06FC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A807A7">
        <w:rPr>
          <w:rFonts w:eastAsia="Times New Roman" w:cs="Times New Roman"/>
          <w:szCs w:val="28"/>
          <w:lang w:val="en-US" w:eastAsia="ru-RU"/>
        </w:rPr>
        <w:t xml:space="preserve"> a water</w:t>
      </w:r>
      <w:r w:rsidRPr="00A807A7">
        <w:rPr>
          <w:rFonts w:eastAsia="Times New Roman" w:cs="Times New Roman"/>
          <w:szCs w:val="28"/>
          <w:lang w:val="en-US" w:eastAsia="ru-RU"/>
        </w:rPr>
        <w:br/>
      </w:r>
      <w:r w:rsidRPr="00A807A7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A807A7">
        <w:rPr>
          <w:rFonts w:eastAsia="Times New Roman" w:cs="Times New Roman"/>
          <w:szCs w:val="28"/>
          <w:lang w:val="en-US" w:eastAsia="ru-RU"/>
        </w:rPr>
        <w:t xml:space="preserve"> a food</w:t>
      </w:r>
      <w:r w:rsidRPr="00A807A7">
        <w:rPr>
          <w:rFonts w:eastAsia="Times New Roman" w:cs="Times New Roman"/>
          <w:szCs w:val="28"/>
          <w:lang w:val="en-US" w:eastAsia="ru-RU"/>
        </w:rPr>
        <w:br/>
      </w:r>
      <w:r w:rsidRPr="00A807A7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A807A7">
        <w:rPr>
          <w:rFonts w:eastAsia="Times New Roman" w:cs="Times New Roman"/>
          <w:szCs w:val="28"/>
          <w:lang w:val="en-US" w:eastAsia="ru-RU"/>
        </w:rPr>
        <w:t xml:space="preserve"> a nausea</w:t>
      </w:r>
    </w:p>
    <w:p w14:paraId="3D07E310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eastAsia="ru-RU"/>
        </w:rPr>
        <w:t>Правильно</w:t>
      </w:r>
      <w:r w:rsidRPr="00A807A7">
        <w:rPr>
          <w:rFonts w:eastAsia="Times New Roman" w:cs="Times New Roman"/>
          <w:szCs w:val="28"/>
          <w:lang w:val="en-US" w:eastAsia="ru-RU"/>
        </w:rPr>
        <w:t>:</w:t>
      </w:r>
    </w:p>
    <w:p w14:paraId="729EBDC4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A807A7">
        <w:rPr>
          <w:rFonts w:eastAsia="Times New Roman" w:cs="Times New Roman"/>
          <w:szCs w:val="28"/>
          <w:lang w:val="en-US" w:eastAsia="ru-RU"/>
        </w:rPr>
        <w:t xml:space="preserve"> some water</w:t>
      </w:r>
      <w:r w:rsidRPr="00A807A7">
        <w:rPr>
          <w:rFonts w:eastAsia="Times New Roman" w:cs="Times New Roman"/>
          <w:szCs w:val="28"/>
          <w:lang w:val="en-US" w:eastAsia="ru-RU"/>
        </w:rPr>
        <w:br/>
      </w:r>
      <w:r w:rsidRPr="00A807A7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A807A7">
        <w:rPr>
          <w:rFonts w:eastAsia="Times New Roman" w:cs="Times New Roman"/>
          <w:szCs w:val="28"/>
          <w:lang w:val="en-US" w:eastAsia="ru-RU"/>
        </w:rPr>
        <w:t xml:space="preserve"> some food</w:t>
      </w:r>
      <w:r w:rsidRPr="00A807A7">
        <w:rPr>
          <w:rFonts w:eastAsia="Times New Roman" w:cs="Times New Roman"/>
          <w:szCs w:val="28"/>
          <w:lang w:val="en-US" w:eastAsia="ru-RU"/>
        </w:rPr>
        <w:br/>
      </w:r>
      <w:r w:rsidRPr="00A807A7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A807A7">
        <w:rPr>
          <w:rFonts w:eastAsia="Times New Roman" w:cs="Times New Roman"/>
          <w:szCs w:val="28"/>
          <w:lang w:val="en-US" w:eastAsia="ru-RU"/>
        </w:rPr>
        <w:t xml:space="preserve"> some nausea</w:t>
      </w:r>
    </w:p>
    <w:p w14:paraId="4EE30A0E" w14:textId="1C390B02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77058CAE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3. SOME — BIR OZ / BIR NECHTA</w:t>
      </w:r>
    </w:p>
    <w:p w14:paraId="2AF2E7FF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</w:p>
    <w:p w14:paraId="43BAF3FC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Some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sanaladigan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otlarning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ko‘plik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shakli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sanalmaydigan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otlar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762ED5EC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>Formula:</w:t>
      </w:r>
    </w:p>
    <w:p w14:paraId="7DD1B498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some + plural countable noun</w:t>
      </w:r>
      <w:r w:rsidRPr="00A807A7">
        <w:rPr>
          <w:rFonts w:eastAsia="Times New Roman" w:cs="Times New Roman"/>
          <w:szCs w:val="28"/>
          <w:lang w:val="en-US" w:eastAsia="ru-RU"/>
        </w:rPr>
        <w:br/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>some + uncountable noun</w:t>
      </w:r>
    </w:p>
    <w:p w14:paraId="710A20C7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</w:p>
    <w:p w14:paraId="2C987259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Some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употребляется:</w:t>
      </w:r>
    </w:p>
    <w:p w14:paraId="6F678424" w14:textId="77777777" w:rsidR="00A807A7" w:rsidRPr="00A807A7" w:rsidRDefault="00A807A7" w:rsidP="00A807A7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>с исчисляемыми существительными во множественном числе;</w:t>
      </w:r>
    </w:p>
    <w:p w14:paraId="714541AD" w14:textId="77777777" w:rsidR="00A807A7" w:rsidRPr="00A807A7" w:rsidRDefault="00A807A7" w:rsidP="00A807A7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>с неисчисляемыми существительными.</w:t>
      </w:r>
    </w:p>
    <w:p w14:paraId="08F57992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From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dialogue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4C4582EC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I’ve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had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some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muscle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cramps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>.</w:t>
      </w:r>
      <w:r w:rsidRPr="00A807A7">
        <w:rPr>
          <w:rFonts w:eastAsia="Times New Roman" w:cs="Times New Roman"/>
          <w:szCs w:val="28"/>
          <w:lang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Menda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bir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nechta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mushak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tirishishlari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bo‘ldi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.</w:t>
      </w:r>
      <w:r w:rsidRPr="00A807A7">
        <w:rPr>
          <w:rFonts w:eastAsia="Times New Roman" w:cs="Times New Roman"/>
          <w:szCs w:val="28"/>
          <w:lang w:eastAsia="ru-RU"/>
        </w:rPr>
        <w:br/>
        <w:t>— У меня были некоторые мышечные судороги.</w:t>
      </w:r>
    </w:p>
    <w:p w14:paraId="21BC6A02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lastRenderedPageBreak/>
        <w:t xml:space="preserve">Bu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yerda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>cramps</w:t>
      </w:r>
      <w:r w:rsidRPr="00A807A7">
        <w:rPr>
          <w:rFonts w:eastAsia="Times New Roman" w:cs="Times New Roman"/>
          <w:szCs w:val="28"/>
          <w:lang w:val="en-US" w:eastAsia="ru-RU"/>
        </w:rPr>
        <w:t xml:space="preserve"> — countable plural noun.</w:t>
      </w:r>
    </w:p>
    <w:p w14:paraId="543B9323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The ECG shows some changes.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EKG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ba’zi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o‘zgarishlarni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ko‘rsatmoqda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ЭКГ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показывает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некоторые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изменения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0C887957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yerda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>changes</w:t>
      </w:r>
      <w:r w:rsidRPr="00A807A7">
        <w:rPr>
          <w:rFonts w:eastAsia="Times New Roman" w:cs="Times New Roman"/>
          <w:szCs w:val="28"/>
          <w:lang w:val="en-US" w:eastAsia="ru-RU"/>
        </w:rPr>
        <w:t xml:space="preserve"> — countable plural noun.</w:t>
      </w:r>
    </w:p>
    <w:p w14:paraId="6AA3A6FD" w14:textId="53681E99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234A3471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4. ANY — BIROR / HECH QANDAY</w:t>
      </w:r>
    </w:p>
    <w:p w14:paraId="70CAA88B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</w:p>
    <w:p w14:paraId="29B0C001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Any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:</w:t>
      </w:r>
    </w:p>
    <w:p w14:paraId="7CC2A23A" w14:textId="77777777" w:rsidR="00A807A7" w:rsidRPr="00A807A7" w:rsidRDefault="00A807A7" w:rsidP="00A807A7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so‘roq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gaplarda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;</w:t>
      </w:r>
    </w:p>
    <w:p w14:paraId="51D6904B" w14:textId="77777777" w:rsidR="00A807A7" w:rsidRPr="00A807A7" w:rsidRDefault="00A807A7" w:rsidP="00A807A7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inkor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gaplarda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ishlatiladi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.</w:t>
      </w:r>
    </w:p>
    <w:p w14:paraId="2F6A6596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Formula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:</w:t>
      </w:r>
    </w:p>
    <w:p w14:paraId="1FC80B41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any + plural countable noun</w:t>
      </w:r>
      <w:r w:rsidRPr="00A807A7">
        <w:rPr>
          <w:rFonts w:eastAsia="Times New Roman" w:cs="Times New Roman"/>
          <w:szCs w:val="28"/>
          <w:lang w:val="en-US" w:eastAsia="ru-RU"/>
        </w:rPr>
        <w:br/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>any + uncountable noun</w:t>
      </w:r>
    </w:p>
    <w:p w14:paraId="58647555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</w:p>
    <w:p w14:paraId="20F62AFA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Any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обычно используется:</w:t>
      </w:r>
    </w:p>
    <w:p w14:paraId="1EDB7E48" w14:textId="77777777" w:rsidR="00A807A7" w:rsidRPr="00A807A7" w:rsidRDefault="00A807A7" w:rsidP="00A807A7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>в вопросах;</w:t>
      </w:r>
    </w:p>
    <w:p w14:paraId="6588523E" w14:textId="77777777" w:rsidR="00A807A7" w:rsidRPr="00A807A7" w:rsidRDefault="00A807A7" w:rsidP="00A807A7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>в отрицательных предложениях.</w:t>
      </w:r>
    </w:p>
    <w:p w14:paraId="39C7F64E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From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dialogue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4740E9C0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Have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you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had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any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symptoms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>?</w:t>
      </w:r>
      <w:r w:rsidRPr="00A807A7">
        <w:rPr>
          <w:rFonts w:eastAsia="Times New Roman" w:cs="Times New Roman"/>
          <w:szCs w:val="28"/>
          <w:lang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Sizda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biror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qandaydir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simptomlar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bo‘ldimi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?</w:t>
      </w:r>
      <w:r w:rsidRPr="00A807A7">
        <w:rPr>
          <w:rFonts w:eastAsia="Times New Roman" w:cs="Times New Roman"/>
          <w:szCs w:val="28"/>
          <w:lang w:eastAsia="ru-RU"/>
        </w:rPr>
        <w:br/>
        <w:t>— У вас были какие-нибудь симптомы?</w:t>
      </w:r>
    </w:p>
    <w:p w14:paraId="2054354E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Please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tell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me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if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you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develop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any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chest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discomfort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>.</w:t>
      </w:r>
      <w:r w:rsidRPr="00A807A7">
        <w:rPr>
          <w:rFonts w:eastAsia="Times New Roman" w:cs="Times New Roman"/>
          <w:szCs w:val="28"/>
          <w:lang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Ko‘krakda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qandaydir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noqulaylik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paydo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bo‘lsa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menga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ayting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.</w:t>
      </w:r>
      <w:r w:rsidRPr="00A807A7">
        <w:rPr>
          <w:rFonts w:eastAsia="Times New Roman" w:cs="Times New Roman"/>
          <w:szCs w:val="28"/>
          <w:lang w:eastAsia="ru-RU"/>
        </w:rPr>
        <w:br/>
        <w:t>— Сообщите мне, если у вас появится какой-либо дискомфорт в груди.</w:t>
      </w:r>
    </w:p>
    <w:p w14:paraId="598DC0E9" w14:textId="02F0A0E5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2E2E80BD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5. MUCH — KO‘P MIQDORDA</w:t>
      </w:r>
    </w:p>
    <w:p w14:paraId="490DA12F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</w:p>
    <w:p w14:paraId="2AED6FB4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Much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sanalmaydigan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otlar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71E307E2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>Formula:</w:t>
      </w:r>
    </w:p>
    <w:p w14:paraId="2DB24B7C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much + uncountable noun</w:t>
      </w:r>
    </w:p>
    <w:p w14:paraId="2C069A8E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Masalan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:</w:t>
      </w:r>
    </w:p>
    <w:p w14:paraId="14641081" w14:textId="77777777" w:rsidR="00A807A7" w:rsidRPr="00A807A7" w:rsidRDefault="00A807A7" w:rsidP="00A807A7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much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water</w:t>
      </w:r>
      <w:proofErr w:type="spellEnd"/>
    </w:p>
    <w:p w14:paraId="5DD9F350" w14:textId="77777777" w:rsidR="00A807A7" w:rsidRPr="00A807A7" w:rsidRDefault="00A807A7" w:rsidP="00A807A7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much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food</w:t>
      </w:r>
      <w:proofErr w:type="spellEnd"/>
    </w:p>
    <w:p w14:paraId="0D5824B9" w14:textId="77777777" w:rsidR="00A807A7" w:rsidRPr="00A807A7" w:rsidRDefault="00A807A7" w:rsidP="00A807A7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much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blood</w:t>
      </w:r>
      <w:proofErr w:type="spellEnd"/>
    </w:p>
    <w:p w14:paraId="09858CD3" w14:textId="77777777" w:rsidR="00A807A7" w:rsidRPr="00A807A7" w:rsidRDefault="00A807A7" w:rsidP="00A807A7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much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information</w:t>
      </w:r>
      <w:proofErr w:type="spellEnd"/>
    </w:p>
    <w:p w14:paraId="6378364B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savol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inkor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gaplarda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15C7CB91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</w:p>
    <w:p w14:paraId="2CD937DE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Much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используется с неисчисляемыми существительными.</w:t>
      </w:r>
    </w:p>
    <w:p w14:paraId="24411059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>Формула:</w:t>
      </w:r>
    </w:p>
    <w:p w14:paraId="6F1CF1DB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much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+ неисчисляемое существительное</w:t>
      </w:r>
    </w:p>
    <w:p w14:paraId="4477625C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From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dialogue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33052A61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lastRenderedPageBreak/>
        <w:t>Have you had much to eat today?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Bugun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ovqat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yedingizmi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?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Вы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много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сегодня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ели</w:t>
      </w:r>
      <w:r w:rsidRPr="00A807A7">
        <w:rPr>
          <w:rFonts w:eastAsia="Times New Roman" w:cs="Times New Roman"/>
          <w:szCs w:val="28"/>
          <w:lang w:val="en-US" w:eastAsia="ru-RU"/>
        </w:rPr>
        <w:t>?</w:t>
      </w:r>
    </w:p>
    <w:p w14:paraId="6837A59A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 haven’t had much food.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Men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ovqat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yemadim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Я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съел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немного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еды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39D8E108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yerda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>food</w:t>
      </w:r>
      <w:r w:rsidRPr="00A807A7">
        <w:rPr>
          <w:rFonts w:eastAsia="Times New Roman" w:cs="Times New Roman"/>
          <w:szCs w:val="28"/>
          <w:lang w:val="en-US" w:eastAsia="ru-RU"/>
        </w:rPr>
        <w:t xml:space="preserve"> — uncountable noun.</w:t>
      </w:r>
    </w:p>
    <w:p w14:paraId="503DD2D0" w14:textId="5C6AA960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6ECD4668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6. MANY — KO‘P</w:t>
      </w:r>
    </w:p>
    <w:p w14:paraId="5413039C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</w:p>
    <w:p w14:paraId="787E4D03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Many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sanaladigan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otlarning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ko‘plik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shakli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205D6806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>Formula:</w:t>
      </w:r>
    </w:p>
    <w:p w14:paraId="3A6C7271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many + plural countable noun</w:t>
      </w:r>
    </w:p>
    <w:p w14:paraId="6D6F1EBB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Masalan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:</w:t>
      </w:r>
    </w:p>
    <w:p w14:paraId="5AFAE94A" w14:textId="77777777" w:rsidR="00A807A7" w:rsidRPr="00A807A7" w:rsidRDefault="00A807A7" w:rsidP="00A807A7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many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symptoms</w:t>
      </w:r>
      <w:proofErr w:type="spellEnd"/>
    </w:p>
    <w:p w14:paraId="66D49160" w14:textId="77777777" w:rsidR="00A807A7" w:rsidRPr="00A807A7" w:rsidRDefault="00A807A7" w:rsidP="00A807A7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many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patients</w:t>
      </w:r>
      <w:proofErr w:type="spellEnd"/>
    </w:p>
    <w:p w14:paraId="03D9F362" w14:textId="77777777" w:rsidR="00A807A7" w:rsidRPr="00A807A7" w:rsidRDefault="00A807A7" w:rsidP="00A807A7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many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changes</w:t>
      </w:r>
      <w:proofErr w:type="spellEnd"/>
    </w:p>
    <w:p w14:paraId="5B5AB278" w14:textId="77777777" w:rsidR="00A807A7" w:rsidRPr="00A807A7" w:rsidRDefault="00A807A7" w:rsidP="00A807A7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many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tests</w:t>
      </w:r>
      <w:proofErr w:type="spellEnd"/>
    </w:p>
    <w:p w14:paraId="417D8474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</w:p>
    <w:p w14:paraId="074F2E56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Many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используется только с исчисляемыми существительными во множественном числе.</w:t>
      </w:r>
    </w:p>
    <w:p w14:paraId="03B144B4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eastAsia="ru-RU"/>
        </w:rPr>
        <w:t>Формула</w:t>
      </w:r>
      <w:r w:rsidRPr="00A807A7">
        <w:rPr>
          <w:rFonts w:eastAsia="Times New Roman" w:cs="Times New Roman"/>
          <w:szCs w:val="28"/>
          <w:lang w:val="en-US" w:eastAsia="ru-RU"/>
        </w:rPr>
        <w:t>:</w:t>
      </w:r>
    </w:p>
    <w:p w14:paraId="42A56E5B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many + plural countable noun</w:t>
      </w:r>
    </w:p>
    <w:p w14:paraId="5F875F0A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6755F57F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Many patients develop similar symptoms.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Ko‘plab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bemorlarda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shunga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o‘xshash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simptomlar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rivojlanadi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У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многих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пациентов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развиваются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похожие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симптомы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67B7F46F" w14:textId="64591C93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1729245D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7. A LITTLE — OZGINA</w:t>
      </w:r>
    </w:p>
    <w:p w14:paraId="2064B5B1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</w:p>
    <w:p w14:paraId="529AF9BA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A little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sanalmaydigan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otlar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oz </w:t>
      </w:r>
      <w:proofErr w:type="spellStart"/>
      <w:r w:rsidRPr="00A807A7">
        <w:rPr>
          <w:rFonts w:eastAsia="Times New Roman" w:cs="Times New Roman"/>
          <w:b/>
          <w:bCs/>
          <w:szCs w:val="28"/>
          <w:lang w:val="en-US" w:eastAsia="ru-RU"/>
        </w:rPr>
        <w:t>bo‘lsa</w:t>
      </w:r>
      <w:proofErr w:type="spellEnd"/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ham </w:t>
      </w:r>
      <w:proofErr w:type="spellStart"/>
      <w:r w:rsidRPr="00A807A7">
        <w:rPr>
          <w:rFonts w:eastAsia="Times New Roman" w:cs="Times New Roman"/>
          <w:b/>
          <w:bCs/>
          <w:szCs w:val="28"/>
          <w:lang w:val="en-US" w:eastAsia="ru-RU"/>
        </w:rPr>
        <w:t>yetarli</w:t>
      </w:r>
      <w:proofErr w:type="spellEnd"/>
      <w:r w:rsidRPr="00A807A7">
        <w:rPr>
          <w:rFonts w:eastAsia="Times New Roman" w:cs="Times New Roman"/>
          <w:b/>
          <w:bCs/>
          <w:szCs w:val="28"/>
          <w:lang w:val="en-US" w:eastAsia="ru-RU"/>
        </w:rPr>
        <w:t>/</w:t>
      </w:r>
      <w:proofErr w:type="spellStart"/>
      <w:r w:rsidRPr="00A807A7">
        <w:rPr>
          <w:rFonts w:eastAsia="Times New Roman" w:cs="Times New Roman"/>
          <w:b/>
          <w:bCs/>
          <w:szCs w:val="28"/>
          <w:lang w:val="en-US" w:eastAsia="ru-RU"/>
        </w:rPr>
        <w:t>ijobiy</w:t>
      </w:r>
      <w:proofErr w:type="spellEnd"/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val="en-US" w:eastAsia="ru-RU"/>
        </w:rPr>
        <w:t>miqdor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ma’nosini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1E6B37C7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>Formula:</w:t>
      </w:r>
    </w:p>
    <w:p w14:paraId="124793A7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a little + uncountable noun</w:t>
      </w:r>
    </w:p>
    <w:p w14:paraId="5EF836A6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</w:p>
    <w:p w14:paraId="735554FE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A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little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употребляется с неисчисляемыми существительными и означает </w:t>
      </w:r>
      <w:r w:rsidRPr="00A807A7">
        <w:rPr>
          <w:rFonts w:eastAsia="Times New Roman" w:cs="Times New Roman"/>
          <w:b/>
          <w:bCs/>
          <w:szCs w:val="28"/>
          <w:lang w:eastAsia="ru-RU"/>
        </w:rPr>
        <w:t>небольшое количество, но некоторое количество есть</w:t>
      </w:r>
      <w:r w:rsidRPr="00A807A7">
        <w:rPr>
          <w:rFonts w:eastAsia="Times New Roman" w:cs="Times New Roman"/>
          <w:szCs w:val="28"/>
          <w:lang w:eastAsia="ru-RU"/>
        </w:rPr>
        <w:t>.</w:t>
      </w:r>
    </w:p>
    <w:p w14:paraId="2BAA9A8C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From the dialogue:</w:t>
      </w:r>
    </w:p>
    <w:p w14:paraId="4AF7B384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I’ve only been drinking a little water.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Men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ozgina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suv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ichyapman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Я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пью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только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немного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воды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1BAEB3CF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yerda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>water</w:t>
      </w:r>
      <w:r w:rsidRPr="00A807A7">
        <w:rPr>
          <w:rFonts w:eastAsia="Times New Roman" w:cs="Times New Roman"/>
          <w:szCs w:val="28"/>
          <w:lang w:val="en-US" w:eastAsia="ru-RU"/>
        </w:rPr>
        <w:t xml:space="preserve"> — uncountable noun.</w:t>
      </w:r>
    </w:p>
    <w:p w14:paraId="1834D269" w14:textId="49AA13C3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3D78C130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8. A FEW — BIR NECHTA</w:t>
      </w:r>
    </w:p>
    <w:p w14:paraId="5C982D5F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lastRenderedPageBreak/>
        <w:t>🇺🇿</w:t>
      </w:r>
    </w:p>
    <w:p w14:paraId="551174AB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A few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sanaladigan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otlarning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ko‘plik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shakli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19B5B830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>Formula:</w:t>
      </w:r>
    </w:p>
    <w:p w14:paraId="6B67CAC6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a few + plural countable noun</w:t>
      </w:r>
    </w:p>
    <w:p w14:paraId="07DAF6C2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Ma’nosi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: </w:t>
      </w:r>
      <w:proofErr w:type="spellStart"/>
      <w:r w:rsidRPr="00A807A7">
        <w:rPr>
          <w:rFonts w:eastAsia="Times New Roman" w:cs="Times New Roman"/>
          <w:b/>
          <w:bCs/>
          <w:szCs w:val="28"/>
          <w:lang w:val="en-US" w:eastAsia="ru-RU"/>
        </w:rPr>
        <w:t>bir</w:t>
      </w:r>
      <w:proofErr w:type="spellEnd"/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val="en-US" w:eastAsia="ru-RU"/>
        </w:rPr>
        <w:t>nechta</w:t>
      </w:r>
      <w:proofErr w:type="spellEnd"/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, oz </w:t>
      </w:r>
      <w:proofErr w:type="spellStart"/>
      <w:r w:rsidRPr="00A807A7">
        <w:rPr>
          <w:rFonts w:eastAsia="Times New Roman" w:cs="Times New Roman"/>
          <w:b/>
          <w:bCs/>
          <w:szCs w:val="28"/>
          <w:lang w:val="en-US" w:eastAsia="ru-RU"/>
        </w:rPr>
        <w:t>bo‘lsa</w:t>
      </w:r>
      <w:proofErr w:type="spellEnd"/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ham bor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76392872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</w:p>
    <w:p w14:paraId="09D1918E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A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few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используется с исчисляемыми существительными во множественном числе.</w:t>
      </w:r>
    </w:p>
    <w:p w14:paraId="47C9BD0B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 xml:space="preserve">Означает: </w:t>
      </w:r>
      <w:r w:rsidRPr="00A807A7">
        <w:rPr>
          <w:rFonts w:eastAsia="Times New Roman" w:cs="Times New Roman"/>
          <w:b/>
          <w:bCs/>
          <w:szCs w:val="28"/>
          <w:lang w:eastAsia="ru-RU"/>
        </w:rPr>
        <w:t>несколько, немного, но есть</w:t>
      </w:r>
      <w:r w:rsidRPr="00A807A7">
        <w:rPr>
          <w:rFonts w:eastAsia="Times New Roman" w:cs="Times New Roman"/>
          <w:szCs w:val="28"/>
          <w:lang w:eastAsia="ru-RU"/>
        </w:rPr>
        <w:t>.</w:t>
      </w:r>
    </w:p>
    <w:p w14:paraId="21661B46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From the dialogue:</w:t>
      </w:r>
    </w:p>
    <w:p w14:paraId="653122D2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I’ve only eaten a few pieces of bread.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Men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bo‘lak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non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yedim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Я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съел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только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несколько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кусочков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хлеба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2911BCB0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yerda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>pieces</w:t>
      </w:r>
      <w:r w:rsidRPr="00A807A7">
        <w:rPr>
          <w:rFonts w:eastAsia="Times New Roman" w:cs="Times New Roman"/>
          <w:szCs w:val="28"/>
          <w:lang w:val="en-US" w:eastAsia="ru-RU"/>
        </w:rPr>
        <w:t xml:space="preserve"> — countable noun.</w:t>
      </w:r>
    </w:p>
    <w:p w14:paraId="28808315" w14:textId="1CC500F3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6531799E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9. A LOT OF — KO‘P</w:t>
      </w:r>
    </w:p>
    <w:p w14:paraId="36139D0F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</w:p>
    <w:p w14:paraId="297D0930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A lot of</w:t>
      </w:r>
      <w:r w:rsidRPr="00A807A7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sanaladigan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, ham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sanalmaydigan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otlar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3CD64DE1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>Formula:</w:t>
      </w:r>
    </w:p>
    <w:p w14:paraId="0476899B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a lot of + plural countable noun</w:t>
      </w:r>
    </w:p>
    <w:p w14:paraId="5289C31E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a lot of + uncountable noun</w:t>
      </w:r>
    </w:p>
    <w:p w14:paraId="0A0F3E80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</w:p>
    <w:p w14:paraId="05DD7DDC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A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lot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of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используется как с исчисляемыми, так и с неисчисляемыми существительными.</w:t>
      </w:r>
    </w:p>
    <w:p w14:paraId="1D320DBB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24458A3D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A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lot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of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patients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have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electrolyte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abnormalities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>.</w:t>
      </w:r>
      <w:r w:rsidRPr="00A807A7">
        <w:rPr>
          <w:rFonts w:eastAsia="Times New Roman" w:cs="Times New Roman"/>
          <w:szCs w:val="28"/>
          <w:lang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Ko‘plab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bemorlarda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elektrolitlar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buzilishi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mavjud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.</w:t>
      </w:r>
      <w:r w:rsidRPr="00A807A7">
        <w:rPr>
          <w:rFonts w:eastAsia="Times New Roman" w:cs="Times New Roman"/>
          <w:szCs w:val="28"/>
          <w:lang w:eastAsia="ru-RU"/>
        </w:rPr>
        <w:br/>
        <w:t>— У многих пациентов имеются нарушения электролитного баланса.</w:t>
      </w:r>
    </w:p>
    <w:p w14:paraId="1AD50EB1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A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lot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of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fluid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can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be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lost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>.</w:t>
      </w:r>
      <w:r w:rsidRPr="00A807A7">
        <w:rPr>
          <w:rFonts w:eastAsia="Times New Roman" w:cs="Times New Roman"/>
          <w:szCs w:val="28"/>
          <w:lang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Ko‘p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miqdorda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suyuqlik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yo‘qotilishi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mumkin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.</w:t>
      </w:r>
      <w:r w:rsidRPr="00A807A7">
        <w:rPr>
          <w:rFonts w:eastAsia="Times New Roman" w:cs="Times New Roman"/>
          <w:szCs w:val="28"/>
          <w:lang w:eastAsia="ru-RU"/>
        </w:rPr>
        <w:br/>
        <w:t>— Может быть потеряно большое количество жидкости.</w:t>
      </w:r>
    </w:p>
    <w:p w14:paraId="7AA16F8B" w14:textId="7B6A6FAA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1E412022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10. ENOUGH — YETARLI</w:t>
      </w:r>
    </w:p>
    <w:p w14:paraId="437A7CE9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</w:p>
    <w:p w14:paraId="4D16D833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Enough</w:t>
      </w:r>
      <w:r w:rsidRPr="00A807A7">
        <w:rPr>
          <w:rFonts w:eastAsia="Times New Roman" w:cs="Times New Roman"/>
          <w:szCs w:val="28"/>
          <w:lang w:val="en-US" w:eastAsia="ru-RU"/>
        </w:rPr>
        <w:t xml:space="preserve"> — “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yetarli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degan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ma’noni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00710967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Sanaladigan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otlar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:</w:t>
      </w:r>
    </w:p>
    <w:p w14:paraId="0B8264FA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enough + plural countable noun</w:t>
      </w:r>
    </w:p>
    <w:p w14:paraId="246872E9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Sanalmaydigan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otlar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:</w:t>
      </w:r>
    </w:p>
    <w:p w14:paraId="560D1A70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enough + uncountable noun</w:t>
      </w:r>
    </w:p>
    <w:p w14:paraId="4FBC2F50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</w:p>
    <w:p w14:paraId="016FF286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Enough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означает «достаточно».</w:t>
      </w:r>
    </w:p>
    <w:p w14:paraId="3EB7A5B8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>Используется как с исчисляемыми, так и с неисчисляемыми существительными.</w:t>
      </w:r>
    </w:p>
    <w:p w14:paraId="265D4FAD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From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dialogue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64C657E4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lastRenderedPageBreak/>
        <w:t>Have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you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been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drinking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enough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fluids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recently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>?</w:t>
      </w:r>
      <w:r w:rsidRPr="00A807A7">
        <w:rPr>
          <w:rFonts w:eastAsia="Times New Roman" w:cs="Times New Roman"/>
          <w:szCs w:val="28"/>
          <w:lang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So‘nggi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paytlarda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yetarlicha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suyuqlik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ichyapsizmi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?</w:t>
      </w:r>
      <w:r w:rsidRPr="00A807A7">
        <w:rPr>
          <w:rFonts w:eastAsia="Times New Roman" w:cs="Times New Roman"/>
          <w:szCs w:val="28"/>
          <w:lang w:eastAsia="ru-RU"/>
        </w:rPr>
        <w:br/>
        <w:t>— Вы в последнее время пьёте достаточно жидкости?</w:t>
      </w:r>
    </w:p>
    <w:p w14:paraId="2826C0F0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Fluids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plural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countable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noun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.</w:t>
      </w:r>
    </w:p>
    <w:p w14:paraId="71C47B5F" w14:textId="4CC22D56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19BDD098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11. NO — HECH QANDAY / UMUMAN YO‘Q</w:t>
      </w:r>
    </w:p>
    <w:p w14:paraId="21F80C0C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</w:p>
    <w:p w14:paraId="43F2DE02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No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sanaladigan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sanalmaydigan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otlar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ishlatilishi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573BCEAA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>Formula:</w:t>
      </w:r>
    </w:p>
    <w:p w14:paraId="2C7424BA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no + noun</w:t>
      </w:r>
    </w:p>
    <w:p w14:paraId="7EB1CCA8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0605481D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There are no significant changes on the ECG.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EKGda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sezilarli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o‘zgarishlar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yo‘q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На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ЭКГ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нет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значительных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изменений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13AC3669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There is no evidence of fluid retention.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to‘planishiga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dalil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yo‘q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Нет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признаков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задержки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жидкости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50B0249F" w14:textId="50522BE2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1079D6BC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12. COUNTABLE vs UNCOUNTABLE — MUHIM FARQ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600"/>
      </w:tblGrid>
      <w:tr w:rsidR="00A807A7" w:rsidRPr="00A807A7" w14:paraId="33CCACCA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9E26" w14:textId="77777777" w:rsidR="00A807A7" w:rsidRPr="00A807A7" w:rsidRDefault="00A807A7" w:rsidP="00A807A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b/>
                <w:bCs/>
                <w:szCs w:val="28"/>
                <w:lang w:eastAsia="ru-RU"/>
              </w:rPr>
              <w:t>Countable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2E5F5" w14:textId="77777777" w:rsidR="00A807A7" w:rsidRPr="00A807A7" w:rsidRDefault="00A807A7" w:rsidP="00A807A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b/>
                <w:bCs/>
                <w:szCs w:val="28"/>
                <w:lang w:eastAsia="ru-RU"/>
              </w:rPr>
              <w:t>Uncountable</w:t>
            </w:r>
            <w:proofErr w:type="spellEnd"/>
          </w:p>
        </w:tc>
      </w:tr>
      <w:tr w:rsidR="00A807A7" w:rsidRPr="00A807A7" w14:paraId="16E1BBD8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917B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symptom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2FC30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nausea</w:t>
            </w:r>
            <w:proofErr w:type="spellEnd"/>
          </w:p>
        </w:tc>
      </w:tr>
      <w:tr w:rsidR="00A807A7" w:rsidRPr="00A807A7" w14:paraId="4208F4FA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116D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muscle</w:t>
            </w:r>
            <w:proofErr w:type="spellEnd"/>
            <w:r w:rsidRPr="00A807A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cramp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97922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water</w:t>
            </w:r>
            <w:proofErr w:type="spellEnd"/>
          </w:p>
        </w:tc>
      </w:tr>
      <w:tr w:rsidR="00A807A7" w:rsidRPr="00A807A7" w14:paraId="4D34ACF1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FCAD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C5B3A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food</w:t>
            </w:r>
            <w:proofErr w:type="spellEnd"/>
          </w:p>
        </w:tc>
      </w:tr>
      <w:tr w:rsidR="00A807A7" w:rsidRPr="00A807A7" w14:paraId="6B7B428B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708A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piece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959EB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fluid</w:t>
            </w:r>
            <w:proofErr w:type="spellEnd"/>
          </w:p>
        </w:tc>
      </w:tr>
      <w:tr w:rsidR="00A807A7" w:rsidRPr="00A807A7" w14:paraId="7C1309F3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B4D8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AC778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</w:p>
        </w:tc>
      </w:tr>
      <w:tr w:rsidR="00A807A7" w:rsidRPr="00A807A7" w14:paraId="45F858AE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BACC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7DFFB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information</w:t>
            </w:r>
            <w:proofErr w:type="spellEnd"/>
          </w:p>
        </w:tc>
      </w:tr>
      <w:tr w:rsidR="00A807A7" w:rsidRPr="00A807A7" w14:paraId="0E6E5958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EEE6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FDD6C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treatment</w:t>
            </w:r>
            <w:proofErr w:type="spellEnd"/>
          </w:p>
        </w:tc>
      </w:tr>
      <w:tr w:rsidR="00A807A7" w:rsidRPr="00A807A7" w14:paraId="180711A4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4808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62431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discomfort</w:t>
            </w:r>
            <w:proofErr w:type="spellEnd"/>
          </w:p>
        </w:tc>
      </w:tr>
    </w:tbl>
    <w:p w14:paraId="623C9000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</w:p>
    <w:p w14:paraId="486D4A05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Countable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nouns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bilan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:</w:t>
      </w:r>
    </w:p>
    <w:p w14:paraId="23BD8745" w14:textId="77777777" w:rsidR="00A807A7" w:rsidRPr="00A807A7" w:rsidRDefault="00A807A7" w:rsidP="00A807A7">
      <w:pPr>
        <w:numPr>
          <w:ilvl w:val="0"/>
          <w:numId w:val="10"/>
        </w:num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>a/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an</w:t>
      </w:r>
      <w:proofErr w:type="spellEnd"/>
    </w:p>
    <w:p w14:paraId="38FB39A9" w14:textId="77777777" w:rsidR="00A807A7" w:rsidRPr="00A807A7" w:rsidRDefault="00A807A7" w:rsidP="00A807A7">
      <w:pPr>
        <w:numPr>
          <w:ilvl w:val="0"/>
          <w:numId w:val="10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many</w:t>
      </w:r>
      <w:proofErr w:type="spellEnd"/>
    </w:p>
    <w:p w14:paraId="18DFC8D6" w14:textId="77777777" w:rsidR="00A807A7" w:rsidRPr="00A807A7" w:rsidRDefault="00A807A7" w:rsidP="00A807A7">
      <w:pPr>
        <w:numPr>
          <w:ilvl w:val="0"/>
          <w:numId w:val="10"/>
        </w:num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few</w:t>
      </w:r>
      <w:proofErr w:type="spellEnd"/>
    </w:p>
    <w:p w14:paraId="5C28754F" w14:textId="77777777" w:rsidR="00A807A7" w:rsidRPr="00A807A7" w:rsidRDefault="00A807A7" w:rsidP="00A807A7">
      <w:pPr>
        <w:numPr>
          <w:ilvl w:val="0"/>
          <w:numId w:val="10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several</w:t>
      </w:r>
      <w:proofErr w:type="spellEnd"/>
    </w:p>
    <w:p w14:paraId="1729410D" w14:textId="77777777" w:rsidR="00A807A7" w:rsidRPr="00A807A7" w:rsidRDefault="00A807A7" w:rsidP="00A807A7">
      <w:pPr>
        <w:numPr>
          <w:ilvl w:val="0"/>
          <w:numId w:val="10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these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/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those</w:t>
      </w:r>
      <w:proofErr w:type="spellEnd"/>
    </w:p>
    <w:p w14:paraId="24B15209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Uncountable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nouns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bilan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:</w:t>
      </w:r>
    </w:p>
    <w:p w14:paraId="41A4F398" w14:textId="77777777" w:rsidR="00A807A7" w:rsidRPr="00A807A7" w:rsidRDefault="00A807A7" w:rsidP="00A807A7">
      <w:pPr>
        <w:numPr>
          <w:ilvl w:val="0"/>
          <w:numId w:val="1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much</w:t>
      </w:r>
      <w:proofErr w:type="spellEnd"/>
    </w:p>
    <w:p w14:paraId="7021DD44" w14:textId="77777777" w:rsidR="00A807A7" w:rsidRPr="00A807A7" w:rsidRDefault="00A807A7" w:rsidP="00A807A7">
      <w:pPr>
        <w:numPr>
          <w:ilvl w:val="0"/>
          <w:numId w:val="11"/>
        </w:num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little</w:t>
      </w:r>
      <w:proofErr w:type="spellEnd"/>
    </w:p>
    <w:p w14:paraId="5E326BBE" w14:textId="77777777" w:rsidR="00A807A7" w:rsidRPr="00A807A7" w:rsidRDefault="00A807A7" w:rsidP="00A807A7">
      <w:pPr>
        <w:numPr>
          <w:ilvl w:val="0"/>
          <w:numId w:val="1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some</w:t>
      </w:r>
      <w:proofErr w:type="spellEnd"/>
    </w:p>
    <w:p w14:paraId="4F5C438C" w14:textId="77777777" w:rsidR="00A807A7" w:rsidRPr="00A807A7" w:rsidRDefault="00A807A7" w:rsidP="00A807A7">
      <w:pPr>
        <w:numPr>
          <w:ilvl w:val="0"/>
          <w:numId w:val="11"/>
        </w:num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lot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of</w:t>
      </w:r>
      <w:proofErr w:type="spellEnd"/>
    </w:p>
    <w:p w14:paraId="21981E70" w14:textId="77777777" w:rsidR="00A807A7" w:rsidRPr="00A807A7" w:rsidRDefault="00A807A7" w:rsidP="00A807A7">
      <w:pPr>
        <w:numPr>
          <w:ilvl w:val="0"/>
          <w:numId w:val="1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enough</w:t>
      </w:r>
      <w:proofErr w:type="spellEnd"/>
    </w:p>
    <w:p w14:paraId="63D47A97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</w:p>
    <w:p w14:paraId="696FCCC4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>С исчисляемыми:</w:t>
      </w:r>
    </w:p>
    <w:p w14:paraId="010F7A36" w14:textId="77777777" w:rsidR="00A807A7" w:rsidRPr="00A807A7" w:rsidRDefault="00A807A7" w:rsidP="00A807A7">
      <w:pPr>
        <w:numPr>
          <w:ilvl w:val="0"/>
          <w:numId w:val="12"/>
        </w:num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lastRenderedPageBreak/>
        <w:t>a/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an</w:t>
      </w:r>
      <w:proofErr w:type="spellEnd"/>
    </w:p>
    <w:p w14:paraId="49D01886" w14:textId="77777777" w:rsidR="00A807A7" w:rsidRPr="00A807A7" w:rsidRDefault="00A807A7" w:rsidP="00A807A7">
      <w:pPr>
        <w:numPr>
          <w:ilvl w:val="0"/>
          <w:numId w:val="1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many</w:t>
      </w:r>
      <w:proofErr w:type="spellEnd"/>
    </w:p>
    <w:p w14:paraId="4F499B48" w14:textId="77777777" w:rsidR="00A807A7" w:rsidRPr="00A807A7" w:rsidRDefault="00A807A7" w:rsidP="00A807A7">
      <w:pPr>
        <w:numPr>
          <w:ilvl w:val="0"/>
          <w:numId w:val="12"/>
        </w:num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few</w:t>
      </w:r>
      <w:proofErr w:type="spellEnd"/>
    </w:p>
    <w:p w14:paraId="55D6ECDA" w14:textId="77777777" w:rsidR="00A807A7" w:rsidRPr="00A807A7" w:rsidRDefault="00A807A7" w:rsidP="00A807A7">
      <w:pPr>
        <w:numPr>
          <w:ilvl w:val="0"/>
          <w:numId w:val="1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several</w:t>
      </w:r>
      <w:proofErr w:type="spellEnd"/>
    </w:p>
    <w:p w14:paraId="31493CEA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>С неисчисляемыми:</w:t>
      </w:r>
    </w:p>
    <w:p w14:paraId="61B2AF0D" w14:textId="77777777" w:rsidR="00A807A7" w:rsidRPr="00A807A7" w:rsidRDefault="00A807A7" w:rsidP="00A807A7">
      <w:pPr>
        <w:numPr>
          <w:ilvl w:val="0"/>
          <w:numId w:val="1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much</w:t>
      </w:r>
      <w:proofErr w:type="spellEnd"/>
    </w:p>
    <w:p w14:paraId="1EF281F5" w14:textId="77777777" w:rsidR="00A807A7" w:rsidRPr="00A807A7" w:rsidRDefault="00A807A7" w:rsidP="00A807A7">
      <w:pPr>
        <w:numPr>
          <w:ilvl w:val="0"/>
          <w:numId w:val="13"/>
        </w:num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little</w:t>
      </w:r>
      <w:proofErr w:type="spellEnd"/>
    </w:p>
    <w:p w14:paraId="58704D9F" w14:textId="77777777" w:rsidR="00A807A7" w:rsidRPr="00A807A7" w:rsidRDefault="00A807A7" w:rsidP="00A807A7">
      <w:pPr>
        <w:numPr>
          <w:ilvl w:val="0"/>
          <w:numId w:val="1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some</w:t>
      </w:r>
      <w:proofErr w:type="spellEnd"/>
    </w:p>
    <w:p w14:paraId="675EC0C0" w14:textId="77777777" w:rsidR="00A807A7" w:rsidRPr="00A807A7" w:rsidRDefault="00A807A7" w:rsidP="00A807A7">
      <w:pPr>
        <w:numPr>
          <w:ilvl w:val="0"/>
          <w:numId w:val="13"/>
        </w:num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lot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of</w:t>
      </w:r>
      <w:proofErr w:type="spellEnd"/>
    </w:p>
    <w:p w14:paraId="3915667C" w14:textId="77777777" w:rsidR="00A807A7" w:rsidRPr="00A807A7" w:rsidRDefault="00A807A7" w:rsidP="00A807A7">
      <w:pPr>
        <w:numPr>
          <w:ilvl w:val="0"/>
          <w:numId w:val="1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szCs w:val="28"/>
          <w:lang w:eastAsia="ru-RU"/>
        </w:rPr>
        <w:t>enough</w:t>
      </w:r>
      <w:proofErr w:type="spellEnd"/>
    </w:p>
    <w:p w14:paraId="050969A2" w14:textId="3D4AC28C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5526235F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13. IMPORTANT CLINICAL EXPRESSIONS FROM THE DIALOGUE</w:t>
      </w:r>
    </w:p>
    <w:p w14:paraId="3327E434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1. some muscle cramps</w:t>
      </w:r>
    </w:p>
    <w:p w14:paraId="1C6A7FED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some + plural countable noun</w:t>
      </w:r>
    </w:p>
    <w:p w14:paraId="3CBA6331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mushak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tirishishlari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некоторые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мышечные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судороги</w:t>
      </w:r>
    </w:p>
    <w:p w14:paraId="557C1C33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2. a bit of nausea</w:t>
      </w:r>
    </w:p>
    <w:p w14:paraId="1552C2B9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a bit of + uncountable noun</w:t>
      </w:r>
    </w:p>
    <w:p w14:paraId="2304DFCB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ko‘ngil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aynishi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небольшая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тошнота</w:t>
      </w:r>
    </w:p>
    <w:p w14:paraId="0D0A2526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3. a little water</w:t>
      </w:r>
    </w:p>
    <w:p w14:paraId="593FD155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a little + uncountable noun</w:t>
      </w:r>
    </w:p>
    <w:p w14:paraId="004EA25E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ozgina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suv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немного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воды</w:t>
      </w:r>
    </w:p>
    <w:p w14:paraId="63B7A69F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4. much food</w:t>
      </w:r>
    </w:p>
    <w:p w14:paraId="177FFDA1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much + uncountable noun</w:t>
      </w:r>
    </w:p>
    <w:p w14:paraId="2431BF83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ovqat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много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еды</w:t>
      </w:r>
    </w:p>
    <w:p w14:paraId="238CDD02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5. a few pieces</w:t>
      </w:r>
    </w:p>
    <w:p w14:paraId="6E075616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a few + plural countable noun</w:t>
      </w:r>
    </w:p>
    <w:p w14:paraId="2A7E8B52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bo‘lak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несколько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кусочков</w:t>
      </w:r>
    </w:p>
    <w:p w14:paraId="53B3900C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6. any symptoms</w:t>
      </w:r>
    </w:p>
    <w:p w14:paraId="2AA9EC3C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any + plural countable noun</w:t>
      </w:r>
    </w:p>
    <w:p w14:paraId="53D88566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simptomlar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какие</w:t>
      </w:r>
      <w:r w:rsidRPr="00A807A7">
        <w:rPr>
          <w:rFonts w:eastAsia="Times New Roman" w:cs="Times New Roman"/>
          <w:szCs w:val="28"/>
          <w:lang w:val="en-US" w:eastAsia="ru-RU"/>
        </w:rPr>
        <w:t>-</w:t>
      </w:r>
      <w:r w:rsidRPr="00A807A7">
        <w:rPr>
          <w:rFonts w:eastAsia="Times New Roman" w:cs="Times New Roman"/>
          <w:szCs w:val="28"/>
          <w:lang w:eastAsia="ru-RU"/>
        </w:rPr>
        <w:t>либо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симптомы</w:t>
      </w:r>
    </w:p>
    <w:p w14:paraId="34827E76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7. any changes</w:t>
      </w:r>
    </w:p>
    <w:p w14:paraId="0D3A37A2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any + plural countable noun</w:t>
      </w:r>
    </w:p>
    <w:p w14:paraId="0D74EF43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o‘zgarishlar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какие</w:t>
      </w:r>
      <w:r w:rsidRPr="00A807A7">
        <w:rPr>
          <w:rFonts w:eastAsia="Times New Roman" w:cs="Times New Roman"/>
          <w:szCs w:val="28"/>
          <w:lang w:val="en-US" w:eastAsia="ru-RU"/>
        </w:rPr>
        <w:t>-</w:t>
      </w:r>
      <w:r w:rsidRPr="00A807A7">
        <w:rPr>
          <w:rFonts w:eastAsia="Times New Roman" w:cs="Times New Roman"/>
          <w:szCs w:val="28"/>
          <w:lang w:eastAsia="ru-RU"/>
        </w:rPr>
        <w:t>либо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изменения</w:t>
      </w:r>
    </w:p>
    <w:p w14:paraId="5A0B93A9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8. enough fluids</w:t>
      </w:r>
    </w:p>
    <w:p w14:paraId="092CAEB0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enough + plural countable noun</w:t>
      </w:r>
    </w:p>
    <w:p w14:paraId="123645D2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r w:rsidRPr="00A807A7">
        <w:rPr>
          <w:rFonts w:eastAsia="Times New Roman" w:cs="Times New Roman"/>
          <w:szCs w:val="28"/>
          <w:lang w:eastAsia="ru-RU"/>
        </w:rPr>
        <w:t xml:space="preserve">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yetarli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suyuqlik</w:t>
      </w:r>
      <w:proofErr w:type="spellEnd"/>
      <w:r w:rsidRPr="00A807A7">
        <w:rPr>
          <w:rFonts w:eastAsia="Times New Roman" w:cs="Times New Roman"/>
          <w:szCs w:val="28"/>
          <w:lang w:eastAsia="ru-RU"/>
        </w:rPr>
        <w:br/>
        <w:t>— достаточное количество жидкости</w:t>
      </w:r>
    </w:p>
    <w:p w14:paraId="47213F63" w14:textId="24CB3735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61899859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eastAsia="ru-RU"/>
        </w:rPr>
        <w:lastRenderedPageBreak/>
        <w:t>14. QUANTIFIERS: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305"/>
        <w:gridCol w:w="1585"/>
        <w:gridCol w:w="2245"/>
      </w:tblGrid>
      <w:tr w:rsidR="00A807A7" w:rsidRPr="00A807A7" w14:paraId="2361E6AF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70EF" w14:textId="77777777" w:rsidR="00A807A7" w:rsidRPr="00A807A7" w:rsidRDefault="00A807A7" w:rsidP="00A807A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b/>
                <w:bCs/>
                <w:szCs w:val="28"/>
                <w:lang w:eastAsia="ru-RU"/>
              </w:rPr>
              <w:t>Quantifier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78286" w14:textId="77777777" w:rsidR="00A807A7" w:rsidRPr="00A807A7" w:rsidRDefault="00A807A7" w:rsidP="00A807A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b/>
                <w:bCs/>
                <w:szCs w:val="28"/>
                <w:lang w:eastAsia="ru-RU"/>
              </w:rPr>
              <w:t>Countable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738B4" w14:textId="77777777" w:rsidR="00A807A7" w:rsidRPr="00A807A7" w:rsidRDefault="00A807A7" w:rsidP="00A807A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b/>
                <w:bCs/>
                <w:szCs w:val="28"/>
                <w:lang w:eastAsia="ru-RU"/>
              </w:rPr>
              <w:t>Uncountable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72C0F" w14:textId="77777777" w:rsidR="00A807A7" w:rsidRPr="00A807A7" w:rsidRDefault="00A807A7" w:rsidP="00A807A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b/>
                <w:bCs/>
                <w:szCs w:val="28"/>
                <w:lang w:eastAsia="ru-RU"/>
              </w:rPr>
              <w:t>Ma’nosi</w:t>
            </w:r>
            <w:proofErr w:type="spellEnd"/>
          </w:p>
        </w:tc>
      </w:tr>
      <w:tr w:rsidR="00A807A7" w:rsidRPr="00A807A7" w14:paraId="6EEABC77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99FE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some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F9DFB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4C9800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700E8B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bir</w:t>
            </w:r>
            <w:proofErr w:type="spellEnd"/>
            <w:r w:rsidRPr="00A807A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nechta</w:t>
            </w:r>
            <w:proofErr w:type="spellEnd"/>
            <w:r w:rsidRPr="00A807A7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biroz</w:t>
            </w:r>
            <w:proofErr w:type="spellEnd"/>
          </w:p>
        </w:tc>
      </w:tr>
      <w:tr w:rsidR="00A807A7" w:rsidRPr="00A807A7" w14:paraId="0EB1BFA7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167E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4C3F4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BE3BDC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0B470F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biror</w:t>
            </w:r>
            <w:proofErr w:type="spellEnd"/>
            <w:r w:rsidRPr="00A807A7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hech</w:t>
            </w:r>
            <w:proofErr w:type="spellEnd"/>
            <w:r w:rsidRPr="00A807A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qanday</w:t>
            </w:r>
            <w:proofErr w:type="spellEnd"/>
          </w:p>
        </w:tc>
      </w:tr>
      <w:tr w:rsidR="00A807A7" w:rsidRPr="00A807A7" w14:paraId="44A8D86A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1BCB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12871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394DE4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6E11AD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ko‘p</w:t>
            </w:r>
            <w:proofErr w:type="spellEnd"/>
          </w:p>
        </w:tc>
      </w:tr>
      <w:tr w:rsidR="00A807A7" w:rsidRPr="00A807A7" w14:paraId="60F3ACFF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327B0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much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641DC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69743C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9CD713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ko‘p</w:t>
            </w:r>
            <w:proofErr w:type="spellEnd"/>
          </w:p>
        </w:tc>
      </w:tr>
      <w:tr w:rsidR="00A807A7" w:rsidRPr="00A807A7" w14:paraId="28BF9FA9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9C35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eastAsia="Times New Roman" w:cs="Times New Roman"/>
                <w:szCs w:val="28"/>
                <w:lang w:eastAsia="ru-RU"/>
              </w:rPr>
              <w:t xml:space="preserve">a </w:t>
            </w: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few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59AD5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01C7B5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5714A3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bir</w:t>
            </w:r>
            <w:proofErr w:type="spellEnd"/>
            <w:r w:rsidRPr="00A807A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nechta</w:t>
            </w:r>
            <w:proofErr w:type="spellEnd"/>
          </w:p>
        </w:tc>
      </w:tr>
      <w:tr w:rsidR="00A807A7" w:rsidRPr="00A807A7" w14:paraId="256D86FA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E657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eastAsia="Times New Roman" w:cs="Times New Roman"/>
                <w:szCs w:val="28"/>
                <w:lang w:eastAsia="ru-RU"/>
              </w:rPr>
              <w:t xml:space="preserve">a </w:t>
            </w: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little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D908A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9EDE6A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C77202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ozgina</w:t>
            </w:r>
            <w:proofErr w:type="spellEnd"/>
          </w:p>
        </w:tc>
      </w:tr>
      <w:tr w:rsidR="00A807A7" w:rsidRPr="00A807A7" w14:paraId="48A83D1C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ECE6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eastAsia="Times New Roman" w:cs="Times New Roman"/>
                <w:szCs w:val="28"/>
                <w:lang w:eastAsia="ru-RU"/>
              </w:rPr>
              <w:t xml:space="preserve">a </w:t>
            </w: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lot</w:t>
            </w:r>
            <w:proofErr w:type="spellEnd"/>
            <w:r w:rsidRPr="00A807A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029B8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9D3C8D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28DCB7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ko‘p</w:t>
            </w:r>
            <w:proofErr w:type="spellEnd"/>
          </w:p>
        </w:tc>
      </w:tr>
      <w:tr w:rsidR="00A807A7" w:rsidRPr="00A807A7" w14:paraId="538ECF56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32D6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enough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42983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496479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A066A5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yetarli</w:t>
            </w:r>
            <w:proofErr w:type="spellEnd"/>
          </w:p>
        </w:tc>
      </w:tr>
      <w:tr w:rsidR="00A807A7" w:rsidRPr="00A807A7" w14:paraId="2EA659A6" w14:textId="77777777" w:rsidTr="00A8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F8C6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8984D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B789AD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807A7">
              <w:rPr>
                <w:rFonts w:ascii="Segoe UI Emoji" w:eastAsia="Times New Roman" w:hAnsi="Segoe UI Emoji" w:cs="Segoe UI Emoji"/>
                <w:szCs w:val="28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29AB88" w14:textId="77777777" w:rsidR="00A807A7" w:rsidRPr="00A807A7" w:rsidRDefault="00A807A7" w:rsidP="00A807A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hech</w:t>
            </w:r>
            <w:proofErr w:type="spellEnd"/>
            <w:r w:rsidRPr="00A807A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qanday</w:t>
            </w:r>
            <w:proofErr w:type="spellEnd"/>
            <w:r w:rsidRPr="00A807A7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A807A7">
              <w:rPr>
                <w:rFonts w:eastAsia="Times New Roman" w:cs="Times New Roman"/>
                <w:szCs w:val="28"/>
                <w:lang w:eastAsia="ru-RU"/>
              </w:rPr>
              <w:t>yo‘q</w:t>
            </w:r>
            <w:proofErr w:type="spellEnd"/>
          </w:p>
        </w:tc>
      </w:tr>
    </w:tbl>
    <w:p w14:paraId="3EC9F598" w14:textId="78163D03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64DF9C36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15. COMMON CLINICAL MISTAKES</w:t>
      </w:r>
    </w:p>
    <w:p w14:paraId="7178B535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I drank a little waters.</w:t>
      </w:r>
    </w:p>
    <w:p w14:paraId="3ECC9A2E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I drank a little water.</w:t>
      </w:r>
    </w:p>
    <w:p w14:paraId="4A43AE27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Water</w:t>
      </w:r>
      <w:r w:rsidRPr="00A807A7">
        <w:rPr>
          <w:rFonts w:eastAsia="Times New Roman" w:cs="Times New Roman"/>
          <w:szCs w:val="28"/>
          <w:lang w:val="en-US" w:eastAsia="ru-RU"/>
        </w:rPr>
        <w:t xml:space="preserve"> — uncountable,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shuning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>waters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deyilmaydi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217CE709" w14:textId="082F9939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4FB80814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I have much symptoms.</w:t>
      </w:r>
    </w:p>
    <w:p w14:paraId="621ACFDD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I have many symptoms.</w:t>
      </w:r>
    </w:p>
    <w:p w14:paraId="39A54101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Symptoms</w:t>
      </w:r>
      <w:r w:rsidRPr="00A807A7">
        <w:rPr>
          <w:rFonts w:eastAsia="Times New Roman" w:cs="Times New Roman"/>
          <w:szCs w:val="28"/>
          <w:lang w:val="en-US" w:eastAsia="ru-RU"/>
        </w:rPr>
        <w:t xml:space="preserve"> — countable plural,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shuning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>many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13BB9689" w14:textId="2515E05F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1E8AD113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I have a few nausea.</w:t>
      </w:r>
    </w:p>
    <w:p w14:paraId="4E838E6F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I have a little nausea.</w:t>
      </w:r>
    </w:p>
    <w:p w14:paraId="27FC0B92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Nausea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uncountable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noun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.</w:t>
      </w:r>
    </w:p>
    <w:p w14:paraId="0B54B250" w14:textId="534D6CFC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4B496B79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The patient has many fluid.</w:t>
      </w:r>
    </w:p>
    <w:p w14:paraId="5AACD493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The patient has a lot of fluid.</w:t>
      </w:r>
    </w:p>
    <w:p w14:paraId="33640084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Fluid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bu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ma’noda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uncountable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.</w:t>
      </w:r>
    </w:p>
    <w:p w14:paraId="1E749E1F" w14:textId="5C5ADC88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7AE2E0C0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We need many information.</w:t>
      </w:r>
    </w:p>
    <w:p w14:paraId="6CD52F9E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 xml:space="preserve"> We need a lot of information.</w:t>
      </w:r>
    </w:p>
    <w:p w14:paraId="4990A2A1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Information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uncountable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noun</w:t>
      </w:r>
      <w:proofErr w:type="spellEnd"/>
      <w:r w:rsidRPr="00A807A7">
        <w:rPr>
          <w:rFonts w:eastAsia="Times New Roman" w:cs="Times New Roman"/>
          <w:szCs w:val="28"/>
          <w:lang w:eastAsia="ru-RU"/>
        </w:rPr>
        <w:t>.</w:t>
      </w:r>
    </w:p>
    <w:p w14:paraId="4CBBD96C" w14:textId="2311B204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5D90E364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16. CLINICAL SPEAKING PATTERNS</w:t>
      </w:r>
    </w:p>
    <w:p w14:paraId="1A706765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Pattern 1</w:t>
      </w:r>
    </w:p>
    <w:p w14:paraId="653B4F07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Have you had any + plural countable noun?</w:t>
      </w:r>
    </w:p>
    <w:p w14:paraId="2F53A85E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Have you had any symptoms?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simptomlar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bo‘ldimi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?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У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вас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были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какие</w:t>
      </w:r>
      <w:r w:rsidRPr="00A807A7">
        <w:rPr>
          <w:rFonts w:eastAsia="Times New Roman" w:cs="Times New Roman"/>
          <w:szCs w:val="28"/>
          <w:lang w:val="en-US" w:eastAsia="ru-RU"/>
        </w:rPr>
        <w:t>-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нибудь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симптомы</w:t>
      </w:r>
      <w:r w:rsidRPr="00A807A7">
        <w:rPr>
          <w:rFonts w:eastAsia="Times New Roman" w:cs="Times New Roman"/>
          <w:szCs w:val="28"/>
          <w:lang w:val="en-US" w:eastAsia="ru-RU"/>
        </w:rPr>
        <w:t>?</w:t>
      </w:r>
    </w:p>
    <w:p w14:paraId="376EFC69" w14:textId="78E6FB0C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37D60EF4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lastRenderedPageBreak/>
        <w:t>Pattern 2</w:t>
      </w:r>
    </w:p>
    <w:p w14:paraId="2A087312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Have you been drinking enough + uncountable noun?</w:t>
      </w:r>
    </w:p>
    <w:p w14:paraId="21333782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Have you been drinking enough fluid?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Yetarlicha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ichyapsizmi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?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Вы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пьёте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достаточно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жидкости</w:t>
      </w:r>
      <w:r w:rsidRPr="00A807A7">
        <w:rPr>
          <w:rFonts w:eastAsia="Times New Roman" w:cs="Times New Roman"/>
          <w:szCs w:val="28"/>
          <w:lang w:val="en-US" w:eastAsia="ru-RU"/>
        </w:rPr>
        <w:t>?</w:t>
      </w:r>
    </w:p>
    <w:p w14:paraId="44E53205" w14:textId="5039F305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27BCC1B6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Pattern 3</w:t>
      </w:r>
    </w:p>
    <w:p w14:paraId="0F601912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I’ve had some + plural countable noun.</w:t>
      </w:r>
    </w:p>
    <w:p w14:paraId="74AE729F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I’ve had some muscle cramps.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Menda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mushak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tirishishlari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bo‘ldi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У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меня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были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мышечные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судороги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6370289C" w14:textId="5A2CE3CD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60D2C369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Pattern 4</w:t>
      </w:r>
    </w:p>
    <w:p w14:paraId="109F6BB7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I’ve only been drinking a little + uncountable noun.</w:t>
      </w:r>
    </w:p>
    <w:p w14:paraId="4EF3F36B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I’ve only been drinking a little water.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Men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ozgina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suv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ichyapman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Я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пью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только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немного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воды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7FCE2297" w14:textId="41D25830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2211E914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Pattern 5</w:t>
      </w:r>
    </w:p>
    <w:p w14:paraId="24275F3C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 haven’t had much + uncountable noun.</w:t>
      </w:r>
    </w:p>
    <w:p w14:paraId="157D58C4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 haven’t had much food.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Men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ovqat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yemadim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Я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съел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немного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еды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04C31420" w14:textId="3D8E0766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4AE7B696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A807A7">
        <w:rPr>
          <w:rFonts w:eastAsia="Times New Roman" w:cs="Times New Roman"/>
          <w:b/>
          <w:bCs/>
          <w:szCs w:val="28"/>
          <w:lang w:eastAsia="ru-RU"/>
        </w:rPr>
        <w:t>Pattern</w:t>
      </w:r>
      <w:proofErr w:type="spellEnd"/>
      <w:r w:rsidRPr="00A807A7">
        <w:rPr>
          <w:rFonts w:eastAsia="Times New Roman" w:cs="Times New Roman"/>
          <w:b/>
          <w:bCs/>
          <w:szCs w:val="28"/>
          <w:lang w:eastAsia="ru-RU"/>
        </w:rPr>
        <w:t xml:space="preserve"> 6</w:t>
      </w:r>
    </w:p>
    <w:p w14:paraId="365483B7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I’ve only eaten a few + plural countable noun.</w:t>
      </w:r>
    </w:p>
    <w:p w14:paraId="634DDA8C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I’ve only eaten a few pieces of bread.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Men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bo‘lak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non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yedim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Я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съел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только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несколько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кусочков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хлеба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3CC6093F" w14:textId="0CBEA55B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145D8E4E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17. QUICK RULE — TEZKOR QOIDA</w:t>
      </w:r>
    </w:p>
    <w:p w14:paraId="642906B3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</w:p>
    <w:p w14:paraId="14F2DBFE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SANALADIGAN:</w:t>
      </w:r>
    </w:p>
    <w:p w14:paraId="43EE6661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>many symptoms</w:t>
      </w:r>
      <w:r w:rsidRPr="00A807A7">
        <w:rPr>
          <w:rFonts w:eastAsia="Times New Roman" w:cs="Times New Roman"/>
          <w:szCs w:val="28"/>
          <w:lang w:val="en-US" w:eastAsia="ru-RU"/>
        </w:rPr>
        <w:br/>
        <w:t>a few symptoms</w:t>
      </w:r>
      <w:r w:rsidRPr="00A807A7">
        <w:rPr>
          <w:rFonts w:eastAsia="Times New Roman" w:cs="Times New Roman"/>
          <w:szCs w:val="28"/>
          <w:lang w:val="en-US" w:eastAsia="ru-RU"/>
        </w:rPr>
        <w:br/>
        <w:t>some symptoms</w:t>
      </w:r>
      <w:r w:rsidRPr="00A807A7">
        <w:rPr>
          <w:rFonts w:eastAsia="Times New Roman" w:cs="Times New Roman"/>
          <w:szCs w:val="28"/>
          <w:lang w:val="en-US" w:eastAsia="ru-RU"/>
        </w:rPr>
        <w:br/>
        <w:t>any symptoms</w:t>
      </w:r>
    </w:p>
    <w:p w14:paraId="2BDA7F8A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SANALMAYDIGAN:</w:t>
      </w:r>
    </w:p>
    <w:p w14:paraId="785BA4F9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>much water</w:t>
      </w:r>
      <w:r w:rsidRPr="00A807A7">
        <w:rPr>
          <w:rFonts w:eastAsia="Times New Roman" w:cs="Times New Roman"/>
          <w:szCs w:val="28"/>
          <w:lang w:val="en-US" w:eastAsia="ru-RU"/>
        </w:rPr>
        <w:br/>
        <w:t>a little water</w:t>
      </w:r>
      <w:r w:rsidRPr="00A807A7">
        <w:rPr>
          <w:rFonts w:eastAsia="Times New Roman" w:cs="Times New Roman"/>
          <w:szCs w:val="28"/>
          <w:lang w:val="en-US" w:eastAsia="ru-RU"/>
        </w:rPr>
        <w:br/>
        <w:t>some water</w:t>
      </w:r>
      <w:r w:rsidRPr="00A807A7">
        <w:rPr>
          <w:rFonts w:eastAsia="Times New Roman" w:cs="Times New Roman"/>
          <w:szCs w:val="28"/>
          <w:lang w:val="en-US" w:eastAsia="ru-RU"/>
        </w:rPr>
        <w:br/>
        <w:t>enough water</w:t>
      </w:r>
    </w:p>
    <w:p w14:paraId="6ED4EE79" w14:textId="77777777" w:rsidR="00A807A7" w:rsidRPr="00A807A7" w:rsidRDefault="00A807A7" w:rsidP="00A807A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</w:p>
    <w:p w14:paraId="79CD8845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eastAsia="ru-RU"/>
        </w:rPr>
        <w:t>ИСЧИСЛЯЕМЫЕ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CF1CA0F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lastRenderedPageBreak/>
        <w:t>many symptoms</w:t>
      </w:r>
      <w:r w:rsidRPr="00A807A7">
        <w:rPr>
          <w:rFonts w:eastAsia="Times New Roman" w:cs="Times New Roman"/>
          <w:szCs w:val="28"/>
          <w:lang w:val="en-US" w:eastAsia="ru-RU"/>
        </w:rPr>
        <w:br/>
        <w:t>a few symptoms</w:t>
      </w:r>
      <w:r w:rsidRPr="00A807A7">
        <w:rPr>
          <w:rFonts w:eastAsia="Times New Roman" w:cs="Times New Roman"/>
          <w:szCs w:val="28"/>
          <w:lang w:val="en-US" w:eastAsia="ru-RU"/>
        </w:rPr>
        <w:br/>
        <w:t>some symptoms</w:t>
      </w:r>
      <w:r w:rsidRPr="00A807A7">
        <w:rPr>
          <w:rFonts w:eastAsia="Times New Roman" w:cs="Times New Roman"/>
          <w:szCs w:val="28"/>
          <w:lang w:val="en-US" w:eastAsia="ru-RU"/>
        </w:rPr>
        <w:br/>
        <w:t>any symptoms</w:t>
      </w:r>
    </w:p>
    <w:p w14:paraId="42E17931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eastAsia="ru-RU"/>
        </w:rPr>
        <w:t>НЕИСЧИСЛЯЕМЫЕ</w:t>
      </w:r>
      <w:r w:rsidRPr="00A807A7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EF31B2D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szCs w:val="28"/>
          <w:lang w:val="en-US" w:eastAsia="ru-RU"/>
        </w:rPr>
        <w:t>much water</w:t>
      </w:r>
      <w:r w:rsidRPr="00A807A7">
        <w:rPr>
          <w:rFonts w:eastAsia="Times New Roman" w:cs="Times New Roman"/>
          <w:szCs w:val="28"/>
          <w:lang w:val="en-US" w:eastAsia="ru-RU"/>
        </w:rPr>
        <w:br/>
        <w:t>a little water</w:t>
      </w:r>
      <w:r w:rsidRPr="00A807A7">
        <w:rPr>
          <w:rFonts w:eastAsia="Times New Roman" w:cs="Times New Roman"/>
          <w:szCs w:val="28"/>
          <w:lang w:val="en-US" w:eastAsia="ru-RU"/>
        </w:rPr>
        <w:br/>
        <w:t>some water</w:t>
      </w:r>
      <w:r w:rsidRPr="00A807A7">
        <w:rPr>
          <w:rFonts w:eastAsia="Times New Roman" w:cs="Times New Roman"/>
          <w:szCs w:val="28"/>
          <w:lang w:val="en-US" w:eastAsia="ru-RU"/>
        </w:rPr>
        <w:br/>
        <w:t>enough water</w:t>
      </w:r>
    </w:p>
    <w:p w14:paraId="2F66670A" w14:textId="072C1946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068BAE5F" w14:textId="77777777" w:rsidR="00A807A7" w:rsidRPr="00A807A7" w:rsidRDefault="00A807A7" w:rsidP="00A807A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kern w:val="36"/>
          <w:szCs w:val="28"/>
          <w:lang w:val="en-US" w:eastAsia="ru-RU"/>
        </w:rPr>
        <w:t>18. HIGH-VALUE CLINICAL GRAMMAR CHUNKS</w:t>
      </w:r>
    </w:p>
    <w:p w14:paraId="37AD2DC8" w14:textId="77777777" w:rsidR="00A807A7" w:rsidRPr="00A807A7" w:rsidRDefault="00A807A7" w:rsidP="00A807A7">
      <w:pPr>
        <w:numPr>
          <w:ilvl w:val="0"/>
          <w:numId w:val="1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Have you had any symptoms?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simptomlar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bo‘ldimi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?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У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вас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были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какие</w:t>
      </w:r>
      <w:r w:rsidRPr="00A807A7">
        <w:rPr>
          <w:rFonts w:eastAsia="Times New Roman" w:cs="Times New Roman"/>
          <w:szCs w:val="28"/>
          <w:lang w:val="en-US" w:eastAsia="ru-RU"/>
        </w:rPr>
        <w:t>-</w:t>
      </w:r>
      <w:proofErr w:type="spellStart"/>
      <w:r w:rsidRPr="00A807A7">
        <w:rPr>
          <w:rFonts w:eastAsia="Times New Roman" w:cs="Times New Roman"/>
          <w:szCs w:val="28"/>
          <w:lang w:eastAsia="ru-RU"/>
        </w:rPr>
        <w:t>нибудь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симптомы</w:t>
      </w:r>
      <w:r w:rsidRPr="00A807A7">
        <w:rPr>
          <w:rFonts w:eastAsia="Times New Roman" w:cs="Times New Roman"/>
          <w:szCs w:val="28"/>
          <w:lang w:val="en-US" w:eastAsia="ru-RU"/>
        </w:rPr>
        <w:t>?</w:t>
      </w:r>
    </w:p>
    <w:p w14:paraId="09C21F23" w14:textId="77777777" w:rsidR="00A807A7" w:rsidRPr="00A807A7" w:rsidRDefault="00A807A7" w:rsidP="00A807A7">
      <w:pPr>
        <w:numPr>
          <w:ilvl w:val="0"/>
          <w:numId w:val="1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I’ve had some muscle cramps.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Menda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mushak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tirishishlari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bo‘ldi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У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меня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были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мышечные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судороги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77312E25" w14:textId="77777777" w:rsidR="00A807A7" w:rsidRPr="00A807A7" w:rsidRDefault="00A807A7" w:rsidP="00A807A7">
      <w:pPr>
        <w:numPr>
          <w:ilvl w:val="0"/>
          <w:numId w:val="1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I’ve only been drinking a little water.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Men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ozgina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suv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ichyapman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Я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пью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только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немного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воды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34C436A1" w14:textId="77777777" w:rsidR="00A807A7" w:rsidRPr="00A807A7" w:rsidRDefault="00A807A7" w:rsidP="00A807A7">
      <w:pPr>
        <w:numPr>
          <w:ilvl w:val="0"/>
          <w:numId w:val="1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 haven’t had much food.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Men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ovqat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yemadim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Я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съел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немного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еды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66709B9F" w14:textId="77777777" w:rsidR="00A807A7" w:rsidRPr="00A807A7" w:rsidRDefault="00A807A7" w:rsidP="00A807A7">
      <w:pPr>
        <w:numPr>
          <w:ilvl w:val="0"/>
          <w:numId w:val="1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I’ve only eaten a few pieces of bread.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Men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bo‘lak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non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yedim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Я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съел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только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несколько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кусочков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хлеба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090F1A80" w14:textId="77777777" w:rsidR="00A807A7" w:rsidRPr="00A807A7" w:rsidRDefault="00A807A7" w:rsidP="00A807A7">
      <w:pPr>
        <w:numPr>
          <w:ilvl w:val="0"/>
          <w:numId w:val="1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Have you been drinking enough fluids?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Yetarlicha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ichyapsizmi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?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Вы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пьёте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достаточно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жидкости</w:t>
      </w:r>
      <w:r w:rsidRPr="00A807A7">
        <w:rPr>
          <w:rFonts w:eastAsia="Times New Roman" w:cs="Times New Roman"/>
          <w:szCs w:val="28"/>
          <w:lang w:val="en-US" w:eastAsia="ru-RU"/>
        </w:rPr>
        <w:t>?</w:t>
      </w:r>
    </w:p>
    <w:p w14:paraId="23785E05" w14:textId="77777777" w:rsidR="00A807A7" w:rsidRPr="00A807A7" w:rsidRDefault="00A807A7" w:rsidP="00A807A7">
      <w:pPr>
        <w:numPr>
          <w:ilvl w:val="0"/>
          <w:numId w:val="1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If you develop any chest discomfort, tell me immediately.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Agar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ko‘krakda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noqulaylik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paydo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bo‘lsa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menga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ayting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Если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у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вас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появится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какой</w:t>
      </w:r>
      <w:r w:rsidRPr="00A807A7">
        <w:rPr>
          <w:rFonts w:eastAsia="Times New Roman" w:cs="Times New Roman"/>
          <w:szCs w:val="28"/>
          <w:lang w:val="en-US" w:eastAsia="ru-RU"/>
        </w:rPr>
        <w:t>-</w:t>
      </w:r>
      <w:r w:rsidRPr="00A807A7">
        <w:rPr>
          <w:rFonts w:eastAsia="Times New Roman" w:cs="Times New Roman"/>
          <w:szCs w:val="28"/>
          <w:lang w:eastAsia="ru-RU"/>
        </w:rPr>
        <w:t>либо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дискомфорт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в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груди</w:t>
      </w:r>
      <w:r w:rsidRPr="00A807A7">
        <w:rPr>
          <w:rFonts w:eastAsia="Times New Roman" w:cs="Times New Roman"/>
          <w:szCs w:val="28"/>
          <w:lang w:val="en-US" w:eastAsia="ru-RU"/>
        </w:rPr>
        <w:t xml:space="preserve">, </w:t>
      </w:r>
      <w:r w:rsidRPr="00A807A7">
        <w:rPr>
          <w:rFonts w:eastAsia="Times New Roman" w:cs="Times New Roman"/>
          <w:szCs w:val="28"/>
          <w:lang w:eastAsia="ru-RU"/>
        </w:rPr>
        <w:t>немедленно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сообщите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мне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5BBB9E29" w14:textId="77777777" w:rsidR="00A807A7" w:rsidRPr="00A807A7" w:rsidRDefault="00A807A7" w:rsidP="00A807A7">
      <w:pPr>
        <w:numPr>
          <w:ilvl w:val="0"/>
          <w:numId w:val="1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The ECG shows some changes.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EKG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ba’zi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o‘zgarishlarni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807A7">
        <w:rPr>
          <w:rFonts w:eastAsia="Times New Roman" w:cs="Times New Roman"/>
          <w:szCs w:val="28"/>
          <w:lang w:val="en-US" w:eastAsia="ru-RU"/>
        </w:rPr>
        <w:t>ko‘rsatmoqda</w:t>
      </w:r>
      <w:proofErr w:type="spellEnd"/>
      <w:r w:rsidRPr="00A807A7">
        <w:rPr>
          <w:rFonts w:eastAsia="Times New Roman" w:cs="Times New Roman"/>
          <w:szCs w:val="28"/>
          <w:lang w:val="en-US" w:eastAsia="ru-RU"/>
        </w:rPr>
        <w:t>.</w:t>
      </w:r>
      <w:r w:rsidRPr="00A807A7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807A7">
        <w:rPr>
          <w:rFonts w:eastAsia="Times New Roman" w:cs="Times New Roman"/>
          <w:szCs w:val="28"/>
          <w:lang w:eastAsia="ru-RU"/>
        </w:rPr>
        <w:t>ЭКГ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показывает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некоторые</w:t>
      </w:r>
      <w:r w:rsidRPr="00A807A7">
        <w:rPr>
          <w:rFonts w:eastAsia="Times New Roman" w:cs="Times New Roman"/>
          <w:szCs w:val="28"/>
          <w:lang w:val="en-US" w:eastAsia="ru-RU"/>
        </w:rPr>
        <w:t xml:space="preserve"> </w:t>
      </w:r>
      <w:r w:rsidRPr="00A807A7">
        <w:rPr>
          <w:rFonts w:eastAsia="Times New Roman" w:cs="Times New Roman"/>
          <w:szCs w:val="28"/>
          <w:lang w:eastAsia="ru-RU"/>
        </w:rPr>
        <w:t>изменения</w:t>
      </w:r>
      <w:r w:rsidRPr="00A807A7">
        <w:rPr>
          <w:rFonts w:eastAsia="Times New Roman" w:cs="Times New Roman"/>
          <w:szCs w:val="28"/>
          <w:lang w:val="en-US" w:eastAsia="ru-RU"/>
        </w:rPr>
        <w:t>.</w:t>
      </w:r>
    </w:p>
    <w:p w14:paraId="47AF7B83" w14:textId="08DA4A9C" w:rsidR="00A807A7" w:rsidRPr="00A807A7" w:rsidRDefault="00A807A7" w:rsidP="00A807A7">
      <w:pPr>
        <w:spacing w:after="0"/>
        <w:rPr>
          <w:rFonts w:eastAsia="Times New Roman" w:cs="Times New Roman"/>
          <w:szCs w:val="28"/>
          <w:lang w:eastAsia="ru-RU"/>
        </w:rPr>
      </w:pPr>
    </w:p>
    <w:p w14:paraId="32222AA8" w14:textId="77777777" w:rsidR="00A807A7" w:rsidRPr="00A807A7" w:rsidRDefault="00A807A7" w:rsidP="00A807A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FINAL RULE</w:t>
      </w:r>
    </w:p>
    <w:p w14:paraId="63CB2F3E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COUNTABLE → many / a few / several / some / any</w:t>
      </w:r>
    </w:p>
    <w:p w14:paraId="04E050EB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UNCOUNTABLE → much / a little / some / any</w:t>
      </w:r>
    </w:p>
    <w:p w14:paraId="2C8CF05C" w14:textId="77777777" w:rsidR="00A807A7" w:rsidRPr="00A807A7" w:rsidRDefault="00A807A7" w:rsidP="00A807A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807A7">
        <w:rPr>
          <w:rFonts w:eastAsia="Times New Roman" w:cs="Times New Roman"/>
          <w:b/>
          <w:bCs/>
          <w:szCs w:val="28"/>
          <w:lang w:val="en-US" w:eastAsia="ru-RU"/>
        </w:rPr>
        <w:t>BOTH → a lot of / enough / no / some / any</w:t>
      </w:r>
    </w:p>
    <w:p w14:paraId="051FE39C" w14:textId="77777777" w:rsidR="00F12C76" w:rsidRPr="00A807A7" w:rsidRDefault="00F12C76" w:rsidP="00A807A7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A807A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05674"/>
    <w:multiLevelType w:val="multilevel"/>
    <w:tmpl w:val="D03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706F"/>
    <w:multiLevelType w:val="multilevel"/>
    <w:tmpl w:val="4E2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60DC7"/>
    <w:multiLevelType w:val="multilevel"/>
    <w:tmpl w:val="8F22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036DE"/>
    <w:multiLevelType w:val="multilevel"/>
    <w:tmpl w:val="654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E71C0"/>
    <w:multiLevelType w:val="multilevel"/>
    <w:tmpl w:val="666C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C2C5C"/>
    <w:multiLevelType w:val="multilevel"/>
    <w:tmpl w:val="1BE8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E0073"/>
    <w:multiLevelType w:val="multilevel"/>
    <w:tmpl w:val="BF18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002BC"/>
    <w:multiLevelType w:val="multilevel"/>
    <w:tmpl w:val="0B0A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85E55"/>
    <w:multiLevelType w:val="multilevel"/>
    <w:tmpl w:val="3B7A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B32EE"/>
    <w:multiLevelType w:val="multilevel"/>
    <w:tmpl w:val="044E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027FE"/>
    <w:multiLevelType w:val="multilevel"/>
    <w:tmpl w:val="D8249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99294F"/>
    <w:multiLevelType w:val="multilevel"/>
    <w:tmpl w:val="D05A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41E67"/>
    <w:multiLevelType w:val="multilevel"/>
    <w:tmpl w:val="13F2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D700D1"/>
    <w:multiLevelType w:val="multilevel"/>
    <w:tmpl w:val="247A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13"/>
  </w:num>
  <w:num w:numId="5">
    <w:abstractNumId w:val="11"/>
  </w:num>
  <w:num w:numId="6">
    <w:abstractNumId w:val="0"/>
  </w:num>
  <w:num w:numId="7">
    <w:abstractNumId w:val="9"/>
  </w:num>
  <w:num w:numId="8">
    <w:abstractNumId w:val="6"/>
  </w:num>
  <w:num w:numId="9">
    <w:abstractNumId w:val="12"/>
  </w:num>
  <w:num w:numId="10">
    <w:abstractNumId w:val="7"/>
  </w:num>
  <w:num w:numId="11">
    <w:abstractNumId w:val="3"/>
  </w:num>
  <w:num w:numId="12">
    <w:abstractNumId w:val="5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40"/>
    <w:rsid w:val="004D6706"/>
    <w:rsid w:val="006B4140"/>
    <w:rsid w:val="006C0B77"/>
    <w:rsid w:val="008242FF"/>
    <w:rsid w:val="00870751"/>
    <w:rsid w:val="00922C48"/>
    <w:rsid w:val="00A807A7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66F966-D0B8-4580-A82B-E94D3B02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A807A7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807A7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807A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07A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807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807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A807A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807A7"/>
    <w:rPr>
      <w:b/>
      <w:bCs/>
    </w:rPr>
  </w:style>
  <w:style w:type="paragraph" w:styleId="a4">
    <w:name w:val="Normal (Web)"/>
    <w:basedOn w:val="a"/>
    <w:uiPriority w:val="99"/>
    <w:semiHidden/>
    <w:unhideWhenUsed/>
    <w:rsid w:val="00A807A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3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5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1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0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2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2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1618</Words>
  <Characters>9223</Characters>
  <Application>Microsoft Office Word</Application>
  <DocSecurity>0</DocSecurity>
  <Lines>76</Lines>
  <Paragraphs>21</Paragraphs>
  <ScaleCrop>false</ScaleCrop>
  <Company/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2026-09-05T08:37:00Z</dcterms:created>
  <dcterms:modified xsi:type="dcterms:W3CDTF">2026-09-05T08:39:00Z</dcterms:modified>
</cp:coreProperties>
</file>