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4A561A" w14:textId="77777777" w:rsidR="003B2165" w:rsidRPr="003B2165" w:rsidRDefault="003B2165" w:rsidP="003B2165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3B2165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— GRAMMAR FOCUS</w:t>
      </w:r>
    </w:p>
    <w:p w14:paraId="14D61530" w14:textId="77777777" w:rsidR="003B2165" w:rsidRPr="003B2165" w:rsidRDefault="003B2165" w:rsidP="003B2165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Chronic Disease Management &amp; Lifestyle Advice</w:t>
      </w:r>
    </w:p>
    <w:p w14:paraId="73F7A1EF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Surunkali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kasalliklarni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boshqarish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turmush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tarzi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3B2165">
        <w:rPr>
          <w:rFonts w:eastAsia="Times New Roman" w:cs="Times New Roman"/>
          <w:b/>
          <w:bCs/>
          <w:szCs w:val="28"/>
          <w:lang w:val="en-US" w:eastAsia="ru-RU"/>
        </w:rPr>
        <w:t>yicha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maslahatlar</w:t>
      </w:r>
      <w:proofErr w:type="spellEnd"/>
    </w:p>
    <w:p w14:paraId="7E0C434F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>Ведение хронических заболеваний и рекомендации по образу жизни</w:t>
      </w:r>
    </w:p>
    <w:p w14:paraId="377F26B6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Grammar Focus:</w:t>
      </w:r>
    </w:p>
    <w:p w14:paraId="23FCD515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The Most Common Tenses in Nurse–Patient Communication</w:t>
      </w:r>
    </w:p>
    <w:p w14:paraId="35874C9D" w14:textId="0D0B4462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2292EF8A" w14:textId="77777777" w:rsidR="003B2165" w:rsidRPr="003B2165" w:rsidRDefault="003B2165" w:rsidP="003B2165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kern w:val="36"/>
          <w:szCs w:val="28"/>
          <w:lang w:val="en-US" w:eastAsia="ru-RU"/>
        </w:rPr>
        <w:t>1. PRESENT SIMPLE</w:t>
      </w:r>
    </w:p>
    <w:p w14:paraId="79FC4610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Hozirgi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oddiy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zamon</w:t>
      </w:r>
      <w:proofErr w:type="spellEnd"/>
    </w:p>
    <w:p w14:paraId="5E18D836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Form:</w:t>
      </w:r>
    </w:p>
    <w:p w14:paraId="7A2B67F4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Subject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+ V1 / V(s)</w:t>
      </w:r>
    </w:p>
    <w:p w14:paraId="6E4001C3" w14:textId="77777777" w:rsidR="003B2165" w:rsidRPr="003B2165" w:rsidRDefault="003B2165" w:rsidP="003B2165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 xml:space="preserve">I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take</w:t>
      </w:r>
      <w:proofErr w:type="spellEnd"/>
    </w:p>
    <w:p w14:paraId="28907513" w14:textId="77777777" w:rsidR="003B2165" w:rsidRPr="003B2165" w:rsidRDefault="003B2165" w:rsidP="003B2165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You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take</w:t>
      </w:r>
      <w:proofErr w:type="spellEnd"/>
    </w:p>
    <w:p w14:paraId="48E82EA5" w14:textId="77777777" w:rsidR="003B2165" w:rsidRPr="003B2165" w:rsidRDefault="003B2165" w:rsidP="003B2165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He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/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She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takes</w:t>
      </w:r>
      <w:proofErr w:type="spellEnd"/>
    </w:p>
    <w:p w14:paraId="0E525A7E" w14:textId="77777777" w:rsidR="003B2165" w:rsidRPr="003B2165" w:rsidRDefault="003B2165" w:rsidP="003B2165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 xml:space="preserve">I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don't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take</w:t>
      </w:r>
      <w:proofErr w:type="spellEnd"/>
    </w:p>
    <w:p w14:paraId="0866527E" w14:textId="77777777" w:rsidR="003B2165" w:rsidRPr="003B2165" w:rsidRDefault="003B2165" w:rsidP="003B2165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Do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you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take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...?</w:t>
      </w:r>
    </w:p>
    <w:p w14:paraId="58776086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O‘zbekcha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tushuntirish</w:t>
      </w:r>
      <w:proofErr w:type="spellEnd"/>
    </w:p>
    <w:p w14:paraId="76BEC9B8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Present Simple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odatlar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bajariladigan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ishlar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doimiy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holatlar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umumiy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faktlarni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104D9E45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suhbatlarda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quyidagilar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gapirganda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:</w:t>
      </w:r>
    </w:p>
    <w:p w14:paraId="0CBD6B73" w14:textId="77777777" w:rsidR="003B2165" w:rsidRPr="003B2165" w:rsidRDefault="003B2165" w:rsidP="003B2165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odatiy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qilishi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;</w:t>
      </w:r>
    </w:p>
    <w:p w14:paraId="59CFDEF6" w14:textId="77777777" w:rsidR="003B2165" w:rsidRPr="003B2165" w:rsidRDefault="003B2165" w:rsidP="003B2165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ovqatlanish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odatlari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16A96873" w14:textId="77777777" w:rsidR="003B2165" w:rsidRPr="003B2165" w:rsidRDefault="003B2165" w:rsidP="003B2165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jismoniy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faollik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7C18B886" w14:textId="77777777" w:rsidR="003B2165" w:rsidRPr="003B2165" w:rsidRDefault="003B2165" w:rsidP="003B2165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chekish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5B6BE816" w14:textId="77777777" w:rsidR="003B2165" w:rsidRPr="003B2165" w:rsidRDefault="003B2165" w:rsidP="003B2165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uyqu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55B37420" w14:textId="77777777" w:rsidR="003B2165" w:rsidRPr="003B2165" w:rsidRDefault="003B2165" w:rsidP="003B2165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muntazam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monitoring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.</w:t>
      </w:r>
    </w:p>
    <w:p w14:paraId="607ACB30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>Русское объяснение</w:t>
      </w:r>
    </w:p>
    <w:p w14:paraId="61D1C8E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Simple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используется для выражения привычных, регулярных действий, постоянных состояний и общих фактов.</w:t>
      </w:r>
    </w:p>
    <w:p w14:paraId="481619CB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В медицинской беседе он часто используется для описания:</w:t>
      </w:r>
    </w:p>
    <w:p w14:paraId="12E85797" w14:textId="77777777" w:rsidR="003B2165" w:rsidRPr="003B2165" w:rsidRDefault="003B2165" w:rsidP="003B2165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регулярного приёма лекарств;</w:t>
      </w:r>
    </w:p>
    <w:p w14:paraId="76750356" w14:textId="77777777" w:rsidR="003B2165" w:rsidRPr="003B2165" w:rsidRDefault="003B2165" w:rsidP="003B2165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привычек питания;</w:t>
      </w:r>
    </w:p>
    <w:p w14:paraId="020DDF06" w14:textId="77777777" w:rsidR="003B2165" w:rsidRPr="003B2165" w:rsidRDefault="003B2165" w:rsidP="003B2165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физической активности;</w:t>
      </w:r>
    </w:p>
    <w:p w14:paraId="6931A87E" w14:textId="77777777" w:rsidR="003B2165" w:rsidRPr="003B2165" w:rsidRDefault="003B2165" w:rsidP="003B2165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курения;</w:t>
      </w:r>
    </w:p>
    <w:p w14:paraId="3119D646" w14:textId="77777777" w:rsidR="003B2165" w:rsidRPr="003B2165" w:rsidRDefault="003B2165" w:rsidP="003B2165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режима сна;</w:t>
      </w:r>
    </w:p>
    <w:p w14:paraId="473E0682" w14:textId="77777777" w:rsidR="003B2165" w:rsidRPr="003B2165" w:rsidRDefault="003B2165" w:rsidP="003B2165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регулярного контроля состояния.</w:t>
      </w:r>
    </w:p>
    <w:p w14:paraId="318C8337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</w:p>
    <w:p w14:paraId="7692B496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take metformin every day.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Men har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kuni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metformin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принимаю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метформин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каждый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день</w:t>
      </w:r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7526D600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usually check my blood glucose in the morning.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glyukozamni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обычно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проверяю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уровень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глюкозы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утром</w:t>
      </w:r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6DECB369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lastRenderedPageBreak/>
        <w:t>I usually eat sugary foods several times a week.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haftasiga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necha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shirin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mahsulotlar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iste’mol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Обычно я ем сладкие продукты несколько раз в неделю.</w:t>
      </w:r>
    </w:p>
    <w:p w14:paraId="2CABB543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I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don't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smoke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>.</w:t>
      </w:r>
      <w:r w:rsidRPr="003B2165">
        <w:rPr>
          <w:rFonts w:eastAsia="Times New Roman" w:cs="Times New Roman"/>
          <w:szCs w:val="28"/>
          <w:lang w:eastAsia="ru-RU"/>
        </w:rPr>
        <w:br/>
      </w:r>
      <w:proofErr w:type="spellStart"/>
      <w:r w:rsidRPr="003B2165">
        <w:rPr>
          <w:rFonts w:eastAsia="Times New Roman" w:cs="Times New Roman"/>
          <w:szCs w:val="28"/>
          <w:lang w:eastAsia="ru-RU"/>
        </w:rPr>
        <w:t>Men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chekmayman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.</w:t>
      </w:r>
      <w:r w:rsidRPr="003B2165">
        <w:rPr>
          <w:rFonts w:eastAsia="Times New Roman" w:cs="Times New Roman"/>
          <w:szCs w:val="28"/>
          <w:lang w:eastAsia="ru-RU"/>
        </w:rPr>
        <w:br/>
        <w:t>Я не курю.</w:t>
      </w:r>
    </w:p>
    <w:p w14:paraId="52559764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Nurse's Questions</w:t>
      </w:r>
    </w:p>
    <w:p w14:paraId="389DBF2E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Do you check your blood glucose at home?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Uyda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miqdorini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tekshirib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turasizmi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?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Вы проверяете уровень глюкозы дома?</w:t>
      </w:r>
    </w:p>
    <w:p w14:paraId="16BC181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How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often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do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exercise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>?</w:t>
      </w:r>
      <w:r w:rsidRPr="003B2165">
        <w:rPr>
          <w:rFonts w:eastAsia="Times New Roman" w:cs="Times New Roman"/>
          <w:szCs w:val="28"/>
          <w:lang w:eastAsia="ru-RU"/>
        </w:rPr>
        <w:br/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jismoniy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mashq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?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Как часто вы занимаетесь физическими упражнениями?</w:t>
      </w:r>
    </w:p>
    <w:p w14:paraId="48F5C030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Do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smoke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>?</w:t>
      </w:r>
      <w:r w:rsidRPr="003B2165">
        <w:rPr>
          <w:rFonts w:eastAsia="Times New Roman" w:cs="Times New Roman"/>
          <w:szCs w:val="28"/>
          <w:lang w:eastAsia="ru-RU"/>
        </w:rPr>
        <w:br/>
      </w:r>
      <w:proofErr w:type="spellStart"/>
      <w:r w:rsidRPr="003B2165">
        <w:rPr>
          <w:rFonts w:eastAsia="Times New Roman" w:cs="Times New Roman"/>
          <w:szCs w:val="28"/>
          <w:lang w:eastAsia="ru-RU"/>
        </w:rPr>
        <w:t>Chekasizmi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?</w:t>
      </w:r>
      <w:r w:rsidRPr="003B2165">
        <w:rPr>
          <w:rFonts w:eastAsia="Times New Roman" w:cs="Times New Roman"/>
          <w:szCs w:val="28"/>
          <w:lang w:eastAsia="ru-RU"/>
        </w:rPr>
        <w:br/>
        <w:t>Вы курите?</w:t>
      </w:r>
    </w:p>
    <w:p w14:paraId="16DADF5C" w14:textId="044B2791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65B791CE" w14:textId="77777777" w:rsidR="003B2165" w:rsidRPr="003B2165" w:rsidRDefault="003B2165" w:rsidP="003B2165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kern w:val="36"/>
          <w:szCs w:val="28"/>
          <w:lang w:val="en-US" w:eastAsia="ru-RU"/>
        </w:rPr>
        <w:t>2. PRESENT CONTINUOUS</w:t>
      </w:r>
    </w:p>
    <w:p w14:paraId="4E616D51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Hozirgi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davomiy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zamon</w:t>
      </w:r>
      <w:proofErr w:type="spellEnd"/>
    </w:p>
    <w:p w14:paraId="0AABA255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Form:</w:t>
      </w:r>
    </w:p>
    <w:p w14:paraId="757F4B8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Subject + am/is/are + V-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2F8254AA" w14:textId="77777777" w:rsidR="003B2165" w:rsidRPr="003B2165" w:rsidRDefault="003B2165" w:rsidP="003B2165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 xml:space="preserve">I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am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taking</w:t>
      </w:r>
      <w:proofErr w:type="spellEnd"/>
    </w:p>
    <w:p w14:paraId="35F6BBB9" w14:textId="77777777" w:rsidR="003B2165" w:rsidRPr="003B2165" w:rsidRDefault="003B2165" w:rsidP="003B2165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You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are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taking</w:t>
      </w:r>
      <w:proofErr w:type="spellEnd"/>
    </w:p>
    <w:p w14:paraId="558C8A5D" w14:textId="77777777" w:rsidR="003B2165" w:rsidRPr="003B2165" w:rsidRDefault="003B2165" w:rsidP="003B2165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He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is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taking</w:t>
      </w:r>
      <w:proofErr w:type="spellEnd"/>
    </w:p>
    <w:p w14:paraId="0BA4E9AE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O‘zbekcha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tushuntirish</w:t>
      </w:r>
      <w:proofErr w:type="spellEnd"/>
    </w:p>
    <w:p w14:paraId="50A56E29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Present Continuous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ayni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paytda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davrda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etayotgan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757FEC57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suhbatlarda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hozirgi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holati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vaqtinchalik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b/>
          <w:bCs/>
          <w:szCs w:val="28"/>
          <w:lang w:val="en-US" w:eastAsia="ru-RU"/>
        </w:rPr>
        <w:t>zgarayotgan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odatlari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gapirishda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479AB074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>Русское объяснение</w:t>
      </w:r>
    </w:p>
    <w:p w14:paraId="14702CE2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Continuous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используется для действий, происходящих сейчас или в текущий период.</w:t>
      </w:r>
    </w:p>
    <w:p w14:paraId="2E768C4E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В медицинском контексте он часто описывает:</w:t>
      </w:r>
    </w:p>
    <w:p w14:paraId="14F15AA4" w14:textId="77777777" w:rsidR="003B2165" w:rsidRPr="003B2165" w:rsidRDefault="003B2165" w:rsidP="003B2165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текущее состояние пациента;</w:t>
      </w:r>
    </w:p>
    <w:p w14:paraId="0A2EF1F0" w14:textId="77777777" w:rsidR="003B2165" w:rsidRPr="003B2165" w:rsidRDefault="003B2165" w:rsidP="003B2165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временные изменения;</w:t>
      </w:r>
    </w:p>
    <w:p w14:paraId="46044C0B" w14:textId="77777777" w:rsidR="003B2165" w:rsidRPr="003B2165" w:rsidRDefault="003B2165" w:rsidP="003B2165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действия, которые пациент предпринимает в настоящее время.</w:t>
      </w:r>
    </w:p>
    <w:p w14:paraId="2DE62341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70E3459C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I'm feeling quite well today.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Bugun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zimni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ancha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yaxshi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qilyapman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Сегодня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чувствую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себя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довольно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хорошо</w:t>
      </w:r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59F25912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am trying to eat smaller portions.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kichikroq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porsiyalarda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ovqatlanishga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qilyapman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стараюсь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есть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небольшими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порциями</w:t>
      </w:r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414FFADB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lastRenderedPageBreak/>
        <w:t>I am sleeping less because of work.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ish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kamroq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uxlayapman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сплю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меньше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из</w:t>
      </w:r>
      <w:r w:rsidRPr="003B2165">
        <w:rPr>
          <w:rFonts w:eastAsia="Times New Roman" w:cs="Times New Roman"/>
          <w:szCs w:val="28"/>
          <w:lang w:val="en-US" w:eastAsia="ru-RU"/>
        </w:rPr>
        <w:t>-</w:t>
      </w:r>
      <w:r w:rsidRPr="003B2165">
        <w:rPr>
          <w:rFonts w:eastAsia="Times New Roman" w:cs="Times New Roman"/>
          <w:szCs w:val="28"/>
          <w:lang w:eastAsia="ru-RU"/>
        </w:rPr>
        <w:t>за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работы</w:t>
      </w:r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34576BF1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Important Difference</w:t>
      </w:r>
    </w:p>
    <w:p w14:paraId="18D4C1D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eat smaller portions.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→ Bu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mening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odatiy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odatim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351DEF70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am eating smaller portions.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davrda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odatni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amalga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oshiryapman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58775F59" w14:textId="52398F7C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7691B3FE" w14:textId="77777777" w:rsidR="003B2165" w:rsidRPr="003B2165" w:rsidRDefault="003B2165" w:rsidP="003B2165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kern w:val="36"/>
          <w:szCs w:val="28"/>
          <w:lang w:val="en-US" w:eastAsia="ru-RU"/>
        </w:rPr>
        <w:t>3. PAST SIMPLE</w:t>
      </w:r>
    </w:p>
    <w:p w14:paraId="4EB30F3C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b/>
          <w:bCs/>
          <w:szCs w:val="28"/>
          <w:lang w:val="en-US" w:eastAsia="ru-RU"/>
        </w:rPr>
        <w:t>tgan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oddiy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zamon</w:t>
      </w:r>
      <w:proofErr w:type="spellEnd"/>
    </w:p>
    <w:p w14:paraId="465C434B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Form:</w:t>
      </w:r>
    </w:p>
    <w:p w14:paraId="5C8E6D8F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Subject + V2</w:t>
      </w:r>
    </w:p>
    <w:p w14:paraId="5F0DF491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szCs w:val="28"/>
          <w:lang w:val="en-US" w:eastAsia="ru-RU"/>
        </w:rPr>
        <w:t>Negative:</w:t>
      </w:r>
    </w:p>
    <w:p w14:paraId="356C54EA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Subject + did not + V1</w:t>
      </w:r>
    </w:p>
    <w:p w14:paraId="1802609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szCs w:val="28"/>
          <w:lang w:val="en-US" w:eastAsia="ru-RU"/>
        </w:rPr>
        <w:t>Question:</w:t>
      </w:r>
    </w:p>
    <w:p w14:paraId="2E412514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Did + subject + V1?</w:t>
      </w:r>
    </w:p>
    <w:p w14:paraId="14383308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4B0A6750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Past Simple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tmishda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tugagan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harakatlar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692A44BF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Tibbiy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anamnezda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bemorning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:</w:t>
      </w:r>
    </w:p>
    <w:p w14:paraId="159C47AE" w14:textId="77777777" w:rsidR="003B2165" w:rsidRPr="003B2165" w:rsidRDefault="003B2165" w:rsidP="003B2165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oldingi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odatlari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27768E18" w14:textId="77777777" w:rsidR="003B2165" w:rsidRPr="003B2165" w:rsidRDefault="003B2165" w:rsidP="003B2165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avvalgi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davolanishi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0A35E4D2" w14:textId="77777777" w:rsidR="003B2165" w:rsidRPr="003B2165" w:rsidRDefault="003B2165" w:rsidP="003B2165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oldingi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simptomlari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5098054F" w14:textId="77777777" w:rsidR="003B2165" w:rsidRPr="003B2165" w:rsidRDefault="003B2165" w:rsidP="003B2165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oldingi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jismoniy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faolligi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73108A4D" w14:textId="77777777" w:rsidR="003B2165" w:rsidRPr="003B2165" w:rsidRDefault="003B2165" w:rsidP="003B2165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vaqtda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lgan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voqealarini</w:t>
      </w:r>
      <w:proofErr w:type="spellEnd"/>
    </w:p>
    <w:p w14:paraId="5C96ADAC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ifodalash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uchun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.</w:t>
      </w:r>
    </w:p>
    <w:p w14:paraId="1B918983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>Русское объяснение</w:t>
      </w:r>
    </w:p>
    <w:p w14:paraId="39551AE4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Past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Simple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используется для завершённых действий в прошлом, особенно когда указано конкретное время.</w:t>
      </w:r>
    </w:p>
    <w:p w14:paraId="10F56E6E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В медицинском интервью он используется для описания:</w:t>
      </w:r>
    </w:p>
    <w:p w14:paraId="329A1E05" w14:textId="77777777" w:rsidR="003B2165" w:rsidRPr="003B2165" w:rsidRDefault="003B2165" w:rsidP="003B2165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прошлых привычек;</w:t>
      </w:r>
    </w:p>
    <w:p w14:paraId="5D7E7829" w14:textId="77777777" w:rsidR="003B2165" w:rsidRPr="003B2165" w:rsidRDefault="003B2165" w:rsidP="003B2165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предыдущего лечения;</w:t>
      </w:r>
    </w:p>
    <w:p w14:paraId="57D4AEA2" w14:textId="77777777" w:rsidR="003B2165" w:rsidRPr="003B2165" w:rsidRDefault="003B2165" w:rsidP="003B2165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симптомов в прошлом;</w:t>
      </w:r>
    </w:p>
    <w:p w14:paraId="153C72B7" w14:textId="77777777" w:rsidR="003B2165" w:rsidRPr="003B2165" w:rsidRDefault="003B2165" w:rsidP="003B2165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физической активности в прошлом;</w:t>
      </w:r>
    </w:p>
    <w:p w14:paraId="4B09A59B" w14:textId="77777777" w:rsidR="003B2165" w:rsidRPr="003B2165" w:rsidRDefault="003B2165" w:rsidP="003B2165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конкретных событий.</w:t>
      </w:r>
    </w:p>
    <w:p w14:paraId="4C22FDF4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</w:p>
    <w:p w14:paraId="757560E4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missed one dose last week.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tgan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hafta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qilishni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unutdim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На прошлой неделе я один раз пропустил приём лекарства.</w:t>
      </w:r>
    </w:p>
    <w:p w14:paraId="3312F035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I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exercised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regularly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last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year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>.</w:t>
      </w:r>
      <w:r w:rsidRPr="003B2165">
        <w:rPr>
          <w:rFonts w:eastAsia="Times New Roman" w:cs="Times New Roman"/>
          <w:szCs w:val="28"/>
          <w:lang w:eastAsia="ru-RU"/>
        </w:rPr>
        <w:br/>
      </w:r>
      <w:r w:rsidRPr="003B2165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o‘tgan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yili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ravishda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mashq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qilardim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В прошлом году я регулярно занимался физическими упражнениями.</w:t>
      </w:r>
    </w:p>
    <w:p w14:paraId="7895F1F3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I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stopped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about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four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months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ago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>.</w:t>
      </w:r>
      <w:r w:rsidRPr="003B2165">
        <w:rPr>
          <w:rFonts w:eastAsia="Times New Roman" w:cs="Times New Roman"/>
          <w:szCs w:val="28"/>
          <w:lang w:eastAsia="ru-RU"/>
        </w:rPr>
        <w:br/>
      </w:r>
      <w:r w:rsidRPr="003B2165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taxminan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to‘rt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oy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to‘xtatdim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прекратил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около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четырёх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месяцев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назад</w:t>
      </w:r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2B6FE92C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lastRenderedPageBreak/>
        <w:t>I gained weight after I stopped exercising.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jismoniy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mashq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qilishni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xtatganimdan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vazn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oldim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 набрал вес после того, как перестал заниматься физическими упражнениями.</w:t>
      </w:r>
    </w:p>
    <w:p w14:paraId="7F50F40E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Time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Expressions</w:t>
      </w:r>
      <w:proofErr w:type="spellEnd"/>
    </w:p>
    <w:p w14:paraId="5FAFAA54" w14:textId="77777777" w:rsidR="003B2165" w:rsidRPr="003B2165" w:rsidRDefault="003B2165" w:rsidP="003B2165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yesterday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kecha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— вчера</w:t>
      </w:r>
    </w:p>
    <w:p w14:paraId="7126526C" w14:textId="77777777" w:rsidR="003B2165" w:rsidRPr="003B2165" w:rsidRDefault="003B2165" w:rsidP="003B2165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last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week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o‘tgan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hafta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— на прошлой неделе</w:t>
      </w:r>
    </w:p>
    <w:p w14:paraId="6634E761" w14:textId="77777777" w:rsidR="003B2165" w:rsidRPr="003B2165" w:rsidRDefault="003B2165" w:rsidP="003B2165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last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year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o‘tgan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yil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— в прошлом году</w:t>
      </w:r>
    </w:p>
    <w:p w14:paraId="169D4EAE" w14:textId="77777777" w:rsidR="003B2165" w:rsidRPr="003B2165" w:rsidRDefault="003B2165" w:rsidP="003B2165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szCs w:val="28"/>
          <w:lang w:val="en-US" w:eastAsia="ru-RU"/>
        </w:rPr>
        <w:t xml:space="preserve">four months ago —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rt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oy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— </w:t>
      </w:r>
      <w:r w:rsidRPr="003B2165">
        <w:rPr>
          <w:rFonts w:eastAsia="Times New Roman" w:cs="Times New Roman"/>
          <w:szCs w:val="28"/>
          <w:lang w:eastAsia="ru-RU"/>
        </w:rPr>
        <w:t>четыре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месяца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назад</w:t>
      </w:r>
    </w:p>
    <w:p w14:paraId="2BE025E8" w14:textId="05426F8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511AEDB4" w14:textId="77777777" w:rsidR="003B2165" w:rsidRPr="003B2165" w:rsidRDefault="003B2165" w:rsidP="003B2165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kern w:val="36"/>
          <w:szCs w:val="28"/>
          <w:lang w:val="en-US" w:eastAsia="ru-RU"/>
        </w:rPr>
        <w:t>4. PRESENT PERFECT</w:t>
      </w:r>
    </w:p>
    <w:p w14:paraId="111DE39E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Hozirgi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tugallangan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zamon</w:t>
      </w:r>
      <w:proofErr w:type="spellEnd"/>
    </w:p>
    <w:p w14:paraId="42B1D3FA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Form:</w:t>
      </w:r>
    </w:p>
    <w:p w14:paraId="3B1E04C6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Subject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>/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has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+ V3</w:t>
      </w:r>
    </w:p>
    <w:p w14:paraId="09A9E970" w14:textId="77777777" w:rsidR="003B2165" w:rsidRPr="003B2165" w:rsidRDefault="003B2165" w:rsidP="003B2165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 xml:space="preserve">I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have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had</w:t>
      </w:r>
      <w:proofErr w:type="spellEnd"/>
    </w:p>
    <w:p w14:paraId="566D286E" w14:textId="77777777" w:rsidR="003B2165" w:rsidRPr="003B2165" w:rsidRDefault="003B2165" w:rsidP="003B2165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She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has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had</w:t>
      </w:r>
      <w:proofErr w:type="spellEnd"/>
    </w:p>
    <w:p w14:paraId="34B4ED63" w14:textId="77777777" w:rsidR="003B2165" w:rsidRPr="003B2165" w:rsidRDefault="003B2165" w:rsidP="003B2165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 xml:space="preserve">I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have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gained</w:t>
      </w:r>
      <w:proofErr w:type="spellEnd"/>
    </w:p>
    <w:p w14:paraId="1C03B83F" w14:textId="77777777" w:rsidR="003B2165" w:rsidRPr="003B2165" w:rsidRDefault="003B2165" w:rsidP="003B2165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They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have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become</w:t>
      </w:r>
      <w:proofErr w:type="spellEnd"/>
    </w:p>
    <w:p w14:paraId="55C01516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O‘zbekcha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tushuntirish</w:t>
      </w:r>
      <w:proofErr w:type="spellEnd"/>
    </w:p>
    <w:p w14:paraId="44F5E2C8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Present Perfect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tmishda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boshlangan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hozirgi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holat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bog‘liq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bo‘lgan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o‘zgarishlarni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2809DAD0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suhbatlarda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chunki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:</w:t>
      </w:r>
    </w:p>
    <w:p w14:paraId="1D1C3455" w14:textId="77777777" w:rsidR="003B2165" w:rsidRPr="003B2165" w:rsidRDefault="003B2165" w:rsidP="003B2165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qancha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vaqtdan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kasalligi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borligi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;</w:t>
      </w:r>
    </w:p>
    <w:p w14:paraId="5E106164" w14:textId="77777777" w:rsidR="003B2165" w:rsidRPr="003B2165" w:rsidRDefault="003B2165" w:rsidP="003B2165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hozirgacha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yuz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bergan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zgarishlari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;</w:t>
      </w:r>
    </w:p>
    <w:p w14:paraId="3575223B" w14:textId="77777777" w:rsidR="003B2165" w:rsidRPr="003B2165" w:rsidRDefault="003B2165" w:rsidP="003B2165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yaqinda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lgan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simptomlari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;</w:t>
      </w:r>
    </w:p>
    <w:p w14:paraId="69AEF04C" w14:textId="77777777" w:rsidR="003B2165" w:rsidRPr="003B2165" w:rsidRDefault="003B2165" w:rsidP="003B2165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vazn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o‘zgarishi</w:t>
      </w:r>
      <w:proofErr w:type="spellEnd"/>
    </w:p>
    <w:p w14:paraId="77457CA8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haqida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gapirishda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.</w:t>
      </w:r>
    </w:p>
    <w:p w14:paraId="3FCC2C32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>Русское объяснение</w:t>
      </w:r>
    </w:p>
    <w:p w14:paraId="16C85B0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Perfect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используется для действий или изменений, которые произошли в прошлом, но имеют связь с настоящим.</w:t>
      </w:r>
    </w:p>
    <w:p w14:paraId="1F59AFE1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В медицинской беседе он особенно важен для описания:</w:t>
      </w:r>
    </w:p>
    <w:p w14:paraId="4EBD2061" w14:textId="77777777" w:rsidR="003B2165" w:rsidRPr="003B2165" w:rsidRDefault="003B2165" w:rsidP="003B2165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длительности заболевания;</w:t>
      </w:r>
    </w:p>
    <w:p w14:paraId="48901AAE" w14:textId="77777777" w:rsidR="003B2165" w:rsidRPr="003B2165" w:rsidRDefault="003B2165" w:rsidP="003B2165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изменений состояния;</w:t>
      </w:r>
    </w:p>
    <w:p w14:paraId="5B5C5F33" w14:textId="77777777" w:rsidR="003B2165" w:rsidRPr="003B2165" w:rsidRDefault="003B2165" w:rsidP="003B2165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недавно возникших симптомов;</w:t>
      </w:r>
    </w:p>
    <w:p w14:paraId="01BD0724" w14:textId="77777777" w:rsidR="003B2165" w:rsidRPr="003B2165" w:rsidRDefault="003B2165" w:rsidP="003B2165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изменения веса.</w:t>
      </w:r>
    </w:p>
    <w:p w14:paraId="4BC79ADD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</w:p>
    <w:p w14:paraId="438CDF43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have had type 2 diabetes for about six years.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taxminan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olti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yildan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2-tur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diabet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riyman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болею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сахарным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диабетом</w:t>
      </w:r>
      <w:r w:rsidRPr="003B2165">
        <w:rPr>
          <w:rFonts w:eastAsia="Times New Roman" w:cs="Times New Roman"/>
          <w:szCs w:val="28"/>
          <w:lang w:val="en-US" w:eastAsia="ru-RU"/>
        </w:rPr>
        <w:t xml:space="preserve"> 2 </w:t>
      </w:r>
      <w:r w:rsidRPr="003B2165">
        <w:rPr>
          <w:rFonts w:eastAsia="Times New Roman" w:cs="Times New Roman"/>
          <w:szCs w:val="28"/>
          <w:lang w:eastAsia="ru-RU"/>
        </w:rPr>
        <w:t>типа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около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шести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лет</w:t>
      </w:r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0E5DE90E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have gained about five kilograms.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taxminan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besh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kilogramm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vazn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oldim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набрал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около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пяти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килограммов</w:t>
      </w:r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43C27E26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They have become more frequent.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Ular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tez-tezroq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kuzatiladigan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ldi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Они стали возникать чаще.</w:t>
      </w:r>
    </w:p>
    <w:p w14:paraId="176E5D43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lastRenderedPageBreak/>
        <w:t>For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Period</w:t>
      </w:r>
      <w:proofErr w:type="spellEnd"/>
    </w:p>
    <w:p w14:paraId="7FFC8490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for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six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years</w:t>
      </w:r>
      <w:proofErr w:type="spellEnd"/>
      <w:r w:rsidRPr="003B2165">
        <w:rPr>
          <w:rFonts w:eastAsia="Times New Roman" w:cs="Times New Roman"/>
          <w:szCs w:val="28"/>
          <w:lang w:eastAsia="ru-RU"/>
        </w:rPr>
        <w:br/>
      </w:r>
      <w:proofErr w:type="spellStart"/>
      <w:r w:rsidRPr="003B2165">
        <w:rPr>
          <w:rFonts w:eastAsia="Times New Roman" w:cs="Times New Roman"/>
          <w:szCs w:val="28"/>
          <w:lang w:eastAsia="ru-RU"/>
        </w:rPr>
        <w:t>olti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yil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davomida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br/>
        <w:t>в течение шести лет</w:t>
      </w:r>
    </w:p>
    <w:p w14:paraId="1576957B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for the past month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nggi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oy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в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течение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последнего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месяца</w:t>
      </w:r>
    </w:p>
    <w:p w14:paraId="01514B41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Since + Starting Point</w:t>
      </w:r>
    </w:p>
    <w:p w14:paraId="26C0BF9A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since last year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tgan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yildan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с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прошлого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года</w:t>
      </w:r>
    </w:p>
    <w:p w14:paraId="4B833942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since January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yanvardan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с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января</w:t>
      </w:r>
    </w:p>
    <w:p w14:paraId="043874CE" w14:textId="60BD3B99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04E5BA23" w14:textId="77777777" w:rsidR="003B2165" w:rsidRPr="003B2165" w:rsidRDefault="003B2165" w:rsidP="003B2165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kern w:val="36"/>
          <w:szCs w:val="28"/>
          <w:lang w:val="en-US" w:eastAsia="ru-RU"/>
        </w:rPr>
        <w:t>5. PRESENT PERFECT CONTINUOUS</w:t>
      </w:r>
    </w:p>
    <w:p w14:paraId="7C228623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Hozirgi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tugallangan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davomiy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zamon</w:t>
      </w:r>
      <w:proofErr w:type="spellEnd"/>
    </w:p>
    <w:p w14:paraId="5380DA1C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Form:</w:t>
      </w:r>
    </w:p>
    <w:p w14:paraId="113C4582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Subject + have/has been + V-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50433DD4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3EA7D14C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zamon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tmishda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boshlangan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hozirgacha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davom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etayotgan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yaqinda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davom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etib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kelgan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jarayonni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ifodalaydi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47151DEF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Tibbiy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suhbatlarda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ayniqsa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:</w:t>
      </w:r>
    </w:p>
    <w:p w14:paraId="102A450D" w14:textId="77777777" w:rsidR="003B2165" w:rsidRPr="003B2165" w:rsidRDefault="003B2165" w:rsidP="003B2165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simptomlarning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davom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etishi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40A7B46D" w14:textId="77777777" w:rsidR="003B2165" w:rsidRPr="003B2165" w:rsidRDefault="003B2165" w:rsidP="003B2165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dori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qabul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qilish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7CC195FB" w14:textId="77777777" w:rsidR="003B2165" w:rsidRPr="003B2165" w:rsidRDefault="003B2165" w:rsidP="003B2165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davolash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rejasiga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amal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qilish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29A3BCF7" w14:textId="77777777" w:rsidR="003B2165" w:rsidRPr="003B2165" w:rsidRDefault="003B2165" w:rsidP="003B2165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uzoq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davom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etayotgan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holatlar</w:t>
      </w:r>
      <w:proofErr w:type="spellEnd"/>
    </w:p>
    <w:p w14:paraId="09951019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uchun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foydali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.</w:t>
      </w:r>
    </w:p>
    <w:p w14:paraId="369743AF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>Русское объяснение</w:t>
      </w:r>
    </w:p>
    <w:p w14:paraId="640C57AE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Perfect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Continuous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используется для действий, которые начались в прошлом и продолжаются до настоящего момента или продолжались в течение определённого периода до настоящего момента.</w:t>
      </w:r>
    </w:p>
    <w:p w14:paraId="488C9683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5476F36F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have been taking it regularly for the past several months.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nggi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necha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oy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kelmoqdaman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 регулярно принимаю его в течение последних нескольких месяцев.</w:t>
      </w:r>
    </w:p>
    <w:p w14:paraId="7265CCFA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I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been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feeling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more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tired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than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usual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>.</w:t>
      </w:r>
      <w:r w:rsidRPr="003B2165">
        <w:rPr>
          <w:rFonts w:eastAsia="Times New Roman" w:cs="Times New Roman"/>
          <w:szCs w:val="28"/>
          <w:lang w:eastAsia="ru-RU"/>
        </w:rPr>
        <w:br/>
      </w:r>
      <w:r w:rsidRPr="003B2165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o‘zimni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ko‘ra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charchaganroq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kelyapman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чувствую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себя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более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уставшим</w:t>
      </w:r>
      <w:r w:rsidRPr="003B2165">
        <w:rPr>
          <w:rFonts w:eastAsia="Times New Roman" w:cs="Times New Roman"/>
          <w:szCs w:val="28"/>
          <w:lang w:val="en-US" w:eastAsia="ru-RU"/>
        </w:rPr>
        <w:t xml:space="preserve">, </w:t>
      </w:r>
      <w:r w:rsidRPr="003B2165">
        <w:rPr>
          <w:rFonts w:eastAsia="Times New Roman" w:cs="Times New Roman"/>
          <w:szCs w:val="28"/>
          <w:lang w:eastAsia="ru-RU"/>
        </w:rPr>
        <w:t>чем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обычно</w:t>
      </w:r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467582F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have been following my treatment plan.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davolash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rejamga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amal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kelyapman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соблюдаю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свой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план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лечения</w:t>
      </w:r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252EFA9B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Important Difference</w:t>
      </w:r>
    </w:p>
    <w:p w14:paraId="1650C5DB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take metformin every day.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→ Bu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mening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odatiy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harakatim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33C32938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lastRenderedPageBreak/>
        <w:t>I have been taking metformin regularly for several months.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→ 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necha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oydan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kelmoqdaman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611107D5" w14:textId="56A44734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656662F3" w14:textId="77777777" w:rsidR="003B2165" w:rsidRPr="003B2165" w:rsidRDefault="003B2165" w:rsidP="003B2165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kern w:val="36"/>
          <w:szCs w:val="28"/>
          <w:lang w:val="en-US" w:eastAsia="ru-RU"/>
        </w:rPr>
        <w:t>6. FUTURE SIMPLE — WILL</w:t>
      </w:r>
    </w:p>
    <w:p w14:paraId="23EEE5B0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Kelasi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oddiy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zamon</w:t>
      </w:r>
      <w:proofErr w:type="spellEnd"/>
    </w:p>
    <w:p w14:paraId="1EEE4983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Form:</w:t>
      </w:r>
    </w:p>
    <w:p w14:paraId="3686DF63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Subject + will + V1</w:t>
      </w:r>
    </w:p>
    <w:p w14:paraId="6F34A6AA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szCs w:val="28"/>
          <w:lang w:val="en-US" w:eastAsia="ru-RU"/>
        </w:rPr>
        <w:t>Negative:</w:t>
      </w:r>
    </w:p>
    <w:p w14:paraId="51EAAF75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will not / won't + V1</w:t>
      </w:r>
    </w:p>
    <w:p w14:paraId="335A0454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1F64E8C7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Will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qaror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va’da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reja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kelajakda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ladigan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ifodalashi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7D42E119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Tibbiy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suhbatlarda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hamshira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:</w:t>
      </w:r>
    </w:p>
    <w:p w14:paraId="09C26EE0" w14:textId="77777777" w:rsidR="003B2165" w:rsidRPr="003B2165" w:rsidRDefault="003B2165" w:rsidP="003B2165">
      <w:pPr>
        <w:numPr>
          <w:ilvl w:val="0"/>
          <w:numId w:val="1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keyingi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monitoring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03244558" w14:textId="77777777" w:rsidR="003B2165" w:rsidRPr="003B2165" w:rsidRDefault="003B2165" w:rsidP="003B2165">
      <w:pPr>
        <w:numPr>
          <w:ilvl w:val="0"/>
          <w:numId w:val="1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keyingi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tashrif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;</w:t>
      </w:r>
    </w:p>
    <w:p w14:paraId="2184FCC4" w14:textId="77777777" w:rsidR="003B2165" w:rsidRPr="003B2165" w:rsidRDefault="003B2165" w:rsidP="003B2165">
      <w:pPr>
        <w:numPr>
          <w:ilvl w:val="0"/>
          <w:numId w:val="1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kelajakdagi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tibbiy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harakatlar</w:t>
      </w:r>
      <w:proofErr w:type="spellEnd"/>
    </w:p>
    <w:p w14:paraId="05E19CB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gapirganda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ishlatadi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3B46A540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>Русское объяснение</w:t>
      </w:r>
    </w:p>
    <w:p w14:paraId="203E50A2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Will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используется для выражения будущих действий, решений, обещаний и действий, которые будут выполнены в будущем.</w:t>
      </w:r>
    </w:p>
    <w:p w14:paraId="11A81C2A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794D2B68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We will continue to monitor your blood glucose.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Biz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glyukozangizni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nazorat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qilishda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Мы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продолжим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контролировать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уровень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глюкозы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в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крови</w:t>
      </w:r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20871ECF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We will review your progress at your next appointment.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Keyingi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qabulingizda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holatingizdagi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zgarishlarni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baholaymiz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На следующем приёме мы оценим динамику вашего состояния.</w:t>
      </w:r>
    </w:p>
    <w:p w14:paraId="7AB59F92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I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will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follow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plan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>.</w:t>
      </w:r>
      <w:r w:rsidRPr="003B2165">
        <w:rPr>
          <w:rFonts w:eastAsia="Times New Roman" w:cs="Times New Roman"/>
          <w:szCs w:val="28"/>
          <w:lang w:eastAsia="ru-RU"/>
        </w:rPr>
        <w:br/>
      </w:r>
      <w:proofErr w:type="spellStart"/>
      <w:r w:rsidRPr="003B2165">
        <w:rPr>
          <w:rFonts w:eastAsia="Times New Roman" w:cs="Times New Roman"/>
          <w:szCs w:val="28"/>
          <w:lang w:eastAsia="ru-RU"/>
        </w:rPr>
        <w:t>Men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rejaga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amal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qilaman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.</w:t>
      </w:r>
      <w:r w:rsidRPr="003B2165">
        <w:rPr>
          <w:rFonts w:eastAsia="Times New Roman" w:cs="Times New Roman"/>
          <w:szCs w:val="28"/>
          <w:lang w:eastAsia="ru-RU"/>
        </w:rPr>
        <w:br/>
        <w:t>Я буду следовать плану.</w:t>
      </w:r>
    </w:p>
    <w:p w14:paraId="24B7A2F8" w14:textId="774C81EF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33F3D28B" w14:textId="77777777" w:rsidR="003B2165" w:rsidRPr="003B2165" w:rsidRDefault="003B2165" w:rsidP="003B2165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kern w:val="36"/>
          <w:szCs w:val="28"/>
          <w:lang w:val="en-US" w:eastAsia="ru-RU"/>
        </w:rPr>
        <w:t>7. BE GOING TO</w:t>
      </w:r>
    </w:p>
    <w:p w14:paraId="2BE0FF28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Rejalashtirilgan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kelajak</w:t>
      </w:r>
      <w:proofErr w:type="spellEnd"/>
    </w:p>
    <w:p w14:paraId="71A96125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Form:</w:t>
      </w:r>
    </w:p>
    <w:p w14:paraId="0A00AA74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Subject + am/is/are going to + V1</w:t>
      </w:r>
    </w:p>
    <w:p w14:paraId="5697C7BB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17D6357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Be going to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oldindan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qilingan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qaror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rejalashtirilgan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0FCECD1C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dialogda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turmush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tarzini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b/>
          <w:bCs/>
          <w:szCs w:val="28"/>
          <w:lang w:val="en-US" w:eastAsia="ru-RU"/>
        </w:rPr>
        <w:t>zgartirish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bo‘yicha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aniq</w:t>
      </w:r>
      <w:proofErr w:type="spellEnd"/>
      <w:r w:rsidRPr="003B216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val="en-US" w:eastAsia="ru-RU"/>
        </w:rPr>
        <w:t>reja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0B9F76B4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eastAsia="ru-RU"/>
        </w:rPr>
        <w:t>Русское объяснение</w:t>
      </w:r>
    </w:p>
    <w:p w14:paraId="7F998E76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going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используется для заранее принятого решения или запланированного действия.</w:t>
      </w:r>
    </w:p>
    <w:p w14:paraId="40FB321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В медицинском диалоге пациент использует эту конструкцию, чтобы рассказать о своих планах изменить образ жизни.</w:t>
      </w:r>
    </w:p>
    <w:p w14:paraId="7FBE5614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43F92B69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lastRenderedPageBreak/>
        <w:t>I'm going to reduce sugary foods and drinks.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shirin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mahsulotlar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ichimliklarni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kamaytiraman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 собираюсь сократить употребление сладких продуктов и напитков.</w:t>
      </w:r>
    </w:p>
    <w:p w14:paraId="49033595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I'm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going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eat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more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vegetables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>.</w:t>
      </w:r>
      <w:r w:rsidRPr="003B2165">
        <w:rPr>
          <w:rFonts w:eastAsia="Times New Roman" w:cs="Times New Roman"/>
          <w:szCs w:val="28"/>
          <w:lang w:eastAsia="ru-RU"/>
        </w:rPr>
        <w:br/>
      </w:r>
      <w:r w:rsidRPr="003B2165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sabzavot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iste’mol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собираюсь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есть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больше</w:t>
      </w:r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r w:rsidRPr="003B2165">
        <w:rPr>
          <w:rFonts w:eastAsia="Times New Roman" w:cs="Times New Roman"/>
          <w:szCs w:val="28"/>
          <w:lang w:eastAsia="ru-RU"/>
        </w:rPr>
        <w:t>овощей</w:t>
      </w:r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1B2B7830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I'm going to walk for at least 30 minutes, five days a week.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haftasiga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besh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kun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kamida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30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daqiqadan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yuraman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>Я собираюсь ходить пешком не менее 30 минут пять дней в неделю.</w:t>
      </w:r>
    </w:p>
    <w:p w14:paraId="6DAE81DB" w14:textId="4D21AB2E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5AB8A625" w14:textId="77777777" w:rsidR="003B2165" w:rsidRPr="003B2165" w:rsidRDefault="003B2165" w:rsidP="003B2165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kern w:val="36"/>
          <w:szCs w:val="28"/>
          <w:lang w:val="en-US" w:eastAsia="ru-RU"/>
        </w:rPr>
        <w:t>8. ENG MUHIM FARQLAR</w:t>
      </w:r>
    </w:p>
    <w:p w14:paraId="78CAAF62" w14:textId="77777777" w:rsidR="003B2165" w:rsidRPr="003B2165" w:rsidRDefault="003B2165" w:rsidP="003B2165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Present Simple vs Present Continuous</w:t>
      </w:r>
    </w:p>
    <w:p w14:paraId="12B7298E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usually walk for 20 minutes a day.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odatiy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harakat</w:t>
      </w:r>
    </w:p>
    <w:p w14:paraId="17C1F63E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am trying to exercise more regularly.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hozirgi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davrda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davom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etayotgan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harakat</w:t>
      </w:r>
      <w:proofErr w:type="spellEnd"/>
    </w:p>
    <w:p w14:paraId="07107135" w14:textId="1FB0D935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1CD3B913" w14:textId="77777777" w:rsidR="003B2165" w:rsidRPr="003B2165" w:rsidRDefault="003B2165" w:rsidP="003B2165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Past Simple vs Present Perfect</w:t>
      </w:r>
    </w:p>
    <w:p w14:paraId="016FD7F0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stopped exercising four months ago.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tgan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vaqt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bor.</w:t>
      </w:r>
    </w:p>
    <w:p w14:paraId="3ABBB0FC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have gained five kilograms.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natija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bog‘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liq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4D818020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Remember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7C1D22F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Past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Simple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finished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time</w:t>
      </w:r>
      <w:proofErr w:type="spellEnd"/>
    </w:p>
    <w:p w14:paraId="04D43C2D" w14:textId="77777777" w:rsidR="003B2165" w:rsidRPr="003B2165" w:rsidRDefault="003B2165" w:rsidP="003B2165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yesterday</w:t>
      </w:r>
      <w:proofErr w:type="spellEnd"/>
    </w:p>
    <w:p w14:paraId="5D152BFD" w14:textId="77777777" w:rsidR="003B2165" w:rsidRPr="003B2165" w:rsidRDefault="003B2165" w:rsidP="003B2165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last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week</w:t>
      </w:r>
      <w:proofErr w:type="spellEnd"/>
    </w:p>
    <w:p w14:paraId="1045781B" w14:textId="77777777" w:rsidR="003B2165" w:rsidRPr="003B2165" w:rsidRDefault="003B2165" w:rsidP="003B2165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last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year</w:t>
      </w:r>
      <w:proofErr w:type="spellEnd"/>
    </w:p>
    <w:p w14:paraId="541D6C90" w14:textId="77777777" w:rsidR="003B2165" w:rsidRPr="003B2165" w:rsidRDefault="003B2165" w:rsidP="003B2165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two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months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ago</w:t>
      </w:r>
      <w:proofErr w:type="spellEnd"/>
    </w:p>
    <w:p w14:paraId="07DAB877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Perfect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unfinished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>/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relevant</w:t>
      </w:r>
      <w:proofErr w:type="spellEnd"/>
      <w:r w:rsidRPr="003B21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b/>
          <w:bCs/>
          <w:szCs w:val="28"/>
          <w:lang w:eastAsia="ru-RU"/>
        </w:rPr>
        <w:t>time</w:t>
      </w:r>
      <w:proofErr w:type="spellEnd"/>
    </w:p>
    <w:p w14:paraId="6CE37323" w14:textId="77777777" w:rsidR="003B2165" w:rsidRPr="003B2165" w:rsidRDefault="003B2165" w:rsidP="003B2165">
      <w:pPr>
        <w:numPr>
          <w:ilvl w:val="0"/>
          <w:numId w:val="1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recently</w:t>
      </w:r>
      <w:proofErr w:type="spellEnd"/>
    </w:p>
    <w:p w14:paraId="6CC4F19C" w14:textId="77777777" w:rsidR="003B2165" w:rsidRPr="003B2165" w:rsidRDefault="003B2165" w:rsidP="003B2165">
      <w:pPr>
        <w:numPr>
          <w:ilvl w:val="0"/>
          <w:numId w:val="1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so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far</w:t>
      </w:r>
      <w:proofErr w:type="spellEnd"/>
    </w:p>
    <w:p w14:paraId="5A75DD17" w14:textId="77777777" w:rsidR="003B2165" w:rsidRPr="003B2165" w:rsidRDefault="003B2165" w:rsidP="003B2165">
      <w:pPr>
        <w:numPr>
          <w:ilvl w:val="0"/>
          <w:numId w:val="1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over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the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past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few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months</w:t>
      </w:r>
      <w:proofErr w:type="spellEnd"/>
    </w:p>
    <w:p w14:paraId="76AF9916" w14:textId="77777777" w:rsidR="003B2165" w:rsidRPr="003B2165" w:rsidRDefault="003B2165" w:rsidP="003B2165">
      <w:pPr>
        <w:numPr>
          <w:ilvl w:val="0"/>
          <w:numId w:val="1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for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six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years</w:t>
      </w:r>
      <w:proofErr w:type="spellEnd"/>
    </w:p>
    <w:p w14:paraId="4990EA1C" w14:textId="77777777" w:rsidR="003B2165" w:rsidRPr="003B2165" w:rsidRDefault="003B2165" w:rsidP="003B2165">
      <w:pPr>
        <w:numPr>
          <w:ilvl w:val="0"/>
          <w:numId w:val="1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since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last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year</w:t>
      </w:r>
      <w:proofErr w:type="spellEnd"/>
    </w:p>
    <w:p w14:paraId="57721D98" w14:textId="5E898365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4FE63FDC" w14:textId="77777777" w:rsidR="003B2165" w:rsidRPr="003B2165" w:rsidRDefault="003B2165" w:rsidP="003B2165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Present Perfect vs Present Perfect Continuous</w:t>
      </w:r>
    </w:p>
    <w:p w14:paraId="4F2CCD7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have gained five kilograms.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natija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/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zgarish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04D403D7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have been feeling tired for several weeks.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etayotgan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/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jarayon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54A3F0E6" w14:textId="5C829BEC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305D7E53" w14:textId="77777777" w:rsidR="003B2165" w:rsidRPr="003B2165" w:rsidRDefault="003B2165" w:rsidP="003B2165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Will vs Going to</w:t>
      </w:r>
    </w:p>
    <w:p w14:paraId="0DC3F6AB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I will follow the treatment plan.</w:t>
      </w:r>
      <w:r w:rsidRPr="003B2165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qaror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/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va’da</w:t>
      </w:r>
      <w:proofErr w:type="spellEnd"/>
    </w:p>
    <w:p w14:paraId="31DAC0A9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lastRenderedPageBreak/>
        <w:t>I am going to exercise five days a week.</w:t>
      </w:r>
      <w:r w:rsidRPr="003B2165">
        <w:rPr>
          <w:rFonts w:eastAsia="Times New Roman" w:cs="Times New Roman"/>
          <w:szCs w:val="28"/>
          <w:lang w:val="en-US" w:eastAsia="ru-RU"/>
        </w:rPr>
        <w:br/>
      </w:r>
      <w:r w:rsidRPr="003B2165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oldindan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tuzilgan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reja</w:t>
      </w:r>
      <w:proofErr w:type="spellEnd"/>
    </w:p>
    <w:p w14:paraId="301DD243" w14:textId="19A48B99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03181708" w14:textId="77777777" w:rsidR="003B2165" w:rsidRPr="003B2165" w:rsidRDefault="003B2165" w:rsidP="003B2165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kern w:val="36"/>
          <w:szCs w:val="28"/>
          <w:lang w:val="en-US" w:eastAsia="ru-RU"/>
        </w:rPr>
        <w:t>9. CLINICAL QUESTION PATTERNS</w:t>
      </w:r>
    </w:p>
    <w:p w14:paraId="4E383458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suhbatida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savol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shakllari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.</w:t>
      </w:r>
    </w:p>
    <w:p w14:paraId="5D3CF4C7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Present Simple</w:t>
      </w:r>
    </w:p>
    <w:p w14:paraId="06875ADA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Do you take your medication regularly?</w:t>
      </w:r>
    </w:p>
    <w:p w14:paraId="11B50788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Dorilaringizni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muntazam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qabul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qilasizmi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?</w:t>
      </w:r>
    </w:p>
    <w:p w14:paraId="68EEB7EF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Принимаете ли вы лекарства регулярно?</w:t>
      </w:r>
    </w:p>
    <w:p w14:paraId="29132943" w14:textId="588C1E68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5F22B638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Present Continuous</w:t>
      </w:r>
    </w:p>
    <w:p w14:paraId="51B57C1A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Are you experiencing any symptoms at the moment?</w:t>
      </w:r>
    </w:p>
    <w:p w14:paraId="3A66D1A7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Hozirda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alomatni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boshdan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kechiryapsizmi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?</w:t>
      </w:r>
    </w:p>
    <w:p w14:paraId="1585D634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Испытываете ли вы какие-либо симптомы в настоящее время?</w:t>
      </w:r>
    </w:p>
    <w:p w14:paraId="4A7736E5" w14:textId="127773F8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5A81DD43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Past Simple</w:t>
      </w:r>
    </w:p>
    <w:p w14:paraId="431226A9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When did you stop exercising?</w:t>
      </w:r>
    </w:p>
    <w:p w14:paraId="2A61FAA3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Qachon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jismoniy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mashq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qilishni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xtatdingiz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?</w:t>
      </w:r>
    </w:p>
    <w:p w14:paraId="0BD8FF82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Когда вы перестали заниматься физическими упражнениями?</w:t>
      </w:r>
    </w:p>
    <w:p w14:paraId="1ECECBDC" w14:textId="0BA8B20F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7E6F8225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Present Perfect</w:t>
      </w:r>
    </w:p>
    <w:p w14:paraId="16E0D3BC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Have you gained any weight recently?</w:t>
      </w:r>
    </w:p>
    <w:p w14:paraId="4A278460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B2165">
        <w:rPr>
          <w:rFonts w:eastAsia="Times New Roman" w:cs="Times New Roman"/>
          <w:szCs w:val="28"/>
          <w:lang w:eastAsia="ru-RU"/>
        </w:rPr>
        <w:t>Yaqinda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vazningiz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eastAsia="ru-RU"/>
        </w:rPr>
        <w:t>oshdimi</w:t>
      </w:r>
      <w:proofErr w:type="spellEnd"/>
      <w:r w:rsidRPr="003B2165">
        <w:rPr>
          <w:rFonts w:eastAsia="Times New Roman" w:cs="Times New Roman"/>
          <w:szCs w:val="28"/>
          <w:lang w:eastAsia="ru-RU"/>
        </w:rPr>
        <w:t>?</w:t>
      </w:r>
    </w:p>
    <w:p w14:paraId="690E2FB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Вы набрали вес в последнее время?</w:t>
      </w:r>
    </w:p>
    <w:p w14:paraId="604A4FD5" w14:textId="61C3AF6E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</w:p>
    <w:p w14:paraId="1DE586FB" w14:textId="77777777" w:rsidR="003B2165" w:rsidRPr="003B2165" w:rsidRDefault="003B2165" w:rsidP="003B2165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Present Perfect Continuous</w:t>
      </w:r>
    </w:p>
    <w:p w14:paraId="0978148B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B2165">
        <w:rPr>
          <w:rFonts w:eastAsia="Times New Roman" w:cs="Times New Roman"/>
          <w:b/>
          <w:bCs/>
          <w:szCs w:val="28"/>
          <w:lang w:val="en-US" w:eastAsia="ru-RU"/>
        </w:rPr>
        <w:t>How long have you been feeling tired?</w:t>
      </w:r>
    </w:p>
    <w:p w14:paraId="5EB8C54D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Qancha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vaqtdan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B2165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B2165">
        <w:rPr>
          <w:rFonts w:eastAsia="Times New Roman" w:cs="Times New Roman"/>
          <w:szCs w:val="28"/>
          <w:lang w:val="en-US" w:eastAsia="ru-RU"/>
        </w:rPr>
        <w:t>zingizni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charchagan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3B2165">
        <w:rPr>
          <w:rFonts w:eastAsia="Times New Roman" w:cs="Times New Roman"/>
          <w:szCs w:val="28"/>
          <w:lang w:val="en-US" w:eastAsia="ru-RU"/>
        </w:rPr>
        <w:t>qilyapsiz</w:t>
      </w:r>
      <w:proofErr w:type="spellEnd"/>
      <w:r w:rsidRPr="003B2165">
        <w:rPr>
          <w:rFonts w:eastAsia="Times New Roman" w:cs="Times New Roman"/>
          <w:szCs w:val="28"/>
          <w:lang w:val="en-US" w:eastAsia="ru-RU"/>
        </w:rPr>
        <w:t>?</w:t>
      </w:r>
    </w:p>
    <w:p w14:paraId="71760CA3" w14:textId="77777777" w:rsidR="003B2165" w:rsidRPr="003B2165" w:rsidRDefault="003B2165" w:rsidP="003B2165">
      <w:pPr>
        <w:spacing w:after="0"/>
        <w:rPr>
          <w:rFonts w:eastAsia="Times New Roman" w:cs="Times New Roman"/>
          <w:szCs w:val="28"/>
          <w:lang w:eastAsia="ru-RU"/>
        </w:rPr>
      </w:pPr>
      <w:r w:rsidRPr="003B2165">
        <w:rPr>
          <w:rFonts w:eastAsia="Times New Roman" w:cs="Times New Roman"/>
          <w:szCs w:val="28"/>
          <w:lang w:eastAsia="ru-RU"/>
        </w:rPr>
        <w:t>Как долго вы чувствуете усталость?</w:t>
      </w:r>
    </w:p>
    <w:sectPr w:rsidR="003B2165" w:rsidRPr="003B21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A26E8"/>
    <w:multiLevelType w:val="multilevel"/>
    <w:tmpl w:val="917C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3699"/>
    <w:multiLevelType w:val="multilevel"/>
    <w:tmpl w:val="9BD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91B84"/>
    <w:multiLevelType w:val="multilevel"/>
    <w:tmpl w:val="7DEA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6888"/>
    <w:multiLevelType w:val="multilevel"/>
    <w:tmpl w:val="F1F4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F135E"/>
    <w:multiLevelType w:val="multilevel"/>
    <w:tmpl w:val="8544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D4294"/>
    <w:multiLevelType w:val="multilevel"/>
    <w:tmpl w:val="B1C2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12D44"/>
    <w:multiLevelType w:val="multilevel"/>
    <w:tmpl w:val="A71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5213F"/>
    <w:multiLevelType w:val="multilevel"/>
    <w:tmpl w:val="40A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55E93"/>
    <w:multiLevelType w:val="multilevel"/>
    <w:tmpl w:val="CEF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16D61"/>
    <w:multiLevelType w:val="multilevel"/>
    <w:tmpl w:val="FB96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24D56"/>
    <w:multiLevelType w:val="multilevel"/>
    <w:tmpl w:val="644E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35447"/>
    <w:multiLevelType w:val="multilevel"/>
    <w:tmpl w:val="C60C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C5267"/>
    <w:multiLevelType w:val="multilevel"/>
    <w:tmpl w:val="DBB2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5F1773"/>
    <w:multiLevelType w:val="multilevel"/>
    <w:tmpl w:val="AB5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C762A"/>
    <w:multiLevelType w:val="multilevel"/>
    <w:tmpl w:val="1346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8352B"/>
    <w:multiLevelType w:val="multilevel"/>
    <w:tmpl w:val="C536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00D20"/>
    <w:multiLevelType w:val="multilevel"/>
    <w:tmpl w:val="88B2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15"/>
  </w:num>
  <w:num w:numId="4">
    <w:abstractNumId w:val="8"/>
  </w:num>
  <w:num w:numId="5">
    <w:abstractNumId w:val="1"/>
  </w:num>
  <w:num w:numId="6">
    <w:abstractNumId w:val="0"/>
  </w:num>
  <w:num w:numId="7">
    <w:abstractNumId w:val="7"/>
  </w:num>
  <w:num w:numId="8">
    <w:abstractNumId w:val="10"/>
  </w:num>
  <w:num w:numId="9">
    <w:abstractNumId w:val="11"/>
  </w:num>
  <w:num w:numId="10">
    <w:abstractNumId w:val="13"/>
  </w:num>
  <w:num w:numId="11">
    <w:abstractNumId w:val="5"/>
  </w:num>
  <w:num w:numId="12">
    <w:abstractNumId w:val="2"/>
  </w:num>
  <w:num w:numId="13">
    <w:abstractNumId w:val="6"/>
  </w:num>
  <w:num w:numId="14">
    <w:abstractNumId w:val="3"/>
  </w:num>
  <w:num w:numId="15">
    <w:abstractNumId w:val="14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38"/>
    <w:rsid w:val="003B2165"/>
    <w:rsid w:val="00565738"/>
    <w:rsid w:val="006C0B77"/>
    <w:rsid w:val="008242FF"/>
    <w:rsid w:val="00870751"/>
    <w:rsid w:val="00922C48"/>
    <w:rsid w:val="00B915B7"/>
    <w:rsid w:val="00EA59DF"/>
    <w:rsid w:val="00EE4070"/>
    <w:rsid w:val="00F12C76"/>
    <w:rsid w:val="00F5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AE6948-FE11-4601-BBAA-59014F21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B2165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2165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2165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16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21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21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B216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B21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9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1593</Words>
  <Characters>9084</Characters>
  <Application>Microsoft Office Word</Application>
  <DocSecurity>0</DocSecurity>
  <Lines>75</Lines>
  <Paragraphs>21</Paragraphs>
  <ScaleCrop>false</ScaleCrop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2026-09-07T05:31:00Z</dcterms:created>
  <dcterms:modified xsi:type="dcterms:W3CDTF">2026-09-07T05:33:00Z</dcterms:modified>
</cp:coreProperties>
</file>