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9AA597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VOCABULARY &amp; SMART PHRASEBOOK</w:t>
      </w:r>
    </w:p>
    <w:p w14:paraId="19CF7FB4" w14:textId="77777777" w:rsidR="007E5DCF" w:rsidRPr="007E5DCF" w:rsidRDefault="007E5DCF" w:rsidP="007E5D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Chronic Disease Management &amp; Lifestyle Advice</w:t>
      </w:r>
    </w:p>
    <w:p w14:paraId="4862DAF5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Surunkali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kasalliklarni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boshqarish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turmush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tarzi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bo‘yicha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maslahatlar</w:t>
      </w:r>
      <w:proofErr w:type="spellEnd"/>
    </w:p>
    <w:p w14:paraId="1376B62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eastAsia="ru-RU"/>
        </w:rPr>
        <w:t>Ведение хронических заболеваний и рекомендации по образу жизни</w:t>
      </w:r>
    </w:p>
    <w:p w14:paraId="4C37DFF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szCs w:val="28"/>
          <w:lang w:eastAsia="ru-RU"/>
        </w:rPr>
        <w:pict w14:anchorId="7E2EDD84">
          <v:rect id="_x0000_i1025" style="width:0;height:1.5pt" o:hralign="center" o:hrstd="t" o:hr="t" fillcolor="#a0a0a0" stroked="f"/>
        </w:pict>
      </w:r>
    </w:p>
    <w:p w14:paraId="169918F3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eastAsia="ru-RU"/>
        </w:rPr>
        <w:t>PART 1 —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260"/>
        <w:gridCol w:w="2304"/>
        <w:gridCol w:w="2976"/>
      </w:tblGrid>
      <w:tr w:rsidR="007E5DCF" w:rsidRPr="007E5DCF" w14:paraId="0F7888FE" w14:textId="77777777" w:rsidTr="007E5D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ED78E" w14:textId="77777777" w:rsidR="007E5DCF" w:rsidRPr="007E5DCF" w:rsidRDefault="007E5DCF" w:rsidP="007E5D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01BAE" w14:textId="77777777" w:rsidR="007E5DCF" w:rsidRPr="007E5DCF" w:rsidRDefault="007E5DCF" w:rsidP="007E5D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2CBCA" w14:textId="77777777" w:rsidR="007E5DCF" w:rsidRPr="007E5DCF" w:rsidRDefault="007E5DCF" w:rsidP="007E5D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b/>
                <w:bCs/>
                <w:szCs w:val="28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0B550" w14:textId="77777777" w:rsidR="007E5DCF" w:rsidRPr="007E5DCF" w:rsidRDefault="007E5DCF" w:rsidP="007E5DCF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b/>
                <w:bCs/>
                <w:szCs w:val="28"/>
                <w:lang w:eastAsia="ru-RU"/>
              </w:rPr>
              <w:t>Russian</w:t>
            </w:r>
            <w:proofErr w:type="spellEnd"/>
          </w:p>
        </w:tc>
      </w:tr>
      <w:tr w:rsidR="007E5DCF" w:rsidRPr="007E5DCF" w14:paraId="5E12377A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445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chronic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disease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60C0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krɒnɪk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dɪˈziːz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4752C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surunkali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kasallik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ED8D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хроническое заболевание</w:t>
            </w:r>
          </w:p>
        </w:tc>
      </w:tr>
      <w:tr w:rsidR="007E5DCF" w:rsidRPr="007E5DCF" w14:paraId="74D0F71E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2F1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type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2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diabetes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80A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taɪp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tu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ː 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daɪəˈbiːtiːz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25930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2-tur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diabet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595C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сахарный диабет 2 типа</w:t>
            </w:r>
          </w:p>
        </w:tc>
      </w:tr>
      <w:tr w:rsidR="007E5DCF" w:rsidRPr="007E5DCF" w14:paraId="6B6F8C99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40B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manage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diabetes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FBDD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mænɪdʒ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daɪəˈbiːtiːz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11A38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diabetni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boshqarmoq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BA9D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контролировать диабет</w:t>
            </w:r>
          </w:p>
        </w:tc>
      </w:tr>
      <w:tr w:rsidR="007E5DCF" w:rsidRPr="007E5DCF" w14:paraId="382662F3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AE3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5255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E708C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dori-darmon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953F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лекарство</w:t>
            </w:r>
          </w:p>
        </w:tc>
      </w:tr>
      <w:tr w:rsidR="007E5DCF" w:rsidRPr="007E5DCF" w14:paraId="2870AAFA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DDA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take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AB75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teɪk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medɪˈkeɪʃən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D89D1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dori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F20F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принимать лекарство</w:t>
            </w:r>
          </w:p>
        </w:tc>
      </w:tr>
      <w:tr w:rsidR="007E5DCF" w:rsidRPr="007E5DCF" w14:paraId="3705CE79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0D5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regularly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984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reɡjələli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759A5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ravishda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E628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регулярно</w:t>
            </w:r>
          </w:p>
        </w:tc>
      </w:tr>
      <w:tr w:rsidR="007E5DCF" w:rsidRPr="007E5DCF" w14:paraId="4EC1E739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C91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miss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5DFC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mɪs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ə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dəʊs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866E6E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dorini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qabul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qilishni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o‘tkazib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yubormoq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1CC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пропустить приём лекарства</w:t>
            </w:r>
          </w:p>
        </w:tc>
      </w:tr>
      <w:tr w:rsidR="007E5DCF" w:rsidRPr="007E5DCF" w14:paraId="113FE1C0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4E1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glucose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1E1F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ɡluːkəʊs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5781F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qondagi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glyukoza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1156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глюкоза крови</w:t>
            </w:r>
          </w:p>
        </w:tc>
      </w:tr>
      <w:tr w:rsidR="007E5DCF" w:rsidRPr="007E5DCF" w14:paraId="302A3AD2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2CA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glucose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1314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ɡluːkəʊs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levəl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FD006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qondagi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glyukoza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580C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уровень глюкозы в крови</w:t>
            </w:r>
          </w:p>
        </w:tc>
      </w:tr>
      <w:tr w:rsidR="007E5DCF" w:rsidRPr="007E5DCF" w14:paraId="7C370224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4CA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glucose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D602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ɡluːkəʊs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riːdɪŋ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EE100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glyukoza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o‘lchovi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8E8C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показатель глюкозы</w:t>
            </w:r>
          </w:p>
        </w:tc>
      </w:tr>
      <w:tr w:rsidR="007E5DCF" w:rsidRPr="007E5DCF" w14:paraId="2EA02031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15D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4AF3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C2060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F085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7E5DCF" w:rsidRPr="007E5DCF" w14:paraId="75F89CBA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B3D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245B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F599A2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nazorat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BC31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контролировать, наблюдать</w:t>
            </w:r>
          </w:p>
        </w:tc>
      </w:tr>
      <w:tr w:rsidR="007E5DCF" w:rsidRPr="007E5DCF" w14:paraId="23D52C8B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751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503C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sɪmptəm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3F247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alomat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6B90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симптом</w:t>
            </w:r>
          </w:p>
        </w:tc>
      </w:tr>
      <w:tr w:rsidR="007E5DCF" w:rsidRPr="007E5DCF" w14:paraId="4BD8204E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92A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thirsty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91FC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θɜːsti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3C512F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chanqagan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4BF3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испытывающий жажду</w:t>
            </w:r>
          </w:p>
        </w:tc>
      </w:tr>
      <w:tr w:rsidR="007E5DCF" w:rsidRPr="007E5DCF" w14:paraId="39282A84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383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urinate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459D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jʊərɪneɪt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573CC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siyish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2CC6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мочиться</w:t>
            </w:r>
          </w:p>
        </w:tc>
      </w:tr>
      <w:tr w:rsidR="007E5DCF" w:rsidRPr="007E5DCF" w14:paraId="4DCD4488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CC0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frequently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77D6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friːkwəntli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C326E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tez-tez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8F64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часто</w:t>
            </w:r>
          </w:p>
        </w:tc>
      </w:tr>
      <w:tr w:rsidR="007E5DCF" w:rsidRPr="007E5DCF" w14:paraId="2EA82700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AF27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diet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4AFFF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daɪət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A0B1A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ovqatlanish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tartibi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B988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питание, диета</w:t>
            </w:r>
          </w:p>
        </w:tc>
      </w:tr>
      <w:tr w:rsidR="007E5DCF" w:rsidRPr="007E5DCF" w14:paraId="5122E6E1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F34F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sugary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EDC0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ʃʊɡəri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8C4A4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shakarli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mahsulot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9FC5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сладкая пища</w:t>
            </w:r>
          </w:p>
        </w:tc>
      </w:tr>
      <w:tr w:rsidR="007E5DCF" w:rsidRPr="007E5DCF" w14:paraId="42533227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2BF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sugary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drink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28D1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ʃʊɡəri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drɪŋk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0BDC0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shakarli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ichimlik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52B1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сладкий напиток</w:t>
            </w:r>
          </w:p>
        </w:tc>
      </w:tr>
      <w:tr w:rsidR="007E5DCF" w:rsidRPr="007E5DCF" w14:paraId="091DEAB2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D45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carbohydrate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AD79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kɑːbəʊˈhaɪdreɪt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0D939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uglevod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422F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углевод</w:t>
            </w:r>
          </w:p>
        </w:tc>
      </w:tr>
      <w:tr w:rsidR="007E5DCF" w:rsidRPr="007E5DCF" w14:paraId="2C887929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726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high-carbohydrate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E94B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haɪ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kɑːbəʊˈhaɪdreɪt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fuːd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AAF16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uglevodga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boy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mahsulot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C424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пища с высоким содержанием углеводов</w:t>
            </w:r>
          </w:p>
        </w:tc>
      </w:tr>
      <w:tr w:rsidR="007E5DCF" w:rsidRPr="007E5DCF" w14:paraId="09ACF36C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F70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portion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DBF4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pɔːʃən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5FEAA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porsiya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AA73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порция</w:t>
            </w:r>
          </w:p>
        </w:tc>
      </w:tr>
      <w:tr w:rsidR="007E5DCF" w:rsidRPr="007E5DCF" w14:paraId="5FF4F3C2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2A0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lastRenderedPageBreak/>
              <w:t>smaller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portion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F7C4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smɔːlə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pɔːʃən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FF525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kichikroq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porsiya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67CF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меньшая порция</w:t>
            </w:r>
          </w:p>
        </w:tc>
      </w:tr>
      <w:tr w:rsidR="007E5DCF" w:rsidRPr="007E5DCF" w14:paraId="582EF472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461F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physical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6FBA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fɪzɪkəl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ækˈtɪvəti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50770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jismoniy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faollik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3271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физическая активность</w:t>
            </w:r>
          </w:p>
        </w:tc>
      </w:tr>
      <w:tr w:rsidR="007E5DCF" w:rsidRPr="007E5DCF" w14:paraId="11C3F68F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8C8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exercise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F41E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eksəsaɪz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F40EDC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jismoniy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mashq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DB19F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физические упражнения</w:t>
            </w:r>
          </w:p>
        </w:tc>
      </w:tr>
      <w:tr w:rsidR="007E5DCF" w:rsidRPr="007E5DCF" w14:paraId="64EDF0A0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7E9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regularly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3ABB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reɡjələli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D9E85A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ravishda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A6E8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регулярно</w:t>
            </w:r>
          </w:p>
        </w:tc>
      </w:tr>
      <w:tr w:rsidR="007E5DCF" w:rsidRPr="007E5DCF" w14:paraId="49835B8A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18F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gain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AC83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ɡeɪn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weɪt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7AED63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vazn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C004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набрать вес</w:t>
            </w:r>
          </w:p>
        </w:tc>
      </w:tr>
      <w:tr w:rsidR="007E5DCF" w:rsidRPr="007E5DCF" w14:paraId="54B5518D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9C5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lose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A96D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luːz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weɪt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C8B38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vazn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yo‘qotmoq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B450F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похудеть, снизить вес</w:t>
            </w:r>
          </w:p>
        </w:tc>
      </w:tr>
      <w:tr w:rsidR="007E5DCF" w:rsidRPr="007E5DCF" w14:paraId="14603DDC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66D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5018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taɪəd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39733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charchagan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4C0A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уставший</w:t>
            </w:r>
          </w:p>
        </w:tc>
      </w:tr>
      <w:tr w:rsidR="007E5DCF" w:rsidRPr="007E5DCF" w14:paraId="74FBDCE1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DD5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fatigue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42F5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fəˈtiːɡ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98D7F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charchoq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159B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усталость</w:t>
            </w:r>
          </w:p>
        </w:tc>
      </w:tr>
      <w:tr w:rsidR="007E5DCF" w:rsidRPr="007E5DCF" w14:paraId="3B306126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994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6F8A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wuːnd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2DE559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5844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рана</w:t>
            </w:r>
          </w:p>
        </w:tc>
      </w:tr>
      <w:tr w:rsidR="007E5DCF" w:rsidRPr="007E5DCF" w14:paraId="62E2A090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C1F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numbness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D5F2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nʌmnəs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1D7172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uvishish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02CC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онемение</w:t>
            </w:r>
          </w:p>
        </w:tc>
      </w:tr>
      <w:tr w:rsidR="007E5DCF" w:rsidRPr="007E5DCF" w14:paraId="42AFDDAB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9F3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sensation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7A25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senˈseɪʃən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6C439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sezgi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sezuvchanlik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8E89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чувствительность, ощущение</w:t>
            </w:r>
          </w:p>
        </w:tc>
      </w:tr>
      <w:tr w:rsidR="007E5DCF" w:rsidRPr="007E5DCF" w14:paraId="721E6C00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C9C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4BD4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BDE22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99CB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план лечения</w:t>
            </w:r>
          </w:p>
        </w:tc>
      </w:tr>
      <w:tr w:rsidR="007E5DCF" w:rsidRPr="007E5DCF" w14:paraId="5970DA4A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338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lifestyle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EF7A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laɪfstaɪl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0F1A4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turmush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tarzi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F1B2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образ жизни</w:t>
            </w:r>
          </w:p>
        </w:tc>
      </w:tr>
      <w:tr w:rsidR="007E5DCF" w:rsidRPr="007E5DCF" w14:paraId="040007C4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3B4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lifestyle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6BA76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laɪfstaɪl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tʃeɪndʒ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1C1143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turmush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tarzidagi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o‘zgarish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F33B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изменение образа жизни</w:t>
            </w:r>
          </w:p>
        </w:tc>
      </w:tr>
      <w:tr w:rsidR="007E5DCF" w:rsidRPr="007E5DCF" w14:paraId="63451CF1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AF9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follow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a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AEEF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fɒləʊ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ə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plæn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1AEAC5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rejasiga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amal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72077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соблюдать план лечения</w:t>
            </w:r>
          </w:p>
        </w:tc>
      </w:tr>
      <w:tr w:rsidR="007E5DCF" w:rsidRPr="007E5DCF" w14:paraId="47968842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2DB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prescribe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B332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prɪˈskraɪb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B63F4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buyurmoq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7488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назначать</w:t>
            </w:r>
          </w:p>
        </w:tc>
      </w:tr>
      <w:tr w:rsidR="007E5DCF" w:rsidRPr="007E5DCF" w14:paraId="2BE5A001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39A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as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prescribed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F525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æz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prɪˈskraɪbd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7D6281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shifokor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buyurganidek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C264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согласно назначению врача</w:t>
            </w:r>
          </w:p>
        </w:tc>
      </w:tr>
      <w:tr w:rsidR="007E5DCF" w:rsidRPr="007E5DCF" w14:paraId="60143AA2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05E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follow-up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appointment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749F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fɒləʊ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ʌp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əˈpɔɪntmənt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ED0A1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qayta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ko‘rik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88572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повторный приём</w:t>
            </w:r>
          </w:p>
        </w:tc>
      </w:tr>
      <w:tr w:rsidR="007E5DCF" w:rsidRPr="007E5DCF" w14:paraId="29F60B7F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38F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8F71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prəʊɡres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2FCC5A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holatdagi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o‘zgarishlarni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7E919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отслеживать динамику</w:t>
            </w:r>
          </w:p>
        </w:tc>
      </w:tr>
      <w:tr w:rsidR="007E5DCF" w:rsidRPr="007E5DCF" w14:paraId="39619467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CF71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improve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A06C0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ɪmˈpruːv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641F8BF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yaxshilamoq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0A11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улучшать</w:t>
            </w:r>
          </w:p>
        </w:tc>
      </w:tr>
      <w:tr w:rsidR="007E5DCF" w:rsidRPr="007E5DCF" w14:paraId="6B4E2473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F61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reduce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C369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rɪˈdjuːs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E7DF8E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kamaytirmoq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81F1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уменьшать, сокращать</w:t>
            </w:r>
          </w:p>
        </w:tc>
      </w:tr>
      <w:tr w:rsidR="007E5DCF" w:rsidRPr="007E5DCF" w14:paraId="119F7C55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413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increase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7DB7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ɪnˈkriːs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9BEB3B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oshirmoq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BFF5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увеличивать</w:t>
            </w:r>
          </w:p>
        </w:tc>
      </w:tr>
      <w:tr w:rsidR="007E5DCF" w:rsidRPr="007E5DCF" w14:paraId="7A55DC2C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868C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maintain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36F2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meɪnˈteɪn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0BA07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saqlab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75CF4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поддерживать</w:t>
            </w:r>
          </w:p>
        </w:tc>
      </w:tr>
      <w:tr w:rsidR="007E5DCF" w:rsidRPr="007E5DCF" w14:paraId="333E9D14" w14:textId="77777777" w:rsidTr="007E5D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749A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consistent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21215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kənˈsɪstənt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BC9D2D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izchil</w:t>
            </w:r>
            <w:proofErr w:type="spellEnd"/>
            <w:r w:rsidRPr="007E5DCF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5DCF">
              <w:rPr>
                <w:rFonts w:eastAsia="Times New Roman" w:cs="Times New Roman"/>
                <w:szCs w:val="28"/>
                <w:lang w:eastAsia="ru-RU"/>
              </w:rPr>
              <w:t>muntazam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69068" w14:textId="77777777" w:rsidR="007E5DCF" w:rsidRPr="007E5DCF" w:rsidRDefault="007E5DCF" w:rsidP="007E5DCF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7E5DCF">
              <w:rPr>
                <w:rFonts w:eastAsia="Times New Roman" w:cs="Times New Roman"/>
                <w:szCs w:val="28"/>
                <w:lang w:eastAsia="ru-RU"/>
              </w:rPr>
              <w:t>последовательный, регулярный</w:t>
            </w:r>
          </w:p>
        </w:tc>
      </w:tr>
    </w:tbl>
    <w:p w14:paraId="041CE40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szCs w:val="28"/>
          <w:lang w:eastAsia="ru-RU"/>
        </w:rPr>
        <w:pict w14:anchorId="66F5095C">
          <v:rect id="_x0000_i1026" style="width:0;height:1.5pt" o:hralign="center" o:hrstd="t" o:hr="t" fillcolor="#a0a0a0" stroked="f"/>
        </w:pict>
      </w:r>
    </w:p>
    <w:p w14:paraId="6365B41E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PART 2 — SMART PHRASEBOOK</w:t>
      </w:r>
    </w:p>
    <w:p w14:paraId="4FBBC43B" w14:textId="77777777" w:rsidR="007E5DCF" w:rsidRPr="007E5DCF" w:rsidRDefault="007E5DCF" w:rsidP="007E5DCF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A. OPENING THE CONSULTATION</w:t>
      </w:r>
    </w:p>
    <w:p w14:paraId="7163E36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1. Asking about the current condition</w:t>
      </w:r>
    </w:p>
    <w:p w14:paraId="2017A356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How are you feeling today?</w:t>
      </w:r>
      <w:r w:rsidRPr="007E5DCF">
        <w:rPr>
          <w:rFonts w:eastAsia="Times New Roman" w:cs="Times New Roman"/>
          <w:szCs w:val="28"/>
          <w:lang w:val="en-US" w:eastAsia="ru-RU"/>
        </w:rPr>
        <w:br/>
        <w:t>/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haʊ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ɑː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ː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fiːlɪŋ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təˈdeɪ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Bugun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себя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чувствуете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сегодня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45E1E7A5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Do you have any major symptoms at the moment?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/duː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hæv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meɪdʒə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sɪmptəmz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æt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ðə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məʊmənt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jiddiy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alomatlaringiz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У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вас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сейчас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есть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какие</w:t>
      </w:r>
      <w:r w:rsidRPr="007E5DCF">
        <w:rPr>
          <w:rFonts w:eastAsia="Times New Roman" w:cs="Times New Roman"/>
          <w:szCs w:val="28"/>
          <w:lang w:val="en-US" w:eastAsia="ru-RU"/>
        </w:rPr>
        <w:t>-</w:t>
      </w:r>
      <w:r w:rsidRPr="007E5DCF">
        <w:rPr>
          <w:rFonts w:eastAsia="Times New Roman" w:cs="Times New Roman"/>
          <w:szCs w:val="28"/>
          <w:lang w:eastAsia="ru-RU"/>
        </w:rPr>
        <w:t>либо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выраженные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симптомы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068070C6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have you been feeling recently?</w:t>
      </w:r>
      <w:r w:rsidRPr="007E5DCF">
        <w:rPr>
          <w:rFonts w:eastAsia="Times New Roman" w:cs="Times New Roman"/>
          <w:szCs w:val="28"/>
          <w:lang w:val="en-US" w:eastAsia="ru-RU"/>
        </w:rPr>
        <w:br/>
        <w:t>/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haʊ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hæv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biːn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fiːlɪŋ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riːsəntli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paytlarda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 вы себя чувствуете в последнее время?</w:t>
      </w:r>
    </w:p>
    <w:p w14:paraId="08730884" w14:textId="49F41C64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401A665A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B. ASSESSING THE DISEASE HISTORY</w:t>
      </w:r>
    </w:p>
    <w:p w14:paraId="4FD55F97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2. Asking about duration</w:t>
      </w:r>
    </w:p>
    <w:p w14:paraId="47C0F5F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long have you had diabetes?</w:t>
      </w:r>
      <w:r w:rsidRPr="007E5DCF">
        <w:rPr>
          <w:rFonts w:eastAsia="Times New Roman" w:cs="Times New Roman"/>
          <w:szCs w:val="28"/>
          <w:lang w:val="en-US" w:eastAsia="ru-RU"/>
        </w:rPr>
        <w:br/>
        <w:t>/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haʊ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lɒŋ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hæv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hæd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ˌ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daɪəˈbiːtiːz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Qachondan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diabet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og‘riysiz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давно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болеете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диабетом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50A954A8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had type 2 diabetes for about six years.</w:t>
      </w:r>
      <w:r w:rsidRPr="007E5DCF">
        <w:rPr>
          <w:rFonts w:eastAsia="Times New Roman" w:cs="Times New Roman"/>
          <w:szCs w:val="28"/>
          <w:lang w:val="en-US" w:eastAsia="ru-RU"/>
        </w:rPr>
        <w:br/>
        <w:t>/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aɪ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hæv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hæd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taɪp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ː ˌ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daɪəˈbiːtiːz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fə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əˈbaʊt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sɪks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jɪəz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olti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yildan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2-tur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diabet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og‘riyman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болею сахарным диабетом 2 типа около шести лет.</w:t>
      </w:r>
    </w:p>
    <w:p w14:paraId="0B218CE6" w14:textId="34F20DB5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2126FB32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C. MEDICATION ASSESSMENT</w:t>
      </w:r>
    </w:p>
    <w:p w14:paraId="6F7F6402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3. Asking about medication</w:t>
      </w:r>
    </w:p>
    <w:p w14:paraId="052C9F6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Are you currently taking any medication for your diabetes?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/ɑː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ː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kʌrəntli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teɪkɪŋ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ˌ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medɪˈkeɪʃən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fə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jɔ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ː ˌ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daɪəˈbiːtiːz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diabet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Принимаете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сейчас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какие</w:t>
      </w:r>
      <w:r w:rsidRPr="007E5DCF">
        <w:rPr>
          <w:rFonts w:eastAsia="Times New Roman" w:cs="Times New Roman"/>
          <w:szCs w:val="28"/>
          <w:lang w:val="en-US" w:eastAsia="ru-RU"/>
        </w:rPr>
        <w:t>-</w:t>
      </w:r>
      <w:r w:rsidRPr="007E5DCF">
        <w:rPr>
          <w:rFonts w:eastAsia="Times New Roman" w:cs="Times New Roman"/>
          <w:szCs w:val="28"/>
          <w:lang w:eastAsia="ru-RU"/>
        </w:rPr>
        <w:t>либо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от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диабета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1BED1EC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Do you take your medication regularly?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/duː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teɪk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jɔ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ː ˌ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medɪˈkeɪʃən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reɡjələli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регулярно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принимаете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72C337C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missed any doses recently?</w:t>
      </w:r>
      <w:r w:rsidRPr="007E5DCF">
        <w:rPr>
          <w:rFonts w:eastAsia="Times New Roman" w:cs="Times New Roman"/>
          <w:szCs w:val="28"/>
          <w:lang w:val="en-US" w:eastAsia="ru-RU"/>
        </w:rPr>
        <w:br/>
        <w:t>/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hæv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ju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ː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mɪst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dəʊsɪz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ˈ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riːsəntli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/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o‘tkazib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yubordingizmi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недавно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пропускали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приём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46407615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31FEEFE7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take metformin every day, usually with my meals.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har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metformin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принимаю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метформин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каждый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день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r w:rsidRPr="007E5DCF">
        <w:rPr>
          <w:rFonts w:eastAsia="Times New Roman" w:cs="Times New Roman"/>
          <w:szCs w:val="28"/>
          <w:lang w:eastAsia="ru-RU"/>
        </w:rPr>
        <w:t>обычно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время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еды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1C46367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been taking it regularly for the past several months.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kelmoqdaman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регулярно принимаю его в течение последних нескольких месяцев.</w:t>
      </w:r>
    </w:p>
    <w:p w14:paraId="4CA3C932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eastAsia="ru-RU"/>
        </w:rPr>
        <w:lastRenderedPageBreak/>
        <w:t xml:space="preserve">I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missed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one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dose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last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week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unutdim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На прошлой неделе я один раз пропустил приём лекарства.</w:t>
      </w:r>
    </w:p>
    <w:p w14:paraId="426A60D3" w14:textId="4504A960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06115A72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D. BLOOD GLUCOSE MONITORING</w:t>
      </w:r>
    </w:p>
    <w:p w14:paraId="62C76815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4. Asking about glucose monitoring</w:t>
      </w:r>
    </w:p>
    <w:p w14:paraId="16F0CEF7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Do you check your blood glucose at home?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Uyda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glyukozani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turasizmi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проверяете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уровень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глюкозы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дома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2F408B56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often do you check your blood glucose?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glyukozani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tekshirasiz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часто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проверяете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уровень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глюкозы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5A2E1F28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What have your blood glucose readings been like recently?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paytlarda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ko‘rsatkichlaringiz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Какими были показатели глюкозы в крови в последнее время?</w:t>
      </w:r>
    </w:p>
    <w:p w14:paraId="366E3539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Response</w:t>
      </w:r>
      <w:proofErr w:type="spellEnd"/>
    </w:p>
    <w:p w14:paraId="3CFC909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usually check it in the morning before breakfast.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ertalab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nonushtadan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обычно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проверяю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её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утром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перед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завтраком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4042E1B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My morning readings have often been around 8 to 9 mmol/L.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Ertalabki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ko‘rsatkichlarim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8–9 mmol/L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atrofida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Мои утренние показатели часто составляют около 8–9 ммоль/л.</w:t>
      </w:r>
    </w:p>
    <w:p w14:paraId="60DB1269" w14:textId="5EE2B2CC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4F5E1E8F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E. ASSESSING SYMPTOMS</w:t>
      </w:r>
    </w:p>
    <w:p w14:paraId="68C73AAC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5. Common diabetes-related symptoms</w:t>
      </w:r>
    </w:p>
    <w:p w14:paraId="3E22D9D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noticed any symptoms when your blood glucose is high?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glyukoza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bo‘lganda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alomat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sezganmisiz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 замечали какие-либо симптомы при повышении уровня глюкозы в крови?</w:t>
      </w:r>
    </w:p>
    <w:p w14:paraId="5A0AC7A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Do you feel more thirsty than usual?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chanqayapsizmi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испытываете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повышенную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жажду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6A9AD36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Are you urinating more frequently?</w:t>
      </w:r>
      <w:r w:rsidRPr="007E5DCF">
        <w:rPr>
          <w:rFonts w:eastAsia="Times New Roman" w:cs="Times New Roman"/>
          <w:szCs w:val="28"/>
          <w:lang w:val="en-US" w:eastAsia="ru-RU"/>
        </w:rPr>
        <w:br/>
        <w:t>Tez-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siyayapsizmi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мочитесь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чаще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обычного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50ADAA1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these symptoms become more frequent recently?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Bu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alomatlar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kuzatilyaptimi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Эти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симптомы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стали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возникать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чаще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последнее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время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3162A4EC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305DBB8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sometimes feel more thirsty.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Ba’zida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chanqayman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Иногда я испытываю повышенную жажду.</w:t>
      </w:r>
    </w:p>
    <w:p w14:paraId="16F073C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urinate more frequently.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siyaman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мочусь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чаще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219565B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They have become a little more frequent over the past month.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kuzatildi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Они стали немного чаще возникать в течение последнего месяца.</w:t>
      </w:r>
    </w:p>
    <w:p w14:paraId="7B6B0213" w14:textId="39F21DAB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533B9DBE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F. DIETARY ASSESSMENT</w:t>
      </w:r>
    </w:p>
    <w:p w14:paraId="311F7231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6. Asking about diet</w:t>
      </w:r>
    </w:p>
    <w:p w14:paraId="1E6C986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What has your diet been like recently?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paytlarda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ovqatlanishingiz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Каким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было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ваше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питание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последнее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время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472019D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often do you eat sugary or high-carbohydrate foods?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Shirin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uglevodlarga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boy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mahsulotlarni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 часто вы употребляете сладкие продукты или продукты с высоким содержанием углеводов?</w:t>
      </w:r>
    </w:p>
    <w:p w14:paraId="358B0B58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made any recent changes to your diet?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ovqatlanishingizga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kiritdingizmi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Вносили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недавно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изменения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свой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рацион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323EED1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331A2EB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been eating more bread and rice than usual.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non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guruch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больше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хлеба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риса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r w:rsidRPr="007E5DCF">
        <w:rPr>
          <w:rFonts w:eastAsia="Times New Roman" w:cs="Times New Roman"/>
          <w:szCs w:val="28"/>
          <w:lang w:eastAsia="ru-RU"/>
        </w:rPr>
        <w:t>чем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обычно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0E7F3ED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also been drinking sweetened tea.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Shuningdek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shakar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qo‘shilgan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choy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ichyapman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также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пью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чай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сахаром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429B349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recently started reducing sugary drinks.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shirin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ichimliklarni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kamaytirishni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boshladim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недавно начал сокращать употребление сладких напитков.</w:t>
      </w:r>
    </w:p>
    <w:p w14:paraId="573E822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am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trying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eat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smaller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portions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r w:rsidRPr="007E5DC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kichikroq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porsiyalarda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ovqatlanishga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стараюсь есть меньшими порциями.</w:t>
      </w:r>
    </w:p>
    <w:p w14:paraId="14146D43" w14:textId="1868EFA2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6EB05B4F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G. PHYSICAL ACTIVITY</w:t>
      </w:r>
    </w:p>
    <w:p w14:paraId="7EABD9D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7. Assessing exercise habits</w:t>
      </w:r>
    </w:p>
    <w:p w14:paraId="21D0D59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physically active are you?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Jismoniy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faolligingiz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  <w:t>Насколько вы физически активны?</w:t>
      </w:r>
    </w:p>
    <w:p w14:paraId="639DC1A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often do you exercise?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часто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занимаетесь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физическими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упражнениями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361B741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When was the last time you exercised regularly?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Oxirgi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ravishda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qilgansiz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Когда вы в последний раз регулярно занимались физическими упражнениями?</w:t>
      </w:r>
    </w:p>
    <w:p w14:paraId="5642892D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Response</w:t>
      </w:r>
      <w:proofErr w:type="spellEnd"/>
    </w:p>
    <w:p w14:paraId="51955ADD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usually walk for about 20 minutes a day.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kuniga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20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daqiqa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yuraman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обычно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хожу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пешком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около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20 </w:t>
      </w:r>
      <w:r w:rsidRPr="007E5DCF">
        <w:rPr>
          <w:rFonts w:eastAsia="Times New Roman" w:cs="Times New Roman"/>
          <w:szCs w:val="28"/>
          <w:lang w:eastAsia="ru-RU"/>
        </w:rPr>
        <w:t>минут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день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69CBB01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haven’t been exercising regularly recently.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ravishda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qilmayapman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последнее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время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занимаюсь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регулярно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физическими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упражнениями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463054F3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stopped about four months ago because I became very busy at work.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ishlarim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ko‘payib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ketgani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to‘xtatdim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прекратил около четырёх месяцев назад, потому что был очень занят на работе.</w:t>
      </w:r>
    </w:p>
    <w:p w14:paraId="4737D740" w14:textId="0CBDCA69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44499E72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H. WEIGHT MANAGEMENT</w:t>
      </w:r>
    </w:p>
    <w:p w14:paraId="57506057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8. Asking about weight changes</w:t>
      </w:r>
    </w:p>
    <w:p w14:paraId="418CDD25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gained any weight recently?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vazningiz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oshdimi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  <w:t>Вы набрали вес в последнее время?</w:t>
      </w:r>
    </w:p>
    <w:p w14:paraId="540CB1B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much weight have you gained?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Qancha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vazn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oldingiz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  <w:t>Сколько веса вы набрали?</w:t>
      </w:r>
    </w:p>
    <w:p w14:paraId="060B0BE2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70D3925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gained about five kilograms over the past four months.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to‘rt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kilogramm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vazn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oldim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За последние четыре месяца я набрал около пяти килограммов.</w:t>
      </w:r>
    </w:p>
    <w:p w14:paraId="7FA34C55" w14:textId="680AC63B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36B4429B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I. FOOT ASSESSMENT</w:t>
      </w:r>
    </w:p>
    <w:p w14:paraId="3C6BF32D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9. Checking for diabetic foot problems</w:t>
      </w:r>
    </w:p>
    <w:p w14:paraId="145CC80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experienced any problems with your feet?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Oyoqlaringiz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muammo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bo‘lganmi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У вас были какие-либо проблемы со стопами?</w:t>
      </w:r>
    </w:p>
    <w:p w14:paraId="4672CE12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noticed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any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wounds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or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numbness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uvishishni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sezganmisiz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 замечали какие-либо раны или онемение?</w:t>
      </w:r>
    </w:p>
    <w:p w14:paraId="3D58695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Do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check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your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feet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regularly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Oyoqlaringizni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tekshirib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turasizmi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  <w:t>Вы регулярно осматриваете стопы?</w:t>
      </w:r>
    </w:p>
    <w:p w14:paraId="03CE48E3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1BCEDFD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haven’t noticed any wounds, numbness, or significant pain.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hech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uvishish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og‘riqni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sezmaganman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замечал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ран</w:t>
      </w:r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r w:rsidRPr="007E5DCF">
        <w:rPr>
          <w:rFonts w:eastAsia="Times New Roman" w:cs="Times New Roman"/>
          <w:szCs w:val="28"/>
          <w:lang w:eastAsia="ru-RU"/>
        </w:rPr>
        <w:t>онемения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выраженной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боли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6A6F125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usually check my feet once or twice a week.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oyoqlarimni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haftasiga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Обычно я осматриваю стопы один или два раза в неделю.</w:t>
      </w:r>
    </w:p>
    <w:p w14:paraId="421FE435" w14:textId="0063A618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5C82931A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J. BLOOD PRESSURE &amp; COMORBIDITIES</w:t>
      </w:r>
    </w:p>
    <w:p w14:paraId="1852421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10. Asking about other conditions</w:t>
      </w:r>
    </w:p>
    <w:p w14:paraId="26BE0037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Do you have any other chronic health problems?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Sizda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surunkali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kasalliklar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У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вас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есть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другие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хронические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заболевания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621AF6A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had your blood pressure checked recently?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bosimingizni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o‘lchatdingizmi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Вам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недавно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измеряли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артериальное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давление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3F743E41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69850D3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high blood pressure.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Menda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bosimi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bor.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У меня повышенное артериальное давление.</w:t>
      </w:r>
    </w:p>
    <w:p w14:paraId="3057F8E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take medication for it as well.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Buning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также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принимаю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от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этого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заболевания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39F38EA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It was checked last week, and it was slightly higher than normal.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U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tekshirildi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Его измеряли на прошлой неделе, и оно было немного выше нормы.</w:t>
      </w:r>
    </w:p>
    <w:p w14:paraId="4FB572DD" w14:textId="09E7A656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7F047753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K. SLEEP &amp; FATIGUE</w:t>
      </w:r>
    </w:p>
    <w:p w14:paraId="6962B2B2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11. Assessing sleep</w:t>
      </w:r>
    </w:p>
    <w:p w14:paraId="0A6E4723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well are you sleeping?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uxlayapsiz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  <w:t>Как вы спите?</w:t>
      </w:r>
    </w:p>
    <w:p w14:paraId="43ABAF7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been feeling unusually tired?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charchagan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чувствуете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необычную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усталость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2C77CA24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0A92935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usually sleep for about six hours a night.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kechasi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olti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soat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uxlayman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Обычно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сплю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около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шести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часов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сутки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342BE07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been feeling more tired than usual for the past few weeks.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necha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o‘zimni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odatdagidan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charchaganroq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 течение последних нескольких недель я чувствую себя более уставшим, чем обычно.</w:t>
      </w:r>
    </w:p>
    <w:p w14:paraId="124E862E" w14:textId="16E4ECE4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697E437D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L. ASSESSING LIFESTYLE HABITS</w:t>
      </w:r>
    </w:p>
    <w:p w14:paraId="2BEFF5C4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12. Smoking and alcohol</w:t>
      </w:r>
    </w:p>
    <w:p w14:paraId="2FB4348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Do you smoke or drink alcohol?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Chekasizmi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spirtli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ichimlik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курите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или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употребляете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алкоголь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2F4ED33D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7E0AA29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don’t smoke.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Men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chekmayman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  <w:t>Я не курю.</w:t>
      </w:r>
    </w:p>
    <w:p w14:paraId="790CC6C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I rarely drink alcohol.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spirtli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ichimliklarni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kamdan-kam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редко употребляю алкоголь.</w:t>
      </w:r>
    </w:p>
    <w:p w14:paraId="7A33DD85" w14:textId="676098CB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32C62DEE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M. ASSESSING TREATMENT ADHERENCE</w:t>
      </w:r>
    </w:p>
    <w:p w14:paraId="77DCCB9D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13. Treatment compliance</w:t>
      </w:r>
    </w:p>
    <w:p w14:paraId="6C7C432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Have you been following your treatment plan?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rejangizga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amal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kelyapsizmi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соблюдаете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план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лечения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76298948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Are you taking your medication as prescribed?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buyurganidek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принимаете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согласно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назначению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врача</w:t>
      </w:r>
      <w:r w:rsidRPr="007E5DCF">
        <w:rPr>
          <w:rFonts w:eastAsia="Times New Roman" w:cs="Times New Roman"/>
          <w:szCs w:val="28"/>
          <w:lang w:val="en-US" w:eastAsia="ru-RU"/>
        </w:rPr>
        <w:t>?</w:t>
      </w:r>
    </w:p>
    <w:p w14:paraId="32848612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Patient Response</w:t>
      </w:r>
    </w:p>
    <w:p w14:paraId="21181E35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have been following it most of the time.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amal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kelyapman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большинстве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случаев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соблюдаю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его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354B9D8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 know that I need to improve my diet and exercise more regularly.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ovqatlanishimni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yaxshilashim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qilishim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bilaman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знаю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r w:rsidRPr="007E5DCF">
        <w:rPr>
          <w:rFonts w:eastAsia="Times New Roman" w:cs="Times New Roman"/>
          <w:szCs w:val="28"/>
          <w:lang w:eastAsia="ru-RU"/>
        </w:rPr>
        <w:t>что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мне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нужно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улучшить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питание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чаще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заниматься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физическими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упражнениями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30E77925" w14:textId="7FD29A9E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3B1F5B41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N. LIFESTYLE COUNSELLING</w:t>
      </w:r>
    </w:p>
    <w:p w14:paraId="3CFCAC2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14. Giving advice</w:t>
      </w:r>
    </w:p>
    <w:p w14:paraId="4464F7F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You should keep taking your medication as prescribed.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Dorilaringizni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buyurganidek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etishingiz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Вам следует продолжать принимать лекарства согласно назначению врача.</w:t>
      </w:r>
    </w:p>
    <w:p w14:paraId="708A51A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check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your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feet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regularly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Oyoqlaringizni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turishingiz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Вам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следует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регулярно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осматривать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стопы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056AEB48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Try to reduce sugary foods and drinks.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Shirin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mahsulotlar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ichimliklarni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kamaytirishga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Старайтесь сократить употребление сладких продуктов и напитков.</w:t>
      </w:r>
    </w:p>
    <w:p w14:paraId="71D0CF7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Try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exercise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regularly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Старайтесь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заниматься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физическими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упражнениями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регулярнее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72B31B48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You should report any wounds or changes in sensation.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Har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yara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sezuvchanlikdagi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Вам следует сообщать о любых ранах или изменениях чувствительности.</w:t>
      </w:r>
    </w:p>
    <w:p w14:paraId="5C2A9576" w14:textId="4D829316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68B4B6E4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O. SETTING FUTURE GOALS</w:t>
      </w:r>
    </w:p>
    <w:p w14:paraId="77D93FA9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15. Asking about planned changes</w:t>
      </w:r>
    </w:p>
    <w:p w14:paraId="646C39B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What changes are you willing to make from now on?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Bundan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buyon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tayyorsiz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Какие изменения вы готовы внести с этого момента?</w:t>
      </w:r>
    </w:p>
    <w:p w14:paraId="26F017E6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How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often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are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exercise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Qanchalik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tez-tez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jismoniy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qilmoqchisiz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?</w:t>
      </w:r>
      <w:r w:rsidRPr="007E5DCF">
        <w:rPr>
          <w:rFonts w:eastAsia="Times New Roman" w:cs="Times New Roman"/>
          <w:szCs w:val="28"/>
          <w:lang w:eastAsia="ru-RU"/>
        </w:rPr>
        <w:br/>
        <w:t>Как часто вы собираетесь заниматься физическими упражнениями?</w:t>
      </w:r>
    </w:p>
    <w:p w14:paraId="63D19F48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Response</w:t>
      </w:r>
      <w:proofErr w:type="spellEnd"/>
    </w:p>
    <w:p w14:paraId="7BD866F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I’m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reduce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sugary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foods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and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drinks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r w:rsidRPr="007E5DC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shirin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mahsulotlar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ichimliklarni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kamaytiraman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собираюсь сократить употребление сладких продуктов и напитков.</w:t>
      </w:r>
    </w:p>
    <w:p w14:paraId="37F4164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I’m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eat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vegetables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r w:rsidRPr="007E5DCF">
        <w:rPr>
          <w:rFonts w:eastAsia="Times New Roman" w:cs="Times New Roman"/>
          <w:szCs w:val="28"/>
          <w:lang w:val="en-US" w:eastAsia="ru-RU"/>
        </w:rPr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sabzavot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iste’mol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собираюсь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есть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больше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овощей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2A08AE3D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I’m going to walk for at least 30 minutes, five days a week.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Men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haftasiga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kamida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30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daqiqadan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yuraman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Я собираюсь ходить пешком не менее 30 минут пять дней в неделю.</w:t>
      </w:r>
    </w:p>
    <w:p w14:paraId="2A113653" w14:textId="25519E3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715DD1A9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P. FOLLOW-UP &amp; MONITORING</w:t>
      </w:r>
    </w:p>
    <w:p w14:paraId="3741337C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16. Closing the consultation</w:t>
      </w:r>
    </w:p>
    <w:p w14:paraId="5B60F5E2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We will continue to monitor your blood glucose and blood pressure.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glyukozangiz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bosimingizni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Мы продолжим контролировать уровень глюкозы в крови и артериальное давление.</w:t>
      </w:r>
    </w:p>
    <w:p w14:paraId="31C5D723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We will review your progress at your next appointment.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qabulingizda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holatingizdagi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baholaymiz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На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следующем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приёме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мы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оценим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динамику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вашего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состояния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0DDB331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Please report any changes in your condition.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holatingizdagi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Пожалуйста, сообщайте о любых изменениях в вашем состоянии.</w:t>
      </w:r>
    </w:p>
    <w:p w14:paraId="2D44610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I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follow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plan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Men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rejaga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amal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qilaman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  <w:t>Я буду следовать плану.</w:t>
      </w:r>
    </w:p>
    <w:p w14:paraId="334B6206" w14:textId="472F7B0C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6DFC4C28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PART 3 — HIGH-VALUE CLINICAL CHUNKS</w:t>
      </w:r>
    </w:p>
    <w:p w14:paraId="03027B6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iboralar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alohida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so‘zlardan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ko‘ra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tayyor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birlik</w:t>
      </w:r>
      <w:proofErr w:type="spellEnd"/>
      <w:r w:rsidRPr="007E5DCF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val="en-US" w:eastAsia="ru-RU"/>
        </w:rPr>
        <w:t>sifatida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yodlanishi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1145661B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1. manage diabetes</w:t>
      </w:r>
    </w:p>
    <w:p w14:paraId="2E6AD00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Diabetni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boshqarmoq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Контролировать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диабет</w:t>
      </w:r>
    </w:p>
    <w:p w14:paraId="52BCAD69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2. take medication regularly</w:t>
      </w:r>
    </w:p>
    <w:p w14:paraId="2B55667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Регулярно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принимать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</w:p>
    <w:p w14:paraId="0647D9F7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3. miss a dose</w:t>
      </w:r>
    </w:p>
    <w:p w14:paraId="0D819533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o‘tkazib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yubormoq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Пропустить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приём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</w:p>
    <w:p w14:paraId="3F458F68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4. check blood glucose</w:t>
      </w:r>
    </w:p>
    <w:p w14:paraId="6A9B665D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glyukozani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Проверять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уровень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глюкозы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крови</w:t>
      </w:r>
    </w:p>
    <w:p w14:paraId="66B2F8F7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5. monitor blood pressure</w:t>
      </w:r>
    </w:p>
    <w:p w14:paraId="7B060D3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bosimini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Контролировать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артериальное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давление</w:t>
      </w:r>
    </w:p>
    <w:p w14:paraId="32370AD8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6. have your blood pressure checked</w:t>
      </w:r>
    </w:p>
    <w:p w14:paraId="04A7DC1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bosimini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tekshirtirmoq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Измерить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артериальное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давление</w:t>
      </w:r>
    </w:p>
    <w:p w14:paraId="36B3D745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7. experience symptoms</w:t>
      </w:r>
    </w:p>
    <w:p w14:paraId="2C563547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Alomatlarni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kechirmoq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Испытывать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симптомы</w:t>
      </w:r>
    </w:p>
    <w:p w14:paraId="0246BC03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8. become more frequent</w:t>
      </w:r>
    </w:p>
    <w:p w14:paraId="6EA7830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szCs w:val="28"/>
          <w:lang w:val="en-US" w:eastAsia="ru-RU"/>
        </w:rPr>
        <w:t>Tez-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kuzatilmoq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Стать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более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частым</w:t>
      </w:r>
    </w:p>
    <w:p w14:paraId="2B5B59E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9. make changes to your diet</w:t>
      </w:r>
    </w:p>
    <w:p w14:paraId="6A94A4B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Ovqatlanish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tartibiga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kiritmoq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Внести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изменения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рацион</w:t>
      </w:r>
    </w:p>
    <w:p w14:paraId="63810535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10. reduce sugary foods and drinks</w:t>
      </w:r>
    </w:p>
    <w:p w14:paraId="67B1A99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szCs w:val="28"/>
          <w:lang w:val="en-US" w:eastAsia="ru-RU"/>
        </w:rPr>
        <w:t xml:space="preserve">Shirin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mahsulot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ichimliklarni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kamaytirmoq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Сократить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употребление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сладких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продуктов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напитков</w:t>
      </w:r>
    </w:p>
    <w:p w14:paraId="25C37F1D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11. eat smaller portions</w:t>
      </w:r>
    </w:p>
    <w:p w14:paraId="57F0480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Kichikroq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porsiyalarda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ovqatlanmoq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Есть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меньшими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порциями</w:t>
      </w:r>
    </w:p>
    <w:p w14:paraId="38086C91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12. exercise regularly</w:t>
      </w:r>
    </w:p>
    <w:p w14:paraId="3639D4B6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mashq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Регулярно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заниматься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физическими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упражнениями</w:t>
      </w:r>
    </w:p>
    <w:p w14:paraId="63A22262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13. gain weight</w:t>
      </w:r>
    </w:p>
    <w:p w14:paraId="5E0DE26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Vazn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Набрать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вес</w:t>
      </w:r>
    </w:p>
    <w:p w14:paraId="55B2F988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14. check your feet regularly</w:t>
      </w:r>
    </w:p>
    <w:p w14:paraId="4E1BC32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Oyoqlarni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tekshirmoq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Регулярно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осматривать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стопы</w:t>
      </w:r>
    </w:p>
    <w:p w14:paraId="1A1991F9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15. follow a treatment plan</w:t>
      </w:r>
    </w:p>
    <w:p w14:paraId="6201ADC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Davolash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rejasiga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amal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Соблюдать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план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лечения</w:t>
      </w:r>
    </w:p>
    <w:p w14:paraId="7574D7ED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16. take medication as prescribed</w:t>
      </w:r>
    </w:p>
    <w:p w14:paraId="1E8C8C1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Dorilarni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buyurganidek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Принимать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лекарства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согласно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назначению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врача</w:t>
      </w:r>
    </w:p>
    <w:p w14:paraId="10E83FD4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17. make lifestyle changes</w:t>
      </w:r>
    </w:p>
    <w:p w14:paraId="38E57531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Turmush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tarzini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o‘zgartirmoq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Изменить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образ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жизни</w:t>
      </w:r>
    </w:p>
    <w:p w14:paraId="55CDB616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18. monitor the patient's progress</w:t>
      </w:r>
    </w:p>
    <w:p w14:paraId="4FCF494D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holatidagi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kuzatmoq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Отслеживать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динамику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состояния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пациента</w:t>
      </w:r>
    </w:p>
    <w:p w14:paraId="5E3BEA9C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19. report any changes in sensation</w:t>
      </w:r>
    </w:p>
    <w:p w14:paraId="3BA44222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Sezuvchanlikdagi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bermoq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Сообщать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любых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изменениях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чувствительности</w:t>
      </w:r>
    </w:p>
    <w:p w14:paraId="2789D590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20. at your next appointment</w:t>
      </w:r>
    </w:p>
    <w:p w14:paraId="6DD2CC87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Keyingi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qabulingizda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На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следующем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приёме</w:t>
      </w:r>
    </w:p>
    <w:p w14:paraId="4AFD415E" w14:textId="039057C0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70C18365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eastAsia="ru-RU"/>
        </w:rPr>
        <w:t>PART 4 — B2 CLINICAL COLLOCATIONS</w:t>
      </w:r>
    </w:p>
    <w:p w14:paraId="4ADAA823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blood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glucose</w:t>
      </w:r>
      <w:proofErr w:type="spellEnd"/>
      <w:r w:rsidRPr="007E5DCF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b/>
          <w:bCs/>
          <w:szCs w:val="28"/>
          <w:lang w:eastAsia="ru-RU"/>
        </w:rPr>
        <w:t>readings</w:t>
      </w:r>
      <w:proofErr w:type="spellEnd"/>
      <w:r w:rsidRPr="007E5DCF">
        <w:rPr>
          <w:rFonts w:eastAsia="Times New Roman" w:cs="Times New Roman"/>
          <w:szCs w:val="28"/>
          <w:lang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qondagi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glyukoza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ko‘rsatkichlari</w:t>
      </w:r>
      <w:proofErr w:type="spellEnd"/>
      <w:r w:rsidRPr="007E5DCF">
        <w:rPr>
          <w:rFonts w:eastAsia="Times New Roman" w:cs="Times New Roman"/>
          <w:szCs w:val="28"/>
          <w:lang w:eastAsia="ru-RU"/>
        </w:rPr>
        <w:br/>
        <w:t>показатели глюкозы в крови</w:t>
      </w:r>
    </w:p>
    <w:p w14:paraId="417116A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slightly higher than normal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me’yordan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немного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выше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нормы</w:t>
      </w:r>
    </w:p>
    <w:p w14:paraId="2A7F4A55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more frequent symptoms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tez-tezroq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kuzatiladigan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alomatlar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более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частые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симптомы</w:t>
      </w:r>
    </w:p>
    <w:p w14:paraId="705358C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high-carbohydrate foods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uglevodlarga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boy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mahsulotlar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продукты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высоким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содержанием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углеводов</w:t>
      </w:r>
    </w:p>
    <w:p w14:paraId="4882739C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regular physical activity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jismoniy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faollik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регулярная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физическая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активность</w:t>
      </w:r>
    </w:p>
    <w:p w14:paraId="4F99F7E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significant pain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выраженная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боль</w:t>
      </w:r>
    </w:p>
    <w:p w14:paraId="60C8E0D0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changes in sensation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sezuvchanlikdagi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o‘zgarishlar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изменения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чувствительности</w:t>
      </w:r>
    </w:p>
    <w:p w14:paraId="156581B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treatment adherence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davolashga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rioya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соблюдение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лечения</w:t>
      </w:r>
    </w:p>
    <w:p w14:paraId="722E813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lifestyle modification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turmush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tarzini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o‘zgartirish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изменение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образа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жизни</w:t>
      </w:r>
    </w:p>
    <w:p w14:paraId="7D1F906A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long-term management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uzoq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muddatli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boshqaruv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долгосрочное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ведение</w:t>
      </w:r>
    </w:p>
    <w:p w14:paraId="3EF41B55" w14:textId="21CB2C0A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35C96A37" w14:textId="77777777" w:rsidR="007E5DCF" w:rsidRPr="007E5DCF" w:rsidRDefault="007E5DCF" w:rsidP="007E5DCF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kern w:val="36"/>
          <w:szCs w:val="28"/>
          <w:lang w:val="en-US" w:eastAsia="ru-RU"/>
        </w:rPr>
        <w:t>PART 5 — NURSE'S CORE COMMUNICATION PATTERNS</w:t>
      </w:r>
    </w:p>
    <w:p w14:paraId="0AFC8DC2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Asking</w:t>
      </w:r>
    </w:p>
    <w:p w14:paraId="15D713C9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long have you...?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Qachondan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...?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 давно вы...?</w:t>
      </w:r>
    </w:p>
    <w:p w14:paraId="771EC45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lastRenderedPageBreak/>
        <w:t>Have you noticed...?</w:t>
      </w:r>
      <w:r w:rsidRPr="007E5DCF">
        <w:rPr>
          <w:rFonts w:eastAsia="Times New Roman" w:cs="Times New Roman"/>
          <w:szCs w:val="28"/>
          <w:lang w:val="en-US" w:eastAsia="ru-RU"/>
        </w:rPr>
        <w:br/>
        <w:t>...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sezganmisiz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замечали</w:t>
      </w:r>
      <w:r w:rsidRPr="007E5DCF">
        <w:rPr>
          <w:rFonts w:eastAsia="Times New Roman" w:cs="Times New Roman"/>
          <w:szCs w:val="28"/>
          <w:lang w:val="en-US" w:eastAsia="ru-RU"/>
        </w:rPr>
        <w:t>...?</w:t>
      </w:r>
    </w:p>
    <w:p w14:paraId="725FDC0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How often do you...?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Qanchalik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tez-tez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...?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часто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вы</w:t>
      </w:r>
      <w:r w:rsidRPr="007E5DCF">
        <w:rPr>
          <w:rFonts w:eastAsia="Times New Roman" w:cs="Times New Roman"/>
          <w:szCs w:val="28"/>
          <w:lang w:val="en-US" w:eastAsia="ru-RU"/>
        </w:rPr>
        <w:t>...?</w:t>
      </w:r>
    </w:p>
    <w:p w14:paraId="6289EECF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Are you currently...?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Hozirda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qilyapsizmi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Вы сейчас...?</w:t>
      </w:r>
    </w:p>
    <w:p w14:paraId="609B606D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What has ... been like recently?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So‘nggi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paytlarda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bo‘ldi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?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Каким было ... в последнее время?</w:t>
      </w:r>
    </w:p>
    <w:p w14:paraId="43CF1EA6" w14:textId="0A654F7B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7BD7931A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Advising</w:t>
      </w:r>
    </w:p>
    <w:p w14:paraId="1833539E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You should...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Вам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следует</w:t>
      </w:r>
      <w:r w:rsidRPr="007E5DCF">
        <w:rPr>
          <w:rFonts w:eastAsia="Times New Roman" w:cs="Times New Roman"/>
          <w:szCs w:val="28"/>
          <w:lang w:val="en-US" w:eastAsia="ru-RU"/>
        </w:rPr>
        <w:t>...</w:t>
      </w:r>
    </w:p>
    <w:p w14:paraId="041BA1F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Try to...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...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qilishga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Старайтесь</w:t>
      </w:r>
      <w:r w:rsidRPr="007E5DCF">
        <w:rPr>
          <w:rFonts w:eastAsia="Times New Roman" w:cs="Times New Roman"/>
          <w:szCs w:val="28"/>
          <w:lang w:val="en-US" w:eastAsia="ru-RU"/>
        </w:rPr>
        <w:t>...</w:t>
      </w:r>
    </w:p>
    <w:p w14:paraId="3320C10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Please remember to...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, ...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unutmang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Пожалуйста, не забывайте...</w:t>
      </w:r>
    </w:p>
    <w:p w14:paraId="0A9A8DB4" w14:textId="6BA6DEF9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</w:p>
    <w:p w14:paraId="663AE989" w14:textId="77777777" w:rsidR="007E5DCF" w:rsidRPr="007E5DCF" w:rsidRDefault="007E5DCF" w:rsidP="007E5DCF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Reassuring / Closing</w:t>
      </w:r>
    </w:p>
    <w:p w14:paraId="7D1E20FB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That’s a good plan.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eastAsia="ru-RU"/>
        </w:rPr>
        <w:t>Bu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yaxshi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eastAsia="ru-RU"/>
        </w:rPr>
        <w:t>reja</w:t>
      </w:r>
      <w:proofErr w:type="spellEnd"/>
      <w:r w:rsidRPr="007E5DCF">
        <w:rPr>
          <w:rFonts w:eastAsia="Times New Roman" w:cs="Times New Roman"/>
          <w:szCs w:val="28"/>
          <w:lang w:eastAsia="ru-RU"/>
        </w:rPr>
        <w:t>.</w:t>
      </w:r>
      <w:r w:rsidRPr="007E5DCF">
        <w:rPr>
          <w:rFonts w:eastAsia="Times New Roman" w:cs="Times New Roman"/>
          <w:szCs w:val="28"/>
          <w:lang w:eastAsia="ru-RU"/>
        </w:rPr>
        <w:br/>
        <w:t>Это хороший план.</w:t>
      </w:r>
    </w:p>
    <w:p w14:paraId="07E432D3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We will continue to monitor...</w:t>
      </w:r>
      <w:r w:rsidRPr="007E5DCF">
        <w:rPr>
          <w:rFonts w:eastAsia="Times New Roman" w:cs="Times New Roman"/>
          <w:szCs w:val="28"/>
          <w:lang w:val="en-US" w:eastAsia="ru-RU"/>
        </w:rPr>
        <w:br/>
        <w:t>Biz ...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nazorat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qilishda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etamiz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Мы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продолжим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контролировать</w:t>
      </w:r>
      <w:r w:rsidRPr="007E5DCF">
        <w:rPr>
          <w:rFonts w:eastAsia="Times New Roman" w:cs="Times New Roman"/>
          <w:szCs w:val="28"/>
          <w:lang w:val="en-US" w:eastAsia="ru-RU"/>
        </w:rPr>
        <w:t>...</w:t>
      </w:r>
    </w:p>
    <w:p w14:paraId="587E8305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We will review your progress...</w:t>
      </w:r>
      <w:r w:rsidRPr="007E5DCF">
        <w:rPr>
          <w:rFonts w:eastAsia="Times New Roman" w:cs="Times New Roman"/>
          <w:szCs w:val="28"/>
          <w:lang w:val="en-US" w:eastAsia="ru-RU"/>
        </w:rPr>
        <w:br/>
        <w:t xml:space="preserve">Biz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holatingizdagi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o‘zgarishlarni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baholaymiz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Мы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оценим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динамику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вашего</w:t>
      </w:r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r w:rsidRPr="007E5DCF">
        <w:rPr>
          <w:rFonts w:eastAsia="Times New Roman" w:cs="Times New Roman"/>
          <w:szCs w:val="28"/>
          <w:lang w:eastAsia="ru-RU"/>
        </w:rPr>
        <w:t>состояния</w:t>
      </w:r>
      <w:r w:rsidRPr="007E5DCF">
        <w:rPr>
          <w:rFonts w:eastAsia="Times New Roman" w:cs="Times New Roman"/>
          <w:szCs w:val="28"/>
          <w:lang w:val="en-US" w:eastAsia="ru-RU"/>
        </w:rPr>
        <w:t>.</w:t>
      </w:r>
    </w:p>
    <w:p w14:paraId="087543C4" w14:textId="77777777" w:rsidR="007E5DCF" w:rsidRPr="007E5DCF" w:rsidRDefault="007E5DCF" w:rsidP="007E5DCF">
      <w:pPr>
        <w:spacing w:after="0"/>
        <w:rPr>
          <w:rFonts w:eastAsia="Times New Roman" w:cs="Times New Roman"/>
          <w:szCs w:val="28"/>
          <w:lang w:eastAsia="ru-RU"/>
        </w:rPr>
      </w:pPr>
      <w:r w:rsidRPr="007E5DCF">
        <w:rPr>
          <w:rFonts w:eastAsia="Times New Roman" w:cs="Times New Roman"/>
          <w:b/>
          <w:bCs/>
          <w:szCs w:val="28"/>
          <w:lang w:val="en-US" w:eastAsia="ru-RU"/>
        </w:rPr>
        <w:t>Please report any changes.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, har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5DCF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7E5DCF">
        <w:rPr>
          <w:rFonts w:eastAsia="Times New Roman" w:cs="Times New Roman"/>
          <w:szCs w:val="28"/>
          <w:lang w:val="en-US" w:eastAsia="ru-RU"/>
        </w:rPr>
        <w:t>.</w:t>
      </w:r>
      <w:r w:rsidRPr="007E5DCF">
        <w:rPr>
          <w:rFonts w:eastAsia="Times New Roman" w:cs="Times New Roman"/>
          <w:szCs w:val="28"/>
          <w:lang w:val="en-US" w:eastAsia="ru-RU"/>
        </w:rPr>
        <w:br/>
      </w:r>
      <w:r w:rsidRPr="007E5DCF">
        <w:rPr>
          <w:rFonts w:eastAsia="Times New Roman" w:cs="Times New Roman"/>
          <w:szCs w:val="28"/>
          <w:lang w:eastAsia="ru-RU"/>
        </w:rPr>
        <w:t>Пожалуйста, сообщайте о любых изменениях.</w:t>
      </w:r>
    </w:p>
    <w:p w14:paraId="3772D64E" w14:textId="77777777" w:rsidR="00F12C76" w:rsidRPr="007E5DCF" w:rsidRDefault="00F12C76" w:rsidP="007E5DCF">
      <w:pPr>
        <w:spacing w:after="0"/>
        <w:ind w:firstLine="709"/>
        <w:jc w:val="both"/>
        <w:rPr>
          <w:szCs w:val="28"/>
        </w:rPr>
      </w:pPr>
    </w:p>
    <w:sectPr w:rsidR="00F12C76" w:rsidRPr="007E5DC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08"/>
    <w:rsid w:val="006C0B77"/>
    <w:rsid w:val="007E5DCF"/>
    <w:rsid w:val="008242FF"/>
    <w:rsid w:val="00870751"/>
    <w:rsid w:val="00922C48"/>
    <w:rsid w:val="00931408"/>
    <w:rsid w:val="00B904A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8558C5-1735-4A1E-A0C5-252A3D1B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E5DC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E5DC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E5DC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E5D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E5D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E5DC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5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04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2820</Words>
  <Characters>16076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2026-09-07T05:33:00Z</dcterms:created>
  <dcterms:modified xsi:type="dcterms:W3CDTF">2026-09-07T05:46:00Z</dcterms:modified>
</cp:coreProperties>
</file>