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582988" w14:textId="7ABDC2CC" w:rsidR="00E452AA" w:rsidRPr="00E452AA" w:rsidRDefault="00E452AA" w:rsidP="00E452A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P</w:t>
      </w: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AIN ASSESSMENT &amp; MANAGEMENT</w:t>
      </w:r>
    </w:p>
    <w:p w14:paraId="2C3E0832" w14:textId="77777777" w:rsidR="00E452AA" w:rsidRPr="00E452AA" w:rsidRDefault="00E452AA" w:rsidP="00E452AA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Grammar Focus: Comparatives &amp; Superlatives</w:t>
      </w:r>
    </w:p>
    <w:p w14:paraId="62CD2C12" w14:textId="5A60E862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74209A6F" w14:textId="77777777" w:rsidR="00E452AA" w:rsidRPr="00E452AA" w:rsidRDefault="00E452AA" w:rsidP="00E452A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1. Comparative Adjectives —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Qiyosiy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daraja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— </w:t>
      </w:r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Сравнительная</w:t>
      </w: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степень</w:t>
      </w:r>
    </w:p>
    <w:p w14:paraId="21D183BF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🇬🇧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English Rule</w:t>
      </w:r>
    </w:p>
    <w:p w14:paraId="7DB7EDC1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szCs w:val="28"/>
          <w:lang w:val="en-US" w:eastAsia="ru-RU"/>
        </w:rPr>
        <w:t xml:space="preserve">Comparative adjectives are used to compare 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>two people, things, conditions, or situations</w:t>
      </w:r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14290E3C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szCs w:val="28"/>
          <w:lang w:val="en-US" w:eastAsia="ru-RU"/>
        </w:rPr>
        <w:t xml:space="preserve">Short adjectives usually take 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>-er + than</w:t>
      </w:r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0613D6DD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szCs w:val="28"/>
          <w:lang w:val="en-US" w:eastAsia="ru-RU"/>
        </w:rPr>
        <w:t xml:space="preserve">Longer adjectives usually use 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>more + adjective + than</w:t>
      </w:r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42267F34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59EABA17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Qiyosiy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daraja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ikki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kishi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narsa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holat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vaziyatni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taqqoslash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1CF1FA25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Qisqa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sifatlar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>-er + than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0A16259A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Uzunroq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sifatlar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more +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sifat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+ than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0EAD355A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Русское правило</w:t>
      </w:r>
    </w:p>
    <w:p w14:paraId="25E47E36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 xml:space="preserve">Сравнительная степень используется для сравнения </w:t>
      </w:r>
      <w:r w:rsidRPr="00E452AA">
        <w:rPr>
          <w:rFonts w:eastAsia="Times New Roman" w:cs="Times New Roman"/>
          <w:b/>
          <w:bCs/>
          <w:szCs w:val="28"/>
          <w:lang w:eastAsia="ru-RU"/>
        </w:rPr>
        <w:t>двух людей, предметов, состояний или ситуаций</w:t>
      </w:r>
      <w:r w:rsidRPr="00E452AA">
        <w:rPr>
          <w:rFonts w:eastAsia="Times New Roman" w:cs="Times New Roman"/>
          <w:szCs w:val="28"/>
          <w:lang w:eastAsia="ru-RU"/>
        </w:rPr>
        <w:t>.</w:t>
      </w:r>
    </w:p>
    <w:p w14:paraId="49CAA027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 xml:space="preserve">С короткими прилагательными обычно используется </w:t>
      </w:r>
      <w:r w:rsidRPr="00E452AA">
        <w:rPr>
          <w:rFonts w:eastAsia="Times New Roman" w:cs="Times New Roman"/>
          <w:b/>
          <w:bCs/>
          <w:szCs w:val="28"/>
          <w:lang w:eastAsia="ru-RU"/>
        </w:rPr>
        <w:t>-</w:t>
      </w: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er</w:t>
      </w:r>
      <w:proofErr w:type="spellEnd"/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than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>.</w:t>
      </w:r>
    </w:p>
    <w:p w14:paraId="7D6EDD65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 xml:space="preserve">С более длинными прилагательными используется </w:t>
      </w: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more</w:t>
      </w:r>
      <w:proofErr w:type="spellEnd"/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+ прилагательное + </w:t>
      </w: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than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>.</w:t>
      </w:r>
    </w:p>
    <w:p w14:paraId="213054BE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Formula / </w:t>
      </w:r>
      <w:r w:rsidRPr="00E452AA">
        <w:rPr>
          <w:rFonts w:eastAsia="Times New Roman" w:cs="Times New Roman"/>
          <w:b/>
          <w:bCs/>
          <w:szCs w:val="28"/>
          <w:lang w:eastAsia="ru-RU"/>
        </w:rPr>
        <w:t>Формула</w:t>
      </w:r>
    </w:p>
    <w:p w14:paraId="562FC9F9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Short adjective:</w:t>
      </w:r>
    </w:p>
    <w:p w14:paraId="02644435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adjective + -er + than</w:t>
      </w:r>
    </w:p>
    <w:p w14:paraId="5B994433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Long adjective:</w:t>
      </w:r>
    </w:p>
    <w:p w14:paraId="21DA330C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more + adjective + than</w:t>
      </w:r>
    </w:p>
    <w:p w14:paraId="4AE507A9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Examples</w:t>
      </w:r>
    </w:p>
    <w:p w14:paraId="4F63AFFE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The back pain is stronger than the abdominal pain.</w:t>
      </w:r>
      <w:r w:rsidRPr="00E452AA">
        <w:rPr>
          <w:rFonts w:eastAsia="Times New Roman" w:cs="Times New Roman"/>
          <w:szCs w:val="28"/>
          <w:lang w:val="en-US" w:eastAsia="ru-RU"/>
        </w:rPr>
        <w:br/>
        <w:t xml:space="preserve">Bel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og‘rig‘i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qorin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og‘rig‘iga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qaraganda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kuchliroq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  <w:r w:rsidRPr="00E452AA">
        <w:rPr>
          <w:rFonts w:eastAsia="Times New Roman" w:cs="Times New Roman"/>
          <w:szCs w:val="28"/>
          <w:lang w:val="en-US" w:eastAsia="ru-RU"/>
        </w:rPr>
        <w:br/>
      </w:r>
      <w:r w:rsidRPr="00E452AA">
        <w:rPr>
          <w:rFonts w:eastAsia="Times New Roman" w:cs="Times New Roman"/>
          <w:szCs w:val="28"/>
          <w:lang w:eastAsia="ru-RU"/>
        </w:rPr>
        <w:t>Боль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в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спине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сильнее</w:t>
      </w:r>
      <w:r w:rsidRPr="00E452AA">
        <w:rPr>
          <w:rFonts w:eastAsia="Times New Roman" w:cs="Times New Roman"/>
          <w:szCs w:val="28"/>
          <w:lang w:val="en-US" w:eastAsia="ru-RU"/>
        </w:rPr>
        <w:t xml:space="preserve">, </w:t>
      </w:r>
      <w:r w:rsidRPr="00E452AA">
        <w:rPr>
          <w:rFonts w:eastAsia="Times New Roman" w:cs="Times New Roman"/>
          <w:szCs w:val="28"/>
          <w:lang w:eastAsia="ru-RU"/>
        </w:rPr>
        <w:t>чем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боль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в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животе</w:t>
      </w:r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3E6375B2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The pain is more severe than before.</w:t>
      </w:r>
      <w:r w:rsidRPr="00E452AA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avvalgiga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qaraganda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kuchliroq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  <w:r w:rsidRPr="00E452AA">
        <w:rPr>
          <w:rFonts w:eastAsia="Times New Roman" w:cs="Times New Roman"/>
          <w:szCs w:val="28"/>
          <w:lang w:val="en-US" w:eastAsia="ru-RU"/>
        </w:rPr>
        <w:br/>
      </w:r>
      <w:r w:rsidRPr="00E452AA">
        <w:rPr>
          <w:rFonts w:eastAsia="Times New Roman" w:cs="Times New Roman"/>
          <w:szCs w:val="28"/>
          <w:lang w:eastAsia="ru-RU"/>
        </w:rPr>
        <w:t>Боль сильнее, чем раньше.</w:t>
      </w:r>
    </w:p>
    <w:p w14:paraId="08A70004" w14:textId="52BFEBF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09B83E79" w14:textId="77777777" w:rsidR="00E452AA" w:rsidRPr="00E452AA" w:rsidRDefault="00E452AA" w:rsidP="00E452A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2. Comparative Adjectives Used in the Dialogue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059"/>
        <w:gridCol w:w="2611"/>
        <w:gridCol w:w="3110"/>
      </w:tblGrid>
      <w:tr w:rsidR="00E452AA" w:rsidRPr="00E452AA" w14:paraId="58286444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5117" w14:textId="77777777" w:rsidR="00E452AA" w:rsidRPr="00E452AA" w:rsidRDefault="00E452AA" w:rsidP="00E452A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b/>
                <w:bCs/>
                <w:szCs w:val="28"/>
                <w:lang w:eastAsia="ru-RU"/>
              </w:rPr>
              <w:t>Positive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0D4D7" w14:textId="77777777" w:rsidR="00E452AA" w:rsidRPr="00E452AA" w:rsidRDefault="00E452AA" w:rsidP="00E452A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b/>
                <w:bCs/>
                <w:szCs w:val="28"/>
                <w:lang w:eastAsia="ru-RU"/>
              </w:rPr>
              <w:t>Comparative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2351E" w14:textId="77777777" w:rsidR="00E452AA" w:rsidRPr="00E452AA" w:rsidRDefault="00E452AA" w:rsidP="00E452A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C80DD" w14:textId="77777777" w:rsidR="00E452AA" w:rsidRPr="00E452AA" w:rsidRDefault="00E452AA" w:rsidP="00E452A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E452AA" w:rsidRPr="00E452AA" w14:paraId="06EF686D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7792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strong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6E0FA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stronger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18E7E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kuchliroq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4500B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452AA">
              <w:rPr>
                <w:rFonts w:eastAsia="Times New Roman" w:cs="Times New Roman"/>
                <w:szCs w:val="28"/>
                <w:lang w:eastAsia="ru-RU"/>
              </w:rPr>
              <w:t>сильнее</w:t>
            </w:r>
          </w:p>
        </w:tc>
      </w:tr>
      <w:tr w:rsidR="00E452AA" w:rsidRPr="00E452AA" w14:paraId="0E1BCD6A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5DA71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severe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9E769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more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severe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F701F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kuchliroq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og‘irroq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D5252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452AA">
              <w:rPr>
                <w:rFonts w:eastAsia="Times New Roman" w:cs="Times New Roman"/>
                <w:szCs w:val="28"/>
                <w:lang w:eastAsia="ru-RU"/>
              </w:rPr>
              <w:t>более сильный / тяжёлый</w:t>
            </w:r>
          </w:p>
        </w:tc>
      </w:tr>
      <w:tr w:rsidR="00E452AA" w:rsidRPr="00E452AA" w14:paraId="3862CD49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02C5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intense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B204D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more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intense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2F08E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intensivroq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kuchliroq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35578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452AA">
              <w:rPr>
                <w:rFonts w:eastAsia="Times New Roman" w:cs="Times New Roman"/>
                <w:szCs w:val="28"/>
                <w:lang w:eastAsia="ru-RU"/>
              </w:rPr>
              <w:t>более интенсивный</w:t>
            </w:r>
          </w:p>
        </w:tc>
      </w:tr>
      <w:tr w:rsidR="00E452AA" w:rsidRPr="00E452AA" w14:paraId="7F00143A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A4A8D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comfortable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AE5AE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more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comfortable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A119E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qulayroq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27FDD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452AA">
              <w:rPr>
                <w:rFonts w:eastAsia="Times New Roman" w:cs="Times New Roman"/>
                <w:szCs w:val="28"/>
                <w:lang w:eastAsia="ru-RU"/>
              </w:rPr>
              <w:t>более комфортный</w:t>
            </w:r>
          </w:p>
        </w:tc>
      </w:tr>
      <w:tr w:rsidR="00E452AA" w:rsidRPr="00E452AA" w14:paraId="15F926A5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F832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effective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26B35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more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effective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7B051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samaraliroq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3C1A8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452AA">
              <w:rPr>
                <w:rFonts w:eastAsia="Times New Roman" w:cs="Times New Roman"/>
                <w:szCs w:val="28"/>
                <w:lang w:eastAsia="ru-RU"/>
              </w:rPr>
              <w:t>более эффективный</w:t>
            </w:r>
          </w:p>
        </w:tc>
      </w:tr>
      <w:tr w:rsidR="00E452AA" w:rsidRPr="00E452AA" w14:paraId="22B399FF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4EE7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BA7EC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worse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5BE75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yomonroq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kuchliroq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87169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452AA">
              <w:rPr>
                <w:rFonts w:eastAsia="Times New Roman" w:cs="Times New Roman"/>
                <w:szCs w:val="28"/>
                <w:lang w:eastAsia="ru-RU"/>
              </w:rPr>
              <w:t>хуже / сильнее</w:t>
            </w:r>
          </w:p>
        </w:tc>
      </w:tr>
      <w:tr w:rsidR="00E452AA" w:rsidRPr="00E452AA" w14:paraId="3CB38B9B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77EBC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little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5EDDB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2B230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kamroq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ACE28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452AA">
              <w:rPr>
                <w:rFonts w:eastAsia="Times New Roman" w:cs="Times New Roman"/>
                <w:szCs w:val="28"/>
                <w:lang w:eastAsia="ru-RU"/>
              </w:rPr>
              <w:t>меньше</w:t>
            </w:r>
          </w:p>
        </w:tc>
      </w:tr>
    </w:tbl>
    <w:p w14:paraId="4EFF8031" w14:textId="27CC3FF1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3AE5AB32" w14:textId="77777777" w:rsidR="00E452AA" w:rsidRPr="00E452AA" w:rsidRDefault="00E452AA" w:rsidP="00E452A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lastRenderedPageBreak/>
        <w:t xml:space="preserve">3. Superlative Adjectives —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Orttirma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daraja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— </w:t>
      </w:r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Превосходная</w:t>
      </w: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степень</w:t>
      </w:r>
    </w:p>
    <w:p w14:paraId="17E57D60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🇬🇧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English Rule</w:t>
      </w:r>
    </w:p>
    <w:p w14:paraId="5A07880B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szCs w:val="28"/>
          <w:lang w:val="en-US" w:eastAsia="ru-RU"/>
        </w:rPr>
        <w:t xml:space="preserve">Superlatives are used when we compare 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>three or more people, things, conditions, or situations</w:t>
      </w:r>
      <w:r w:rsidRPr="00E452AA">
        <w:rPr>
          <w:rFonts w:eastAsia="Times New Roman" w:cs="Times New Roman"/>
          <w:szCs w:val="28"/>
          <w:lang w:val="en-US" w:eastAsia="ru-RU"/>
        </w:rPr>
        <w:t xml:space="preserve"> and identify the one with the highest or lowest degree.</w:t>
      </w:r>
    </w:p>
    <w:p w14:paraId="6DFAE25D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4CCAF7DB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Orttirma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daraja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uch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undan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ortiq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kishi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narsa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holatni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taqqoslab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ular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orasidan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eng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yuqori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eng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past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darajani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ko‘rsatish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21935FF5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Русское правило</w:t>
      </w:r>
    </w:p>
    <w:p w14:paraId="2DD4F3DA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 xml:space="preserve">Превосходная степень используется, когда мы сравниваем </w:t>
      </w:r>
      <w:r w:rsidRPr="00E452AA">
        <w:rPr>
          <w:rFonts w:eastAsia="Times New Roman" w:cs="Times New Roman"/>
          <w:b/>
          <w:bCs/>
          <w:szCs w:val="28"/>
          <w:lang w:eastAsia="ru-RU"/>
        </w:rPr>
        <w:t>три или более</w:t>
      </w:r>
      <w:r w:rsidRPr="00E452AA">
        <w:rPr>
          <w:rFonts w:eastAsia="Times New Roman" w:cs="Times New Roman"/>
          <w:szCs w:val="28"/>
          <w:lang w:eastAsia="ru-RU"/>
        </w:rPr>
        <w:t xml:space="preserve"> людей, предметов или состояний и определяем самый высокий или самый низкий уровень.</w:t>
      </w:r>
    </w:p>
    <w:p w14:paraId="5D9BAE5C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Formula / </w:t>
      </w:r>
      <w:r w:rsidRPr="00E452AA">
        <w:rPr>
          <w:rFonts w:eastAsia="Times New Roman" w:cs="Times New Roman"/>
          <w:b/>
          <w:bCs/>
          <w:szCs w:val="28"/>
          <w:lang w:eastAsia="ru-RU"/>
        </w:rPr>
        <w:t>Формула</w:t>
      </w:r>
    </w:p>
    <w:p w14:paraId="387CFA28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Short adjective:</w:t>
      </w:r>
    </w:p>
    <w:p w14:paraId="2D95983D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the + adjective-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est</w:t>
      </w:r>
      <w:proofErr w:type="spellEnd"/>
    </w:p>
    <w:p w14:paraId="5EFE2F7B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Long adjective:</w:t>
      </w:r>
    </w:p>
    <w:p w14:paraId="58705AEC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the most + adjective</w:t>
      </w:r>
    </w:p>
    <w:p w14:paraId="695CF662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Examples</w:t>
      </w:r>
    </w:p>
    <w:p w14:paraId="2E6507F6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the strongest pain</w:t>
      </w:r>
      <w:r w:rsidRPr="00E452AA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kuchli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br/>
      </w:r>
      <w:r w:rsidRPr="00E452AA">
        <w:rPr>
          <w:rFonts w:eastAsia="Times New Roman" w:cs="Times New Roman"/>
          <w:szCs w:val="28"/>
          <w:lang w:eastAsia="ru-RU"/>
        </w:rPr>
        <w:t>самая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сильная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боль</w:t>
      </w:r>
    </w:p>
    <w:p w14:paraId="74EF3398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the most severe pain</w:t>
      </w:r>
      <w:r w:rsidRPr="00E452AA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kuchli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/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og‘ir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br/>
      </w:r>
      <w:r w:rsidRPr="00E452AA">
        <w:rPr>
          <w:rFonts w:eastAsia="Times New Roman" w:cs="Times New Roman"/>
          <w:szCs w:val="28"/>
          <w:lang w:eastAsia="ru-RU"/>
        </w:rPr>
        <w:t>самая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сильная</w:t>
      </w:r>
      <w:r w:rsidRPr="00E452AA">
        <w:rPr>
          <w:rFonts w:eastAsia="Times New Roman" w:cs="Times New Roman"/>
          <w:szCs w:val="28"/>
          <w:lang w:val="en-US" w:eastAsia="ru-RU"/>
        </w:rPr>
        <w:t xml:space="preserve"> / </w:t>
      </w:r>
      <w:r w:rsidRPr="00E452AA">
        <w:rPr>
          <w:rFonts w:eastAsia="Times New Roman" w:cs="Times New Roman"/>
          <w:szCs w:val="28"/>
          <w:lang w:eastAsia="ru-RU"/>
        </w:rPr>
        <w:t>тяжёлая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боль</w:t>
      </w:r>
    </w:p>
    <w:p w14:paraId="179B3626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the most effective treatment</w:t>
      </w:r>
      <w:r w:rsidRPr="00E452AA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samarali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davolash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br/>
      </w:r>
      <w:r w:rsidRPr="00E452AA">
        <w:rPr>
          <w:rFonts w:eastAsia="Times New Roman" w:cs="Times New Roman"/>
          <w:szCs w:val="28"/>
          <w:lang w:eastAsia="ru-RU"/>
        </w:rPr>
        <w:t>наиболее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эффективное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лечение</w:t>
      </w:r>
    </w:p>
    <w:p w14:paraId="387900E2" w14:textId="61BDD8E4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1523B6F8" w14:textId="77777777" w:rsidR="00E452AA" w:rsidRPr="00E452AA" w:rsidRDefault="00E452AA" w:rsidP="00E452A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4. Irregular Comparatives &amp; Superlatives —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Noto‘g‘ri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darajalar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— </w:t>
      </w:r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Неправильные</w:t>
      </w: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степени</w:t>
      </w: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сравнения</w:t>
      </w:r>
    </w:p>
    <w:p w14:paraId="162F0BE8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Ba’zi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sifatlar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>-er/-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est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>more/most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qoidasi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asosida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o‘zgarmaydi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25E88585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>Некоторые прилагательные образуют сравнительную и превосходную степень особым образом.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631"/>
        <w:gridCol w:w="1429"/>
        <w:gridCol w:w="2457"/>
        <w:gridCol w:w="2440"/>
      </w:tblGrid>
      <w:tr w:rsidR="00E452AA" w:rsidRPr="00E452AA" w14:paraId="300C8983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708AB" w14:textId="77777777" w:rsidR="00E452AA" w:rsidRPr="00E452AA" w:rsidRDefault="00E452AA" w:rsidP="00E452A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b/>
                <w:bCs/>
                <w:szCs w:val="28"/>
                <w:lang w:eastAsia="ru-RU"/>
              </w:rPr>
              <w:t>Positive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481A7" w14:textId="77777777" w:rsidR="00E452AA" w:rsidRPr="00E452AA" w:rsidRDefault="00E452AA" w:rsidP="00E452A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b/>
                <w:bCs/>
                <w:szCs w:val="28"/>
                <w:lang w:eastAsia="ru-RU"/>
              </w:rPr>
              <w:t>Comparative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ED556" w14:textId="77777777" w:rsidR="00E452AA" w:rsidRPr="00E452AA" w:rsidRDefault="00E452AA" w:rsidP="00E452A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b/>
                <w:bCs/>
                <w:szCs w:val="28"/>
                <w:lang w:eastAsia="ru-RU"/>
              </w:rPr>
              <w:t>Superlative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B0CDA" w14:textId="77777777" w:rsidR="00E452AA" w:rsidRPr="00E452AA" w:rsidRDefault="00E452AA" w:rsidP="00E452A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8BB0B" w14:textId="77777777" w:rsidR="00E452AA" w:rsidRPr="00E452AA" w:rsidRDefault="00E452AA" w:rsidP="00E452A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E452AA" w:rsidRPr="00E452AA" w14:paraId="2EB68C19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2B5F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good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0D1F8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better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41E09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best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144B7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yaxshi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—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yaxshiroq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—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eng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yaxshi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60DA7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452AA">
              <w:rPr>
                <w:rFonts w:eastAsia="Times New Roman" w:cs="Times New Roman"/>
                <w:szCs w:val="28"/>
                <w:lang w:eastAsia="ru-RU"/>
              </w:rPr>
              <w:t>хороший — лучше — лучший</w:t>
            </w:r>
          </w:p>
        </w:tc>
      </w:tr>
      <w:tr w:rsidR="00E452AA" w:rsidRPr="00E452AA" w14:paraId="61694A4B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9590D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A0384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worse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5B6D8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worst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458C8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yomon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—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yomonroq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—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eng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yomon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EC21A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452AA">
              <w:rPr>
                <w:rFonts w:eastAsia="Times New Roman" w:cs="Times New Roman"/>
                <w:szCs w:val="28"/>
                <w:lang w:eastAsia="ru-RU"/>
              </w:rPr>
              <w:t>плохой — хуже — худший</w:t>
            </w:r>
          </w:p>
        </w:tc>
      </w:tr>
      <w:tr w:rsidR="00E452AA" w:rsidRPr="00E452AA" w14:paraId="3F0B4324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F9FD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little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A111C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F53D5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least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00B8B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kam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—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kamroq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—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eng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kam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77BF6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452AA">
              <w:rPr>
                <w:rFonts w:eastAsia="Times New Roman" w:cs="Times New Roman"/>
                <w:szCs w:val="28"/>
                <w:lang w:eastAsia="ru-RU"/>
              </w:rPr>
              <w:t>мало — меньше — меньше всего</w:t>
            </w:r>
          </w:p>
        </w:tc>
      </w:tr>
      <w:tr w:rsidR="00E452AA" w:rsidRPr="00E452AA" w14:paraId="6A94CB22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B8D74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much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E58A7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more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C03BE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most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85A46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>ko‘p</w:t>
            </w:r>
            <w:proofErr w:type="spellEnd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 xml:space="preserve"> — </w:t>
            </w:r>
            <w:proofErr w:type="spellStart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>ko‘proq</w:t>
            </w:r>
            <w:proofErr w:type="spellEnd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 xml:space="preserve"> — </w:t>
            </w:r>
            <w:proofErr w:type="spellStart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>eng</w:t>
            </w:r>
            <w:proofErr w:type="spellEnd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>ko‘p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C2FDC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452AA">
              <w:rPr>
                <w:rFonts w:eastAsia="Times New Roman" w:cs="Times New Roman"/>
                <w:szCs w:val="28"/>
                <w:lang w:eastAsia="ru-RU"/>
              </w:rPr>
              <w:t>много — больше — больше всего</w:t>
            </w:r>
          </w:p>
        </w:tc>
      </w:tr>
    </w:tbl>
    <w:p w14:paraId="6941CABD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Dialogue</w:t>
      </w:r>
      <w:proofErr w:type="spellEnd"/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examples</w:t>
      </w:r>
      <w:proofErr w:type="spellEnd"/>
    </w:p>
    <w:p w14:paraId="1C0BAA60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lastRenderedPageBreak/>
        <w:t>The pain has become worse since last night.</w:t>
      </w:r>
      <w:r w:rsidRPr="00E452AA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Kecha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kechqurundan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beri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kuchaydi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  <w:r w:rsidRPr="00E452AA">
        <w:rPr>
          <w:rFonts w:eastAsia="Times New Roman" w:cs="Times New Roman"/>
          <w:szCs w:val="28"/>
          <w:lang w:val="en-US" w:eastAsia="ru-RU"/>
        </w:rPr>
        <w:br/>
      </w:r>
      <w:r w:rsidRPr="00E452AA">
        <w:rPr>
          <w:rFonts w:eastAsia="Times New Roman" w:cs="Times New Roman"/>
          <w:szCs w:val="28"/>
          <w:lang w:eastAsia="ru-RU"/>
        </w:rPr>
        <w:t>С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прошлой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ночи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боль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усилилась</w:t>
      </w:r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0693E611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Last night was probably the worst night I’ve had recently.</w:t>
      </w:r>
      <w:r w:rsidRPr="00E452AA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Kecha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yaqinda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boshdan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kechirgan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og‘ir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tunim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bo‘ldi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  <w:r w:rsidRPr="00E452AA">
        <w:rPr>
          <w:rFonts w:eastAsia="Times New Roman" w:cs="Times New Roman"/>
          <w:szCs w:val="28"/>
          <w:lang w:val="en-US" w:eastAsia="ru-RU"/>
        </w:rPr>
        <w:br/>
      </w:r>
      <w:r w:rsidRPr="00E452AA">
        <w:rPr>
          <w:rFonts w:eastAsia="Times New Roman" w:cs="Times New Roman"/>
          <w:szCs w:val="28"/>
          <w:lang w:eastAsia="ru-RU"/>
        </w:rPr>
        <w:t>Прошлая ночь, вероятно, была самой тяжёлой за последнее время.</w:t>
      </w:r>
    </w:p>
    <w:p w14:paraId="72EDCEB3" w14:textId="4B368296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281F8F88" w14:textId="77777777" w:rsidR="00E452AA" w:rsidRPr="00E452AA" w:rsidRDefault="00E452AA" w:rsidP="00E452A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5. Much + Comparative —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Qiyosiy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darajani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kuchaytirish</w:t>
      </w:r>
      <w:proofErr w:type="spellEnd"/>
    </w:p>
    <w:p w14:paraId="5DD21A76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🇬🇧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English Rule</w:t>
      </w:r>
    </w:p>
    <w:p w14:paraId="604E1AB3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Much + comparative adjective</w:t>
      </w:r>
      <w:r w:rsidRPr="00E452AA">
        <w:rPr>
          <w:rFonts w:eastAsia="Times New Roman" w:cs="Times New Roman"/>
          <w:szCs w:val="28"/>
          <w:lang w:val="en-US" w:eastAsia="ru-RU"/>
        </w:rPr>
        <w:t xml:space="preserve"> is used to show that the difference is 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>large or significant</w:t>
      </w:r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2F632C34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0AA3A54E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Much +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qiyosiy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daraja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farqning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ancha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katta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sezilarli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ekanini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43094FB7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Русское правило</w:t>
      </w:r>
    </w:p>
    <w:p w14:paraId="57440A07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Much</w:t>
      </w:r>
      <w:proofErr w:type="spellEnd"/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+ сравнительная степень</w:t>
      </w:r>
      <w:r w:rsidRPr="00E452AA">
        <w:rPr>
          <w:rFonts w:eastAsia="Times New Roman" w:cs="Times New Roman"/>
          <w:szCs w:val="28"/>
          <w:lang w:eastAsia="ru-RU"/>
        </w:rPr>
        <w:t xml:space="preserve"> показывает, что разница является </w:t>
      </w:r>
      <w:r w:rsidRPr="00E452AA">
        <w:rPr>
          <w:rFonts w:eastAsia="Times New Roman" w:cs="Times New Roman"/>
          <w:b/>
          <w:bCs/>
          <w:szCs w:val="28"/>
          <w:lang w:eastAsia="ru-RU"/>
        </w:rPr>
        <w:t>значительной или большой</w:t>
      </w:r>
      <w:r w:rsidRPr="00E452AA">
        <w:rPr>
          <w:rFonts w:eastAsia="Times New Roman" w:cs="Times New Roman"/>
          <w:szCs w:val="28"/>
          <w:lang w:eastAsia="ru-RU"/>
        </w:rPr>
        <w:t>.</w:t>
      </w:r>
    </w:p>
    <w:p w14:paraId="6841939E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36C915E0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The back pain is much stronger than the abdominal pain.</w:t>
      </w:r>
      <w:r w:rsidRPr="00E452AA">
        <w:rPr>
          <w:rFonts w:eastAsia="Times New Roman" w:cs="Times New Roman"/>
          <w:szCs w:val="28"/>
          <w:lang w:val="en-US" w:eastAsia="ru-RU"/>
        </w:rPr>
        <w:br/>
        <w:t xml:space="preserve">Bel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og‘rig‘i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qorin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og‘rig‘iga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qaraganda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ancha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kuchli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5B59076B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 xml:space="preserve">Боль в спине </w:t>
      </w:r>
      <w:r w:rsidRPr="00E452AA">
        <w:rPr>
          <w:rFonts w:eastAsia="Times New Roman" w:cs="Times New Roman"/>
          <w:b/>
          <w:bCs/>
          <w:szCs w:val="28"/>
          <w:lang w:eastAsia="ru-RU"/>
        </w:rPr>
        <w:t>намного сильнее</w:t>
      </w:r>
      <w:r w:rsidRPr="00E452AA">
        <w:rPr>
          <w:rFonts w:eastAsia="Times New Roman" w:cs="Times New Roman"/>
          <w:szCs w:val="28"/>
          <w:lang w:eastAsia="ru-RU"/>
        </w:rPr>
        <w:t>, чем боль в животе.</w:t>
      </w:r>
    </w:p>
    <w:p w14:paraId="017E73EF" w14:textId="053C9395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6B32460D" w14:textId="77777777" w:rsidR="00E452AA" w:rsidRPr="00E452AA" w:rsidRDefault="00E452AA" w:rsidP="00E452A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6. Slightly + Comparative —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Biroz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— </w:t>
      </w:r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Немного</w:t>
      </w:r>
    </w:p>
    <w:p w14:paraId="02B663B4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🇬🇧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English Rule</w:t>
      </w:r>
    </w:p>
    <w:p w14:paraId="2A1B9C86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Slightly + comparative</w:t>
      </w:r>
      <w:r w:rsidRPr="00E452AA">
        <w:rPr>
          <w:rFonts w:eastAsia="Times New Roman" w:cs="Times New Roman"/>
          <w:szCs w:val="28"/>
          <w:lang w:val="en-US" w:eastAsia="ru-RU"/>
        </w:rPr>
        <w:t xml:space="preserve"> shows a 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>small difference</w:t>
      </w:r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00509A00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2F30A9E6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Slightly +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qiyosiy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daraja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o‘rtasidagi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kichik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farqni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78F2A35C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Русское правило</w:t>
      </w:r>
    </w:p>
    <w:p w14:paraId="0F72019A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Slightly</w:t>
      </w:r>
      <w:proofErr w:type="spellEnd"/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+ сравнительная степень</w:t>
      </w:r>
      <w:r w:rsidRPr="00E452AA">
        <w:rPr>
          <w:rFonts w:eastAsia="Times New Roman" w:cs="Times New Roman"/>
          <w:szCs w:val="28"/>
          <w:lang w:eastAsia="ru-RU"/>
        </w:rPr>
        <w:t xml:space="preserve"> показывает </w:t>
      </w:r>
      <w:r w:rsidRPr="00E452AA">
        <w:rPr>
          <w:rFonts w:eastAsia="Times New Roman" w:cs="Times New Roman"/>
          <w:b/>
          <w:bCs/>
          <w:szCs w:val="28"/>
          <w:lang w:eastAsia="ru-RU"/>
        </w:rPr>
        <w:t>небольшую разницу</w:t>
      </w:r>
      <w:r w:rsidRPr="00E452AA">
        <w:rPr>
          <w:rFonts w:eastAsia="Times New Roman" w:cs="Times New Roman"/>
          <w:szCs w:val="28"/>
          <w:lang w:eastAsia="ru-RU"/>
        </w:rPr>
        <w:t xml:space="preserve"> между двумя состояниями.</w:t>
      </w:r>
    </w:p>
    <w:p w14:paraId="23B42A1E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51C08B14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Lying down is slightly more comfortable.</w:t>
      </w:r>
      <w:r w:rsidRPr="00E452AA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452AA">
        <w:rPr>
          <w:rFonts w:eastAsia="Times New Roman" w:cs="Times New Roman"/>
          <w:szCs w:val="28"/>
          <w:lang w:eastAsia="ru-RU"/>
        </w:rPr>
        <w:t>Yotish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biroz</w:t>
      </w:r>
      <w:proofErr w:type="spellEnd"/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qulayroq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>.</w:t>
      </w:r>
    </w:p>
    <w:p w14:paraId="62A4515C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 xml:space="preserve">Лежать </w:t>
      </w:r>
      <w:r w:rsidRPr="00E452AA">
        <w:rPr>
          <w:rFonts w:eastAsia="Times New Roman" w:cs="Times New Roman"/>
          <w:b/>
          <w:bCs/>
          <w:szCs w:val="28"/>
          <w:lang w:eastAsia="ru-RU"/>
        </w:rPr>
        <w:t>немного комфортнее</w:t>
      </w:r>
      <w:r w:rsidRPr="00E452AA">
        <w:rPr>
          <w:rFonts w:eastAsia="Times New Roman" w:cs="Times New Roman"/>
          <w:szCs w:val="28"/>
          <w:lang w:eastAsia="ru-RU"/>
        </w:rPr>
        <w:t>.</w:t>
      </w:r>
    </w:p>
    <w:p w14:paraId="54D2211E" w14:textId="292102F6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1C4D6EEA" w14:textId="7FF65B7F" w:rsidR="00E452AA" w:rsidRPr="00E452AA" w:rsidRDefault="00E452AA" w:rsidP="00E452A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7. Considerably + Comparative —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Sezilarli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darajada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—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Значително</w:t>
      </w:r>
      <w:proofErr w:type="spellEnd"/>
    </w:p>
    <w:p w14:paraId="61A4D9E0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🇬🇧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English Rule</w:t>
      </w:r>
    </w:p>
    <w:p w14:paraId="0C476289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Considerably + comparative</w:t>
      </w:r>
      <w:r w:rsidRPr="00E452AA">
        <w:rPr>
          <w:rFonts w:eastAsia="Times New Roman" w:cs="Times New Roman"/>
          <w:szCs w:val="28"/>
          <w:lang w:val="en-US" w:eastAsia="ru-RU"/>
        </w:rPr>
        <w:t xml:space="preserve"> means that something changes 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>to a significant degree</w:t>
      </w:r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299BD46C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5A3104FB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Considerably +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qiyosiy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daraja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sezilarli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darajada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o‘zgarganini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2598F18B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Русское правило</w:t>
      </w:r>
    </w:p>
    <w:p w14:paraId="77772B99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lastRenderedPageBreak/>
        <w:t>Considerably</w:t>
      </w:r>
      <w:proofErr w:type="spellEnd"/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+ сравнительная степень</w:t>
      </w:r>
      <w:r w:rsidRPr="00E452AA">
        <w:rPr>
          <w:rFonts w:eastAsia="Times New Roman" w:cs="Times New Roman"/>
          <w:szCs w:val="28"/>
          <w:lang w:eastAsia="ru-RU"/>
        </w:rPr>
        <w:t xml:space="preserve"> означает, что состояние изменилось </w:t>
      </w:r>
      <w:r w:rsidRPr="00E452AA">
        <w:rPr>
          <w:rFonts w:eastAsia="Times New Roman" w:cs="Times New Roman"/>
          <w:b/>
          <w:bCs/>
          <w:szCs w:val="28"/>
          <w:lang w:eastAsia="ru-RU"/>
        </w:rPr>
        <w:t>значительно</w:t>
      </w:r>
      <w:r w:rsidRPr="00E452AA">
        <w:rPr>
          <w:rFonts w:eastAsia="Times New Roman" w:cs="Times New Roman"/>
          <w:szCs w:val="28"/>
          <w:lang w:eastAsia="ru-RU"/>
        </w:rPr>
        <w:t>.</w:t>
      </w:r>
    </w:p>
    <w:p w14:paraId="31D07F13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26A7C45C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Movement makes the pain considerably worse.</w:t>
      </w:r>
      <w:r w:rsidRPr="00E452AA">
        <w:rPr>
          <w:rFonts w:eastAsia="Times New Roman" w:cs="Times New Roman"/>
          <w:szCs w:val="28"/>
          <w:lang w:val="en-US" w:eastAsia="ru-RU"/>
        </w:rPr>
        <w:br/>
        <w:t xml:space="preserve">Harakat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og‘riqni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sezilarli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darajada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kuchaytiradi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0D24C9B4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 xml:space="preserve">Движение </w:t>
      </w:r>
      <w:r w:rsidRPr="00E452AA">
        <w:rPr>
          <w:rFonts w:eastAsia="Times New Roman" w:cs="Times New Roman"/>
          <w:b/>
          <w:bCs/>
          <w:szCs w:val="28"/>
          <w:lang w:eastAsia="ru-RU"/>
        </w:rPr>
        <w:t>значительно усиливает боль</w:t>
      </w:r>
      <w:r w:rsidRPr="00E452AA">
        <w:rPr>
          <w:rFonts w:eastAsia="Times New Roman" w:cs="Times New Roman"/>
          <w:szCs w:val="28"/>
          <w:lang w:eastAsia="ru-RU"/>
        </w:rPr>
        <w:t>.</w:t>
      </w:r>
    </w:p>
    <w:p w14:paraId="575AAE6B" w14:textId="727B598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4CE22945" w14:textId="77777777" w:rsidR="00E452AA" w:rsidRPr="00E452AA" w:rsidRDefault="00E452AA" w:rsidP="00E452A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8. Comparative + Than — ...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ga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qaraganda</w:t>
      </w:r>
      <w:proofErr w:type="spellEnd"/>
    </w:p>
    <w:p w14:paraId="1B561336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🇬🇧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English Rule</w:t>
      </w:r>
    </w:p>
    <w:p w14:paraId="502BBB9C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Than</w:t>
      </w:r>
      <w:r w:rsidRPr="00E452AA">
        <w:rPr>
          <w:rFonts w:eastAsia="Times New Roman" w:cs="Times New Roman"/>
          <w:szCs w:val="28"/>
          <w:lang w:val="en-US" w:eastAsia="ru-RU"/>
        </w:rPr>
        <w:t xml:space="preserve"> is used after a comparative adjective to identify the person, thing, or situation being compared.</w:t>
      </w:r>
    </w:p>
    <w:p w14:paraId="38C923F8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1775A1D6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Than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qiyosiy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darajadan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kelib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nima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kim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taqqoslanayotganini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ko‘rsatadi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16CE3FD3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O‘zbekchada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>“-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ga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qaraganda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”, “-dan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ko‘ra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>”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ma’nosini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01733428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Русское правило</w:t>
      </w:r>
    </w:p>
    <w:p w14:paraId="3BA4A658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Than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используется после сравнительной степени и показывает, </w:t>
      </w:r>
      <w:r w:rsidRPr="00E452AA">
        <w:rPr>
          <w:rFonts w:eastAsia="Times New Roman" w:cs="Times New Roman"/>
          <w:b/>
          <w:bCs/>
          <w:szCs w:val="28"/>
          <w:lang w:eastAsia="ru-RU"/>
        </w:rPr>
        <w:t>с чем или кем производится сравнение</w:t>
      </w:r>
      <w:r w:rsidRPr="00E452AA">
        <w:rPr>
          <w:rFonts w:eastAsia="Times New Roman" w:cs="Times New Roman"/>
          <w:szCs w:val="28"/>
          <w:lang w:eastAsia="ru-RU"/>
        </w:rPr>
        <w:t>.</w:t>
      </w:r>
    </w:p>
    <w:p w14:paraId="368E4035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szCs w:val="28"/>
          <w:lang w:val="en-US" w:eastAsia="ru-RU"/>
        </w:rPr>
        <w:t xml:space="preserve">Rus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>«</w:t>
      </w:r>
      <w:r w:rsidRPr="00E452AA">
        <w:rPr>
          <w:rFonts w:eastAsia="Times New Roman" w:cs="Times New Roman"/>
          <w:b/>
          <w:bCs/>
          <w:szCs w:val="28"/>
          <w:lang w:eastAsia="ru-RU"/>
        </w:rPr>
        <w:t>чем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>»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tarjima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qilinadi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0A420614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Examples</w:t>
      </w:r>
    </w:p>
    <w:p w14:paraId="21EFD20F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The pain is more intense today than it was yesterday.</w:t>
      </w:r>
      <w:r w:rsidRPr="00E452AA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Bugun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kechagiga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qaraganda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kuchliroq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085A440C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>Сегодня боль сильнее, чем вчера.</w:t>
      </w:r>
    </w:p>
    <w:p w14:paraId="09F1357D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The medication is less effective than it was before.</w:t>
      </w:r>
      <w:r w:rsidRPr="00E452AA">
        <w:rPr>
          <w:rFonts w:eastAsia="Times New Roman" w:cs="Times New Roman"/>
          <w:szCs w:val="28"/>
          <w:lang w:val="en-US" w:eastAsia="ru-RU"/>
        </w:rPr>
        <w:br/>
        <w:t xml:space="preserve">Dori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avvalgiga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qaraganda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kamroq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samarali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059DA793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>Лекарство менее эффективно, чем раньше.</w:t>
      </w:r>
    </w:p>
    <w:p w14:paraId="0C32577F" w14:textId="012678CC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0253533F" w14:textId="77777777" w:rsidR="00E452AA" w:rsidRPr="00E452AA" w:rsidRDefault="00E452AA" w:rsidP="00E452A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9.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As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...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As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—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Teng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darajadagi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taqqoslash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— Сравнение равной степени</w:t>
      </w:r>
    </w:p>
    <w:p w14:paraId="51AD3C87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🇬🇧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English Rule</w:t>
      </w:r>
    </w:p>
    <w:p w14:paraId="7DF7DA10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As + adjective + as</w:t>
      </w:r>
      <w:r w:rsidRPr="00E452AA">
        <w:rPr>
          <w:rFonts w:eastAsia="Times New Roman" w:cs="Times New Roman"/>
          <w:szCs w:val="28"/>
          <w:lang w:val="en-US" w:eastAsia="ru-RU"/>
        </w:rPr>
        <w:t xml:space="preserve"> is used to say that two things are equal in a particular quality.</w:t>
      </w:r>
    </w:p>
    <w:p w14:paraId="2875928C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szCs w:val="28"/>
          <w:lang w:val="en-US" w:eastAsia="ru-RU"/>
        </w:rPr>
        <w:t>The negative form is:</w:t>
      </w:r>
    </w:p>
    <w:p w14:paraId="4183CCB7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not as + adjective + as</w:t>
      </w:r>
    </w:p>
    <w:p w14:paraId="785169BC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665248A8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As +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sifat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+ as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narsa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holatning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xususiyat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bo‘yicha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bir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xil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darajada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ekanini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7DBA3C81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Not as ... as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narsa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boshqasichalik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emasligini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6CB01B25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Русское правило</w:t>
      </w:r>
    </w:p>
    <w:p w14:paraId="3B0E4511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As</w:t>
      </w:r>
      <w:proofErr w:type="spellEnd"/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+ прилагательное + </w:t>
      </w: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as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используется для выражения </w:t>
      </w:r>
      <w:r w:rsidRPr="00E452AA">
        <w:rPr>
          <w:rFonts w:eastAsia="Times New Roman" w:cs="Times New Roman"/>
          <w:b/>
          <w:bCs/>
          <w:szCs w:val="28"/>
          <w:lang w:eastAsia="ru-RU"/>
        </w:rPr>
        <w:t>равной степени</w:t>
      </w:r>
      <w:r w:rsidRPr="00E452AA">
        <w:rPr>
          <w:rFonts w:eastAsia="Times New Roman" w:cs="Times New Roman"/>
          <w:szCs w:val="28"/>
          <w:lang w:eastAsia="ru-RU"/>
        </w:rPr>
        <w:t>.</w:t>
      </w:r>
    </w:p>
    <w:p w14:paraId="2D7C62EF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Not</w:t>
      </w:r>
      <w:proofErr w:type="spellEnd"/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as</w:t>
      </w:r>
      <w:proofErr w:type="spellEnd"/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... </w:t>
      </w: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as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означает </w:t>
      </w:r>
      <w:r w:rsidRPr="00E452AA">
        <w:rPr>
          <w:rFonts w:eastAsia="Times New Roman" w:cs="Times New Roman"/>
          <w:b/>
          <w:bCs/>
          <w:szCs w:val="28"/>
          <w:lang w:eastAsia="ru-RU"/>
        </w:rPr>
        <w:t>«не такой ... как»</w:t>
      </w:r>
      <w:r w:rsidRPr="00E452AA">
        <w:rPr>
          <w:rFonts w:eastAsia="Times New Roman" w:cs="Times New Roman"/>
          <w:szCs w:val="28"/>
          <w:lang w:eastAsia="ru-RU"/>
        </w:rPr>
        <w:t>.</w:t>
      </w:r>
    </w:p>
    <w:p w14:paraId="17EC48C9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Examples</w:t>
      </w:r>
    </w:p>
    <w:p w14:paraId="5EB11851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The pain is not as severe as it was last night.</w:t>
      </w:r>
      <w:r w:rsidRPr="00E452AA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kechagidek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kuchli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4AFEB856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>Боль не такая сильная, как прошлой ночью.</w:t>
      </w:r>
    </w:p>
    <w:p w14:paraId="28F29E13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lastRenderedPageBreak/>
        <w:t>The medication is not as effective as before.</w:t>
      </w:r>
      <w:r w:rsidRPr="00E452AA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452AA">
        <w:rPr>
          <w:rFonts w:eastAsia="Times New Roman" w:cs="Times New Roman"/>
          <w:szCs w:val="28"/>
          <w:lang w:eastAsia="ru-RU"/>
        </w:rPr>
        <w:t>Dori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eastAsia="ru-RU"/>
        </w:rPr>
        <w:t>avvalgidek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eastAsia="ru-RU"/>
        </w:rPr>
        <w:t>samarali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eastAsia="ru-RU"/>
        </w:rPr>
        <w:t>emas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>.</w:t>
      </w:r>
    </w:p>
    <w:p w14:paraId="7EA708C7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>Лекарство не такое эффективное, как раньше.</w:t>
      </w:r>
    </w:p>
    <w:p w14:paraId="6908BE3D" w14:textId="3BF4DB30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0F77256C" w14:textId="77777777" w:rsidR="00E452AA" w:rsidRPr="00E452AA" w:rsidRDefault="00E452AA" w:rsidP="00E452A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10. Make + Object + Adjective</w:t>
      </w:r>
    </w:p>
    <w:p w14:paraId="68E34BFE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🇬🇧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English Rule</w:t>
      </w:r>
    </w:p>
    <w:p w14:paraId="72E72C1B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szCs w:val="28"/>
          <w:lang w:val="en-US" w:eastAsia="ru-RU"/>
        </w:rPr>
        <w:t xml:space="preserve">The structure 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>make + object + adjective</w:t>
      </w:r>
      <w:r w:rsidRPr="00E452AA">
        <w:rPr>
          <w:rFonts w:eastAsia="Times New Roman" w:cs="Times New Roman"/>
          <w:szCs w:val="28"/>
          <w:lang w:val="en-US" w:eastAsia="ru-RU"/>
        </w:rPr>
        <w:t xml:space="preserve"> means that one thing causes a person or another thing to become a particular state.</w:t>
      </w:r>
    </w:p>
    <w:p w14:paraId="29940A09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2F51C96C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Make + object + adjective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strukturasi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narsa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narsa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odamning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holatini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o‘zgartirishga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sabab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bo‘lishini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6FA8F904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Русское правило</w:t>
      </w:r>
    </w:p>
    <w:p w14:paraId="406604EA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 xml:space="preserve">Конструкция </w:t>
      </w: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make</w:t>
      </w:r>
      <w:proofErr w:type="spellEnd"/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object</w:t>
      </w:r>
      <w:proofErr w:type="spellEnd"/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adjective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означает, что что-то </w:t>
      </w:r>
      <w:r w:rsidRPr="00E452AA">
        <w:rPr>
          <w:rFonts w:eastAsia="Times New Roman" w:cs="Times New Roman"/>
          <w:b/>
          <w:bCs/>
          <w:szCs w:val="28"/>
          <w:lang w:eastAsia="ru-RU"/>
        </w:rPr>
        <w:t>заставляет кого-то или что-то стать в определённом состоянии</w:t>
      </w:r>
      <w:r w:rsidRPr="00E452AA">
        <w:rPr>
          <w:rFonts w:eastAsia="Times New Roman" w:cs="Times New Roman"/>
          <w:szCs w:val="28"/>
          <w:lang w:eastAsia="ru-RU"/>
        </w:rPr>
        <w:t>.</w:t>
      </w:r>
    </w:p>
    <w:p w14:paraId="24D76598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Examples</w:t>
      </w:r>
    </w:p>
    <w:p w14:paraId="766130DD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Movement makes the pain worse.</w:t>
      </w:r>
      <w:r w:rsidRPr="00E452AA">
        <w:rPr>
          <w:rFonts w:eastAsia="Times New Roman" w:cs="Times New Roman"/>
          <w:szCs w:val="28"/>
          <w:lang w:val="en-US" w:eastAsia="ru-RU"/>
        </w:rPr>
        <w:br/>
        <w:t xml:space="preserve">Harakat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og‘riqni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kuchaytiradi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099C746B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szCs w:val="28"/>
          <w:lang w:eastAsia="ru-RU"/>
        </w:rPr>
        <w:t>Движение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усиливает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боль</w:t>
      </w:r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522AD029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Sitting makes the pain worse.</w:t>
      </w:r>
      <w:r w:rsidRPr="00E452AA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O‘tirish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og‘riqni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kuchaytiradi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4F80A3F0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szCs w:val="28"/>
          <w:lang w:eastAsia="ru-RU"/>
        </w:rPr>
        <w:t>Сидение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усиливает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боль</w:t>
      </w:r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151E0F5F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The medicine makes me sleepy.</w:t>
      </w:r>
      <w:r w:rsidRPr="00E452AA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452AA">
        <w:rPr>
          <w:rFonts w:eastAsia="Times New Roman" w:cs="Times New Roman"/>
          <w:szCs w:val="28"/>
          <w:lang w:eastAsia="ru-RU"/>
        </w:rPr>
        <w:t>Dori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eastAsia="ru-RU"/>
        </w:rPr>
        <w:t>meni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eastAsia="ru-RU"/>
        </w:rPr>
        <w:t>uyquchan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eastAsia="ru-RU"/>
        </w:rPr>
        <w:t>qiladi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>.</w:t>
      </w:r>
    </w:p>
    <w:p w14:paraId="3D40798B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>Лекарство вызывает у меня сонливость.</w:t>
      </w:r>
    </w:p>
    <w:p w14:paraId="6D838EA7" w14:textId="3B89994E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6B048F9B" w14:textId="77777777" w:rsidR="00E452AA" w:rsidRPr="00E452AA" w:rsidRDefault="00E452AA" w:rsidP="00E452A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11.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Present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Perfect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—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Hozirgi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tugallangan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zamon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— Настоящее совершённое время</w:t>
      </w:r>
    </w:p>
    <w:p w14:paraId="29061FBA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🇬🇧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English Rule</w:t>
      </w:r>
    </w:p>
    <w:p w14:paraId="6AFBE421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szCs w:val="28"/>
          <w:lang w:val="en-US" w:eastAsia="ru-RU"/>
        </w:rPr>
        <w:t>Present Perfect is used to describe a change or situation that started in the past and has a connection with the present.</w:t>
      </w:r>
    </w:p>
    <w:p w14:paraId="5C6BC3B7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have/has + V3</w:t>
      </w:r>
    </w:p>
    <w:p w14:paraId="2D403BE4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14466FB3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szCs w:val="28"/>
          <w:lang w:val="en-US" w:eastAsia="ru-RU"/>
        </w:rPr>
        <w:t xml:space="preserve">Present Perfect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o‘tmishda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sodir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lekin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hozirgi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holat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bog‘liq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bo‘lgan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o‘zgarish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natijani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ifodalash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6D37DFA5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Русское правило</w:t>
      </w:r>
    </w:p>
    <w:p w14:paraId="138BB0EF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452AA">
        <w:rPr>
          <w:rFonts w:eastAsia="Times New Roman" w:cs="Times New Roman"/>
          <w:szCs w:val="28"/>
          <w:lang w:eastAsia="ru-RU"/>
        </w:rPr>
        <w:t>Present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eastAsia="ru-RU"/>
        </w:rPr>
        <w:t>Perfect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используется для описания действия или изменения, которое произошло в прошлом, но </w:t>
      </w:r>
      <w:r w:rsidRPr="00E452AA">
        <w:rPr>
          <w:rFonts w:eastAsia="Times New Roman" w:cs="Times New Roman"/>
          <w:b/>
          <w:bCs/>
          <w:szCs w:val="28"/>
          <w:lang w:eastAsia="ru-RU"/>
        </w:rPr>
        <w:t>имеет связь с настоящим результатом</w:t>
      </w:r>
      <w:r w:rsidRPr="00E452AA">
        <w:rPr>
          <w:rFonts w:eastAsia="Times New Roman" w:cs="Times New Roman"/>
          <w:szCs w:val="28"/>
          <w:lang w:eastAsia="ru-RU"/>
        </w:rPr>
        <w:t>.</w:t>
      </w:r>
    </w:p>
    <w:p w14:paraId="710F7B31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Dialogue example</w:t>
      </w:r>
    </w:p>
    <w:p w14:paraId="79F5F3BE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The pain has become worse since last night.</w:t>
      </w:r>
    </w:p>
    <w:p w14:paraId="6B94C46B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kecha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kechqurundan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beri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kuchaydi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45403B93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>Боль усилилась с прошлой ночи.</w:t>
      </w:r>
    </w:p>
    <w:p w14:paraId="4C3A563C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Structure</w:t>
      </w:r>
    </w:p>
    <w:p w14:paraId="750B21D9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Subject + have/has + V3</w:t>
      </w:r>
    </w:p>
    <w:p w14:paraId="471E6ACE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The pain has become worse.</w:t>
      </w:r>
    </w:p>
    <w:p w14:paraId="74F44D1B" w14:textId="28CB149D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5B3EF0B4" w14:textId="77777777" w:rsidR="00E452AA" w:rsidRPr="00E452AA" w:rsidRDefault="00E452AA" w:rsidP="00E452A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12. Since — ...dan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beri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— </w:t>
      </w:r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С</w:t>
      </w: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...</w:t>
      </w:r>
    </w:p>
    <w:p w14:paraId="18A518D0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🇬🇧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English Rule</w:t>
      </w:r>
    </w:p>
    <w:p w14:paraId="10B59ADD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Since</w:t>
      </w:r>
      <w:r w:rsidRPr="00E452AA">
        <w:rPr>
          <w:rFonts w:eastAsia="Times New Roman" w:cs="Times New Roman"/>
          <w:szCs w:val="28"/>
          <w:lang w:val="en-US" w:eastAsia="ru-RU"/>
        </w:rPr>
        <w:t xml:space="preserve"> is used to show the 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>starting point</w:t>
      </w:r>
      <w:r w:rsidRPr="00E452AA">
        <w:rPr>
          <w:rFonts w:eastAsia="Times New Roman" w:cs="Times New Roman"/>
          <w:szCs w:val="28"/>
          <w:lang w:val="en-US" w:eastAsia="ru-RU"/>
        </w:rPr>
        <w:t xml:space="preserve"> of an action or situation.</w:t>
      </w:r>
    </w:p>
    <w:p w14:paraId="2202C5B6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5F679E26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Since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harakatning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qachondan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boshlanganini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ko‘rsatadi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252AF923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Русское правило</w:t>
      </w:r>
    </w:p>
    <w:p w14:paraId="7CA48BAD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Since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указывает на </w:t>
      </w:r>
      <w:r w:rsidRPr="00E452AA">
        <w:rPr>
          <w:rFonts w:eastAsia="Times New Roman" w:cs="Times New Roman"/>
          <w:b/>
          <w:bCs/>
          <w:szCs w:val="28"/>
          <w:lang w:eastAsia="ru-RU"/>
        </w:rPr>
        <w:t>момент начала</w:t>
      </w:r>
      <w:r w:rsidRPr="00E452AA">
        <w:rPr>
          <w:rFonts w:eastAsia="Times New Roman" w:cs="Times New Roman"/>
          <w:szCs w:val="28"/>
          <w:lang w:eastAsia="ru-RU"/>
        </w:rPr>
        <w:t xml:space="preserve"> действия или состояния.</w:t>
      </w:r>
    </w:p>
    <w:p w14:paraId="4F8F757E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Examples</w:t>
      </w:r>
    </w:p>
    <w:p w14:paraId="4D9B302D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since last night</w:t>
      </w:r>
      <w:r w:rsidRPr="00E452A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kecha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kechqurundan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beri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— </w:t>
      </w:r>
      <w:r w:rsidRPr="00E452AA">
        <w:rPr>
          <w:rFonts w:eastAsia="Times New Roman" w:cs="Times New Roman"/>
          <w:szCs w:val="28"/>
          <w:lang w:eastAsia="ru-RU"/>
        </w:rPr>
        <w:t>с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прошлой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ночи</w:t>
      </w:r>
    </w:p>
    <w:p w14:paraId="5593FA2D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since yesterday</w:t>
      </w:r>
      <w:r w:rsidRPr="00E452A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kechadan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beri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— </w:t>
      </w:r>
      <w:r w:rsidRPr="00E452AA">
        <w:rPr>
          <w:rFonts w:eastAsia="Times New Roman" w:cs="Times New Roman"/>
          <w:szCs w:val="28"/>
          <w:lang w:eastAsia="ru-RU"/>
        </w:rPr>
        <w:t>со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вчерашнего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дня</w:t>
      </w:r>
    </w:p>
    <w:p w14:paraId="28F1634C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since the treatment started</w:t>
      </w:r>
      <w:r w:rsidRPr="00E452A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davolash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boshlanganidan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beri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— </w:t>
      </w:r>
      <w:r w:rsidRPr="00E452AA">
        <w:rPr>
          <w:rFonts w:eastAsia="Times New Roman" w:cs="Times New Roman"/>
          <w:szCs w:val="28"/>
          <w:lang w:eastAsia="ru-RU"/>
        </w:rPr>
        <w:t>с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начала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лечения</w:t>
      </w:r>
    </w:p>
    <w:p w14:paraId="4F7B1102" w14:textId="11E28542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3F484E9F" w14:textId="77777777" w:rsidR="00E452AA" w:rsidRPr="00E452AA" w:rsidRDefault="00E452AA" w:rsidP="00E452A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13. Used to —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Avvallari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— </w:t>
      </w:r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Раньше</w:t>
      </w:r>
    </w:p>
    <w:p w14:paraId="53FCFBE2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🇬🇧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English Rule</w:t>
      </w:r>
    </w:p>
    <w:p w14:paraId="2B57E9F0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Used to + V1</w:t>
      </w:r>
      <w:r w:rsidRPr="00E452AA">
        <w:rPr>
          <w:rFonts w:eastAsia="Times New Roman" w:cs="Times New Roman"/>
          <w:szCs w:val="28"/>
          <w:lang w:val="en-US" w:eastAsia="ru-RU"/>
        </w:rPr>
        <w:t xml:space="preserve"> describes a past situation or habit that was true before but is 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>not true or not the same now</w:t>
      </w:r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66B6780C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012858BA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Used to + V1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o‘tmishda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mavjud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, ammo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hozir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o‘zgargan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mavjud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bo‘lmagan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holat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odatni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ifodalaydi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03E08E6C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Русское правило</w:t>
      </w:r>
    </w:p>
    <w:p w14:paraId="58C47736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Used</w:t>
      </w:r>
      <w:proofErr w:type="spellEnd"/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+ V1</w:t>
      </w:r>
      <w:r w:rsidRPr="00E452AA">
        <w:rPr>
          <w:rFonts w:eastAsia="Times New Roman" w:cs="Times New Roman"/>
          <w:szCs w:val="28"/>
          <w:lang w:eastAsia="ru-RU"/>
        </w:rPr>
        <w:t xml:space="preserve"> описывает действие или состояние, которое было характерно для прошлого, но </w:t>
      </w:r>
      <w:r w:rsidRPr="00E452AA">
        <w:rPr>
          <w:rFonts w:eastAsia="Times New Roman" w:cs="Times New Roman"/>
          <w:b/>
          <w:bCs/>
          <w:szCs w:val="28"/>
          <w:lang w:eastAsia="ru-RU"/>
        </w:rPr>
        <w:t>сейчас уже изменилось или не происходит</w:t>
      </w:r>
      <w:r w:rsidRPr="00E452AA">
        <w:rPr>
          <w:rFonts w:eastAsia="Times New Roman" w:cs="Times New Roman"/>
          <w:szCs w:val="28"/>
          <w:lang w:eastAsia="ru-RU"/>
        </w:rPr>
        <w:t>.</w:t>
      </w:r>
    </w:p>
    <w:p w14:paraId="041E3DE0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Dialogue example</w:t>
      </w:r>
    </w:p>
    <w:p w14:paraId="17387A24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It used to control the pain better.</w:t>
      </w:r>
    </w:p>
    <w:p w14:paraId="6CB280A8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Avvallari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og‘riqni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yaxshiroq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nazorat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qilardi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16FE951C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>Раньше оно лучше контролировало боль.</w:t>
      </w:r>
    </w:p>
    <w:p w14:paraId="3FAB1230" w14:textId="3A1EED9F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20E58C10" w14:textId="77777777" w:rsidR="00E452AA" w:rsidRPr="00E452AA" w:rsidRDefault="00E452AA" w:rsidP="00E452A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14. Modal Verb — May / Can</w:t>
      </w:r>
    </w:p>
    <w:p w14:paraId="213B0660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🇬🇧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English Rule</w:t>
      </w:r>
    </w:p>
    <w:p w14:paraId="70704C11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Can</w:t>
      </w:r>
      <w:r w:rsidRPr="00E452AA">
        <w:rPr>
          <w:rFonts w:eastAsia="Times New Roman" w:cs="Times New Roman"/>
          <w:szCs w:val="28"/>
          <w:lang w:val="en-US" w:eastAsia="ru-RU"/>
        </w:rPr>
        <w:t xml:space="preserve"> expresses possibility or ability.</w:t>
      </w:r>
    </w:p>
    <w:p w14:paraId="1F23150D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May</w:t>
      </w:r>
      <w:r w:rsidRPr="00E452AA">
        <w:rPr>
          <w:rFonts w:eastAsia="Times New Roman" w:cs="Times New Roman"/>
          <w:szCs w:val="28"/>
          <w:lang w:val="en-US" w:eastAsia="ru-RU"/>
        </w:rPr>
        <w:t xml:space="preserve"> expresses possibility, especially in formal or clinical language.</w:t>
      </w:r>
    </w:p>
    <w:p w14:paraId="1FEB445A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1FAA061E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Can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imkoniyat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qobiliyatni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58B96312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May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ehtimolni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rasmiy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ingliz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>may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ko‘p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5B1A8FE4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Русское правило</w:t>
      </w:r>
    </w:p>
    <w:p w14:paraId="250EFC51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Can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выражает возможность или способность.</w:t>
      </w:r>
    </w:p>
    <w:p w14:paraId="4AF264C6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May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выражает вероятность или возможность. В медицинском и официальном английском языке </w:t>
      </w: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may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используется очень часто.</w:t>
      </w:r>
    </w:p>
    <w:p w14:paraId="5010E65B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Medical examples</w:t>
      </w:r>
    </w:p>
    <w:p w14:paraId="33621683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Movement can make the pain worse.</w:t>
      </w:r>
      <w:r w:rsidRPr="00E452AA">
        <w:rPr>
          <w:rFonts w:eastAsia="Times New Roman" w:cs="Times New Roman"/>
          <w:szCs w:val="28"/>
          <w:lang w:val="en-US" w:eastAsia="ru-RU"/>
        </w:rPr>
        <w:br/>
        <w:t xml:space="preserve">Harakat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og‘riqni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kuchaytirishi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5506772E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szCs w:val="28"/>
          <w:lang w:eastAsia="ru-RU"/>
        </w:rPr>
        <w:lastRenderedPageBreak/>
        <w:t>Движение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может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усилить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боль</w:t>
      </w:r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74170682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Stronger medicines may cause more drowsiness.</w:t>
      </w:r>
      <w:r w:rsidRPr="00E452AA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Kuchliroq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dorilar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ko‘proq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uyquchanlik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keltirib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chiqarishi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3261B186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>Более сильные лекарства могут вызвать большую сонливость.</w:t>
      </w:r>
    </w:p>
    <w:p w14:paraId="68E424BD" w14:textId="4F8ED2E3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1362564E" w14:textId="77777777" w:rsidR="00E452AA" w:rsidRPr="00E452AA" w:rsidRDefault="00E452AA" w:rsidP="00E452A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15. Should —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Maslahat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— </w:t>
      </w:r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Рекомендация</w:t>
      </w:r>
    </w:p>
    <w:p w14:paraId="3E95BA8A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🇬🇧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English Rule</w:t>
      </w:r>
    </w:p>
    <w:p w14:paraId="11220F8F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Should + V1</w:t>
      </w:r>
      <w:r w:rsidRPr="00E452AA">
        <w:rPr>
          <w:rFonts w:eastAsia="Times New Roman" w:cs="Times New Roman"/>
          <w:szCs w:val="28"/>
          <w:lang w:val="en-US" w:eastAsia="ru-RU"/>
        </w:rPr>
        <w:t xml:space="preserve"> is used to give advice or recommendations.</w:t>
      </w:r>
    </w:p>
    <w:p w14:paraId="62BBA91A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54534793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Should + V1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maslahat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tavsiya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kerakli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harakatni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ifodalash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19EDB948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Русское правило</w:t>
      </w:r>
    </w:p>
    <w:p w14:paraId="4FE9C1B1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Should</w:t>
      </w:r>
      <w:proofErr w:type="spellEnd"/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+ V1</w:t>
      </w:r>
      <w:r w:rsidRPr="00E452AA">
        <w:rPr>
          <w:rFonts w:eastAsia="Times New Roman" w:cs="Times New Roman"/>
          <w:szCs w:val="28"/>
          <w:lang w:eastAsia="ru-RU"/>
        </w:rPr>
        <w:t xml:space="preserve"> используется для выражения совета, рекомендации или желательного действия.</w:t>
      </w:r>
    </w:p>
    <w:p w14:paraId="55B88887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Medical example</w:t>
      </w:r>
    </w:p>
    <w:p w14:paraId="235A8C18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You should report any change in your pain.</w:t>
      </w:r>
    </w:p>
    <w:p w14:paraId="63BD4185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Og‘riqdagi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o‘zgarish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berishingiz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6E876C1F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>Вы должны сообщить о любых изменениях боли.</w:t>
      </w:r>
    </w:p>
    <w:p w14:paraId="5C4BD52D" w14:textId="353D3E69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643DF92F" w14:textId="77777777" w:rsidR="00E452AA" w:rsidRPr="00E452AA" w:rsidRDefault="00E452AA" w:rsidP="00E452A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16. First Conditional —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Birinchi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shartli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gap — </w:t>
      </w:r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Первое</w:t>
      </w: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условное</w:t>
      </w: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предложение</w:t>
      </w:r>
    </w:p>
    <w:p w14:paraId="388D781C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🇬🇧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English Rule</w:t>
      </w:r>
    </w:p>
    <w:p w14:paraId="2645A390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szCs w:val="28"/>
          <w:lang w:val="en-US" w:eastAsia="ru-RU"/>
        </w:rPr>
        <w:t xml:space="preserve">The First Conditional is used for a 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>real or possible situation in the future</w:t>
      </w:r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58A09989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If + Present Simple, will + V1</w:t>
      </w:r>
    </w:p>
    <w:p w14:paraId="242F0EE3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3C5AE671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szCs w:val="28"/>
          <w:lang w:val="en-US" w:eastAsia="ru-RU"/>
        </w:rPr>
        <w:t xml:space="preserve">First Conditional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kelajakda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haqiqatan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sodir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bo‘lishi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mumkin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bo‘lgan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shart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uning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natijasini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ifodalash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06475DF0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Русское правило</w:t>
      </w:r>
    </w:p>
    <w:p w14:paraId="7AEB6E57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452AA">
        <w:rPr>
          <w:rFonts w:eastAsia="Times New Roman" w:cs="Times New Roman"/>
          <w:szCs w:val="28"/>
          <w:lang w:eastAsia="ru-RU"/>
        </w:rPr>
        <w:t>First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eastAsia="ru-RU"/>
        </w:rPr>
        <w:t>Conditional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используется для выражения </w:t>
      </w:r>
      <w:r w:rsidRPr="00E452AA">
        <w:rPr>
          <w:rFonts w:eastAsia="Times New Roman" w:cs="Times New Roman"/>
          <w:b/>
          <w:bCs/>
          <w:szCs w:val="28"/>
          <w:lang w:eastAsia="ru-RU"/>
        </w:rPr>
        <w:t>реального или возможного условия в будущем и его результата</w:t>
      </w:r>
      <w:r w:rsidRPr="00E452AA">
        <w:rPr>
          <w:rFonts w:eastAsia="Times New Roman" w:cs="Times New Roman"/>
          <w:szCs w:val="28"/>
          <w:lang w:eastAsia="ru-RU"/>
        </w:rPr>
        <w:t>.</w:t>
      </w:r>
    </w:p>
    <w:p w14:paraId="34F4FB9D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Medical example</w:t>
      </w:r>
    </w:p>
    <w:p w14:paraId="35658130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If the pain becomes significantly worse, tell us immediately.</w:t>
      </w:r>
    </w:p>
    <w:p w14:paraId="1219EF66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szCs w:val="28"/>
          <w:lang w:val="en-US" w:eastAsia="ru-RU"/>
        </w:rPr>
        <w:t xml:space="preserve">Agar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sezilarli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darajada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kuchaysa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bizga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bering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0801D12F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>Если боль значительно усилится, немедленно сообщите нам.</w:t>
      </w:r>
    </w:p>
    <w:p w14:paraId="48C2A33C" w14:textId="099003DC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6DFD003F" w14:textId="77777777" w:rsidR="00E452AA" w:rsidRPr="00E452AA" w:rsidRDefault="00E452AA" w:rsidP="00E452A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17. Passive Voice —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Majhul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nisbat</w:t>
      </w:r>
      <w:proofErr w:type="spellEnd"/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— </w:t>
      </w:r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Страдательный</w:t>
      </w: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b/>
          <w:bCs/>
          <w:kern w:val="36"/>
          <w:szCs w:val="28"/>
          <w:lang w:eastAsia="ru-RU"/>
        </w:rPr>
        <w:t>залог</w:t>
      </w:r>
    </w:p>
    <w:p w14:paraId="1DFF6DB8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🇬🇧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English Rule</w:t>
      </w:r>
    </w:p>
    <w:p w14:paraId="6B20F6FF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szCs w:val="28"/>
          <w:lang w:val="en-US" w:eastAsia="ru-RU"/>
        </w:rPr>
        <w:t>Passive Voice is used when the action or result is more important than the person who performs the action.</w:t>
      </w:r>
    </w:p>
    <w:p w14:paraId="6AB07597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be + V3</w:t>
      </w:r>
    </w:p>
    <w:p w14:paraId="0E9C23DC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17186805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Majhul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nisbatda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ish-harakatni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kim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bajargani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emas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balki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harakatning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o‘zi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E452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val="en-US" w:eastAsia="ru-RU"/>
        </w:rPr>
        <w:t>natijasi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1E5B4B08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452A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Русское правило</w:t>
      </w:r>
    </w:p>
    <w:p w14:paraId="2F5A22C3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lastRenderedPageBreak/>
        <w:t xml:space="preserve">Страдательный залог используется, когда </w:t>
      </w:r>
      <w:r w:rsidRPr="00E452AA">
        <w:rPr>
          <w:rFonts w:eastAsia="Times New Roman" w:cs="Times New Roman"/>
          <w:b/>
          <w:bCs/>
          <w:szCs w:val="28"/>
          <w:lang w:eastAsia="ru-RU"/>
        </w:rPr>
        <w:t>само действие или его результат важнее того, кто выполняет действие</w:t>
      </w:r>
      <w:r w:rsidRPr="00E452AA">
        <w:rPr>
          <w:rFonts w:eastAsia="Times New Roman" w:cs="Times New Roman"/>
          <w:szCs w:val="28"/>
          <w:lang w:eastAsia="ru-RU"/>
        </w:rPr>
        <w:t>.</w:t>
      </w:r>
    </w:p>
    <w:p w14:paraId="2FF456CD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Medical examples</w:t>
      </w:r>
    </w:p>
    <w:p w14:paraId="4BB2C6A5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The pain level will be documented.</w:t>
      </w:r>
      <w:r w:rsidRPr="00E452AA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darajasi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etiladi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247B8F6B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szCs w:val="28"/>
          <w:lang w:eastAsia="ru-RU"/>
        </w:rPr>
        <w:t>Уровень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боли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будет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зафиксирован</w:t>
      </w:r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3339CFCB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The patient will be monitored carefully.</w:t>
      </w:r>
      <w:r w:rsidRPr="00E452AA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kuzatiladi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4BE56301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szCs w:val="28"/>
          <w:lang w:eastAsia="ru-RU"/>
        </w:rPr>
        <w:t>Пациент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будет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тщательно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наблюдаться</w:t>
      </w:r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3A140969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The treatment may be adjusted.</w:t>
      </w:r>
      <w:r w:rsidRPr="00E452AA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452AA">
        <w:rPr>
          <w:rFonts w:eastAsia="Times New Roman" w:cs="Times New Roman"/>
          <w:szCs w:val="28"/>
          <w:lang w:eastAsia="ru-RU"/>
        </w:rPr>
        <w:t>Davolash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eastAsia="ru-RU"/>
        </w:rPr>
        <w:t>o‘zgartirilishi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eastAsia="ru-RU"/>
        </w:rPr>
        <w:t>mumkin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>.</w:t>
      </w:r>
    </w:p>
    <w:p w14:paraId="2DB9D823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>Лечение может быть скорректировано.</w:t>
      </w:r>
    </w:p>
    <w:p w14:paraId="4DA58C22" w14:textId="74F0CDDC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62FDD0E3" w14:textId="77777777" w:rsidR="00E452AA" w:rsidRPr="00E452AA" w:rsidRDefault="00E452AA" w:rsidP="00E452A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kern w:val="36"/>
          <w:szCs w:val="28"/>
          <w:lang w:val="en-US" w:eastAsia="ru-RU"/>
        </w:rPr>
        <w:t>18. Important Clinical Grammar Patterns</w:t>
      </w:r>
    </w:p>
    <w:p w14:paraId="3E437AD1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1. The pain is + comparative + than...</w:t>
      </w:r>
    </w:p>
    <w:p w14:paraId="3DCB8269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The pain is more severe than before.</w:t>
      </w:r>
    </w:p>
    <w:p w14:paraId="4356D1DB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452AA">
        <w:rPr>
          <w:rFonts w:eastAsia="Times New Roman" w:cs="Times New Roman"/>
          <w:szCs w:val="28"/>
          <w:lang w:eastAsia="ru-RU"/>
        </w:rPr>
        <w:t>Og‘riq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eastAsia="ru-RU"/>
        </w:rPr>
        <w:t>avvalgidan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eastAsia="ru-RU"/>
        </w:rPr>
        <w:t>kuchliroq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>.</w:t>
      </w:r>
    </w:p>
    <w:p w14:paraId="74BDA4FC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>Боль сильнее, чем раньше.</w:t>
      </w:r>
    </w:p>
    <w:p w14:paraId="2A6F3D00" w14:textId="551660F0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088400BF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2. The pain has become + comparative...</w:t>
      </w:r>
    </w:p>
    <w:p w14:paraId="4B1D4766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The pain has become worse.</w:t>
      </w:r>
    </w:p>
    <w:p w14:paraId="3D48EDBF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kuchaydi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31D57C20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szCs w:val="28"/>
          <w:lang w:eastAsia="ru-RU"/>
        </w:rPr>
        <w:t>Боль</w:t>
      </w:r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r w:rsidRPr="00E452AA">
        <w:rPr>
          <w:rFonts w:eastAsia="Times New Roman" w:cs="Times New Roman"/>
          <w:szCs w:val="28"/>
          <w:lang w:eastAsia="ru-RU"/>
        </w:rPr>
        <w:t>усилилась</w:t>
      </w:r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660792E4" w14:textId="5691C64E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4B9B28AB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3. Much + comparative</w:t>
      </w:r>
    </w:p>
    <w:p w14:paraId="1A73FAEB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The pain is much stronger today.</w:t>
      </w:r>
    </w:p>
    <w:p w14:paraId="6E6DD831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Bugun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ancha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kuchliroq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070BD34E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>Сегодня боль намного сильнее.</w:t>
      </w:r>
    </w:p>
    <w:p w14:paraId="6BB6026B" w14:textId="3171867D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4087ADB8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4. Slightly + comparative</w:t>
      </w:r>
    </w:p>
    <w:p w14:paraId="30204695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Lying down is slightly more comfortable.</w:t>
      </w:r>
    </w:p>
    <w:p w14:paraId="61409AB1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452AA">
        <w:rPr>
          <w:rFonts w:eastAsia="Times New Roman" w:cs="Times New Roman"/>
          <w:szCs w:val="28"/>
          <w:lang w:eastAsia="ru-RU"/>
        </w:rPr>
        <w:t>Yotish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eastAsia="ru-RU"/>
        </w:rPr>
        <w:t>biroz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eastAsia="ru-RU"/>
        </w:rPr>
        <w:t>qulayroq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>.</w:t>
      </w:r>
    </w:p>
    <w:p w14:paraId="067B6CF8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>Лежать немного комфортнее.</w:t>
      </w:r>
    </w:p>
    <w:p w14:paraId="48101273" w14:textId="6B412F51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2BA0B400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5. Make + object + comparative</w:t>
      </w:r>
    </w:p>
    <w:p w14:paraId="4F261EE5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Movement makes the pain worse.</w:t>
      </w:r>
    </w:p>
    <w:p w14:paraId="047C0831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452AA">
        <w:rPr>
          <w:rFonts w:eastAsia="Times New Roman" w:cs="Times New Roman"/>
          <w:szCs w:val="28"/>
          <w:lang w:eastAsia="ru-RU"/>
        </w:rPr>
        <w:t>Harakat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eastAsia="ru-RU"/>
        </w:rPr>
        <w:t>og‘riqni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eastAsia="ru-RU"/>
        </w:rPr>
        <w:t>kuchaytiradi</w:t>
      </w:r>
      <w:proofErr w:type="spellEnd"/>
      <w:r w:rsidRPr="00E452AA">
        <w:rPr>
          <w:rFonts w:eastAsia="Times New Roman" w:cs="Times New Roman"/>
          <w:szCs w:val="28"/>
          <w:lang w:eastAsia="ru-RU"/>
        </w:rPr>
        <w:t>.</w:t>
      </w:r>
    </w:p>
    <w:p w14:paraId="255300D7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>Движение усиливает боль.</w:t>
      </w:r>
    </w:p>
    <w:p w14:paraId="7C54050E" w14:textId="3EC12253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3E52D8D5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6. </w:t>
      </w: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superlative</w:t>
      </w:r>
      <w:proofErr w:type="spellEnd"/>
    </w:p>
    <w:p w14:paraId="0B5528D7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This is the most effective treatment.</w:t>
      </w:r>
    </w:p>
    <w:p w14:paraId="5D0C8231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samarali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davolash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usuli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43EB7395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>Это наиболее эффективное лечение.</w:t>
      </w:r>
    </w:p>
    <w:p w14:paraId="3ABDF68B" w14:textId="124E9336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24A7FD0D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7. </w:t>
      </w: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Not</w:t>
      </w:r>
      <w:proofErr w:type="spellEnd"/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as</w:t>
      </w:r>
      <w:proofErr w:type="spellEnd"/>
      <w:r w:rsidRPr="00E452AA">
        <w:rPr>
          <w:rFonts w:eastAsia="Times New Roman" w:cs="Times New Roman"/>
          <w:b/>
          <w:bCs/>
          <w:szCs w:val="28"/>
          <w:lang w:eastAsia="ru-RU"/>
        </w:rPr>
        <w:t xml:space="preserve"> ... </w:t>
      </w:r>
      <w:proofErr w:type="spellStart"/>
      <w:r w:rsidRPr="00E452AA">
        <w:rPr>
          <w:rFonts w:eastAsia="Times New Roman" w:cs="Times New Roman"/>
          <w:b/>
          <w:bCs/>
          <w:szCs w:val="28"/>
          <w:lang w:eastAsia="ru-RU"/>
        </w:rPr>
        <w:t>as</w:t>
      </w:r>
      <w:proofErr w:type="spellEnd"/>
    </w:p>
    <w:p w14:paraId="5BA3AB4C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lastRenderedPageBreak/>
        <w:t>The pain is not as severe as last night.</w:t>
      </w:r>
    </w:p>
    <w:p w14:paraId="30EF58B4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kechagidek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kuchli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692ABFEA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>Боль не такая сильная, как прошлой ночью.</w:t>
      </w:r>
    </w:p>
    <w:p w14:paraId="28115BA3" w14:textId="6B7235E9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3CF537B5" w14:textId="77777777" w:rsidR="00E452AA" w:rsidRPr="00E452AA" w:rsidRDefault="00E452AA" w:rsidP="00E452A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8. If + Present Simple</w:t>
      </w:r>
    </w:p>
    <w:p w14:paraId="2666FD23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b/>
          <w:bCs/>
          <w:szCs w:val="28"/>
          <w:lang w:val="en-US" w:eastAsia="ru-RU"/>
        </w:rPr>
        <w:t>If the pain becomes worse, tell us immediately.</w:t>
      </w:r>
    </w:p>
    <w:p w14:paraId="5809EE25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452AA">
        <w:rPr>
          <w:rFonts w:eastAsia="Times New Roman" w:cs="Times New Roman"/>
          <w:szCs w:val="28"/>
          <w:lang w:val="en-US" w:eastAsia="ru-RU"/>
        </w:rPr>
        <w:t xml:space="preserve">Agar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kuchaysa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bizga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452AA">
        <w:rPr>
          <w:rFonts w:eastAsia="Times New Roman" w:cs="Times New Roman"/>
          <w:szCs w:val="28"/>
          <w:lang w:val="en-US" w:eastAsia="ru-RU"/>
        </w:rPr>
        <w:t>bering</w:t>
      </w:r>
      <w:proofErr w:type="spellEnd"/>
      <w:r w:rsidRPr="00E452AA">
        <w:rPr>
          <w:rFonts w:eastAsia="Times New Roman" w:cs="Times New Roman"/>
          <w:szCs w:val="28"/>
          <w:lang w:val="en-US" w:eastAsia="ru-RU"/>
        </w:rPr>
        <w:t>.</w:t>
      </w:r>
    </w:p>
    <w:p w14:paraId="1001F7C2" w14:textId="77777777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  <w:r w:rsidRPr="00E452AA">
        <w:rPr>
          <w:rFonts w:eastAsia="Times New Roman" w:cs="Times New Roman"/>
          <w:szCs w:val="28"/>
          <w:lang w:eastAsia="ru-RU"/>
        </w:rPr>
        <w:t>Если боль усилится, немедленно сообщите нам.</w:t>
      </w:r>
    </w:p>
    <w:p w14:paraId="368A79AF" w14:textId="178B2DCC" w:rsidR="00E452AA" w:rsidRPr="00E452AA" w:rsidRDefault="00E452AA" w:rsidP="00E452AA">
      <w:pPr>
        <w:spacing w:after="0"/>
        <w:rPr>
          <w:rFonts w:eastAsia="Times New Roman" w:cs="Times New Roman"/>
          <w:szCs w:val="28"/>
          <w:lang w:eastAsia="ru-RU"/>
        </w:rPr>
      </w:pPr>
    </w:p>
    <w:p w14:paraId="796B0EDB" w14:textId="77777777" w:rsidR="00E452AA" w:rsidRPr="00E452AA" w:rsidRDefault="00E452AA" w:rsidP="00E452AA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E452AA">
        <w:rPr>
          <w:rFonts w:eastAsia="Times New Roman" w:cs="Times New Roman"/>
          <w:b/>
          <w:bCs/>
          <w:szCs w:val="28"/>
          <w:lang w:eastAsia="ru-RU"/>
        </w:rPr>
        <w:t>HIGH-VALUE CLINICAL GRAMMAR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374"/>
        <w:gridCol w:w="2390"/>
        <w:gridCol w:w="2688"/>
      </w:tblGrid>
      <w:tr w:rsidR="00E452AA" w:rsidRPr="00E452AA" w14:paraId="54071117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D10F" w14:textId="77777777" w:rsidR="00E452AA" w:rsidRPr="00E452AA" w:rsidRDefault="00E452AA" w:rsidP="00E452A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b/>
                <w:bCs/>
                <w:szCs w:val="28"/>
                <w:lang w:eastAsia="ru-RU"/>
              </w:rPr>
              <w:t>Grammar</w:t>
            </w:r>
            <w:proofErr w:type="spellEnd"/>
            <w:r w:rsidRPr="00E452AA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b/>
                <w:bCs/>
                <w:szCs w:val="28"/>
                <w:lang w:eastAsia="ru-RU"/>
              </w:rPr>
              <w:t>pattern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1FCB3" w14:textId="77777777" w:rsidR="00E452AA" w:rsidRPr="00E452AA" w:rsidRDefault="00E452AA" w:rsidP="00E452A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  <w:r w:rsidRPr="00E452AA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b/>
                <w:bCs/>
                <w:szCs w:val="28"/>
                <w:lang w:eastAsia="ru-RU"/>
              </w:rPr>
              <w:t>example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8271B" w14:textId="77777777" w:rsidR="00E452AA" w:rsidRPr="00E452AA" w:rsidRDefault="00E452AA" w:rsidP="00E452A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12CF9" w14:textId="77777777" w:rsidR="00E452AA" w:rsidRPr="00E452AA" w:rsidRDefault="00E452AA" w:rsidP="00E452A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E452AA" w:rsidRPr="00E452AA" w14:paraId="32B642D8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87E2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Comparative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4AB7D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>The pain is stronger than before.</w:t>
            </w:r>
          </w:p>
        </w:tc>
        <w:tc>
          <w:tcPr>
            <w:tcW w:w="0" w:type="auto"/>
            <w:vAlign w:val="center"/>
            <w:hideMark/>
          </w:tcPr>
          <w:p w14:paraId="0B83B1B5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Og‘riq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avvalgidan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kuchliroq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6451151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452AA">
              <w:rPr>
                <w:rFonts w:eastAsia="Times New Roman" w:cs="Times New Roman"/>
                <w:szCs w:val="28"/>
                <w:lang w:eastAsia="ru-RU"/>
              </w:rPr>
              <w:t>Боль сильнее, чем раньше.</w:t>
            </w:r>
          </w:p>
        </w:tc>
      </w:tr>
      <w:tr w:rsidR="00E452AA" w:rsidRPr="00E452AA" w14:paraId="5848BF45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19F6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Superlative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39C67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>This is the most effective treatment.</w:t>
            </w:r>
          </w:p>
        </w:tc>
        <w:tc>
          <w:tcPr>
            <w:tcW w:w="0" w:type="auto"/>
            <w:vAlign w:val="center"/>
            <w:hideMark/>
          </w:tcPr>
          <w:p w14:paraId="6493F16F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Bu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eng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samarali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davolash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AA21D3F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452AA">
              <w:rPr>
                <w:rFonts w:eastAsia="Times New Roman" w:cs="Times New Roman"/>
                <w:szCs w:val="28"/>
                <w:lang w:eastAsia="ru-RU"/>
              </w:rPr>
              <w:t>Это наиболее эффективное лечение.</w:t>
            </w:r>
          </w:p>
        </w:tc>
      </w:tr>
      <w:tr w:rsidR="00E452AA" w:rsidRPr="00E452AA" w14:paraId="01A6169E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E9B8B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Irregular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comparative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22FC2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>The pain is worse today.</w:t>
            </w:r>
          </w:p>
        </w:tc>
        <w:tc>
          <w:tcPr>
            <w:tcW w:w="0" w:type="auto"/>
            <w:vAlign w:val="center"/>
            <w:hideMark/>
          </w:tcPr>
          <w:p w14:paraId="2AEF26E1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Bugun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og‘riq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kuchliroq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3B353E4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452AA">
              <w:rPr>
                <w:rFonts w:eastAsia="Times New Roman" w:cs="Times New Roman"/>
                <w:szCs w:val="28"/>
                <w:lang w:eastAsia="ru-RU"/>
              </w:rPr>
              <w:t>Сегодня боль сильнее.</w:t>
            </w:r>
          </w:p>
        </w:tc>
      </w:tr>
      <w:tr w:rsidR="00E452AA" w:rsidRPr="00E452AA" w14:paraId="7553CEDF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E5522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Much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comparative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4D9DD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Much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stronger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6B06E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Ancha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kuchliroq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B27D4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452AA">
              <w:rPr>
                <w:rFonts w:eastAsia="Times New Roman" w:cs="Times New Roman"/>
                <w:szCs w:val="28"/>
                <w:lang w:eastAsia="ru-RU"/>
              </w:rPr>
              <w:t>Намного сильнее</w:t>
            </w:r>
          </w:p>
        </w:tc>
      </w:tr>
      <w:tr w:rsidR="00E452AA" w:rsidRPr="00E452AA" w14:paraId="48147BAF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3F91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Slightly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comparative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76F93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Slightly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more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comfortable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02256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Biroz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qulayroq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1FF1A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452AA">
              <w:rPr>
                <w:rFonts w:eastAsia="Times New Roman" w:cs="Times New Roman"/>
                <w:szCs w:val="28"/>
                <w:lang w:eastAsia="ru-RU"/>
              </w:rPr>
              <w:t>Немного комфортнее</w:t>
            </w:r>
          </w:p>
        </w:tc>
      </w:tr>
      <w:tr w:rsidR="00E452AA" w:rsidRPr="00E452AA" w14:paraId="53B2D69B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D080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Make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adjective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095DE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>Movement makes the pain worse.</w:t>
            </w:r>
          </w:p>
        </w:tc>
        <w:tc>
          <w:tcPr>
            <w:tcW w:w="0" w:type="auto"/>
            <w:vAlign w:val="center"/>
            <w:hideMark/>
          </w:tcPr>
          <w:p w14:paraId="5422378B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Harakat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og‘riqni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kuchaytiradi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FB9BDCA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452AA">
              <w:rPr>
                <w:rFonts w:eastAsia="Times New Roman" w:cs="Times New Roman"/>
                <w:szCs w:val="28"/>
                <w:lang w:eastAsia="ru-RU"/>
              </w:rPr>
              <w:t>Движение усиливает боль.</w:t>
            </w:r>
          </w:p>
        </w:tc>
      </w:tr>
      <w:tr w:rsidR="00E452AA" w:rsidRPr="00E452AA" w14:paraId="01595BD1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EB8D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Present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Perfect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C41A3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>The pain has become worse.</w:t>
            </w:r>
          </w:p>
        </w:tc>
        <w:tc>
          <w:tcPr>
            <w:tcW w:w="0" w:type="auto"/>
            <w:vAlign w:val="center"/>
            <w:hideMark/>
          </w:tcPr>
          <w:p w14:paraId="514ED3A5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Og‘riq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kuchaydi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81A3B14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452AA">
              <w:rPr>
                <w:rFonts w:eastAsia="Times New Roman" w:cs="Times New Roman"/>
                <w:szCs w:val="28"/>
                <w:lang w:eastAsia="ru-RU"/>
              </w:rPr>
              <w:t>Боль усилилась.</w:t>
            </w:r>
          </w:p>
        </w:tc>
      </w:tr>
      <w:tr w:rsidR="00E452AA" w:rsidRPr="00E452AA" w14:paraId="54758FAA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0377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Used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5E251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>It used to work better.</w:t>
            </w:r>
          </w:p>
        </w:tc>
        <w:tc>
          <w:tcPr>
            <w:tcW w:w="0" w:type="auto"/>
            <w:vAlign w:val="center"/>
            <w:hideMark/>
          </w:tcPr>
          <w:p w14:paraId="32E82CEC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Avvallari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yaxshiroq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ta’sir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qilardi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0101801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452AA">
              <w:rPr>
                <w:rFonts w:eastAsia="Times New Roman" w:cs="Times New Roman"/>
                <w:szCs w:val="28"/>
                <w:lang w:eastAsia="ru-RU"/>
              </w:rPr>
              <w:t>Раньше это действовало лучше.</w:t>
            </w:r>
          </w:p>
        </w:tc>
      </w:tr>
      <w:tr w:rsidR="00E452AA" w:rsidRPr="00E452AA" w14:paraId="68DD28A1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5A87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First</w:t>
            </w:r>
            <w:proofErr w:type="spellEnd"/>
            <w:r w:rsidRPr="00E452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Conditional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ECADA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>If the pain becomes worse, tell us.</w:t>
            </w:r>
          </w:p>
        </w:tc>
        <w:tc>
          <w:tcPr>
            <w:tcW w:w="0" w:type="auto"/>
            <w:vAlign w:val="center"/>
            <w:hideMark/>
          </w:tcPr>
          <w:p w14:paraId="3EF8F6EB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 xml:space="preserve">Agar </w:t>
            </w:r>
            <w:proofErr w:type="spellStart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>og‘riq</w:t>
            </w:r>
            <w:proofErr w:type="spellEnd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>kuchaysa</w:t>
            </w:r>
            <w:proofErr w:type="spellEnd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>bizga</w:t>
            </w:r>
            <w:proofErr w:type="spellEnd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>ayting</w:t>
            </w:r>
            <w:proofErr w:type="spellEnd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0257A99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452AA">
              <w:rPr>
                <w:rFonts w:eastAsia="Times New Roman" w:cs="Times New Roman"/>
                <w:szCs w:val="28"/>
                <w:lang w:eastAsia="ru-RU"/>
              </w:rPr>
              <w:t>Если боль усилится, сообщите нам.</w:t>
            </w:r>
          </w:p>
        </w:tc>
      </w:tr>
      <w:tr w:rsidR="00E452AA" w:rsidRPr="00E452AA" w14:paraId="7A7B6A9A" w14:textId="77777777" w:rsidTr="00E45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C9BCF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eastAsia="ru-RU"/>
              </w:rPr>
              <w:t>Passive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1F637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>The pain level will be documented.</w:t>
            </w:r>
          </w:p>
        </w:tc>
        <w:tc>
          <w:tcPr>
            <w:tcW w:w="0" w:type="auto"/>
            <w:vAlign w:val="center"/>
            <w:hideMark/>
          </w:tcPr>
          <w:p w14:paraId="1C6F87A8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>Og‘riq</w:t>
            </w:r>
            <w:proofErr w:type="spellEnd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>darajasi</w:t>
            </w:r>
            <w:proofErr w:type="spellEnd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>qayd</w:t>
            </w:r>
            <w:proofErr w:type="spellEnd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>etiladi</w:t>
            </w:r>
            <w:proofErr w:type="spellEnd"/>
            <w:r w:rsidRPr="00E452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DB3EC41" w14:textId="77777777" w:rsidR="00E452AA" w:rsidRPr="00E452AA" w:rsidRDefault="00E452AA" w:rsidP="00E452A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452AA">
              <w:rPr>
                <w:rFonts w:eastAsia="Times New Roman" w:cs="Times New Roman"/>
                <w:szCs w:val="28"/>
                <w:lang w:eastAsia="ru-RU"/>
              </w:rPr>
              <w:t>Уровень боли будет зафиксирован.</w:t>
            </w:r>
          </w:p>
        </w:tc>
      </w:tr>
    </w:tbl>
    <w:p w14:paraId="30A8C68B" w14:textId="77777777" w:rsidR="00F12C76" w:rsidRPr="00E452AA" w:rsidRDefault="00F12C76" w:rsidP="00E452AA">
      <w:pPr>
        <w:spacing w:after="0"/>
        <w:ind w:firstLine="709"/>
        <w:jc w:val="both"/>
        <w:rPr>
          <w:szCs w:val="28"/>
        </w:rPr>
      </w:pPr>
    </w:p>
    <w:sectPr w:rsidR="00F12C76" w:rsidRPr="00E452A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9B"/>
    <w:rsid w:val="006C0B77"/>
    <w:rsid w:val="008242FF"/>
    <w:rsid w:val="00870751"/>
    <w:rsid w:val="00922C48"/>
    <w:rsid w:val="00B915B7"/>
    <w:rsid w:val="00D47A9B"/>
    <w:rsid w:val="00E452A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49D28"/>
  <w15:chartTrackingRefBased/>
  <w15:docId w15:val="{73ED7F99-06E5-4094-8997-2D1A33DEA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E452AA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452AA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452A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2A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452A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452A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452AA"/>
    <w:rPr>
      <w:b/>
      <w:bCs/>
    </w:rPr>
  </w:style>
  <w:style w:type="paragraph" w:customStyle="1" w:styleId="isselectedend">
    <w:name w:val="isselectedend"/>
    <w:basedOn w:val="a"/>
    <w:rsid w:val="00E452A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45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8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4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8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2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2061</Words>
  <Characters>11753</Characters>
  <Application>Microsoft Office Word</Application>
  <DocSecurity>0</DocSecurity>
  <Lines>97</Lines>
  <Paragraphs>27</Paragraphs>
  <ScaleCrop>false</ScaleCrop>
  <Company/>
  <LinksUpToDate>false</LinksUpToDate>
  <CharactersWithSpaces>13787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2026-09-05T05:23:00Z</dcterms:created>
  <dcterms:modified xsi:type="dcterms:W3CDTF">2026-09-05T05:24:00Z</dcterms:modified>
</cp:coreProperties>
</file>