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C1BA44" w14:textId="77777777" w:rsidR="002C74F4" w:rsidRPr="00D317DA" w:rsidRDefault="002C74F4" w:rsidP="002C74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</w:pPr>
      <w:r w:rsidRPr="00D317DA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>ENGLISH LANGUAGE</w:t>
      </w:r>
    </w:p>
    <w:p w14:paraId="2C138C5C" w14:textId="77777777" w:rsidR="002C74F4" w:rsidRPr="00D317DA" w:rsidRDefault="002C74F4" w:rsidP="002C74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</w:pPr>
      <w:r w:rsidRPr="00D317DA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>YEAR 4</w:t>
      </w:r>
    </w:p>
    <w:p w14:paraId="04FC6E1B" w14:textId="579357ED" w:rsidR="002C74F4" w:rsidRPr="00D317DA" w:rsidRDefault="001F21C5" w:rsidP="002C74F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</w:pPr>
      <w:r w:rsidRPr="00D317DA">
        <w:rPr>
          <w:rFonts w:ascii="Times New Roman" w:eastAsia="NGFWF+GlacialIndifference" w:hAnsi="Times New Roman" w:cs="Times New Roman"/>
          <w:noProof/>
          <w:color w:val="000000"/>
          <w:sz w:val="24"/>
          <w:szCs w:val="24"/>
          <w:lang w:val="en-GB" w:eastAsia="en-MY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3D25927" wp14:editId="374612DC">
                <wp:simplePos x="0" y="0"/>
                <wp:positionH relativeFrom="margin">
                  <wp:align>right</wp:align>
                </wp:positionH>
                <wp:positionV relativeFrom="paragraph">
                  <wp:posOffset>120650</wp:posOffset>
                </wp:positionV>
                <wp:extent cx="998220" cy="504190"/>
                <wp:effectExtent l="0" t="0" r="11430" b="1016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8220" cy="5041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51C30A" w14:textId="77777777" w:rsidR="001F21C5" w:rsidRPr="00D317DA" w:rsidRDefault="001F21C5" w:rsidP="00D317D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bookmarkStart w:id="0" w:name="_Hlk160974814"/>
                            <w:bookmarkEnd w:id="0"/>
                            <w:r w:rsidRPr="00D317D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SET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D2592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.4pt;margin-top:9.5pt;width:78.6pt;height:39.7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" fillcolor="#d8d8d8 [2732]">
                <v:textbox>
                  <w:txbxContent>
                    <w:p w14:paraId="0151C30A" w14:textId="77777777" w:rsidR="001F21C5" w:rsidRPr="00D317DA" w:rsidRDefault="001F21C5" w:rsidP="00D317D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</w:pPr>
                      <w:bookmarkStart w:id="1" w:name="_Hlk160974814"/>
                      <w:bookmarkEnd w:id="1"/>
                      <w:r w:rsidRPr="00D317DA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SET 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395C2FE" w14:textId="48E43CF1" w:rsidR="003B0950" w:rsidRPr="00D317DA" w:rsidRDefault="003B0950" w:rsidP="002C74F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</w:pPr>
    </w:p>
    <w:p w14:paraId="38B3F820" w14:textId="728E2C31" w:rsidR="001F21C5" w:rsidRPr="00D317DA" w:rsidRDefault="001F21C5" w:rsidP="001F21C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bookmarkStart w:id="1" w:name="_Hlk137160510"/>
      <w:bookmarkStart w:id="2" w:name="_Hlk157902324"/>
      <w:r w:rsidRPr="00D317D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END OF THE YEAR ASSESSMENT    </w:t>
      </w:r>
      <w:r w:rsidRPr="00D317D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ab/>
      </w:r>
      <w:r w:rsidR="00D317D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ab/>
      </w:r>
      <w:r w:rsidRPr="00D317D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UASA</w:t>
      </w:r>
    </w:p>
    <w:p w14:paraId="6B42C4E1" w14:textId="0807FAE7" w:rsidR="001F21C5" w:rsidRPr="00D317DA" w:rsidRDefault="001F21C5" w:rsidP="001F21C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D317D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2024/2025</w:t>
      </w:r>
      <w:r w:rsidRPr="00D317D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ab/>
      </w:r>
      <w:r w:rsidRPr="00D317D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ab/>
      </w:r>
      <w:r w:rsidRPr="00D317D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ab/>
      </w:r>
      <w:r w:rsidRPr="00D317D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ab/>
      </w:r>
      <w:r w:rsidRPr="00D317D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ab/>
        <w:t xml:space="preserve">  </w:t>
      </w:r>
      <w:r w:rsidRPr="00D317D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ab/>
        <w:t>2024/2025</w:t>
      </w:r>
    </w:p>
    <w:p w14:paraId="7B87EE8F" w14:textId="77777777" w:rsidR="001F21C5" w:rsidRPr="00D317DA" w:rsidRDefault="001F21C5" w:rsidP="001F21C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D317D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YEAR 4</w:t>
      </w:r>
      <w:r w:rsidRPr="00D317D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ab/>
      </w:r>
      <w:r w:rsidRPr="00D317D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ab/>
      </w:r>
      <w:r w:rsidRPr="00D317D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ab/>
      </w:r>
      <w:r w:rsidRPr="00D317D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ab/>
      </w:r>
      <w:r w:rsidRPr="00D317D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ab/>
        <w:t xml:space="preserve">  </w:t>
      </w:r>
      <w:r w:rsidRPr="00D317D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ab/>
        <w:t>TAHUN 4</w:t>
      </w:r>
    </w:p>
    <w:p w14:paraId="28D7E9D9" w14:textId="75A47DDB" w:rsidR="001F21C5" w:rsidRPr="00D317DA" w:rsidRDefault="001F21C5" w:rsidP="001F21C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D317D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ENGLISH LANGUAGE</w:t>
      </w:r>
      <w:r w:rsidRPr="00D317D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ab/>
      </w:r>
      <w:r w:rsidRPr="00D317D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ab/>
      </w:r>
      <w:r w:rsidRPr="00D317D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ab/>
        <w:t xml:space="preserve">  </w:t>
      </w:r>
      <w:r w:rsidRPr="00D317D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ab/>
        <w:t>BAHASA INGGERIS</w:t>
      </w:r>
    </w:p>
    <w:bookmarkEnd w:id="1"/>
    <w:bookmarkEnd w:id="2"/>
    <w:p w14:paraId="7E32F415" w14:textId="77777777" w:rsidR="001F21C5" w:rsidRPr="00D317DA" w:rsidRDefault="001F21C5" w:rsidP="001F21C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</w:p>
    <w:p w14:paraId="03CACA0F" w14:textId="24D69809" w:rsidR="001F21C5" w:rsidRPr="00D317DA" w:rsidRDefault="001F21C5" w:rsidP="001F21C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</w:p>
    <w:p w14:paraId="55BB064B" w14:textId="4367A39A" w:rsidR="002C74F4" w:rsidRPr="00D317DA" w:rsidRDefault="001F21C5" w:rsidP="001F21C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D317DA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ab/>
      </w:r>
      <w:r w:rsidRPr="00D317DA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ab/>
      </w:r>
      <w:r w:rsidRPr="00D317DA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ab/>
      </w:r>
      <w:r w:rsidRPr="00D317DA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ab/>
      </w:r>
      <w:r w:rsidRPr="00D317DA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ab/>
      </w:r>
    </w:p>
    <w:p w14:paraId="1F385C9C" w14:textId="2BB15644" w:rsidR="00E83514" w:rsidRPr="00D317DA" w:rsidRDefault="003F0126" w:rsidP="00C56E2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D317D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ANSWER KEY</w:t>
      </w:r>
    </w:p>
    <w:p w14:paraId="3E8F3E05" w14:textId="7461FC50" w:rsidR="003F0126" w:rsidRDefault="003F0126" w:rsidP="00C56E2D">
      <w:pPr>
        <w:spacing w:after="0" w:line="240" w:lineRule="auto"/>
        <w:rPr>
          <w:rFonts w:ascii="Comic Sans MS" w:eastAsia="Times New Roman" w:hAnsi="Comic Sans MS" w:cs="Times New Roman"/>
          <w:b/>
          <w:bCs/>
          <w:sz w:val="24"/>
          <w:szCs w:val="24"/>
          <w:lang w:val="en-GB" w:eastAsia="en-GB"/>
        </w:rPr>
      </w:pPr>
    </w:p>
    <w:p w14:paraId="6E1986A4" w14:textId="77777777" w:rsidR="003B0950" w:rsidRPr="00CB7053" w:rsidRDefault="003B0950" w:rsidP="00C56E2D">
      <w:pPr>
        <w:spacing w:after="0" w:line="240" w:lineRule="auto"/>
        <w:rPr>
          <w:rFonts w:ascii="Comic Sans MS" w:eastAsia="Times New Roman" w:hAnsi="Comic Sans MS" w:cs="Times New Roman"/>
          <w:b/>
          <w:bCs/>
          <w:sz w:val="24"/>
          <w:szCs w:val="24"/>
          <w:lang w:val="en-GB" w:eastAsia="en-GB"/>
        </w:rPr>
      </w:pPr>
    </w:p>
    <w:p w14:paraId="6E016366" w14:textId="4D472CD1" w:rsidR="005F17F7" w:rsidRPr="00D317DA" w:rsidRDefault="005F17F7" w:rsidP="00C56E2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D317D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PART 1</w:t>
      </w:r>
    </w:p>
    <w:p w14:paraId="3BE0D286" w14:textId="6291DA91" w:rsidR="00524E15" w:rsidRPr="00D317DA" w:rsidRDefault="001F21C5" w:rsidP="00524E15">
      <w:pPr>
        <w:pStyle w:val="ListParagraph"/>
        <w:numPr>
          <w:ilvl w:val="0"/>
          <w:numId w:val="2"/>
        </w:numPr>
        <w:ind w:left="284" w:firstLine="76"/>
        <w:rPr>
          <w:rFonts w:ascii="Times New Roman" w:hAnsi="Times New Roman" w:cs="Times New Roman"/>
          <w:sz w:val="24"/>
          <w:szCs w:val="24"/>
          <w:lang w:val="en-GB"/>
        </w:rPr>
      </w:pPr>
      <w:r w:rsidRPr="00D317DA">
        <w:rPr>
          <w:rFonts w:ascii="Times New Roman" w:hAnsi="Times New Roman" w:cs="Times New Roman"/>
          <w:sz w:val="24"/>
          <w:szCs w:val="24"/>
          <w:lang w:val="en-GB"/>
        </w:rPr>
        <w:t>B</w:t>
      </w:r>
      <w:r w:rsidR="00C56E2D" w:rsidRPr="00D317D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56E2D" w:rsidRPr="00D317DA">
        <w:rPr>
          <w:rFonts w:ascii="Times New Roman" w:hAnsi="Times New Roman" w:cs="Times New Roman"/>
          <w:sz w:val="24"/>
          <w:szCs w:val="24"/>
          <w:lang w:val="en-GB"/>
        </w:rPr>
        <w:tab/>
        <w:t xml:space="preserve">2. </w:t>
      </w:r>
      <w:r w:rsidR="00881530" w:rsidRPr="00D317DA">
        <w:rPr>
          <w:rFonts w:ascii="Times New Roman" w:hAnsi="Times New Roman" w:cs="Times New Roman"/>
          <w:sz w:val="24"/>
          <w:szCs w:val="24"/>
          <w:lang w:val="en-GB"/>
        </w:rPr>
        <w:t>A</w:t>
      </w:r>
      <w:r w:rsidR="00C56E2D" w:rsidRPr="00D317D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56E2D" w:rsidRPr="00D317D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56E2D" w:rsidRPr="00D317DA">
        <w:rPr>
          <w:rFonts w:ascii="Times New Roman" w:hAnsi="Times New Roman" w:cs="Times New Roman"/>
          <w:sz w:val="24"/>
          <w:szCs w:val="24"/>
          <w:lang w:val="en-GB"/>
        </w:rPr>
        <w:tab/>
        <w:t xml:space="preserve">3. </w:t>
      </w:r>
      <w:r w:rsidRPr="00D317DA">
        <w:rPr>
          <w:rFonts w:ascii="Times New Roman" w:hAnsi="Times New Roman" w:cs="Times New Roman"/>
          <w:sz w:val="24"/>
          <w:szCs w:val="24"/>
          <w:lang w:val="en-GB"/>
        </w:rPr>
        <w:t>A</w:t>
      </w:r>
      <w:r w:rsidR="00CB7053" w:rsidRPr="00D317DA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r w:rsidR="009644C5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56E2D" w:rsidRPr="00D317D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56E2D" w:rsidRPr="00D317DA">
        <w:rPr>
          <w:rFonts w:ascii="Times New Roman" w:hAnsi="Times New Roman" w:cs="Times New Roman"/>
          <w:sz w:val="24"/>
          <w:szCs w:val="24"/>
          <w:lang w:val="en-GB"/>
        </w:rPr>
        <w:tab/>
        <w:t xml:space="preserve">4. </w:t>
      </w:r>
      <w:r w:rsidR="00964A86" w:rsidRPr="00D317DA">
        <w:rPr>
          <w:rFonts w:ascii="Times New Roman" w:hAnsi="Times New Roman" w:cs="Times New Roman"/>
          <w:sz w:val="24"/>
          <w:szCs w:val="24"/>
          <w:lang w:val="en-GB"/>
        </w:rPr>
        <w:t>C</w:t>
      </w:r>
      <w:r w:rsidR="00CB7053" w:rsidRPr="00D317DA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</w:p>
    <w:p w14:paraId="5ACA5110" w14:textId="78CC5B33" w:rsidR="00C56E2D" w:rsidRPr="00D317DA" w:rsidRDefault="00C56E2D" w:rsidP="00524E15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D317DA">
        <w:rPr>
          <w:rFonts w:ascii="Times New Roman" w:hAnsi="Times New Roman" w:cs="Times New Roman"/>
          <w:sz w:val="24"/>
          <w:szCs w:val="24"/>
          <w:lang w:val="en-GB"/>
        </w:rPr>
        <w:t>5.</w:t>
      </w:r>
      <w:r w:rsidR="005F17F7" w:rsidRPr="00D317D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F21C5" w:rsidRPr="00D317DA">
        <w:rPr>
          <w:rFonts w:ascii="Times New Roman" w:hAnsi="Times New Roman" w:cs="Times New Roman"/>
          <w:sz w:val="24"/>
          <w:szCs w:val="24"/>
          <w:lang w:val="en-GB"/>
        </w:rPr>
        <w:t xml:space="preserve"> A</w:t>
      </w:r>
      <w:r w:rsidR="00524E15" w:rsidRPr="00D317D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B7053" w:rsidRPr="00D317D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16D05247" w14:textId="77777777" w:rsidR="00E83514" w:rsidRDefault="00E83514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2DBE43A8" w14:textId="77777777" w:rsidR="00D317DA" w:rsidRPr="00D317DA" w:rsidRDefault="00D317DA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1AC22278" w14:textId="50458A1D" w:rsidR="005F17F7" w:rsidRPr="00D317DA" w:rsidRDefault="005F17F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D317DA">
        <w:rPr>
          <w:rFonts w:ascii="Times New Roman" w:hAnsi="Times New Roman" w:cs="Times New Roman"/>
          <w:b/>
          <w:bCs/>
          <w:sz w:val="24"/>
          <w:szCs w:val="24"/>
          <w:lang w:val="en-GB"/>
        </w:rPr>
        <w:t>PART 2</w:t>
      </w:r>
    </w:p>
    <w:p w14:paraId="32E3C304" w14:textId="1FBB3357" w:rsidR="005F17F7" w:rsidRPr="00D317DA" w:rsidRDefault="005F17F7">
      <w:pPr>
        <w:rPr>
          <w:rFonts w:ascii="Times New Roman" w:hAnsi="Times New Roman" w:cs="Times New Roman"/>
          <w:color w:val="FF0000"/>
          <w:sz w:val="24"/>
          <w:szCs w:val="24"/>
          <w:lang w:val="en-GB"/>
        </w:rPr>
      </w:pPr>
      <w:r w:rsidRPr="00D317DA">
        <w:rPr>
          <w:rFonts w:ascii="Times New Roman" w:hAnsi="Times New Roman" w:cs="Times New Roman"/>
          <w:sz w:val="24"/>
          <w:szCs w:val="24"/>
          <w:lang w:val="en-GB"/>
        </w:rPr>
        <w:t xml:space="preserve">    6. </w:t>
      </w:r>
      <w:r w:rsidR="00876D97" w:rsidRPr="00D317DA">
        <w:rPr>
          <w:rFonts w:ascii="Times New Roman" w:hAnsi="Times New Roman" w:cs="Times New Roman"/>
          <w:sz w:val="24"/>
          <w:szCs w:val="24"/>
          <w:lang w:val="en-GB"/>
        </w:rPr>
        <w:t>C</w:t>
      </w:r>
      <w:r w:rsidR="00ED2CB9" w:rsidRPr="00D317DA">
        <w:rPr>
          <w:rFonts w:ascii="Times New Roman" w:hAnsi="Times New Roman" w:cs="Times New Roman"/>
          <w:color w:val="FF0000"/>
          <w:sz w:val="24"/>
          <w:szCs w:val="24"/>
          <w:lang w:val="en-GB"/>
        </w:rPr>
        <w:tab/>
      </w:r>
      <w:r w:rsidRPr="00D317D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876D97" w:rsidRPr="00D317D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317DA">
        <w:rPr>
          <w:rFonts w:ascii="Times New Roman" w:hAnsi="Times New Roman" w:cs="Times New Roman"/>
          <w:sz w:val="24"/>
          <w:szCs w:val="24"/>
          <w:lang w:val="en-GB"/>
        </w:rPr>
        <w:t xml:space="preserve">7. </w:t>
      </w:r>
      <w:r w:rsidR="00876D97" w:rsidRPr="00D317DA">
        <w:rPr>
          <w:rFonts w:ascii="Times New Roman" w:hAnsi="Times New Roman" w:cs="Times New Roman"/>
          <w:sz w:val="24"/>
          <w:szCs w:val="24"/>
          <w:lang w:val="en-GB"/>
        </w:rPr>
        <w:t>A</w:t>
      </w:r>
      <w:r w:rsidRPr="00D317D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317D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317DA">
        <w:rPr>
          <w:rFonts w:ascii="Times New Roman" w:hAnsi="Times New Roman" w:cs="Times New Roman"/>
          <w:sz w:val="24"/>
          <w:szCs w:val="24"/>
          <w:lang w:val="en-GB"/>
        </w:rPr>
        <w:tab/>
        <w:t xml:space="preserve">8. </w:t>
      </w:r>
      <w:r w:rsidR="00876D97" w:rsidRPr="00D317DA">
        <w:rPr>
          <w:rFonts w:ascii="Times New Roman" w:hAnsi="Times New Roman" w:cs="Times New Roman"/>
          <w:sz w:val="24"/>
          <w:szCs w:val="24"/>
          <w:lang w:val="en-GB"/>
        </w:rPr>
        <w:t>B</w:t>
      </w:r>
      <w:r w:rsidRPr="00D317D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317DA">
        <w:rPr>
          <w:rFonts w:ascii="Times New Roman" w:hAnsi="Times New Roman" w:cs="Times New Roman"/>
          <w:color w:val="FF0000"/>
          <w:sz w:val="24"/>
          <w:szCs w:val="24"/>
          <w:lang w:val="en-GB"/>
        </w:rPr>
        <w:tab/>
      </w:r>
      <w:r w:rsidRPr="00D317DA">
        <w:rPr>
          <w:rFonts w:ascii="Times New Roman" w:hAnsi="Times New Roman" w:cs="Times New Roman"/>
          <w:sz w:val="24"/>
          <w:szCs w:val="24"/>
          <w:lang w:val="en-GB"/>
        </w:rPr>
        <w:tab/>
        <w:t xml:space="preserve">9. </w:t>
      </w:r>
      <w:r w:rsidR="001B0187" w:rsidRPr="00D317DA">
        <w:rPr>
          <w:rFonts w:ascii="Times New Roman" w:hAnsi="Times New Roman" w:cs="Times New Roman"/>
          <w:sz w:val="24"/>
          <w:szCs w:val="24"/>
          <w:lang w:val="en-GB"/>
        </w:rPr>
        <w:t>C</w:t>
      </w:r>
    </w:p>
    <w:p w14:paraId="519E174F" w14:textId="77777777" w:rsidR="00E83514" w:rsidRDefault="00E83514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79B69CF6" w14:textId="77777777" w:rsidR="00D317DA" w:rsidRPr="00D317DA" w:rsidRDefault="00D317DA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6E0A757F" w14:textId="50F13C2B" w:rsidR="005F17F7" w:rsidRPr="00D317DA" w:rsidRDefault="005F17F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D317DA">
        <w:rPr>
          <w:rFonts w:ascii="Times New Roman" w:hAnsi="Times New Roman" w:cs="Times New Roman"/>
          <w:b/>
          <w:bCs/>
          <w:sz w:val="24"/>
          <w:szCs w:val="24"/>
          <w:lang w:val="en-GB"/>
        </w:rPr>
        <w:t>PART 3</w:t>
      </w:r>
    </w:p>
    <w:p w14:paraId="4FD9D151" w14:textId="1F48F177" w:rsidR="00524E15" w:rsidRPr="00D317DA" w:rsidRDefault="0030592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317DA">
        <w:rPr>
          <w:rFonts w:ascii="Times New Roman" w:hAnsi="Times New Roman" w:cs="Times New Roman"/>
          <w:sz w:val="24"/>
          <w:szCs w:val="24"/>
          <w:lang w:val="en-GB"/>
        </w:rPr>
        <w:t xml:space="preserve">     10. </w:t>
      </w:r>
      <w:r w:rsidR="00981168" w:rsidRPr="00D317DA">
        <w:rPr>
          <w:rFonts w:ascii="Times New Roman" w:hAnsi="Times New Roman" w:cs="Times New Roman"/>
          <w:sz w:val="24"/>
          <w:szCs w:val="24"/>
          <w:lang w:val="en-GB"/>
        </w:rPr>
        <w:t>C</w:t>
      </w:r>
      <w:r w:rsidRPr="00D317D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317DA">
        <w:rPr>
          <w:rFonts w:ascii="Times New Roman" w:hAnsi="Times New Roman" w:cs="Times New Roman"/>
          <w:sz w:val="24"/>
          <w:szCs w:val="24"/>
          <w:lang w:val="en-GB"/>
        </w:rPr>
        <w:tab/>
        <w:t xml:space="preserve">11. </w:t>
      </w:r>
      <w:r w:rsidR="001F21C5" w:rsidRPr="00D317DA">
        <w:rPr>
          <w:rFonts w:ascii="Times New Roman" w:hAnsi="Times New Roman" w:cs="Times New Roman"/>
          <w:sz w:val="24"/>
          <w:szCs w:val="24"/>
          <w:lang w:val="en-GB"/>
        </w:rPr>
        <w:t>A</w:t>
      </w:r>
      <w:r w:rsidRPr="00D317D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317D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317DA">
        <w:rPr>
          <w:rFonts w:ascii="Times New Roman" w:hAnsi="Times New Roman" w:cs="Times New Roman"/>
          <w:sz w:val="24"/>
          <w:szCs w:val="24"/>
          <w:lang w:val="en-GB"/>
        </w:rPr>
        <w:tab/>
        <w:t xml:space="preserve">12. </w:t>
      </w:r>
      <w:r w:rsidR="001F21C5" w:rsidRPr="00D317DA">
        <w:rPr>
          <w:rFonts w:ascii="Times New Roman" w:hAnsi="Times New Roman" w:cs="Times New Roman"/>
          <w:sz w:val="24"/>
          <w:szCs w:val="24"/>
          <w:lang w:val="en-GB"/>
        </w:rPr>
        <w:t>C</w:t>
      </w:r>
      <w:r w:rsidRPr="00D317D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317D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317DA">
        <w:rPr>
          <w:rFonts w:ascii="Times New Roman" w:hAnsi="Times New Roman" w:cs="Times New Roman"/>
          <w:sz w:val="24"/>
          <w:szCs w:val="24"/>
          <w:lang w:val="en-GB"/>
        </w:rPr>
        <w:tab/>
        <w:t xml:space="preserve">13. </w:t>
      </w:r>
      <w:r w:rsidR="00881530" w:rsidRPr="00D317DA">
        <w:rPr>
          <w:rFonts w:ascii="Times New Roman" w:hAnsi="Times New Roman" w:cs="Times New Roman"/>
          <w:sz w:val="24"/>
          <w:szCs w:val="24"/>
          <w:lang w:val="en-GB"/>
        </w:rPr>
        <w:t>A</w:t>
      </w:r>
      <w:r w:rsidRPr="00D317D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317DA">
        <w:rPr>
          <w:rFonts w:ascii="Times New Roman" w:hAnsi="Times New Roman" w:cs="Times New Roman"/>
          <w:sz w:val="24"/>
          <w:szCs w:val="24"/>
          <w:lang w:val="en-GB"/>
        </w:rPr>
        <w:tab/>
        <w:t xml:space="preserve">   </w:t>
      </w:r>
    </w:p>
    <w:p w14:paraId="123DAD95" w14:textId="3FC22136" w:rsidR="005F17F7" w:rsidRPr="00D317DA" w:rsidRDefault="00524E15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317DA">
        <w:rPr>
          <w:rFonts w:ascii="Times New Roman" w:hAnsi="Times New Roman" w:cs="Times New Roman"/>
          <w:sz w:val="24"/>
          <w:szCs w:val="24"/>
          <w:lang w:val="en-GB"/>
        </w:rPr>
        <w:t xml:space="preserve">     </w:t>
      </w:r>
      <w:r w:rsidR="0030592E" w:rsidRPr="00D317DA">
        <w:rPr>
          <w:rFonts w:ascii="Times New Roman" w:hAnsi="Times New Roman" w:cs="Times New Roman"/>
          <w:sz w:val="24"/>
          <w:szCs w:val="24"/>
          <w:lang w:val="en-GB"/>
        </w:rPr>
        <w:t xml:space="preserve">14. </w:t>
      </w:r>
      <w:r w:rsidR="00BC5B55" w:rsidRPr="00D317DA">
        <w:rPr>
          <w:rFonts w:ascii="Times New Roman" w:hAnsi="Times New Roman" w:cs="Times New Roman"/>
          <w:sz w:val="24"/>
          <w:szCs w:val="24"/>
          <w:lang w:val="en-GB"/>
        </w:rPr>
        <w:t>B</w:t>
      </w:r>
      <w:r w:rsidRPr="00D317D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B7053" w:rsidRPr="00D317D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14C442BE" w14:textId="77777777" w:rsidR="00E83514" w:rsidRDefault="00E83514">
      <w:pPr>
        <w:rPr>
          <w:rFonts w:ascii="Comic Sans MS" w:hAnsi="Comic Sans MS"/>
          <w:b/>
          <w:bCs/>
          <w:sz w:val="24"/>
          <w:szCs w:val="24"/>
          <w:lang w:val="en-GB"/>
        </w:rPr>
      </w:pPr>
    </w:p>
    <w:p w14:paraId="24BDA447" w14:textId="77777777" w:rsidR="00D317DA" w:rsidRPr="00CB7053" w:rsidRDefault="00D317DA">
      <w:pPr>
        <w:rPr>
          <w:rFonts w:ascii="Comic Sans MS" w:hAnsi="Comic Sans MS"/>
          <w:b/>
          <w:bCs/>
          <w:sz w:val="24"/>
          <w:szCs w:val="24"/>
          <w:lang w:val="en-GB"/>
        </w:rPr>
      </w:pPr>
    </w:p>
    <w:p w14:paraId="60F1E1B1" w14:textId="38F11BCC" w:rsidR="0030592E" w:rsidRPr="00D317DA" w:rsidRDefault="0030592E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D317DA">
        <w:rPr>
          <w:rFonts w:ascii="Times New Roman" w:hAnsi="Times New Roman" w:cs="Times New Roman"/>
          <w:b/>
          <w:bCs/>
          <w:sz w:val="24"/>
          <w:szCs w:val="24"/>
          <w:lang w:val="en-GB"/>
        </w:rPr>
        <w:t>PART 4</w:t>
      </w:r>
    </w:p>
    <w:p w14:paraId="7F4F45F8" w14:textId="690CDEE1" w:rsidR="0030592E" w:rsidRPr="00D317DA" w:rsidRDefault="0030592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317DA">
        <w:rPr>
          <w:rFonts w:ascii="Times New Roman" w:hAnsi="Times New Roman" w:cs="Times New Roman"/>
          <w:sz w:val="24"/>
          <w:szCs w:val="24"/>
          <w:lang w:val="en-GB"/>
        </w:rPr>
        <w:t xml:space="preserve">     15. </w:t>
      </w:r>
      <w:r w:rsidR="00AA5407" w:rsidRPr="00D317DA">
        <w:rPr>
          <w:rFonts w:ascii="Times New Roman" w:hAnsi="Times New Roman" w:cs="Times New Roman"/>
          <w:sz w:val="24"/>
          <w:szCs w:val="24"/>
          <w:lang w:val="en-GB"/>
        </w:rPr>
        <w:t>C</w:t>
      </w:r>
      <w:r w:rsidRPr="00D317D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317DA">
        <w:rPr>
          <w:rFonts w:ascii="Times New Roman" w:hAnsi="Times New Roman" w:cs="Times New Roman"/>
          <w:sz w:val="24"/>
          <w:szCs w:val="24"/>
          <w:lang w:val="en-GB"/>
        </w:rPr>
        <w:tab/>
        <w:t xml:space="preserve">16. </w:t>
      </w:r>
      <w:r w:rsidR="00881530" w:rsidRPr="00D317DA">
        <w:rPr>
          <w:rFonts w:ascii="Times New Roman" w:hAnsi="Times New Roman" w:cs="Times New Roman"/>
          <w:sz w:val="24"/>
          <w:szCs w:val="24"/>
          <w:lang w:val="en-GB"/>
        </w:rPr>
        <w:t>B</w:t>
      </w:r>
      <w:r w:rsidRPr="00D317D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317D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317DA">
        <w:rPr>
          <w:rFonts w:ascii="Times New Roman" w:hAnsi="Times New Roman" w:cs="Times New Roman"/>
          <w:sz w:val="24"/>
          <w:szCs w:val="24"/>
          <w:lang w:val="en-GB"/>
        </w:rPr>
        <w:tab/>
        <w:t xml:space="preserve">17. </w:t>
      </w:r>
      <w:r w:rsidR="00BF7208" w:rsidRPr="00D317DA">
        <w:rPr>
          <w:rFonts w:ascii="Times New Roman" w:hAnsi="Times New Roman" w:cs="Times New Roman"/>
          <w:sz w:val="24"/>
          <w:szCs w:val="24"/>
          <w:lang w:val="en-GB"/>
        </w:rPr>
        <w:t>C</w:t>
      </w:r>
    </w:p>
    <w:p w14:paraId="3D79C22E" w14:textId="3FC3DD4B" w:rsidR="00763F41" w:rsidRPr="00D317DA" w:rsidRDefault="0030592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317DA">
        <w:rPr>
          <w:rFonts w:ascii="Times New Roman" w:hAnsi="Times New Roman" w:cs="Times New Roman"/>
          <w:sz w:val="24"/>
          <w:szCs w:val="24"/>
          <w:lang w:val="en-GB"/>
        </w:rPr>
        <w:t xml:space="preserve">     18. </w:t>
      </w:r>
      <w:r w:rsidR="00BF7208" w:rsidRPr="00D317DA">
        <w:rPr>
          <w:rFonts w:ascii="Times New Roman" w:hAnsi="Times New Roman" w:cs="Times New Roman"/>
          <w:sz w:val="24"/>
          <w:szCs w:val="24"/>
          <w:lang w:val="en-GB"/>
        </w:rPr>
        <w:t>A</w:t>
      </w:r>
      <w:r w:rsidRPr="00D317D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317DA">
        <w:rPr>
          <w:rFonts w:ascii="Times New Roman" w:hAnsi="Times New Roman" w:cs="Times New Roman"/>
          <w:sz w:val="24"/>
          <w:szCs w:val="24"/>
          <w:lang w:val="en-GB"/>
        </w:rPr>
        <w:tab/>
        <w:t xml:space="preserve">19. </w:t>
      </w:r>
      <w:r w:rsidR="00BF7208" w:rsidRPr="00D317DA">
        <w:rPr>
          <w:rFonts w:ascii="Times New Roman" w:hAnsi="Times New Roman" w:cs="Times New Roman"/>
          <w:sz w:val="24"/>
          <w:szCs w:val="24"/>
          <w:lang w:val="en-GB"/>
        </w:rPr>
        <w:t>B</w:t>
      </w:r>
      <w:r w:rsidRPr="00D317D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317D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317DA">
        <w:rPr>
          <w:rFonts w:ascii="Times New Roman" w:hAnsi="Times New Roman" w:cs="Times New Roman"/>
          <w:sz w:val="24"/>
          <w:szCs w:val="24"/>
          <w:lang w:val="en-GB"/>
        </w:rPr>
        <w:tab/>
        <w:t xml:space="preserve">20. </w:t>
      </w:r>
      <w:r w:rsidR="00BF7208" w:rsidRPr="00D317DA">
        <w:rPr>
          <w:rFonts w:ascii="Times New Roman" w:hAnsi="Times New Roman" w:cs="Times New Roman"/>
          <w:sz w:val="24"/>
          <w:szCs w:val="24"/>
          <w:lang w:val="en-GB"/>
        </w:rPr>
        <w:t>A</w:t>
      </w:r>
    </w:p>
    <w:p w14:paraId="0A54414D" w14:textId="77777777" w:rsidR="00E83514" w:rsidRDefault="00E83514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212D7F77" w14:textId="77777777" w:rsidR="00D317DA" w:rsidRPr="00D317DA" w:rsidRDefault="00D317DA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520374B4" w14:textId="48414080" w:rsidR="00763F41" w:rsidRPr="00D317DA" w:rsidRDefault="00763F41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D317DA">
        <w:rPr>
          <w:rFonts w:ascii="Times New Roman" w:hAnsi="Times New Roman" w:cs="Times New Roman"/>
          <w:b/>
          <w:bCs/>
          <w:sz w:val="24"/>
          <w:szCs w:val="24"/>
          <w:lang w:val="en-GB"/>
        </w:rPr>
        <w:t>PART 5</w:t>
      </w:r>
    </w:p>
    <w:p w14:paraId="3D8622DD" w14:textId="15424B77" w:rsidR="00763F41" w:rsidRPr="00D317DA" w:rsidRDefault="00763F4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317DA">
        <w:rPr>
          <w:rFonts w:ascii="Times New Roman" w:hAnsi="Times New Roman" w:cs="Times New Roman"/>
          <w:sz w:val="24"/>
          <w:szCs w:val="24"/>
          <w:lang w:val="en-GB"/>
        </w:rPr>
        <w:t xml:space="preserve">    21. </w:t>
      </w:r>
      <w:r w:rsidR="00BF7208" w:rsidRPr="00D317DA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BC5B55" w:rsidRPr="00D317DA">
        <w:rPr>
          <w:rFonts w:ascii="Times New Roman" w:hAnsi="Times New Roman" w:cs="Times New Roman"/>
          <w:sz w:val="24"/>
          <w:szCs w:val="24"/>
          <w:lang w:val="en-GB"/>
        </w:rPr>
        <w:t>peak</w:t>
      </w:r>
      <w:r w:rsidR="00BC5B55" w:rsidRPr="00D317D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AA5407" w:rsidRPr="00D317D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317DA">
        <w:rPr>
          <w:rFonts w:ascii="Times New Roman" w:hAnsi="Times New Roman" w:cs="Times New Roman"/>
          <w:sz w:val="24"/>
          <w:szCs w:val="24"/>
          <w:lang w:val="en-GB"/>
        </w:rPr>
        <w:tab/>
        <w:t xml:space="preserve">22. </w:t>
      </w:r>
      <w:r w:rsidR="00BF7208" w:rsidRPr="00D317DA">
        <w:rPr>
          <w:rFonts w:ascii="Times New Roman" w:hAnsi="Times New Roman" w:cs="Times New Roman"/>
          <w:sz w:val="24"/>
          <w:szCs w:val="24"/>
          <w:lang w:val="en-GB"/>
        </w:rPr>
        <w:t>m</w:t>
      </w:r>
      <w:r w:rsidR="00BC5B55" w:rsidRPr="00D317DA">
        <w:rPr>
          <w:rFonts w:ascii="Times New Roman" w:hAnsi="Times New Roman" w:cs="Times New Roman"/>
          <w:sz w:val="24"/>
          <w:szCs w:val="24"/>
          <w:lang w:val="en-GB"/>
        </w:rPr>
        <w:t>usic</w:t>
      </w:r>
      <w:r w:rsidR="00AA5407" w:rsidRPr="00D317D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317D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317DA">
        <w:rPr>
          <w:rFonts w:ascii="Times New Roman" w:hAnsi="Times New Roman" w:cs="Times New Roman"/>
          <w:sz w:val="24"/>
          <w:szCs w:val="24"/>
          <w:lang w:val="en-GB"/>
        </w:rPr>
        <w:tab/>
        <w:t xml:space="preserve">23. </w:t>
      </w:r>
      <w:r w:rsidR="00BC5B55" w:rsidRPr="00D317DA">
        <w:rPr>
          <w:rFonts w:ascii="Times New Roman" w:hAnsi="Times New Roman" w:cs="Times New Roman"/>
          <w:sz w:val="24"/>
          <w:szCs w:val="24"/>
          <w:lang w:val="en-GB"/>
        </w:rPr>
        <w:t>second</w:t>
      </w:r>
      <w:r w:rsidRPr="00D317D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317DA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6CE15ACB" w14:textId="697FB00D" w:rsidR="00763F41" w:rsidRPr="00D317DA" w:rsidRDefault="00763F4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317DA">
        <w:rPr>
          <w:rFonts w:ascii="Times New Roman" w:hAnsi="Times New Roman" w:cs="Times New Roman"/>
          <w:sz w:val="24"/>
          <w:szCs w:val="24"/>
          <w:lang w:val="en-GB"/>
        </w:rPr>
        <w:t xml:space="preserve">    24. </w:t>
      </w:r>
      <w:r w:rsidR="00BC5B55" w:rsidRPr="00D317DA">
        <w:rPr>
          <w:rFonts w:ascii="Times New Roman" w:hAnsi="Times New Roman" w:cs="Times New Roman"/>
          <w:sz w:val="24"/>
          <w:szCs w:val="24"/>
          <w:lang w:val="en-GB"/>
        </w:rPr>
        <w:t>treasure</w:t>
      </w:r>
      <w:r w:rsidR="00811101" w:rsidRPr="00D317D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317D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D317DA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317DA">
        <w:rPr>
          <w:rFonts w:ascii="Times New Roman" w:hAnsi="Times New Roman" w:cs="Times New Roman"/>
          <w:sz w:val="24"/>
          <w:szCs w:val="24"/>
          <w:lang w:val="en-GB"/>
        </w:rPr>
        <w:t xml:space="preserve">25. </w:t>
      </w:r>
      <w:r w:rsidR="00AC0AB8" w:rsidRPr="00D317DA">
        <w:rPr>
          <w:rFonts w:ascii="Times New Roman" w:hAnsi="Times New Roman" w:cs="Times New Roman"/>
          <w:sz w:val="24"/>
          <w:szCs w:val="24"/>
          <w:lang w:val="en-GB"/>
        </w:rPr>
        <w:t>piece</w:t>
      </w:r>
    </w:p>
    <w:p w14:paraId="292C0D02" w14:textId="06791753" w:rsidR="00763F41" w:rsidRPr="00D317DA" w:rsidRDefault="00763F41" w:rsidP="00D317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D317DA">
        <w:rPr>
          <w:rFonts w:ascii="Times New Roman" w:hAnsi="Times New Roman" w:cs="Times New Roman"/>
          <w:b/>
          <w:bCs/>
          <w:sz w:val="24"/>
          <w:szCs w:val="24"/>
          <w:lang w:val="en-GB"/>
        </w:rPr>
        <w:lastRenderedPageBreak/>
        <w:t>PART 6</w:t>
      </w:r>
    </w:p>
    <w:p w14:paraId="0C6DB9B4" w14:textId="65ED9E6E" w:rsidR="003C1421" w:rsidRPr="00D317DA" w:rsidRDefault="00763F41" w:rsidP="00D317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D317DA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="003C1421" w:rsidRPr="00D317D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Suggested Answer. </w:t>
      </w:r>
      <w:r w:rsidR="0055205E" w:rsidRPr="00D317DA">
        <w:rPr>
          <w:rFonts w:ascii="Times New Roman" w:hAnsi="Times New Roman" w:cs="Times New Roman"/>
          <w:b/>
          <w:bCs/>
          <w:sz w:val="24"/>
          <w:szCs w:val="24"/>
          <w:lang w:val="en-GB"/>
        </w:rPr>
        <w:t>(Accept</w:t>
      </w:r>
      <w:r w:rsidR="003C1421" w:rsidRPr="00D317D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any other relevant </w:t>
      </w:r>
      <w:r w:rsidR="0055205E" w:rsidRPr="00D317DA">
        <w:rPr>
          <w:rFonts w:ascii="Times New Roman" w:hAnsi="Times New Roman" w:cs="Times New Roman"/>
          <w:b/>
          <w:bCs/>
          <w:sz w:val="24"/>
          <w:szCs w:val="24"/>
          <w:lang w:val="en-GB"/>
        </w:rPr>
        <w:t>answers)</w:t>
      </w:r>
    </w:p>
    <w:p w14:paraId="26E752C7" w14:textId="74DFD484" w:rsidR="00AC0AB8" w:rsidRPr="00D317DA" w:rsidRDefault="00123AB3" w:rsidP="00D317DA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 w:eastAsia="en-MY"/>
        </w:rPr>
      </w:pPr>
      <w:r w:rsidRPr="00D317DA">
        <w:rPr>
          <w:rFonts w:ascii="Times New Roman" w:eastAsia="Calibri" w:hAnsi="Times New Roman" w:cs="Times New Roman"/>
          <w:sz w:val="24"/>
          <w:szCs w:val="24"/>
          <w:lang w:val="en-US" w:eastAsia="en-MY"/>
        </w:rPr>
        <w:t>Rachel</w:t>
      </w:r>
      <w:r w:rsidR="00AC0AB8" w:rsidRPr="00D317DA">
        <w:rPr>
          <w:rFonts w:ascii="Times New Roman" w:eastAsia="Calibri" w:hAnsi="Times New Roman" w:cs="Times New Roman"/>
          <w:sz w:val="24"/>
          <w:szCs w:val="24"/>
          <w:lang w:val="en-US" w:eastAsia="en-MY"/>
        </w:rPr>
        <w:t>,</w:t>
      </w:r>
    </w:p>
    <w:p w14:paraId="015D5E2F" w14:textId="63C4C0C0" w:rsidR="00123AB3" w:rsidRPr="00D317DA" w:rsidRDefault="00AC0AB8" w:rsidP="00D317DA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 w:eastAsia="en-MY"/>
        </w:rPr>
      </w:pPr>
      <w:r w:rsidRPr="00D317DA">
        <w:rPr>
          <w:rFonts w:ascii="Times New Roman" w:eastAsia="Calibri" w:hAnsi="Times New Roman" w:cs="Times New Roman"/>
          <w:sz w:val="24"/>
          <w:szCs w:val="24"/>
          <w:lang w:val="en-US" w:eastAsia="en-MY"/>
        </w:rPr>
        <w:t xml:space="preserve">      </w:t>
      </w:r>
      <w:r w:rsidR="00123AB3" w:rsidRPr="00D317DA">
        <w:rPr>
          <w:rFonts w:ascii="Times New Roman" w:eastAsia="Calibri" w:hAnsi="Times New Roman" w:cs="Times New Roman"/>
          <w:sz w:val="24"/>
          <w:szCs w:val="24"/>
          <w:lang w:val="en-US" w:eastAsia="en-MY"/>
        </w:rPr>
        <w:t xml:space="preserve">     I am writing this note tell you that I am not able to walk to school with you. My family </w:t>
      </w:r>
      <w:r w:rsidR="00106E49" w:rsidRPr="00D317DA">
        <w:rPr>
          <w:rFonts w:ascii="Times New Roman" w:eastAsia="Calibri" w:hAnsi="Times New Roman" w:cs="Times New Roman"/>
          <w:sz w:val="24"/>
          <w:szCs w:val="24"/>
          <w:lang w:val="en-US" w:eastAsia="en-MY"/>
        </w:rPr>
        <w:t xml:space="preserve">had </w:t>
      </w:r>
      <w:r w:rsidR="00123AB3" w:rsidRPr="00D317DA">
        <w:rPr>
          <w:rFonts w:ascii="Times New Roman" w:eastAsia="Calibri" w:hAnsi="Times New Roman" w:cs="Times New Roman"/>
          <w:sz w:val="24"/>
          <w:szCs w:val="24"/>
          <w:lang w:val="en-US" w:eastAsia="en-MY"/>
        </w:rPr>
        <w:t xml:space="preserve">just bought a car and my mother will be sending me to school every day. I hope you can take the car with me to school. </w:t>
      </w:r>
    </w:p>
    <w:p w14:paraId="3DF26A8C" w14:textId="2B1A9392" w:rsidR="00123AB3" w:rsidRPr="00D317DA" w:rsidRDefault="00123AB3" w:rsidP="00D317DA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 w:eastAsia="en-MY"/>
        </w:rPr>
      </w:pPr>
      <w:r w:rsidRPr="00D317DA">
        <w:rPr>
          <w:rFonts w:ascii="Times New Roman" w:eastAsia="Calibri" w:hAnsi="Times New Roman" w:cs="Times New Roman"/>
          <w:sz w:val="24"/>
          <w:szCs w:val="24"/>
          <w:lang w:val="en-US" w:eastAsia="en-MY"/>
        </w:rPr>
        <w:tab/>
        <w:t>Do let me know.</w:t>
      </w:r>
    </w:p>
    <w:p w14:paraId="6409E55C" w14:textId="0552361B" w:rsidR="00AC0AB8" w:rsidRPr="00D317DA" w:rsidRDefault="00AC0AB8" w:rsidP="00D317DA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 w:eastAsia="en-MY"/>
        </w:rPr>
      </w:pPr>
      <w:r w:rsidRPr="00D317DA">
        <w:rPr>
          <w:rFonts w:ascii="Times New Roman" w:eastAsia="Calibri" w:hAnsi="Times New Roman" w:cs="Times New Roman"/>
          <w:sz w:val="24"/>
          <w:szCs w:val="24"/>
          <w:lang w:val="en-US" w:eastAsia="en-MY"/>
        </w:rPr>
        <w:t>Writ</w:t>
      </w:r>
      <w:r w:rsidR="005A0931" w:rsidRPr="00D317DA">
        <w:rPr>
          <w:rFonts w:ascii="Times New Roman" w:eastAsia="Calibri" w:hAnsi="Times New Roman" w:cs="Times New Roman"/>
          <w:sz w:val="24"/>
          <w:szCs w:val="24"/>
          <w:lang w:val="en-US" w:eastAsia="en-MY"/>
        </w:rPr>
        <w:t>e</w:t>
      </w:r>
      <w:r w:rsidRPr="00D317DA">
        <w:rPr>
          <w:rFonts w:ascii="Times New Roman" w:eastAsia="Calibri" w:hAnsi="Times New Roman" w:cs="Times New Roman"/>
          <w:sz w:val="24"/>
          <w:szCs w:val="24"/>
          <w:lang w:val="en-US" w:eastAsia="en-MY"/>
        </w:rPr>
        <w:t xml:space="preserve"> you name</w:t>
      </w:r>
    </w:p>
    <w:p w14:paraId="6AB0F680" w14:textId="002FF84C" w:rsidR="00AC0AB8" w:rsidRPr="00D317DA" w:rsidRDefault="00AC0AB8" w:rsidP="00D317DA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US" w:eastAsia="en-MY"/>
        </w:rPr>
      </w:pPr>
      <w:r w:rsidRPr="00D317DA">
        <w:rPr>
          <w:rFonts w:ascii="Times New Roman" w:eastAsia="Calibri" w:hAnsi="Times New Roman" w:cs="Times New Roman"/>
          <w:sz w:val="24"/>
          <w:szCs w:val="24"/>
          <w:lang w:val="en-US" w:eastAsia="en-MY"/>
        </w:rPr>
        <w:t>(</w:t>
      </w:r>
      <w:r w:rsidR="00123AB3" w:rsidRPr="00D317DA">
        <w:rPr>
          <w:rFonts w:ascii="Times New Roman" w:eastAsia="Calibri" w:hAnsi="Times New Roman" w:cs="Times New Roman"/>
          <w:sz w:val="24"/>
          <w:szCs w:val="24"/>
          <w:lang w:val="en-US" w:eastAsia="en-MY"/>
        </w:rPr>
        <w:t>50</w:t>
      </w:r>
      <w:r w:rsidRPr="00D317DA">
        <w:rPr>
          <w:rFonts w:ascii="Times New Roman" w:eastAsia="Calibri" w:hAnsi="Times New Roman" w:cs="Times New Roman"/>
          <w:sz w:val="24"/>
          <w:szCs w:val="24"/>
          <w:lang w:val="en-US" w:eastAsia="en-MY"/>
        </w:rPr>
        <w:t xml:space="preserve"> words)</w:t>
      </w:r>
    </w:p>
    <w:p w14:paraId="017C96FE" w14:textId="77777777" w:rsidR="00624EBB" w:rsidRDefault="00624EBB" w:rsidP="00D317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7630CD80" w14:textId="77777777" w:rsidR="00D317DA" w:rsidRPr="00D317DA" w:rsidRDefault="00D317DA" w:rsidP="00D317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650C800D" w14:textId="5494C07E" w:rsidR="00AD0DC1" w:rsidRPr="00D317DA" w:rsidRDefault="00AD0DC1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D317DA">
        <w:rPr>
          <w:rFonts w:ascii="Times New Roman" w:hAnsi="Times New Roman" w:cs="Times New Roman"/>
          <w:b/>
          <w:bCs/>
          <w:sz w:val="24"/>
          <w:szCs w:val="24"/>
          <w:lang w:val="en-GB"/>
        </w:rPr>
        <w:t>PART 7</w:t>
      </w:r>
    </w:p>
    <w:p w14:paraId="4B60AC59" w14:textId="5B8CF677" w:rsidR="004013CE" w:rsidRPr="00D317DA" w:rsidRDefault="00FD3046" w:rsidP="004013CE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D317DA">
        <w:rPr>
          <w:rFonts w:ascii="Times New Roman" w:hAnsi="Times New Roman" w:cs="Times New Roman"/>
          <w:b/>
          <w:bCs/>
          <w:sz w:val="24"/>
          <w:szCs w:val="24"/>
          <w:lang w:val="en-GB"/>
        </w:rPr>
        <w:t>QUESTION 27</w:t>
      </w:r>
      <w:r w:rsidR="00346CB3" w:rsidRPr="00D317D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– Suggested answer</w:t>
      </w:r>
      <w:r w:rsidR="004013CE" w:rsidRPr="00D317D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="00462930" w:rsidRPr="00D317DA">
        <w:rPr>
          <w:rFonts w:ascii="Times New Roman" w:hAnsi="Times New Roman" w:cs="Times New Roman"/>
          <w:b/>
          <w:bCs/>
          <w:sz w:val="24"/>
          <w:szCs w:val="24"/>
          <w:lang w:val="en-GB"/>
        </w:rPr>
        <w:t>(Accept</w:t>
      </w:r>
      <w:r w:rsidR="004013CE" w:rsidRPr="00D317D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any other relevant </w:t>
      </w:r>
      <w:r w:rsidR="00462930" w:rsidRPr="00D317DA">
        <w:rPr>
          <w:rFonts w:ascii="Times New Roman" w:hAnsi="Times New Roman" w:cs="Times New Roman"/>
          <w:b/>
          <w:bCs/>
          <w:sz w:val="24"/>
          <w:szCs w:val="24"/>
          <w:lang w:val="en-GB"/>
        </w:rPr>
        <w:t>answers)</w:t>
      </w:r>
    </w:p>
    <w:p w14:paraId="07AC020F" w14:textId="56C0A667" w:rsidR="00FD3046" w:rsidRPr="00CB7053" w:rsidRDefault="00FD3046">
      <w:pPr>
        <w:rPr>
          <w:rFonts w:ascii="Comic Sans MS" w:hAnsi="Comic Sans MS"/>
          <w:b/>
          <w:bCs/>
          <w:sz w:val="24"/>
          <w:szCs w:val="24"/>
          <w:lang w:val="en-GB"/>
        </w:rPr>
      </w:pPr>
    </w:p>
    <w:p w14:paraId="2C4DB8BF" w14:textId="77777777" w:rsidR="00346CB3" w:rsidRPr="00CB7053" w:rsidRDefault="00346CB3">
      <w:pPr>
        <w:rPr>
          <w:rFonts w:ascii="Comic Sans MS" w:hAnsi="Comic Sans MS"/>
          <w:b/>
          <w:bCs/>
          <w:sz w:val="24"/>
          <w:szCs w:val="24"/>
          <w:lang w:val="en-GB"/>
        </w:rPr>
      </w:pPr>
    </w:p>
    <w:tbl>
      <w:tblPr>
        <w:tblStyle w:val="TableGrid"/>
        <w:tblW w:w="0" w:type="auto"/>
        <w:tblInd w:w="767" w:type="dxa"/>
        <w:tblLook w:val="04A0" w:firstRow="1" w:lastRow="0" w:firstColumn="1" w:lastColumn="0" w:noHBand="0" w:noVBand="1"/>
      </w:tblPr>
      <w:tblGrid>
        <w:gridCol w:w="1413"/>
        <w:gridCol w:w="6064"/>
      </w:tblGrid>
      <w:tr w:rsidR="00346CB3" w:rsidRPr="00CB7053" w14:paraId="5EFB4572" w14:textId="77777777" w:rsidTr="00346CB3">
        <w:trPr>
          <w:trHeight w:val="354"/>
        </w:trPr>
        <w:tc>
          <w:tcPr>
            <w:tcW w:w="1413" w:type="dxa"/>
          </w:tcPr>
          <w:p w14:paraId="55722B46" w14:textId="73007048" w:rsidR="00346CB3" w:rsidRPr="00D317DA" w:rsidRDefault="00346CB3" w:rsidP="00D317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317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To</w:t>
            </w:r>
          </w:p>
        </w:tc>
        <w:tc>
          <w:tcPr>
            <w:tcW w:w="6064" w:type="dxa"/>
          </w:tcPr>
          <w:p w14:paraId="17F2F705" w14:textId="59007984" w:rsidR="00346CB3" w:rsidRPr="00D317DA" w:rsidRDefault="00AC0AB8" w:rsidP="00D317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317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diana</w:t>
            </w:r>
            <w:r w:rsidR="00346CB3" w:rsidRPr="00D317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@gmail.com</w:t>
            </w:r>
          </w:p>
        </w:tc>
      </w:tr>
      <w:tr w:rsidR="00346CB3" w:rsidRPr="00CB7053" w14:paraId="142D89B9" w14:textId="77777777" w:rsidTr="00346CB3">
        <w:trPr>
          <w:trHeight w:val="354"/>
        </w:trPr>
        <w:tc>
          <w:tcPr>
            <w:tcW w:w="1413" w:type="dxa"/>
          </w:tcPr>
          <w:p w14:paraId="68A3FCF4" w14:textId="512FE5A9" w:rsidR="00346CB3" w:rsidRPr="00D317DA" w:rsidRDefault="00346CB3" w:rsidP="00D317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317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From</w:t>
            </w:r>
          </w:p>
        </w:tc>
        <w:tc>
          <w:tcPr>
            <w:tcW w:w="6064" w:type="dxa"/>
          </w:tcPr>
          <w:p w14:paraId="762C14F9" w14:textId="51C1E2D8" w:rsidR="00346CB3" w:rsidRPr="00D317DA" w:rsidRDefault="00346CB3" w:rsidP="00D317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317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Yo</w:t>
            </w:r>
            <w:r w:rsidR="00DC0B91" w:rsidRPr="00D317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</w:t>
            </w:r>
            <w:r w:rsidRPr="00D317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 name @</w:t>
            </w:r>
            <w:r w:rsidR="00AC0AB8" w:rsidRPr="00D317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</w:t>
            </w:r>
            <w:r w:rsidRPr="00D317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mail.com</w:t>
            </w:r>
          </w:p>
        </w:tc>
      </w:tr>
      <w:tr w:rsidR="00346CB3" w:rsidRPr="00CB7053" w14:paraId="5740D730" w14:textId="77777777" w:rsidTr="00346CB3">
        <w:trPr>
          <w:trHeight w:val="354"/>
        </w:trPr>
        <w:tc>
          <w:tcPr>
            <w:tcW w:w="7477" w:type="dxa"/>
            <w:gridSpan w:val="2"/>
          </w:tcPr>
          <w:p w14:paraId="4A194CE3" w14:textId="77777777" w:rsidR="00346CB3" w:rsidRPr="00D317DA" w:rsidRDefault="00346CB3" w:rsidP="00D317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7643C0E2" w14:textId="77777777" w:rsidR="00AC0AB8" w:rsidRPr="00D317DA" w:rsidRDefault="00AC0AB8" w:rsidP="00D317DA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</w:pPr>
            <w:r w:rsidRPr="00D317DA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 xml:space="preserve">Dear Diana, </w:t>
            </w:r>
          </w:p>
          <w:p w14:paraId="204BA3C7" w14:textId="7F48FC8E" w:rsidR="00AC0AB8" w:rsidRPr="00D317DA" w:rsidRDefault="00AC0AB8" w:rsidP="00D317DA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</w:pPr>
            <w:r w:rsidRPr="00D317DA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 xml:space="preserve">                 </w:t>
            </w:r>
            <w:r w:rsidR="00661217" w:rsidRPr="00D317DA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 xml:space="preserve">How are you? I hope you are well. </w:t>
            </w:r>
            <w:r w:rsidRPr="00D317DA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 xml:space="preserve">I heard that you are trying to lose weight. Let me give you some suggestions. Firstly, </w:t>
            </w:r>
            <w:r w:rsidR="00106E49" w:rsidRPr="00D317DA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>you should do regular physical activities. You can go cycling, swimming or exercising at the gym. Y</w:t>
            </w:r>
            <w:r w:rsidRPr="00D317DA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 xml:space="preserve">ou should </w:t>
            </w:r>
            <w:r w:rsidR="00106E49" w:rsidRPr="00D317DA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 xml:space="preserve">also </w:t>
            </w:r>
            <w:r w:rsidR="00661217" w:rsidRPr="00D317DA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 xml:space="preserve">eat </w:t>
            </w:r>
            <w:r w:rsidR="00462930" w:rsidRPr="00D317DA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 xml:space="preserve">more </w:t>
            </w:r>
            <w:r w:rsidR="00661217" w:rsidRPr="00D317DA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 xml:space="preserve">healthy food. You can eat food such as fruits and vegetables. </w:t>
            </w:r>
            <w:r w:rsidR="008C4BE1" w:rsidRPr="00D317DA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>You</w:t>
            </w:r>
            <w:r w:rsidR="00462930" w:rsidRPr="00D317DA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 xml:space="preserve"> </w:t>
            </w:r>
            <w:r w:rsidR="00106E49" w:rsidRPr="00D317DA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 xml:space="preserve">need to eat </w:t>
            </w:r>
            <w:r w:rsidR="00462930" w:rsidRPr="00D317DA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>less fried and junk food</w:t>
            </w:r>
            <w:r w:rsidR="00A34F3B" w:rsidRPr="00D317DA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 xml:space="preserve"> like French fries and nuggets</w:t>
            </w:r>
            <w:r w:rsidR="00462930" w:rsidRPr="00D317DA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 xml:space="preserve">. </w:t>
            </w:r>
          </w:p>
          <w:p w14:paraId="10D6BE92" w14:textId="733163CD" w:rsidR="00AC0AB8" w:rsidRPr="00D317DA" w:rsidRDefault="00AC0AB8" w:rsidP="00D317DA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</w:pPr>
            <w:r w:rsidRPr="00D317DA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ab/>
            </w:r>
            <w:r w:rsidRPr="00D317DA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ab/>
              <w:t>I hope you like my suggestions.</w:t>
            </w:r>
          </w:p>
          <w:p w14:paraId="1959A023" w14:textId="6883AF47" w:rsidR="00AC0AB8" w:rsidRPr="00D317DA" w:rsidRDefault="00AC0AB8" w:rsidP="00D317DA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</w:pPr>
            <w:r w:rsidRPr="00D317DA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>Your cousin,</w:t>
            </w:r>
          </w:p>
          <w:p w14:paraId="1E6121EE" w14:textId="77777777" w:rsidR="00AC0AB8" w:rsidRPr="00D317DA" w:rsidRDefault="00AC0AB8" w:rsidP="00D317DA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</w:pPr>
            <w:r w:rsidRPr="00D317DA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>(your name)</w:t>
            </w:r>
          </w:p>
          <w:p w14:paraId="0F5F5851" w14:textId="62018F75" w:rsidR="00AC0AB8" w:rsidRPr="00D317DA" w:rsidRDefault="00AC0AB8" w:rsidP="00D317DA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</w:pPr>
            <w:r w:rsidRPr="00D317DA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>(</w:t>
            </w:r>
            <w:r w:rsidR="00106E49" w:rsidRPr="00D317DA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>7</w:t>
            </w:r>
            <w:r w:rsidR="00A34F3B" w:rsidRPr="00D317DA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>8</w:t>
            </w:r>
            <w:r w:rsidR="00462930" w:rsidRPr="00D317DA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 xml:space="preserve"> </w:t>
            </w:r>
            <w:r w:rsidRPr="00D317DA">
              <w:rPr>
                <w:rFonts w:ascii="Times New Roman" w:eastAsia="Calibri" w:hAnsi="Times New Roman" w:cs="Times New Roman"/>
                <w:sz w:val="24"/>
                <w:szCs w:val="24"/>
                <w:lang w:val="en-US" w:eastAsia="en-MY"/>
              </w:rPr>
              <w:t>words)</w:t>
            </w:r>
          </w:p>
          <w:p w14:paraId="27508667" w14:textId="689EDE0B" w:rsidR="00AD3C1E" w:rsidRPr="00D317DA" w:rsidRDefault="00AD3C1E" w:rsidP="00D317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</w:tbl>
    <w:p w14:paraId="59676CCB" w14:textId="108A9E05" w:rsidR="0030592E" w:rsidRPr="005F17F7" w:rsidRDefault="004E1726">
      <w:pPr>
        <w:rPr>
          <w:rFonts w:ascii="Comic Sans MS" w:hAnsi="Comic Sans MS"/>
          <w:sz w:val="28"/>
          <w:szCs w:val="28"/>
          <w:lang w:val="en-GB"/>
        </w:rPr>
      </w:pPr>
      <w:r>
        <w:rPr>
          <w:rFonts w:ascii="Comic Sans MS" w:hAnsi="Comic Sans MS"/>
          <w:sz w:val="28"/>
          <w:szCs w:val="28"/>
          <w:lang w:val="en-GB"/>
        </w:rPr>
        <w:t xml:space="preserve"> </w:t>
      </w:r>
      <w:r w:rsidR="00AD0DC1">
        <w:rPr>
          <w:rFonts w:ascii="Comic Sans MS" w:hAnsi="Comic Sans MS"/>
          <w:sz w:val="28"/>
          <w:szCs w:val="28"/>
          <w:lang w:val="en-GB"/>
        </w:rPr>
        <w:t xml:space="preserve"> </w:t>
      </w:r>
      <w:r w:rsidR="00763F41">
        <w:rPr>
          <w:rFonts w:ascii="Comic Sans MS" w:hAnsi="Comic Sans MS"/>
          <w:sz w:val="28"/>
          <w:szCs w:val="28"/>
          <w:lang w:val="en-GB"/>
        </w:rPr>
        <w:t xml:space="preserve"> </w:t>
      </w:r>
      <w:r w:rsidR="00763F41">
        <w:rPr>
          <w:rFonts w:ascii="Comic Sans MS" w:hAnsi="Comic Sans MS"/>
          <w:sz w:val="28"/>
          <w:szCs w:val="28"/>
          <w:lang w:val="en-GB"/>
        </w:rPr>
        <w:tab/>
      </w:r>
      <w:r w:rsidR="0030592E">
        <w:rPr>
          <w:rFonts w:ascii="Comic Sans MS" w:hAnsi="Comic Sans MS"/>
          <w:sz w:val="28"/>
          <w:szCs w:val="28"/>
          <w:lang w:val="en-GB"/>
        </w:rPr>
        <w:t xml:space="preserve"> </w:t>
      </w:r>
    </w:p>
    <w:sectPr w:rsidR="0030592E" w:rsidRPr="005F17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GFWF+GlacialIndifference">
    <w:altName w:val="Calibri"/>
    <w:charset w:val="01"/>
    <w:family w:val="auto"/>
    <w:pitch w:val="variable"/>
    <w:sig w:usb0="00000001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131F9"/>
    <w:multiLevelType w:val="hybridMultilevel"/>
    <w:tmpl w:val="EA3456C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0B0A4D"/>
    <w:multiLevelType w:val="hybridMultilevel"/>
    <w:tmpl w:val="AF18BBE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690275">
    <w:abstractNumId w:val="0"/>
  </w:num>
  <w:num w:numId="2" w16cid:durableId="1151213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59D"/>
    <w:rsid w:val="000733C7"/>
    <w:rsid w:val="000E7037"/>
    <w:rsid w:val="00106E49"/>
    <w:rsid w:val="00123AB3"/>
    <w:rsid w:val="00163C9A"/>
    <w:rsid w:val="00182952"/>
    <w:rsid w:val="001A2786"/>
    <w:rsid w:val="001B0187"/>
    <w:rsid w:val="001C7CC4"/>
    <w:rsid w:val="001F21C5"/>
    <w:rsid w:val="002064A0"/>
    <w:rsid w:val="00252C2F"/>
    <w:rsid w:val="002C74F4"/>
    <w:rsid w:val="0030592E"/>
    <w:rsid w:val="0032436A"/>
    <w:rsid w:val="00346CB3"/>
    <w:rsid w:val="00370292"/>
    <w:rsid w:val="003B0950"/>
    <w:rsid w:val="003C1421"/>
    <w:rsid w:val="003F0126"/>
    <w:rsid w:val="004013CE"/>
    <w:rsid w:val="00460D1A"/>
    <w:rsid w:val="00462930"/>
    <w:rsid w:val="00462F46"/>
    <w:rsid w:val="0048259D"/>
    <w:rsid w:val="004E1726"/>
    <w:rsid w:val="00524E15"/>
    <w:rsid w:val="00526294"/>
    <w:rsid w:val="0055205E"/>
    <w:rsid w:val="005A0931"/>
    <w:rsid w:val="005E69A7"/>
    <w:rsid w:val="005F17F7"/>
    <w:rsid w:val="00624EBB"/>
    <w:rsid w:val="00661217"/>
    <w:rsid w:val="00763F41"/>
    <w:rsid w:val="00811101"/>
    <w:rsid w:val="008117CE"/>
    <w:rsid w:val="00876D97"/>
    <w:rsid w:val="00881530"/>
    <w:rsid w:val="008A0A75"/>
    <w:rsid w:val="008C4BE1"/>
    <w:rsid w:val="008F7722"/>
    <w:rsid w:val="00926EF2"/>
    <w:rsid w:val="00932BC3"/>
    <w:rsid w:val="009644C5"/>
    <w:rsid w:val="00964A86"/>
    <w:rsid w:val="00981168"/>
    <w:rsid w:val="00A34F3B"/>
    <w:rsid w:val="00A566B8"/>
    <w:rsid w:val="00AA5407"/>
    <w:rsid w:val="00AB3874"/>
    <w:rsid w:val="00AC0AB8"/>
    <w:rsid w:val="00AD0DC1"/>
    <w:rsid w:val="00AD3C1E"/>
    <w:rsid w:val="00B261D5"/>
    <w:rsid w:val="00B271D4"/>
    <w:rsid w:val="00BC5B55"/>
    <w:rsid w:val="00BF7208"/>
    <w:rsid w:val="00C0179A"/>
    <w:rsid w:val="00C56E2D"/>
    <w:rsid w:val="00C721E0"/>
    <w:rsid w:val="00C874DE"/>
    <w:rsid w:val="00C912FA"/>
    <w:rsid w:val="00CB7053"/>
    <w:rsid w:val="00CE5ED7"/>
    <w:rsid w:val="00D317DA"/>
    <w:rsid w:val="00DC0B91"/>
    <w:rsid w:val="00E276D9"/>
    <w:rsid w:val="00E83514"/>
    <w:rsid w:val="00ED2CB9"/>
    <w:rsid w:val="00F869BE"/>
    <w:rsid w:val="00FD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F400D"/>
  <w15:chartTrackingRefBased/>
  <w15:docId w15:val="{5A7E6CE0-14CE-4D63-B560-F16451CAB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6E2D"/>
    <w:pPr>
      <w:ind w:left="720"/>
      <w:contextualSpacing/>
    </w:pPr>
  </w:style>
  <w:style w:type="table" w:styleId="TableGrid">
    <w:name w:val="Table Grid"/>
    <w:basedOn w:val="TableNormal"/>
    <w:uiPriority w:val="39"/>
    <w:rsid w:val="00346C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roam noor</cp:lastModifiedBy>
  <cp:revision>18</cp:revision>
  <dcterms:created xsi:type="dcterms:W3CDTF">2024-07-31T06:15:00Z</dcterms:created>
  <dcterms:modified xsi:type="dcterms:W3CDTF">2024-09-25T07:11:00Z</dcterms:modified>
</cp:coreProperties>
</file>