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10064" w14:textId="77777777" w:rsidR="008548E0" w:rsidRPr="008F2BFF" w:rsidRDefault="008548E0" w:rsidP="008548E0">
      <w:bookmarkStart w:id="0" w:name="_Hlk70146197"/>
      <w:bookmarkEnd w:id="0"/>
      <w:r w:rsidRPr="008F2BFF">
        <w:t>SULIT</w:t>
      </w:r>
    </w:p>
    <w:p w14:paraId="3068E8FA" w14:textId="77777777" w:rsidR="008548E0" w:rsidRPr="008F2BFF" w:rsidRDefault="008548E0" w:rsidP="008548E0">
      <w:r w:rsidRPr="008F2BFF">
        <w:t>Nama</w:t>
      </w:r>
      <w:r>
        <w:t xml:space="preserve"> </w:t>
      </w:r>
      <w:proofErr w:type="spellStart"/>
      <w:proofErr w:type="gramStart"/>
      <w:r>
        <w:t>Pelajar</w:t>
      </w:r>
      <w:proofErr w:type="spellEnd"/>
      <w:r>
        <w:t xml:space="preserve"> :</w:t>
      </w:r>
      <w:proofErr w:type="gramEnd"/>
      <w:r>
        <w:t xml:space="preserve"> ……………………………………………….        </w:t>
      </w:r>
      <w:proofErr w:type="spellStart"/>
      <w:proofErr w:type="gramStart"/>
      <w:r w:rsidRPr="008F2BFF">
        <w:t>Tahun</w:t>
      </w:r>
      <w:proofErr w:type="spellEnd"/>
      <w:r w:rsidRPr="008F2BFF">
        <w:t xml:space="preserve"> :</w:t>
      </w:r>
      <w:proofErr w:type="gramEnd"/>
      <w:r w:rsidRPr="008F2BFF">
        <w:t xml:space="preserve"> …………………</w:t>
      </w:r>
    </w:p>
    <w:p w14:paraId="43BE80D5" w14:textId="77777777" w:rsidR="008548E0" w:rsidRDefault="008548E0" w:rsidP="008548E0">
      <w:pPr>
        <w:jc w:val="center"/>
        <w:rPr>
          <w:b/>
          <w:bCs/>
          <w:sz w:val="28"/>
          <w:szCs w:val="28"/>
        </w:rPr>
      </w:pPr>
    </w:p>
    <w:p w14:paraId="7E614630" w14:textId="41C1E4DC" w:rsidR="008548E0" w:rsidRPr="008F2BFF" w:rsidRDefault="00D60BA6" w:rsidP="00854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BAHASA MELAYU</w:t>
      </w:r>
    </w:p>
    <w:p w14:paraId="74CEA555" w14:textId="0BE2120C" w:rsidR="008548E0" w:rsidRDefault="008548E0" w:rsidP="00854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9D2C91">
        <w:rPr>
          <w:b/>
          <w:bCs/>
          <w:sz w:val="28"/>
          <w:szCs w:val="28"/>
        </w:rPr>
        <w:t>4</w:t>
      </w:r>
    </w:p>
    <w:p w14:paraId="36A99E7F" w14:textId="77777777" w:rsidR="008548E0" w:rsidRPr="008F2BFF" w:rsidRDefault="008548E0" w:rsidP="008548E0"/>
    <w:p w14:paraId="24324847" w14:textId="28ADF809" w:rsidR="008548E0" w:rsidRPr="008F2BFF" w:rsidRDefault="00D8179D" w:rsidP="008548E0">
      <w:pPr>
        <w:rPr>
          <w:b/>
          <w:bCs/>
        </w:rPr>
      </w:pPr>
      <w:r>
        <w:rPr>
          <w:b/>
          <w:bCs/>
        </w:rPr>
        <w:t xml:space="preserve">UJIAN </w:t>
      </w:r>
      <w:r w:rsidR="00A0710B">
        <w:rPr>
          <w:b/>
          <w:bCs/>
        </w:rPr>
        <w:t>AKHIR</w:t>
      </w:r>
      <w:r>
        <w:rPr>
          <w:b/>
          <w:bCs/>
        </w:rPr>
        <w:t xml:space="preserve"> </w:t>
      </w:r>
      <w:r w:rsidR="00A0710B">
        <w:rPr>
          <w:b/>
          <w:bCs/>
        </w:rPr>
        <w:t xml:space="preserve">SESI </w:t>
      </w:r>
      <w:r>
        <w:rPr>
          <w:b/>
          <w:bCs/>
        </w:rPr>
        <w:t>AKADEMIK</w:t>
      </w:r>
      <w:r w:rsidR="008548E0">
        <w:rPr>
          <w:b/>
          <w:bCs/>
        </w:rPr>
        <w:t xml:space="preserve"> 202</w:t>
      </w:r>
      <w:r w:rsidR="00C30C9F">
        <w:rPr>
          <w:b/>
          <w:bCs/>
        </w:rPr>
        <w:t>4</w:t>
      </w:r>
      <w:r w:rsidR="008548E0">
        <w:rPr>
          <w:b/>
          <w:bCs/>
        </w:rPr>
        <w:t>/202</w:t>
      </w:r>
      <w:r w:rsidR="00C30C9F">
        <w:rPr>
          <w:b/>
          <w:bCs/>
        </w:rPr>
        <w:t>5</w:t>
      </w:r>
    </w:p>
    <w:p w14:paraId="380B92FA" w14:textId="3EFADA41" w:rsidR="008548E0" w:rsidRPr="008F2BFF" w:rsidRDefault="008548E0" w:rsidP="008548E0">
      <w:pPr>
        <w:rPr>
          <w:b/>
          <w:bCs/>
        </w:rPr>
      </w:pPr>
      <w:r>
        <w:rPr>
          <w:b/>
          <w:bCs/>
        </w:rPr>
        <w:t xml:space="preserve">TAHUN </w:t>
      </w:r>
      <w:r w:rsidR="009D2C91">
        <w:rPr>
          <w:b/>
          <w:bCs/>
        </w:rPr>
        <w:t>4</w:t>
      </w:r>
    </w:p>
    <w:p w14:paraId="2F1249BA" w14:textId="470E21C6" w:rsidR="008548E0" w:rsidRDefault="00D60BA6" w:rsidP="008548E0">
      <w:pPr>
        <w:rPr>
          <w:b/>
          <w:bCs/>
        </w:rPr>
      </w:pPr>
      <w:r>
        <w:rPr>
          <w:b/>
          <w:bCs/>
        </w:rPr>
        <w:t>BAHASA MELAYU</w:t>
      </w:r>
    </w:p>
    <w:p w14:paraId="6BA3344B" w14:textId="1A407BA0" w:rsidR="008548E0" w:rsidRPr="008F2BFF" w:rsidRDefault="008548E0" w:rsidP="008548E0">
      <w:pPr>
        <w:rPr>
          <w:b/>
          <w:bCs/>
        </w:rPr>
      </w:pPr>
      <w:r>
        <w:rPr>
          <w:b/>
          <w:bCs/>
        </w:rPr>
        <w:t>(</w:t>
      </w:r>
      <w:r w:rsidR="00D60BA6">
        <w:rPr>
          <w:b/>
          <w:bCs/>
        </w:rPr>
        <w:t>BM</w:t>
      </w:r>
      <w:r>
        <w:rPr>
          <w:b/>
          <w:bCs/>
        </w:rPr>
        <w:t>)</w:t>
      </w:r>
    </w:p>
    <w:p w14:paraId="6F1A0546" w14:textId="77777777" w:rsidR="008548E0" w:rsidRDefault="008548E0" w:rsidP="008548E0">
      <w:pPr>
        <w:rPr>
          <w:b/>
          <w:bCs/>
        </w:rPr>
      </w:pPr>
    </w:p>
    <w:p w14:paraId="54493B26" w14:textId="462B262B" w:rsidR="008548E0" w:rsidRPr="008F2BFF" w:rsidRDefault="00764FFD" w:rsidP="008548E0">
      <w:pPr>
        <w:rPr>
          <w:b/>
          <w:bCs/>
        </w:rPr>
      </w:pPr>
      <w:r>
        <w:rPr>
          <w:b/>
          <w:bCs/>
        </w:rPr>
        <w:t>NOVEMBER/DISEMBER</w:t>
      </w:r>
    </w:p>
    <w:p w14:paraId="186F103A" w14:textId="1447446F" w:rsidR="008548E0" w:rsidRDefault="008548E0" w:rsidP="008548E0">
      <w:r>
        <w:t>1 jam</w:t>
      </w:r>
      <w:r w:rsidR="00D60BA6">
        <w:t xml:space="preserve"> 15 </w:t>
      </w:r>
      <w:proofErr w:type="spellStart"/>
      <w:r w:rsidR="00D60BA6">
        <w:t>minit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2BFF">
        <w:t xml:space="preserve">   </w:t>
      </w:r>
    </w:p>
    <w:p w14:paraId="77CE385D" w14:textId="790064BB" w:rsidR="008548E0" w:rsidRPr="008F2BFF" w:rsidRDefault="008548E0" w:rsidP="008548E0">
      <w:r w:rsidRPr="008F2BFF">
        <w:t xml:space="preserve">Satu jam </w:t>
      </w:r>
      <w:r w:rsidR="00D60BA6">
        <w:t xml:space="preserve">lima </w:t>
      </w:r>
      <w:proofErr w:type="spellStart"/>
      <w:r w:rsidR="00D60BA6">
        <w:t>belas</w:t>
      </w:r>
      <w:proofErr w:type="spellEnd"/>
      <w:r w:rsidR="00D60BA6">
        <w:t xml:space="preserve"> </w:t>
      </w:r>
      <w:proofErr w:type="spellStart"/>
      <w:r w:rsidR="00D60BA6">
        <w:t>minit</w:t>
      </w:r>
      <w:proofErr w:type="spellEnd"/>
    </w:p>
    <w:p w14:paraId="3D5549F0" w14:textId="77777777" w:rsidR="008548E0" w:rsidRPr="008F2BFF" w:rsidRDefault="008548E0" w:rsidP="008548E0">
      <w:r>
        <w:rPr>
          <w:noProof/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02991E6" wp14:editId="05CF07B0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A44FA7" id="Straight Connector 6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0C02434C" w14:textId="77777777" w:rsidR="008548E0" w:rsidRPr="008F2BFF" w:rsidRDefault="008548E0" w:rsidP="008548E0">
      <w:pPr>
        <w:jc w:val="center"/>
        <w:rPr>
          <w:b/>
          <w:bCs/>
        </w:rPr>
      </w:pPr>
      <w:r w:rsidRPr="008F2BFF">
        <w:rPr>
          <w:b/>
          <w:bCs/>
        </w:rPr>
        <w:t>JANGAN BUKA KERTAS SOALAN INI SEHINGGA DIBERITAHU</w:t>
      </w:r>
    </w:p>
    <w:p w14:paraId="4DDC7C8C" w14:textId="77777777" w:rsidR="008548E0" w:rsidRPr="008F2BFF" w:rsidRDefault="008548E0" w:rsidP="008548E0">
      <w:pPr>
        <w:rPr>
          <w:i/>
          <w:iCs/>
        </w:rPr>
      </w:pPr>
    </w:p>
    <w:p w14:paraId="533052ED" w14:textId="1601BA83" w:rsidR="00391EF4" w:rsidRPr="003F3E3A" w:rsidRDefault="008548E0" w:rsidP="003F3E3A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  <w:lang w:val="en-MY" w:eastAsia="en-US"/>
        </w:rPr>
      </w:pPr>
      <w:proofErr w:type="spellStart"/>
      <w:r>
        <w:rPr>
          <w:rFonts w:ascii="Arial" w:hAnsi="Arial" w:cs="Arial"/>
        </w:rPr>
        <w:t>Kertas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peperiksaan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mengandungi</w:t>
      </w:r>
      <w:proofErr w:type="spellEnd"/>
      <w:r>
        <w:rPr>
          <w:rFonts w:ascii="Arial" w:hAnsi="Arial" w:cs="Arial"/>
        </w:rPr>
        <w:t xml:space="preserve"> </w:t>
      </w:r>
      <w:r w:rsidR="00FC52FE">
        <w:rPr>
          <w:rFonts w:ascii="Arial" w:hAnsi="Arial" w:cs="Arial"/>
        </w:rPr>
        <w:t>4</w:t>
      </w:r>
      <w:r w:rsidR="0086063A">
        <w:rPr>
          <w:rFonts w:ascii="Arial" w:hAnsi="Arial" w:cs="Arial"/>
        </w:rPr>
        <w:t xml:space="preserve"> </w:t>
      </w:r>
      <w:proofErr w:type="spellStart"/>
      <w:r w:rsidR="0086063A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</w:t>
      </w:r>
      <w:proofErr w:type="spellStart"/>
      <w:r w:rsidR="00FC52FE">
        <w:rPr>
          <w:rFonts w:ascii="Arial" w:hAnsi="Arial" w:cs="Arial"/>
        </w:rPr>
        <w:t>iaitu</w:t>
      </w:r>
      <w:proofErr w:type="spellEnd"/>
      <w:r w:rsidR="00FC52FE">
        <w:rPr>
          <w:rFonts w:ascii="Arial" w:hAnsi="Arial" w:cs="Arial"/>
        </w:rPr>
        <w:t xml:space="preserve">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A,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B,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C dan </w:t>
      </w:r>
      <w:proofErr w:type="spellStart"/>
      <w:r w:rsidR="00FC52FE">
        <w:rPr>
          <w:rFonts w:ascii="Arial" w:hAnsi="Arial" w:cs="Arial"/>
        </w:rPr>
        <w:t>Bahagian</w:t>
      </w:r>
      <w:proofErr w:type="spellEnd"/>
      <w:r w:rsidR="00FC52FE">
        <w:rPr>
          <w:rFonts w:ascii="Arial" w:hAnsi="Arial" w:cs="Arial"/>
        </w:rPr>
        <w:t xml:space="preserve"> D</w:t>
      </w:r>
      <w:r w:rsidR="003F3E3A">
        <w:rPr>
          <w:rFonts w:ascii="Arial" w:hAnsi="Arial" w:cs="Arial"/>
          <w:b/>
        </w:rPr>
        <w:t>.</w:t>
      </w:r>
    </w:p>
    <w:p w14:paraId="68AD0F0B" w14:textId="77777777" w:rsidR="008548E0" w:rsidRDefault="008548E0" w:rsidP="008548E0">
      <w:pPr>
        <w:pStyle w:val="ListParagraph"/>
        <w:rPr>
          <w:rFonts w:ascii="Arial" w:hAnsi="Arial" w:cs="Arial"/>
        </w:rPr>
      </w:pPr>
    </w:p>
    <w:p w14:paraId="5227092A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Jawab </w:t>
      </w:r>
      <w:proofErr w:type="spellStart"/>
      <w:r>
        <w:rPr>
          <w:rFonts w:ascii="Arial" w:hAnsi="Arial" w:cs="Arial"/>
          <w:b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>.</w:t>
      </w:r>
    </w:p>
    <w:p w14:paraId="63DE8634" w14:textId="77777777" w:rsidR="008548E0" w:rsidRPr="00391EF4" w:rsidRDefault="008548E0" w:rsidP="00391EF4">
      <w:pPr>
        <w:rPr>
          <w:rFonts w:ascii="Arial" w:hAnsi="Arial" w:cs="Arial"/>
        </w:rPr>
      </w:pPr>
    </w:p>
    <w:p w14:paraId="6ACF5D5E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Jika </w:t>
      </w:r>
      <w:proofErr w:type="spellStart"/>
      <w:r>
        <w:rPr>
          <w:rFonts w:ascii="Arial" w:hAnsi="Arial" w:cs="Arial"/>
        </w:rPr>
        <w:t>kamu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hendak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padamkan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  <w:b/>
        </w:rPr>
        <w:t>hitamkan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. </w:t>
      </w:r>
    </w:p>
    <w:p w14:paraId="303DCF3E" w14:textId="77777777" w:rsidR="008548E0" w:rsidRDefault="008548E0" w:rsidP="008548E0">
      <w:pPr>
        <w:pStyle w:val="ListParagraph"/>
        <w:rPr>
          <w:rFonts w:ascii="Arial" w:hAnsi="Arial" w:cs="Arial"/>
        </w:rPr>
      </w:pPr>
    </w:p>
    <w:p w14:paraId="4E444D2C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Rajah yang </w:t>
      </w:r>
      <w:proofErr w:type="spellStart"/>
      <w:r>
        <w:rPr>
          <w:rFonts w:ascii="Arial" w:hAnsi="Arial" w:cs="Arial"/>
        </w:rPr>
        <w:t>mengiringi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dilukis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kecuali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>.</w:t>
      </w:r>
    </w:p>
    <w:p w14:paraId="5EDFFCD7" w14:textId="77777777" w:rsidR="008548E0" w:rsidRPr="00391EF4" w:rsidRDefault="008548E0" w:rsidP="00391EF4">
      <w:pPr>
        <w:rPr>
          <w:rFonts w:ascii="Arial" w:hAnsi="Arial" w:cs="Arial"/>
        </w:rPr>
      </w:pPr>
    </w:p>
    <w:p w14:paraId="51F3A270" w14:textId="77777777" w:rsidR="008548E0" w:rsidRDefault="008548E0" w:rsidP="008548E0">
      <w:pPr>
        <w:pStyle w:val="ListParagraph"/>
        <w:numPr>
          <w:ilvl w:val="0"/>
          <w:numId w:val="1"/>
        </w:numPr>
        <w:spacing w:after="160"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Tulis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kosong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ruangan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jawapan</w:t>
      </w:r>
      <w:proofErr w:type="spellEnd"/>
      <w:r>
        <w:rPr>
          <w:rFonts w:ascii="Arial" w:hAnsi="Arial" w:cs="Arial"/>
        </w:rPr>
        <w:t>.</w:t>
      </w:r>
    </w:p>
    <w:tbl>
      <w:tblPr>
        <w:tblpPr w:leftFromText="180" w:rightFromText="180" w:vertAnchor="text" w:horzAnchor="margin" w:tblpXSpec="right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7"/>
        <w:gridCol w:w="2706"/>
        <w:gridCol w:w="1336"/>
      </w:tblGrid>
      <w:tr w:rsidR="00FE0C54" w:rsidRPr="003E3253" w14:paraId="47544C92" w14:textId="77777777" w:rsidTr="00FE0C54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4733C14" w14:textId="0A128A04" w:rsidR="00FE0C54" w:rsidRDefault="00FE0C54" w:rsidP="00D60BA6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9636894" w14:textId="5BA16544" w:rsidR="00FE0C54" w:rsidRPr="003E3253" w:rsidRDefault="00FE0C54" w:rsidP="00D60BA6">
            <w:pPr>
              <w:tabs>
                <w:tab w:val="left" w:pos="736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SOALAN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5AFE0EB" w14:textId="77777777" w:rsidR="00FE0C54" w:rsidRPr="003E3253" w:rsidRDefault="00FE0C54" w:rsidP="00D60BA6">
            <w:pPr>
              <w:tabs>
                <w:tab w:val="left" w:pos="7363"/>
              </w:tabs>
              <w:rPr>
                <w:b/>
                <w:bCs/>
              </w:rPr>
            </w:pPr>
            <w:r w:rsidRPr="003E3253">
              <w:rPr>
                <w:b/>
                <w:bCs/>
              </w:rPr>
              <w:t>MARKAH</w:t>
            </w:r>
          </w:p>
        </w:tc>
      </w:tr>
      <w:tr w:rsidR="00FE0C54" w:rsidRPr="003E3253" w14:paraId="3E026E81" w14:textId="77777777" w:rsidTr="00FE0C54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8DC4" w14:textId="5EF919F6" w:rsidR="00FE0C54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A5588" w14:textId="358F6765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1-10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009BE" w14:textId="77777777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/10</w:t>
            </w:r>
          </w:p>
        </w:tc>
      </w:tr>
      <w:tr w:rsidR="009B1D4D" w:rsidRPr="003E3253" w14:paraId="7D78EB10" w14:textId="77777777" w:rsidTr="00441ECB">
        <w:trPr>
          <w:trHeight w:val="340"/>
        </w:trPr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4E9C7" w14:textId="1565E263" w:rsidR="009B1D4D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61257" w14:textId="616D9D0B" w:rsidR="009B1D4D" w:rsidRPr="003E3253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9EBF" w14:textId="07D0CF2A" w:rsidR="009B1D4D" w:rsidRPr="003E3253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/5</w:t>
            </w:r>
          </w:p>
        </w:tc>
      </w:tr>
      <w:tr w:rsidR="009B1D4D" w:rsidRPr="003E3253" w14:paraId="75D667C4" w14:textId="77777777" w:rsidTr="00441ECB">
        <w:trPr>
          <w:trHeight w:val="340"/>
        </w:trPr>
        <w:tc>
          <w:tcPr>
            <w:tcW w:w="24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9DB0" w14:textId="77777777" w:rsidR="009B1D4D" w:rsidRPr="009B1D4D" w:rsidRDefault="009B1D4D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B150" w14:textId="260202E1" w:rsidR="009B1D4D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2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4FE23" w14:textId="0043A291" w:rsidR="009B1D4D" w:rsidRDefault="009B1D4D" w:rsidP="00D60BA6">
            <w:pPr>
              <w:tabs>
                <w:tab w:val="left" w:pos="7363"/>
              </w:tabs>
              <w:spacing w:before="240"/>
              <w:jc w:val="center"/>
            </w:pPr>
            <w:r>
              <w:t>/5</w:t>
            </w:r>
          </w:p>
        </w:tc>
      </w:tr>
      <w:tr w:rsidR="00FE0C54" w:rsidRPr="003E3253" w14:paraId="49F36D2F" w14:textId="77777777" w:rsidTr="00FE0C54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B9E7" w14:textId="00AAB8A6" w:rsidR="00FE0C54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CF5A" w14:textId="1B4642EE" w:rsidR="00FE0C54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4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A80FD" w14:textId="40D64C2D" w:rsidR="00FE0C54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/10</w:t>
            </w:r>
          </w:p>
        </w:tc>
      </w:tr>
      <w:tr w:rsidR="00F47E0C" w:rsidRPr="003E3253" w14:paraId="4BF4CE7B" w14:textId="77777777" w:rsidTr="008C3B6F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DAF1" w14:textId="307A7320" w:rsidR="00F47E0C" w:rsidRPr="009B1D4D" w:rsidRDefault="00F47E0C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86E8" w14:textId="2755A1F8" w:rsidR="00F47E0C" w:rsidRDefault="00F47E0C" w:rsidP="00D60BA6">
            <w:pPr>
              <w:tabs>
                <w:tab w:val="left" w:pos="7363"/>
              </w:tabs>
              <w:spacing w:before="240"/>
              <w:jc w:val="center"/>
            </w:pPr>
            <w:r>
              <w:t>Soalan 5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43C2A" w14:textId="0621E471" w:rsidR="00F47E0C" w:rsidRDefault="00F47E0C" w:rsidP="00F47E0C">
            <w:pPr>
              <w:tabs>
                <w:tab w:val="left" w:pos="7363"/>
              </w:tabs>
              <w:spacing w:before="240"/>
              <w:jc w:val="center"/>
            </w:pPr>
            <w:r>
              <w:t>/20</w:t>
            </w:r>
          </w:p>
        </w:tc>
      </w:tr>
      <w:tr w:rsidR="00FE0C54" w:rsidRPr="003E3253" w14:paraId="1FEB87A0" w14:textId="77777777" w:rsidTr="00FE0C54">
        <w:trPr>
          <w:trHeight w:val="340"/>
        </w:trPr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D78B" w14:textId="77777777" w:rsidR="00FE0C54" w:rsidRPr="009B1D4D" w:rsidRDefault="00FE0C54" w:rsidP="009B1D4D">
            <w:pPr>
              <w:tabs>
                <w:tab w:val="left" w:pos="7363"/>
              </w:tabs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1982" w14:textId="3CAC70F3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JUMLAH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407B" w14:textId="4A75E0EA" w:rsidR="00FE0C54" w:rsidRPr="003E3253" w:rsidRDefault="00FE0C54" w:rsidP="00D60BA6">
            <w:pPr>
              <w:tabs>
                <w:tab w:val="left" w:pos="7363"/>
              </w:tabs>
              <w:spacing w:before="240"/>
              <w:jc w:val="center"/>
            </w:pPr>
            <w:r>
              <w:t>/50</w:t>
            </w:r>
          </w:p>
        </w:tc>
      </w:tr>
    </w:tbl>
    <w:p w14:paraId="0AAB96D4" w14:textId="7D808F37" w:rsidR="008548E0" w:rsidRDefault="008548E0" w:rsidP="008548E0">
      <w:pPr>
        <w:ind w:left="1080" w:right="4140"/>
        <w:rPr>
          <w:i/>
          <w:iCs/>
        </w:rPr>
      </w:pPr>
    </w:p>
    <w:p w14:paraId="480329B1" w14:textId="77777777" w:rsidR="003F3E3A" w:rsidRDefault="003F3E3A" w:rsidP="008548E0">
      <w:pPr>
        <w:ind w:left="1080" w:right="4140"/>
        <w:rPr>
          <w:i/>
          <w:iCs/>
        </w:rPr>
      </w:pPr>
    </w:p>
    <w:p w14:paraId="28C73D64" w14:textId="77777777" w:rsidR="008548E0" w:rsidRDefault="008548E0" w:rsidP="008548E0">
      <w:pPr>
        <w:ind w:left="1080" w:right="4140"/>
        <w:rPr>
          <w:i/>
          <w:iCs/>
        </w:rPr>
      </w:pPr>
    </w:p>
    <w:p w14:paraId="7E8ADBAF" w14:textId="77777777" w:rsidR="008548E0" w:rsidRDefault="008548E0" w:rsidP="008548E0">
      <w:pPr>
        <w:ind w:left="1080" w:right="4140"/>
        <w:rPr>
          <w:i/>
          <w:iCs/>
        </w:rPr>
      </w:pPr>
    </w:p>
    <w:p w14:paraId="301AD388" w14:textId="77777777" w:rsidR="008548E0" w:rsidRDefault="008548E0" w:rsidP="008548E0"/>
    <w:p w14:paraId="1031C986" w14:textId="77777777" w:rsidR="008548E0" w:rsidRDefault="008548E0" w:rsidP="008548E0">
      <w:pPr>
        <w:jc w:val="center"/>
      </w:pPr>
    </w:p>
    <w:p w14:paraId="610CC73C" w14:textId="3031E463" w:rsidR="008548E0" w:rsidRDefault="008548E0" w:rsidP="008548E0">
      <w:pPr>
        <w:jc w:val="center"/>
      </w:pPr>
    </w:p>
    <w:p w14:paraId="05136DEE" w14:textId="77777777" w:rsidR="00D60BA6" w:rsidRDefault="00D60BA6" w:rsidP="008548E0">
      <w:pPr>
        <w:jc w:val="center"/>
      </w:pPr>
    </w:p>
    <w:p w14:paraId="4244336C" w14:textId="77777777" w:rsidR="008548E0" w:rsidRDefault="008548E0" w:rsidP="008548E0">
      <w:pPr>
        <w:jc w:val="center"/>
      </w:pPr>
    </w:p>
    <w:p w14:paraId="4D757BEB" w14:textId="77777777" w:rsidR="008548E0" w:rsidRDefault="008548E0" w:rsidP="008548E0">
      <w:pPr>
        <w:jc w:val="center"/>
      </w:pPr>
    </w:p>
    <w:p w14:paraId="2F1FBD5D" w14:textId="77777777" w:rsidR="008548E0" w:rsidRDefault="008548E0" w:rsidP="008548E0">
      <w:pPr>
        <w:jc w:val="center"/>
      </w:pPr>
    </w:p>
    <w:p w14:paraId="6FB06E33" w14:textId="274253FD" w:rsidR="008548E0" w:rsidRDefault="008548E0" w:rsidP="008548E0">
      <w:pPr>
        <w:jc w:val="center"/>
      </w:pPr>
    </w:p>
    <w:p w14:paraId="369CE8BA" w14:textId="3C98FCEA" w:rsidR="00D60BA6" w:rsidRDefault="00D60BA6" w:rsidP="008548E0">
      <w:pPr>
        <w:jc w:val="center"/>
      </w:pPr>
    </w:p>
    <w:p w14:paraId="542B7293" w14:textId="77777777" w:rsidR="00D60BA6" w:rsidRDefault="00D60BA6" w:rsidP="008548E0">
      <w:pPr>
        <w:jc w:val="center"/>
      </w:pPr>
    </w:p>
    <w:p w14:paraId="5E809D6D" w14:textId="77777777" w:rsidR="008548E0" w:rsidRDefault="008548E0" w:rsidP="008548E0">
      <w:pPr>
        <w:jc w:val="center"/>
      </w:pPr>
    </w:p>
    <w:p w14:paraId="07244507" w14:textId="77777777" w:rsidR="008548E0" w:rsidRDefault="008548E0" w:rsidP="008548E0">
      <w:pPr>
        <w:pBdr>
          <w:bottom w:val="single" w:sz="12" w:space="1" w:color="auto"/>
        </w:pBdr>
      </w:pPr>
    </w:p>
    <w:p w14:paraId="1578DCA3" w14:textId="1B8AB628" w:rsidR="008548E0" w:rsidRDefault="008548E0" w:rsidP="008548E0">
      <w:pPr>
        <w:ind w:left="-709"/>
        <w:jc w:val="center"/>
      </w:pPr>
      <w:proofErr w:type="spellStart"/>
      <w:r w:rsidRPr="008F2BFF">
        <w:t>Kert</w:t>
      </w:r>
      <w:r>
        <w:t>as</w:t>
      </w:r>
      <w:proofErr w:type="spellEnd"/>
      <w:r>
        <w:t xml:space="preserve"> </w:t>
      </w:r>
      <w:proofErr w:type="spellStart"/>
      <w:r>
        <w:t>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mengandungi</w:t>
      </w:r>
      <w:proofErr w:type="spellEnd"/>
      <w:r>
        <w:t xml:space="preserve"> </w:t>
      </w:r>
      <w:r w:rsidR="00F47E0C">
        <w:t>1</w:t>
      </w:r>
      <w:r w:rsidR="00DB7879">
        <w:t>2</w:t>
      </w:r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bercetak</w:t>
      </w:r>
      <w:proofErr w:type="spellEnd"/>
    </w:p>
    <w:p w14:paraId="01CF394D" w14:textId="77777777" w:rsidR="003F3E3A" w:rsidRDefault="003F3E3A" w:rsidP="00D60D40">
      <w:pPr>
        <w:rPr>
          <w:rFonts w:ascii="Century Gothic" w:hAnsi="Century Gothic" w:cs="Arial"/>
          <w:b/>
          <w:lang w:val="en-US"/>
        </w:rPr>
      </w:pPr>
    </w:p>
    <w:p w14:paraId="153025BE" w14:textId="0283A263" w:rsidR="0086063A" w:rsidRDefault="00FC52FE" w:rsidP="008548E0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A</w:t>
      </w:r>
    </w:p>
    <w:p w14:paraId="345E77DA" w14:textId="77217FD2" w:rsidR="008548E0" w:rsidRPr="00D8152B" w:rsidRDefault="00FC52FE" w:rsidP="008548E0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Tatab</w:t>
      </w:r>
      <w:r w:rsidR="009A3689">
        <w:rPr>
          <w:rFonts w:ascii="Century Gothic" w:hAnsi="Century Gothic" w:cs="Arial"/>
          <w:b/>
          <w:lang w:val="en-US"/>
        </w:rPr>
        <w:t>ahasa</w:t>
      </w:r>
      <w:proofErr w:type="spellEnd"/>
    </w:p>
    <w:p w14:paraId="2728C821" w14:textId="1068B7BA" w:rsidR="008548E0" w:rsidRPr="00D8152B" w:rsidRDefault="008548E0" w:rsidP="008548E0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 w:rsidR="00FC52FE">
        <w:rPr>
          <w:rFonts w:ascii="Century Gothic" w:hAnsi="Century Gothic" w:cs="Arial"/>
          <w:lang w:val="en-US"/>
        </w:rPr>
        <w:t>1</w:t>
      </w:r>
      <w:r>
        <w:rPr>
          <w:rFonts w:ascii="Century Gothic" w:hAnsi="Century Gothic" w:cs="Arial"/>
          <w:lang w:val="en-US"/>
        </w:rPr>
        <w:t>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62925CF9" w14:textId="77777777" w:rsidR="008548E0" w:rsidRPr="00D8152B" w:rsidRDefault="008548E0" w:rsidP="008548E0">
      <w:pPr>
        <w:jc w:val="both"/>
        <w:rPr>
          <w:rFonts w:ascii="Century Gothic" w:hAnsi="Century Gothic" w:cs="Arial"/>
          <w:lang w:val="en-US"/>
        </w:rPr>
      </w:pPr>
    </w:p>
    <w:p w14:paraId="2405A522" w14:textId="70D38184" w:rsidR="008548E0" w:rsidRDefault="008548E0" w:rsidP="007E6DC5">
      <w:pPr>
        <w:spacing w:line="360" w:lineRule="auto"/>
        <w:jc w:val="both"/>
        <w:rPr>
          <w:rFonts w:ascii="Century Gothic" w:hAnsi="Century Gothic" w:cs="Arial"/>
          <w:lang w:val="en-US"/>
        </w:rPr>
      </w:pPr>
      <w:proofErr w:type="gramStart"/>
      <w:r w:rsidRPr="00D8152B">
        <w:rPr>
          <w:rFonts w:ascii="Century Gothic" w:hAnsi="Century Gothic" w:cs="Arial"/>
          <w:b/>
          <w:lang w:val="en-US"/>
        </w:rPr>
        <w:t>Arahan :</w:t>
      </w:r>
      <w:proofErr w:type="gramEnd"/>
      <w:r w:rsidRPr="00D8152B">
        <w:rPr>
          <w:rFonts w:ascii="Century Gothic" w:hAnsi="Century Gothic" w:cs="Arial"/>
          <w:b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Bahagian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ini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mempunyai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r w:rsidR="00DB4816">
        <w:rPr>
          <w:rFonts w:ascii="Century Gothic" w:hAnsi="Century Gothic" w:cs="Arial"/>
          <w:lang w:val="en-US"/>
        </w:rPr>
        <w:t>10</w:t>
      </w:r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soalan</w:t>
      </w:r>
      <w:proofErr w:type="spellEnd"/>
      <w:r w:rsidRPr="00D8152B">
        <w:rPr>
          <w:rFonts w:ascii="Century Gothic" w:hAnsi="Century Gothic" w:cs="Arial"/>
          <w:lang w:val="en-US"/>
        </w:rPr>
        <w:t>. Tiap-</w:t>
      </w:r>
      <w:proofErr w:type="spellStart"/>
      <w:r w:rsidRPr="00D8152B">
        <w:rPr>
          <w:rFonts w:ascii="Century Gothic" w:hAnsi="Century Gothic" w:cs="Arial"/>
          <w:lang w:val="en-US"/>
        </w:rPr>
        <w:t>tiap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soalan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diikuti</w:t>
      </w:r>
      <w:proofErr w:type="spellEnd"/>
      <w:r w:rsidRPr="00D8152B">
        <w:rPr>
          <w:rFonts w:ascii="Century Gothic" w:hAnsi="Century Gothic" w:cs="Arial"/>
          <w:lang w:val="en-US"/>
        </w:rPr>
        <w:t xml:space="preserve"> oleh </w:t>
      </w:r>
      <w:proofErr w:type="spellStart"/>
      <w:r w:rsidRPr="00D8152B">
        <w:rPr>
          <w:rFonts w:ascii="Century Gothic" w:hAnsi="Century Gothic" w:cs="Arial"/>
          <w:lang w:val="en-US"/>
        </w:rPr>
        <w:t>empat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pilihan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jawapan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iaitu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r w:rsidRPr="00D8152B">
        <w:rPr>
          <w:rFonts w:ascii="Century Gothic" w:hAnsi="Century Gothic" w:cs="Arial"/>
          <w:b/>
          <w:lang w:val="en-US"/>
        </w:rPr>
        <w:t>A, B,</w:t>
      </w:r>
      <w:r w:rsidRPr="005830C6">
        <w:rPr>
          <w:rFonts w:ascii="Century Gothic" w:hAnsi="Century Gothic" w:cs="Arial"/>
          <w:bCs/>
          <w:lang w:val="en-US"/>
        </w:rPr>
        <w:t xml:space="preserve"> </w:t>
      </w:r>
      <w:r>
        <w:rPr>
          <w:rFonts w:ascii="Century Gothic" w:hAnsi="Century Gothic" w:cs="Arial"/>
          <w:b/>
          <w:lang w:val="en-US"/>
        </w:rPr>
        <w:t>C</w:t>
      </w:r>
      <w:r w:rsidR="009A3689">
        <w:rPr>
          <w:rFonts w:ascii="Century Gothic" w:hAnsi="Century Gothic" w:cs="Arial"/>
          <w:b/>
          <w:lang w:val="en-US"/>
        </w:rPr>
        <w:t xml:space="preserve"> </w:t>
      </w:r>
      <w:r w:rsidR="009A3689" w:rsidRPr="009A3689">
        <w:rPr>
          <w:rFonts w:ascii="Century Gothic" w:hAnsi="Century Gothic" w:cs="Arial"/>
          <w:bCs/>
          <w:lang w:val="en-US"/>
        </w:rPr>
        <w:t>dan</w:t>
      </w:r>
      <w:r w:rsidR="009A3689">
        <w:rPr>
          <w:rFonts w:ascii="Century Gothic" w:hAnsi="Century Gothic" w:cs="Arial"/>
          <w:b/>
          <w:lang w:val="en-US"/>
        </w:rPr>
        <w:t xml:space="preserve"> D</w:t>
      </w:r>
      <w:r w:rsidRPr="00D8152B">
        <w:rPr>
          <w:rFonts w:ascii="Century Gothic" w:hAnsi="Century Gothic" w:cs="Arial"/>
          <w:lang w:val="en-US"/>
        </w:rPr>
        <w:t xml:space="preserve">. </w:t>
      </w:r>
      <w:proofErr w:type="spellStart"/>
      <w:r w:rsidRPr="00D8152B">
        <w:rPr>
          <w:rFonts w:ascii="Century Gothic" w:hAnsi="Century Gothic" w:cs="Arial"/>
          <w:lang w:val="en-US"/>
        </w:rPr>
        <w:t>Pilih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jawapan</w:t>
      </w:r>
      <w:proofErr w:type="spellEnd"/>
      <w:r w:rsidRPr="00D8152B">
        <w:rPr>
          <w:rFonts w:ascii="Century Gothic" w:hAnsi="Century Gothic" w:cs="Arial"/>
          <w:lang w:val="en-US"/>
        </w:rPr>
        <w:t xml:space="preserve"> yang paling </w:t>
      </w:r>
      <w:proofErr w:type="spellStart"/>
      <w:r w:rsidRPr="00D8152B">
        <w:rPr>
          <w:rFonts w:ascii="Century Gothic" w:hAnsi="Century Gothic" w:cs="Arial"/>
          <w:lang w:val="en-US"/>
        </w:rPr>
        <w:t>tepat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bagi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setiap</w:t>
      </w:r>
      <w:proofErr w:type="spellEnd"/>
      <w:r w:rsidRPr="00D8152B">
        <w:rPr>
          <w:rFonts w:ascii="Century Gothic" w:hAnsi="Century Gothic" w:cs="Arial"/>
          <w:lang w:val="en-US"/>
        </w:rPr>
        <w:t xml:space="preserve"> </w:t>
      </w:r>
      <w:proofErr w:type="spellStart"/>
      <w:r w:rsidRPr="00D8152B">
        <w:rPr>
          <w:rFonts w:ascii="Century Gothic" w:hAnsi="Century Gothic" w:cs="Arial"/>
          <w:lang w:val="en-US"/>
        </w:rPr>
        <w:t>soalan</w:t>
      </w:r>
      <w:proofErr w:type="spellEnd"/>
      <w:r w:rsidRPr="00D8152B">
        <w:rPr>
          <w:rFonts w:ascii="Century Gothic" w:hAnsi="Century Gothic" w:cs="Arial"/>
          <w:lang w:val="en-US"/>
        </w:rPr>
        <w:t>.</w:t>
      </w:r>
    </w:p>
    <w:p w14:paraId="2E3770F4" w14:textId="1FF515FC" w:rsidR="00FC52FE" w:rsidRPr="00391095" w:rsidRDefault="00FC52FE" w:rsidP="008548E0">
      <w:pPr>
        <w:jc w:val="both"/>
        <w:rPr>
          <w:rFonts w:ascii="Century Gothic" w:hAnsi="Century Gothic" w:cs="Arial"/>
          <w:lang w:val="en-US"/>
        </w:rPr>
      </w:pPr>
    </w:p>
    <w:p w14:paraId="371EA00C" w14:textId="77777777" w:rsidR="00FC52FE" w:rsidRPr="00391095" w:rsidRDefault="00FC52FE" w:rsidP="00FC52FE">
      <w:pPr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30"/>
        <w:gridCol w:w="7830"/>
      </w:tblGrid>
      <w:tr w:rsidR="00BC432D" w:rsidRPr="00BC432D" w14:paraId="477942BE" w14:textId="77777777" w:rsidTr="00EE199C">
        <w:tc>
          <w:tcPr>
            <w:tcW w:w="630" w:type="dxa"/>
            <w:tcBorders>
              <w:right w:val="nil"/>
            </w:tcBorders>
          </w:tcPr>
          <w:p w14:paraId="2CEEC41A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1.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67CEE7" w14:textId="4822F654" w:rsidR="00FC52FE" w:rsidRPr="00BC432D" w:rsidRDefault="00081707" w:rsidP="00EE199C">
            <w:pPr>
              <w:spacing w:line="360" w:lineRule="auto"/>
              <w:ind w:right="57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Kumari</w:t>
            </w:r>
            <w:r w:rsidR="00194F8C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A0710B">
              <w:rPr>
                <w:rFonts w:ascii="Century Gothic" w:eastAsia="Century Gothic" w:hAnsi="Century Gothic" w:cs="Century Gothic"/>
              </w:rPr>
              <w:t>kelihatan</w:t>
            </w:r>
            <w:proofErr w:type="spellEnd"/>
            <w:r w:rsidR="00A0710B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A0710B">
              <w:rPr>
                <w:rFonts w:ascii="Century Gothic" w:eastAsia="Century Gothic" w:hAnsi="Century Gothic" w:cs="Century Gothic"/>
              </w:rPr>
              <w:t>sungguh</w:t>
            </w:r>
            <w:proofErr w:type="spellEnd"/>
            <w:r w:rsidR="00A0710B">
              <w:rPr>
                <w:rFonts w:ascii="Century Gothic" w:eastAsia="Century Gothic" w:hAnsi="Century Gothic" w:cs="Century Gothic"/>
              </w:rPr>
              <w:t xml:space="preserve"> _______________ </w:t>
            </w:r>
            <w:proofErr w:type="spellStart"/>
            <w:r w:rsidR="00A0710B">
              <w:rPr>
                <w:rFonts w:ascii="Century Gothic" w:eastAsia="Century Gothic" w:hAnsi="Century Gothic" w:cs="Century Gothic"/>
              </w:rPr>
              <w:t>apabila</w:t>
            </w:r>
            <w:proofErr w:type="spellEnd"/>
            <w:r w:rsidR="00A0710B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 w:rsidR="00A0710B">
              <w:rPr>
                <w:rFonts w:ascii="Century Gothic" w:eastAsia="Century Gothic" w:hAnsi="Century Gothic" w:cs="Century Gothic"/>
              </w:rPr>
              <w:t>memakai</w:t>
            </w:r>
            <w:proofErr w:type="spellEnd"/>
            <w:r w:rsidR="00A0710B"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pavadai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thavani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438A2CEA" w14:textId="77777777" w:rsidTr="003066F5">
        <w:tc>
          <w:tcPr>
            <w:tcW w:w="630" w:type="dxa"/>
            <w:tcBorders>
              <w:right w:val="nil"/>
            </w:tcBorders>
          </w:tcPr>
          <w:p w14:paraId="1202502A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CA0643" w14:textId="51E64B31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5F4295" w14:textId="6FEF2EE9" w:rsidR="00FC52FE" w:rsidRPr="00BC432D" w:rsidRDefault="00C30C9F" w:rsidP="00EE199C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</w:t>
            </w:r>
            <w:r w:rsidR="00A0710B">
              <w:rPr>
                <w:rFonts w:ascii="Century Gothic" w:eastAsia="Century Gothic" w:hAnsi="Century Gothic" w:cs="Century Gothic"/>
              </w:rPr>
              <w:t>ersih</w:t>
            </w:r>
            <w:proofErr w:type="spellEnd"/>
          </w:p>
        </w:tc>
      </w:tr>
      <w:tr w:rsidR="00BC432D" w:rsidRPr="00BC432D" w14:paraId="4AAB3EAB" w14:textId="77777777" w:rsidTr="003066F5">
        <w:tc>
          <w:tcPr>
            <w:tcW w:w="630" w:type="dxa"/>
            <w:tcBorders>
              <w:right w:val="nil"/>
            </w:tcBorders>
          </w:tcPr>
          <w:p w14:paraId="26E9DE3B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FF5360" w14:textId="0ADF72F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2E70D5" w14:textId="155B564D" w:rsidR="00FC52FE" w:rsidRPr="00BC432D" w:rsidRDefault="00081707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ayu</w:t>
            </w:r>
          </w:p>
        </w:tc>
      </w:tr>
      <w:tr w:rsidR="00BC432D" w:rsidRPr="00BC432D" w14:paraId="7A851138" w14:textId="77777777" w:rsidTr="003066F5">
        <w:tc>
          <w:tcPr>
            <w:tcW w:w="630" w:type="dxa"/>
            <w:tcBorders>
              <w:right w:val="nil"/>
            </w:tcBorders>
          </w:tcPr>
          <w:p w14:paraId="2690152B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88E472" w14:textId="394A313E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B0AA61" w14:textId="704490F4" w:rsidR="00FC52FE" w:rsidRPr="00BC432D" w:rsidRDefault="00A0710B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lembut</w:t>
            </w:r>
            <w:proofErr w:type="spellEnd"/>
          </w:p>
        </w:tc>
      </w:tr>
      <w:tr w:rsidR="00FC52FE" w:rsidRPr="00BC432D" w14:paraId="489F6534" w14:textId="77777777" w:rsidTr="003066F5">
        <w:tc>
          <w:tcPr>
            <w:tcW w:w="630" w:type="dxa"/>
            <w:tcBorders>
              <w:right w:val="nil"/>
            </w:tcBorders>
          </w:tcPr>
          <w:p w14:paraId="5DF28FB5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800CD0" w14:textId="6E4FE43F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785D47" w14:textId="10D05657" w:rsidR="00FC52FE" w:rsidRPr="00BC432D" w:rsidRDefault="00A0710B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segak</w:t>
            </w:r>
            <w:proofErr w:type="spellEnd"/>
          </w:p>
        </w:tc>
      </w:tr>
    </w:tbl>
    <w:p w14:paraId="25FA51D6" w14:textId="77777777" w:rsidR="00FC52FE" w:rsidRPr="00BC432D" w:rsidRDefault="00FC52FE" w:rsidP="00FC52FE">
      <w:pPr>
        <w:spacing w:line="360" w:lineRule="auto"/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493ECABE" w14:textId="77777777" w:rsidTr="00EE199C">
        <w:tc>
          <w:tcPr>
            <w:tcW w:w="720" w:type="dxa"/>
            <w:tcBorders>
              <w:right w:val="nil"/>
            </w:tcBorders>
          </w:tcPr>
          <w:p w14:paraId="0F223F55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 xml:space="preserve">2. 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DD4F79" w14:textId="4B36D842" w:rsidR="00FC52FE" w:rsidRPr="00BC432D" w:rsidRDefault="00A0710B" w:rsidP="00E747C1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Encik Tan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mengambil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__________________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nya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di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dalam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laci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kerana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beliau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hendak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membaca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surat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khabar.</w:t>
            </w:r>
          </w:p>
        </w:tc>
      </w:tr>
      <w:tr w:rsidR="00BC432D" w:rsidRPr="00BC432D" w14:paraId="2CAEE3E2" w14:textId="77777777" w:rsidTr="00EE199C">
        <w:tc>
          <w:tcPr>
            <w:tcW w:w="720" w:type="dxa"/>
          </w:tcPr>
          <w:p w14:paraId="08F4C98C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1E4B044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2D4AE138" w14:textId="24E6584E" w:rsidR="00FC52FE" w:rsidRPr="00BC432D" w:rsidRDefault="00A0710B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cermin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mata</w:t>
            </w:r>
            <w:proofErr w:type="spellEnd"/>
          </w:p>
        </w:tc>
      </w:tr>
      <w:tr w:rsidR="00BC432D" w:rsidRPr="00BC432D" w14:paraId="5A39A563" w14:textId="77777777" w:rsidTr="00EE199C">
        <w:tc>
          <w:tcPr>
            <w:tcW w:w="720" w:type="dxa"/>
          </w:tcPr>
          <w:p w14:paraId="4C6913F7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762FD3C7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23DC6C76" w14:textId="7FDCB6DE" w:rsidR="00FC52FE" w:rsidRPr="00BC432D" w:rsidRDefault="00A0710B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air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mata</w:t>
            </w:r>
            <w:proofErr w:type="spellEnd"/>
          </w:p>
        </w:tc>
      </w:tr>
      <w:tr w:rsidR="00BC432D" w:rsidRPr="00BC432D" w14:paraId="1E25F11A" w14:textId="77777777" w:rsidTr="00EE199C">
        <w:tc>
          <w:tcPr>
            <w:tcW w:w="720" w:type="dxa"/>
          </w:tcPr>
          <w:p w14:paraId="708A9B7B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107BB9B1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758F8673" w14:textId="5BF5D874" w:rsidR="00FC52FE" w:rsidRPr="00BC432D" w:rsidRDefault="00A0710B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bulu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mata</w:t>
            </w:r>
            <w:proofErr w:type="spellEnd"/>
          </w:p>
        </w:tc>
      </w:tr>
      <w:tr w:rsidR="00BC432D" w:rsidRPr="00BC432D" w14:paraId="3F94DE14" w14:textId="77777777" w:rsidTr="00EE199C">
        <w:tc>
          <w:tcPr>
            <w:tcW w:w="720" w:type="dxa"/>
          </w:tcPr>
          <w:p w14:paraId="309F27B8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4C39D4D" w14:textId="77777777" w:rsidR="00FC52FE" w:rsidRPr="00BC432D" w:rsidRDefault="00FC52FE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3F767C8C" w14:textId="60F21618" w:rsidR="00FC52FE" w:rsidRPr="00BC432D" w:rsidRDefault="00A0710B" w:rsidP="00EE199C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cahaya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mata</w:t>
            </w:r>
            <w:proofErr w:type="spellEnd"/>
          </w:p>
        </w:tc>
      </w:tr>
    </w:tbl>
    <w:p w14:paraId="2762D347" w14:textId="77777777" w:rsidR="0006215F" w:rsidRPr="00BC432D" w:rsidRDefault="0006215F" w:rsidP="0006215F">
      <w:pPr>
        <w:rPr>
          <w:rFonts w:ascii="Century Gothic" w:hAnsi="Century Gothic"/>
        </w:rPr>
      </w:pPr>
    </w:p>
    <w:p w14:paraId="155013C7" w14:textId="77777777" w:rsidR="0006215F" w:rsidRPr="00BC432D" w:rsidRDefault="0006215F" w:rsidP="0006215F">
      <w:pPr>
        <w:ind w:firstLine="720"/>
        <w:rPr>
          <w:rFonts w:ascii="Century Gothic" w:hAnsi="Century Gothic"/>
        </w:rPr>
      </w:pPr>
    </w:p>
    <w:tbl>
      <w:tblPr>
        <w:tblpPr w:leftFromText="180" w:rightFromText="180" w:vertAnchor="text" w:horzAnchor="margin" w:tblpY="-131"/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40D00524" w14:textId="77777777" w:rsidTr="00CB5227">
        <w:tc>
          <w:tcPr>
            <w:tcW w:w="720" w:type="dxa"/>
            <w:tcBorders>
              <w:right w:val="nil"/>
            </w:tcBorders>
          </w:tcPr>
          <w:p w14:paraId="3C13699F" w14:textId="28EC2466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3.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7D8AB" w14:textId="65238CB3" w:rsidR="0006215F" w:rsidRPr="00BC432D" w:rsidRDefault="00C30C9F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Pilih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ayat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 w:rsidRPr="00C30C9F">
              <w:rPr>
                <w:rFonts w:ascii="Century Gothic" w:eastAsia="Century Gothic" w:hAnsi="Century Gothic" w:cs="Century Gothic"/>
                <w:b/>
                <w:bCs/>
              </w:rPr>
              <w:t>betul</w:t>
            </w:r>
            <w:proofErr w:type="spellEnd"/>
            <w:r w:rsidR="0050002E"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1F0A3100" w14:textId="77777777" w:rsidTr="00CB5227">
        <w:tc>
          <w:tcPr>
            <w:tcW w:w="720" w:type="dxa"/>
          </w:tcPr>
          <w:p w14:paraId="07621AEF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59B00908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51575950" w14:textId="0EA9DE93" w:rsidR="0006215F" w:rsidRPr="00BC432D" w:rsidRDefault="00081707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Siapakah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Alamat e-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mel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Lim dan Andy?</w:t>
            </w:r>
          </w:p>
        </w:tc>
      </w:tr>
      <w:tr w:rsidR="00BC432D" w:rsidRPr="00BC432D" w14:paraId="6A654C61" w14:textId="77777777" w:rsidTr="00CB5227">
        <w:tc>
          <w:tcPr>
            <w:tcW w:w="720" w:type="dxa"/>
          </w:tcPr>
          <w:p w14:paraId="650685CB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4647B0CF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4756DCE6" w14:textId="74004CA5" w:rsidR="0006215F" w:rsidRPr="00BC432D" w:rsidRDefault="00081707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Apakah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Tony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bermain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bersama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dengan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rakan-rakannya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BC432D" w:rsidRPr="00BC432D" w14:paraId="3D7752F4" w14:textId="77777777" w:rsidTr="00CB5227">
        <w:tc>
          <w:tcPr>
            <w:tcW w:w="720" w:type="dxa"/>
          </w:tcPr>
          <w:p w14:paraId="4B30037F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0C030C50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6BFBFF20" w14:textId="24915300" w:rsidR="0006215F" w:rsidRPr="00BC432D" w:rsidRDefault="00081707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Bagaimanakah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kejadian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kebak</w:t>
            </w:r>
            <w:r w:rsidR="00D37B82">
              <w:rPr>
                <w:rFonts w:ascii="Century Gothic" w:eastAsia="Century Gothic" w:hAnsi="Century Gothic" w:cs="Century Gothic"/>
              </w:rPr>
              <w:t>a</w:t>
            </w:r>
            <w:r>
              <w:rPr>
                <w:rFonts w:ascii="Century Gothic" w:eastAsia="Century Gothic" w:hAnsi="Century Gothic" w:cs="Century Gothic"/>
              </w:rPr>
              <w:t>ran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itu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boleh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berlaku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BC432D" w:rsidRPr="00BC432D" w14:paraId="628070B6" w14:textId="77777777" w:rsidTr="00CB5227">
        <w:tc>
          <w:tcPr>
            <w:tcW w:w="720" w:type="dxa"/>
          </w:tcPr>
          <w:p w14:paraId="25B63CE0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5B4A15DF" w14:textId="77777777" w:rsidR="0006215F" w:rsidRPr="00BC432D" w:rsidRDefault="0006215F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4435E434" w14:textId="27567518" w:rsidR="0006215F" w:rsidRPr="00BC432D" w:rsidRDefault="00081707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Berapakah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tiba-tiba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Shi Hui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menangis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</w:tbl>
    <w:p w14:paraId="230C3BE7" w14:textId="063D29B6" w:rsidR="0006215F" w:rsidRPr="00BC432D" w:rsidRDefault="0006215F" w:rsidP="00417265">
      <w:pPr>
        <w:rPr>
          <w:rFonts w:ascii="Century Gothic" w:eastAsia="Century Gothic" w:hAnsi="Century Gothic" w:cs="Century Gothic"/>
          <w:b/>
          <w:bCs/>
        </w:rPr>
      </w:pPr>
    </w:p>
    <w:p w14:paraId="7375D79F" w14:textId="0ADDEAEC" w:rsidR="0006215F" w:rsidRDefault="0006215F" w:rsidP="00417265">
      <w:pPr>
        <w:rPr>
          <w:rFonts w:ascii="Century Gothic" w:eastAsia="Century Gothic" w:hAnsi="Century Gothic" w:cs="Century Gothic"/>
          <w:b/>
          <w:bCs/>
        </w:rPr>
      </w:pPr>
    </w:p>
    <w:p w14:paraId="4C141DFE" w14:textId="77777777" w:rsidR="00C30C9F" w:rsidRDefault="00C30C9F" w:rsidP="00417265">
      <w:pPr>
        <w:rPr>
          <w:rFonts w:ascii="Century Gothic" w:eastAsia="Century Gothic" w:hAnsi="Century Gothic" w:cs="Century Gothic"/>
          <w:b/>
          <w:bCs/>
        </w:rPr>
      </w:pPr>
    </w:p>
    <w:p w14:paraId="455D32BE" w14:textId="77777777" w:rsidR="00C30C9F" w:rsidRPr="00BC432D" w:rsidRDefault="00C30C9F" w:rsidP="00417265">
      <w:pPr>
        <w:rPr>
          <w:rFonts w:ascii="Century Gothic" w:eastAsia="Century Gothic" w:hAnsi="Century Gothic" w:cs="Century Gothic"/>
          <w:b/>
          <w:bCs/>
        </w:rPr>
      </w:pPr>
    </w:p>
    <w:p w14:paraId="32C0BBE6" w14:textId="77777777" w:rsidR="007E6DC5" w:rsidRDefault="007E6DC5" w:rsidP="00417265">
      <w:pPr>
        <w:rPr>
          <w:rFonts w:ascii="Century Gothic" w:eastAsia="Century Gothic" w:hAnsi="Century Gothic" w:cs="Century Gothic"/>
          <w:b/>
          <w:bCs/>
        </w:rPr>
      </w:pPr>
    </w:p>
    <w:p w14:paraId="3F7333A8" w14:textId="77777777" w:rsidR="00C46E7F" w:rsidRDefault="00C46E7F" w:rsidP="00417265">
      <w:pPr>
        <w:rPr>
          <w:rFonts w:ascii="Century Gothic" w:eastAsia="Century Gothic" w:hAnsi="Century Gothic" w:cs="Century Gothic"/>
          <w:b/>
          <w:bCs/>
        </w:rPr>
      </w:pPr>
    </w:p>
    <w:p w14:paraId="4804DA6D" w14:textId="77777777" w:rsidR="004F6512" w:rsidRPr="00BC432D" w:rsidRDefault="004F6512" w:rsidP="00417265">
      <w:pPr>
        <w:rPr>
          <w:rFonts w:ascii="Century Gothic" w:eastAsia="Century Gothic" w:hAnsi="Century Gothic" w:cs="Century Gothic"/>
          <w:b/>
          <w:bCs/>
        </w:rPr>
      </w:pPr>
    </w:p>
    <w:p w14:paraId="4039C518" w14:textId="77777777" w:rsidR="00C30C9F" w:rsidRPr="00C30C9F" w:rsidRDefault="005B191E" w:rsidP="00C30C9F">
      <w:pPr>
        <w:spacing w:line="360" w:lineRule="auto"/>
        <w:rPr>
          <w:rFonts w:ascii="Century Gothic" w:eastAsia="Century Gothic" w:hAnsi="Century Gothic" w:cs="Century Gothic"/>
          <w:b/>
          <w:bCs/>
        </w:rPr>
      </w:pPr>
      <w:r w:rsidRPr="00C30C9F">
        <w:rPr>
          <w:rFonts w:ascii="Century Gothic" w:eastAsia="Century Gothic" w:hAnsi="Century Gothic" w:cs="Century Gothic"/>
          <w:b/>
          <w:bCs/>
        </w:rPr>
        <w:lastRenderedPageBreak/>
        <w:t xml:space="preserve">Soalan </w:t>
      </w:r>
      <w:r w:rsidR="0006215F" w:rsidRPr="00C30C9F">
        <w:rPr>
          <w:rFonts w:ascii="Century Gothic" w:eastAsia="Century Gothic" w:hAnsi="Century Gothic" w:cs="Century Gothic"/>
          <w:b/>
          <w:bCs/>
        </w:rPr>
        <w:t>4</w:t>
      </w:r>
      <w:r w:rsidRPr="00C30C9F">
        <w:rPr>
          <w:rFonts w:ascii="Century Gothic" w:eastAsia="Century Gothic" w:hAnsi="Century Gothic" w:cs="Century Gothic"/>
          <w:b/>
          <w:bCs/>
        </w:rPr>
        <w:t xml:space="preserve"> </w:t>
      </w:r>
      <w:proofErr w:type="spellStart"/>
      <w:r w:rsidR="00C30C9F" w:rsidRPr="00C30C9F">
        <w:rPr>
          <w:rFonts w:ascii="Century Gothic" w:eastAsia="Century Gothic" w:hAnsi="Century Gothic" w:cs="Century Gothic"/>
          <w:b/>
          <w:bCs/>
        </w:rPr>
        <w:t>hingga</w:t>
      </w:r>
      <w:proofErr w:type="spellEnd"/>
      <w:r w:rsidR="00C30C9F" w:rsidRPr="00C30C9F">
        <w:rPr>
          <w:rFonts w:ascii="Century Gothic" w:eastAsia="Century Gothic" w:hAnsi="Century Gothic" w:cs="Century Gothic"/>
          <w:b/>
          <w:bCs/>
        </w:rPr>
        <w:t xml:space="preserve"> 6</w:t>
      </w:r>
    </w:p>
    <w:p w14:paraId="7B62CD3C" w14:textId="5C6D1128" w:rsidR="005B191E" w:rsidRPr="00C30C9F" w:rsidRDefault="00C30C9F" w:rsidP="00C30C9F">
      <w:pPr>
        <w:spacing w:line="36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Baca </w:t>
      </w:r>
      <w:proofErr w:type="spellStart"/>
      <w:r>
        <w:rPr>
          <w:rFonts w:ascii="Century Gothic" w:eastAsia="Century Gothic" w:hAnsi="Century Gothic" w:cs="Century Gothic"/>
        </w:rPr>
        <w:t>petikan</w:t>
      </w:r>
      <w:proofErr w:type="spellEnd"/>
      <w:r>
        <w:rPr>
          <w:rFonts w:ascii="Century Gothic" w:eastAsia="Century Gothic" w:hAnsi="Century Gothic" w:cs="Century Gothic"/>
        </w:rPr>
        <w:t xml:space="preserve"> di </w:t>
      </w:r>
      <w:proofErr w:type="spellStart"/>
      <w:r>
        <w:rPr>
          <w:rFonts w:ascii="Century Gothic" w:eastAsia="Century Gothic" w:hAnsi="Century Gothic" w:cs="Century Gothic"/>
        </w:rPr>
        <w:t>bawah</w:t>
      </w:r>
      <w:proofErr w:type="spellEnd"/>
      <w:r>
        <w:rPr>
          <w:rFonts w:ascii="Century Gothic" w:eastAsia="Century Gothic" w:hAnsi="Century Gothic" w:cs="Century Gothic"/>
        </w:rPr>
        <w:t xml:space="preserve">, </w:t>
      </w:r>
      <w:proofErr w:type="spellStart"/>
      <w:r>
        <w:rPr>
          <w:rFonts w:ascii="Century Gothic" w:eastAsia="Century Gothic" w:hAnsi="Century Gothic" w:cs="Century Gothic"/>
        </w:rPr>
        <w:t>kemudian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jawab</w:t>
      </w:r>
      <w:proofErr w:type="spellEnd"/>
      <w:r>
        <w:rPr>
          <w:rFonts w:ascii="Century Gothic" w:eastAsia="Century Gothic" w:hAnsi="Century Gothic" w:cs="Century Gothic"/>
        </w:rPr>
        <w:t xml:space="preserve"> soalan-soalan yang </w:t>
      </w:r>
      <w:proofErr w:type="spellStart"/>
      <w:r>
        <w:rPr>
          <w:rFonts w:ascii="Century Gothic" w:eastAsia="Century Gothic" w:hAnsi="Century Gothic" w:cs="Century Gothic"/>
        </w:rPr>
        <w:t>berikutnya</w:t>
      </w:r>
      <w:proofErr w:type="spellEnd"/>
      <w:r>
        <w:rPr>
          <w:rFonts w:ascii="Century Gothic" w:eastAsia="Century Gothic" w:hAnsi="Century Gothic" w:cs="Century Gothic"/>
        </w:rPr>
        <w:t>.</w:t>
      </w:r>
    </w:p>
    <w:p w14:paraId="37224273" w14:textId="7DA21E4F" w:rsidR="00BC2C53" w:rsidRPr="00BC432D" w:rsidRDefault="00C31100" w:rsidP="00417265">
      <w:pPr>
        <w:rPr>
          <w:rFonts w:ascii="Century Gothic" w:eastAsia="Century Gothic" w:hAnsi="Century Gothic" w:cs="Century Gothic"/>
        </w:rPr>
      </w:pPr>
      <w:r>
        <w:rPr>
          <w:rFonts w:ascii="Century Gothic" w:eastAsia="Calibri" w:hAnsi="Century Gothic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941A30D" wp14:editId="537B9F7C">
                <wp:simplePos x="0" y="0"/>
                <wp:positionH relativeFrom="column">
                  <wp:posOffset>0</wp:posOffset>
                </wp:positionH>
                <wp:positionV relativeFrom="paragraph">
                  <wp:posOffset>41275</wp:posOffset>
                </wp:positionV>
                <wp:extent cx="5981700" cy="2887980"/>
                <wp:effectExtent l="0" t="0" r="19050" b="26670"/>
                <wp:wrapNone/>
                <wp:docPr id="580223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2887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F797A" w14:textId="4FFC362B" w:rsidR="00134C2A" w:rsidRPr="00134C2A" w:rsidRDefault="00134C2A" w:rsidP="00134C2A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Pada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minggu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lepas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Jun Lee</w:t>
                            </w:r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keluarganya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bercuti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Pulau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Pangkor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Mereka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menaiki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kereta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hingga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Lumut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menaiki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feri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Pulau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Pangkor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  <w:p w14:paraId="16A414C4" w14:textId="43C9DEBF" w:rsidR="00134C2A" w:rsidRPr="00134C2A" w:rsidRDefault="00134C2A" w:rsidP="00134C2A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Semasa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Pulau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Pangkor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Jun Lee</w:t>
                            </w:r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keluarganya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menaiki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bot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mengelilingi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pulau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tersebut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Pemandangannya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sangat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cantik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Air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laut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pula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bersih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manakala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udara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sana segar dan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nyaman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Pulau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Pangkor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adalah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antara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pulau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tercantik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dunia.</w:t>
                            </w:r>
                          </w:p>
                          <w:p w14:paraId="5A5B4CFB" w14:textId="654B19BF" w:rsidR="00C31100" w:rsidRPr="00491F20" w:rsidRDefault="00134C2A" w:rsidP="00134C2A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Jun Lee</w:t>
                            </w:r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keluarganya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tidak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lupa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untuk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berkelah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pantai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Banyak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pengunjung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berkelah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Jun Lee</w:t>
                            </w:r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mengambil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kesempatan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cuba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menyelam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dasar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laut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. Dia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dapat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melihat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ikan yang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berwarna-warni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terumbu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karang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cantik</w:t>
                            </w:r>
                            <w:proofErr w:type="spellEnd"/>
                            <w:r w:rsidRPr="00134C2A">
                              <w:rPr>
                                <w:rFonts w:ascii="Century Gothic" w:hAnsi="Century Gothic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1A3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.25pt;width:471pt;height:227.4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MRVOAIAAH0EAAAOAAAAZHJzL2Uyb0RvYy54bWysVN+P2jAMfp+0/yHK+2hhcAcV5cQ4MU1C&#10;dydx0z2HNKHV0jhLAi376+eE8uu2p2kvqR07n+3PdqcPba3IXlhXgc5pv5dSIjSHotLbnH5/XX4a&#10;U+I80wVToEVOD8LRh9nHD9PGZGIAJahCWIIg2mWNyWnpvcmSxPFS1Mz1wAiNRgm2Zh5Vu00KyxpE&#10;r1UySNO7pAFbGAtcOIe3j0cjnUV8KQX3z1I64YnKKebm42njuQlnMpuybGuZKSvepcH+IYuaVRqD&#10;nqEemWdkZ6s/oOqKW3AgfY9DnYCUFRexBqymn76rZl0yI2ItSI4zZ5rc/4PlT/u1ebHEt1+gxQYG&#10;QhrjMoeXoZ5W2jp8MVOCdqTwcKZNtJ5wvBxNxv37FE0cbYPx+H4yjsQml+fGOv9VQE2CkFOLfYl0&#10;sf3KeQyJrieXEM2BqoplpVRUwiyIhbJkz7CLysck8cWNl9Kkyend51EagW9sAfr8fqMY/xHKvEVA&#10;TWm8vBQfJN9u2o6RDRQHJMrCcYac4csKcVfM+RdmcWiQAFwE/4yHVIDJQCdRUoL99bf74I+9RCsl&#10;DQ5hTt3PHbOCEvVNY5cn/eEwTG1UhqP7ASr22rK5tuhdvQBkqI8rZ3gUg79XJ1FaqN9wX+YhKpqY&#10;5hg7p/4kLvxxNXDfuJjPoxPOqWF+pdeGB+jQkcDna/vGrOn66XEUnuA0rix719ajb3ipYb7zIKvY&#10;80DwkdWOd5zx2JZuH8MSXevR6/LXmP0GAAD//wMAUEsDBBQABgAIAAAAIQDKngj92gAAAAYBAAAP&#10;AAAAZHJzL2Rvd25yZXYueG1sTI/BTsMwEETvSPyDtUjcqNNSojRkUwEqXDhREOdt7NoW8TqK3TT8&#10;PeYEx9GMZt4029n3YtJjdIERlosChOYuKMcG4eP9+aYCEROxoj6wRvjWEbbt5UVDtQpnftPTPhmR&#10;SzjWhGBTGmopY2e1p7gIg+bsHcPoKWU5GqlGOudy38tVUZTSk+O8YGnQT1Z3X/uTR9g9mo3pKhrt&#10;rlLOTfPn8dW8IF5fzQ/3IJKe018YfvEzOrSZ6RBOrKLoEfKRhFDegcjmZr3K+oCwLpe3INtG/sdv&#10;fwAAAP//AwBQSwECLQAUAAYACAAAACEAtoM4kv4AAADhAQAAEwAAAAAAAAAAAAAAAAAAAAAAW0Nv&#10;bnRlbnRfVHlwZXNdLnhtbFBLAQItABQABgAIAAAAIQA4/SH/1gAAAJQBAAALAAAAAAAAAAAAAAAA&#10;AC8BAABfcmVscy8ucmVsc1BLAQItABQABgAIAAAAIQCNkMRVOAIAAH0EAAAOAAAAAAAAAAAAAAAA&#10;AC4CAABkcnMvZTJvRG9jLnhtbFBLAQItABQABgAIAAAAIQDKngj92gAAAAYBAAAPAAAAAAAAAAAA&#10;AAAAAJIEAABkcnMvZG93bnJldi54bWxQSwUGAAAAAAQABADzAAAAmQUAAAAA&#10;" fillcolor="white [3201]" strokeweight=".5pt">
                <v:textbox>
                  <w:txbxContent>
                    <w:p w14:paraId="52BF797A" w14:textId="4FFC362B" w:rsidR="00134C2A" w:rsidRPr="00134C2A" w:rsidRDefault="00134C2A" w:rsidP="00134C2A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Pada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minggu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lepas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>Jun Lee</w:t>
                      </w:r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keluarganya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bercuti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di Pulau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Pangkor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Mereka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menaiki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kereta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hingga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Lumut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menaiki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feri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Pulau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Pangkor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  <w:p w14:paraId="16A414C4" w14:textId="43C9DEBF" w:rsidR="00134C2A" w:rsidRPr="00134C2A" w:rsidRDefault="00134C2A" w:rsidP="00134C2A">
                      <w:pPr>
                        <w:spacing w:line="360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Semasa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di Pulau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Pangkor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>Jun Lee</w:t>
                      </w:r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keluarganya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menaiki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bot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mengelilingi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pulau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tersebut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Pemandangannya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sangat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cantik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Air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laut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pula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bersih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manakala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udara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di sana segar dan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nyaman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Pulau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Pangkor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adalah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antara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pulau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yang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tercantik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di dunia.</w:t>
                      </w:r>
                    </w:p>
                    <w:p w14:paraId="5A5B4CFB" w14:textId="654B19BF" w:rsidR="00C31100" w:rsidRPr="00491F20" w:rsidRDefault="00134C2A" w:rsidP="00134C2A">
                      <w:pPr>
                        <w:spacing w:line="360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lang w:val="en-US"/>
                        </w:rPr>
                        <w:t>Jun Lee</w:t>
                      </w:r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keluarganya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tidak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lupa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untuk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berkelah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di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pantai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Banyak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pengunjung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yang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berkelah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Century Gothic" w:hAnsi="Century Gothic"/>
                          <w:lang w:val="en-US"/>
                        </w:rPr>
                        <w:t>Jun Lee</w:t>
                      </w:r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mengambil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kesempatan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cuba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menyelam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ke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dasar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laut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. Dia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dapat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melihat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ikan yang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berwarna-warni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dan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terumbu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karang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 xml:space="preserve"> yang </w:t>
                      </w:r>
                      <w:proofErr w:type="spellStart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cantik</w:t>
                      </w:r>
                      <w:proofErr w:type="spellEnd"/>
                      <w:r w:rsidRPr="00134C2A">
                        <w:rPr>
                          <w:rFonts w:ascii="Century Gothic" w:hAnsi="Century Gothic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87A415F" w14:textId="0672CFFF" w:rsidR="005B191E" w:rsidRDefault="005B191E" w:rsidP="009E096A">
      <w:pPr>
        <w:jc w:val="center"/>
        <w:rPr>
          <w:noProof/>
        </w:rPr>
      </w:pPr>
    </w:p>
    <w:p w14:paraId="47851786" w14:textId="2889C0F7" w:rsidR="000C3833" w:rsidRDefault="000C3833" w:rsidP="009E096A">
      <w:pPr>
        <w:jc w:val="center"/>
        <w:rPr>
          <w:noProof/>
        </w:rPr>
      </w:pPr>
    </w:p>
    <w:p w14:paraId="0EC5A041" w14:textId="3A74BA87" w:rsidR="000C3833" w:rsidRDefault="000C3833" w:rsidP="009E096A">
      <w:pPr>
        <w:jc w:val="center"/>
        <w:rPr>
          <w:noProof/>
        </w:rPr>
      </w:pPr>
    </w:p>
    <w:p w14:paraId="26EED50A" w14:textId="336FA053" w:rsidR="000C3833" w:rsidRDefault="000C3833" w:rsidP="009E096A">
      <w:pPr>
        <w:jc w:val="center"/>
        <w:rPr>
          <w:noProof/>
        </w:rPr>
      </w:pPr>
    </w:p>
    <w:p w14:paraId="5C6652C3" w14:textId="5C81EF09" w:rsidR="000C3833" w:rsidRDefault="000C3833" w:rsidP="009E096A">
      <w:pPr>
        <w:jc w:val="center"/>
        <w:rPr>
          <w:noProof/>
        </w:rPr>
      </w:pPr>
    </w:p>
    <w:p w14:paraId="23CC7045" w14:textId="77777777" w:rsidR="00C31100" w:rsidRDefault="00C31100" w:rsidP="009E096A">
      <w:pPr>
        <w:jc w:val="center"/>
        <w:rPr>
          <w:noProof/>
        </w:rPr>
      </w:pPr>
    </w:p>
    <w:p w14:paraId="79CE258B" w14:textId="77777777" w:rsidR="00C31100" w:rsidRDefault="00C31100" w:rsidP="009E096A">
      <w:pPr>
        <w:jc w:val="center"/>
        <w:rPr>
          <w:noProof/>
        </w:rPr>
      </w:pPr>
    </w:p>
    <w:p w14:paraId="68585554" w14:textId="77777777" w:rsidR="00C31100" w:rsidRDefault="00C31100" w:rsidP="009E096A">
      <w:pPr>
        <w:jc w:val="center"/>
        <w:rPr>
          <w:noProof/>
        </w:rPr>
      </w:pPr>
    </w:p>
    <w:p w14:paraId="4B474862" w14:textId="77777777" w:rsidR="00C31100" w:rsidRDefault="00C31100" w:rsidP="009E096A">
      <w:pPr>
        <w:jc w:val="center"/>
        <w:rPr>
          <w:noProof/>
        </w:rPr>
      </w:pPr>
    </w:p>
    <w:p w14:paraId="7D32521E" w14:textId="77777777" w:rsidR="00C31100" w:rsidRDefault="00C31100" w:rsidP="009E096A">
      <w:pPr>
        <w:jc w:val="center"/>
        <w:rPr>
          <w:noProof/>
        </w:rPr>
      </w:pPr>
    </w:p>
    <w:p w14:paraId="284153FD" w14:textId="77777777" w:rsidR="00C31100" w:rsidRDefault="00C31100" w:rsidP="009E096A">
      <w:pPr>
        <w:jc w:val="center"/>
        <w:rPr>
          <w:noProof/>
        </w:rPr>
      </w:pPr>
    </w:p>
    <w:p w14:paraId="47BEBDB1" w14:textId="77777777" w:rsidR="00C31100" w:rsidRDefault="00C31100" w:rsidP="009E096A">
      <w:pPr>
        <w:jc w:val="center"/>
        <w:rPr>
          <w:noProof/>
        </w:rPr>
      </w:pPr>
    </w:p>
    <w:p w14:paraId="773F5A87" w14:textId="77777777" w:rsidR="00C31100" w:rsidRDefault="00C31100" w:rsidP="009E096A">
      <w:pPr>
        <w:jc w:val="center"/>
        <w:rPr>
          <w:noProof/>
        </w:rPr>
      </w:pPr>
    </w:p>
    <w:p w14:paraId="7FBC1132" w14:textId="6CEC9EB3" w:rsidR="000C3833" w:rsidRDefault="000C3833" w:rsidP="00C31100">
      <w:pPr>
        <w:rPr>
          <w:noProof/>
        </w:rPr>
      </w:pPr>
    </w:p>
    <w:p w14:paraId="47C8F2E6" w14:textId="77777777" w:rsidR="00C31100" w:rsidRDefault="00C31100" w:rsidP="00C31100">
      <w:pPr>
        <w:rPr>
          <w:noProof/>
        </w:rPr>
      </w:pPr>
    </w:p>
    <w:p w14:paraId="588D2C30" w14:textId="77777777" w:rsidR="005B191E" w:rsidRPr="00BC432D" w:rsidRDefault="005B191E" w:rsidP="00417265">
      <w:pPr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11D52C81" w14:textId="77777777" w:rsidTr="00EE199C">
        <w:tc>
          <w:tcPr>
            <w:tcW w:w="720" w:type="dxa"/>
          </w:tcPr>
          <w:p w14:paraId="4540321D" w14:textId="2A1CC7B5" w:rsidR="0098136B" w:rsidRPr="00BC432D" w:rsidRDefault="0006215F" w:rsidP="0098136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4</w:t>
            </w:r>
            <w:r w:rsidR="0098136B" w:rsidRPr="00BC432D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8370" w:type="dxa"/>
            <w:gridSpan w:val="2"/>
          </w:tcPr>
          <w:p w14:paraId="4ACF67FD" w14:textId="568C83D3" w:rsidR="0098136B" w:rsidRPr="00BC432D" w:rsidRDefault="00134C2A" w:rsidP="0098136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Bilakah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Jun Lee dan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keluargnya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pergi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bercuti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di Pulau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Pangkor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C31100" w:rsidRPr="00BC432D" w14:paraId="66557C87" w14:textId="77777777" w:rsidTr="00EE199C">
        <w:tc>
          <w:tcPr>
            <w:tcW w:w="720" w:type="dxa"/>
          </w:tcPr>
          <w:p w14:paraId="3A19114D" w14:textId="707A62D9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EB998E7" w14:textId="3970A258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612BBF44" w14:textId="2239145B" w:rsidR="00C31100" w:rsidRPr="00BC432D" w:rsidRDefault="00134C2A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Minggu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lepas</w:t>
            </w:r>
            <w:proofErr w:type="spellEnd"/>
            <w:r w:rsidR="00C31100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C31100" w:rsidRPr="00BC432D" w14:paraId="37B0CBD9" w14:textId="77777777" w:rsidTr="00EE199C">
        <w:tc>
          <w:tcPr>
            <w:tcW w:w="720" w:type="dxa"/>
          </w:tcPr>
          <w:p w14:paraId="7897254D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597EE824" w14:textId="712E204A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749C9FF1" w14:textId="4B788687" w:rsidR="00C31100" w:rsidRPr="00BC432D" w:rsidRDefault="00134C2A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Bulan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lepas</w:t>
            </w:r>
            <w:proofErr w:type="spellEnd"/>
          </w:p>
        </w:tc>
      </w:tr>
      <w:tr w:rsidR="00C31100" w:rsidRPr="00BC432D" w14:paraId="197EBB64" w14:textId="77777777" w:rsidTr="00EE199C">
        <w:tc>
          <w:tcPr>
            <w:tcW w:w="720" w:type="dxa"/>
          </w:tcPr>
          <w:p w14:paraId="148921DF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BE519E9" w14:textId="4F654C15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4F1FFECC" w14:textId="43DA26CD" w:rsidR="00C31100" w:rsidRPr="00BC432D" w:rsidRDefault="00134C2A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Tahun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lpeas</w:t>
            </w:r>
            <w:proofErr w:type="spellEnd"/>
          </w:p>
        </w:tc>
      </w:tr>
      <w:tr w:rsidR="00C31100" w:rsidRPr="00BC432D" w14:paraId="2D665B94" w14:textId="77777777" w:rsidTr="00EE199C">
        <w:tc>
          <w:tcPr>
            <w:tcW w:w="720" w:type="dxa"/>
          </w:tcPr>
          <w:p w14:paraId="2DE7B8A8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2DA3C9E4" w14:textId="257B249A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7F8506E4" w14:textId="4072EB07" w:rsidR="00C31100" w:rsidRPr="00BC432D" w:rsidRDefault="00134C2A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Hari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lepas</w:t>
            </w:r>
            <w:proofErr w:type="spellEnd"/>
          </w:p>
        </w:tc>
      </w:tr>
    </w:tbl>
    <w:p w14:paraId="285E20FB" w14:textId="77777777" w:rsidR="00FC52FE" w:rsidRPr="00BC432D" w:rsidRDefault="00FC52FE" w:rsidP="00C31100">
      <w:pPr>
        <w:rPr>
          <w:rFonts w:ascii="Century Gothic" w:hAnsi="Century Gothic"/>
        </w:rPr>
      </w:pPr>
    </w:p>
    <w:tbl>
      <w:tblPr>
        <w:tblW w:w="8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12"/>
        <w:gridCol w:w="534"/>
        <w:gridCol w:w="7747"/>
      </w:tblGrid>
      <w:tr w:rsidR="00C31100" w:rsidRPr="00BC432D" w14:paraId="1A7C44EA" w14:textId="77777777" w:rsidTr="00EE199C">
        <w:trPr>
          <w:trHeight w:val="407"/>
        </w:trPr>
        <w:tc>
          <w:tcPr>
            <w:tcW w:w="712" w:type="dxa"/>
          </w:tcPr>
          <w:p w14:paraId="04F45425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5.</w:t>
            </w:r>
          </w:p>
        </w:tc>
        <w:tc>
          <w:tcPr>
            <w:tcW w:w="8281" w:type="dxa"/>
            <w:gridSpan w:val="2"/>
          </w:tcPr>
          <w:p w14:paraId="2C4CD461" w14:textId="07818BEE" w:rsidR="00C31100" w:rsidRPr="00BC432D" w:rsidRDefault="006A1EB0" w:rsidP="00C31100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Apakah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dilihat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oleh Jun Lee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semasa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menyelam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C31100" w:rsidRPr="00BC432D" w14:paraId="4B5DE1C3" w14:textId="77777777" w:rsidTr="00EE199C">
        <w:trPr>
          <w:trHeight w:val="407"/>
        </w:trPr>
        <w:tc>
          <w:tcPr>
            <w:tcW w:w="712" w:type="dxa"/>
          </w:tcPr>
          <w:p w14:paraId="2C6C76E9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581AA16F" w14:textId="7F118932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747" w:type="dxa"/>
          </w:tcPr>
          <w:p w14:paraId="10B00288" w14:textId="61478CC1" w:rsidR="00C31100" w:rsidRPr="00BC432D" w:rsidRDefault="00661FD9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Keindahan</w:t>
            </w:r>
            <w:proofErr w:type="spellEnd"/>
            <w:r>
              <w:rPr>
                <w:rFonts w:ascii="Century Gothic" w:hAnsi="Century Gothic"/>
              </w:rPr>
              <w:t xml:space="preserve"> Pulau </w:t>
            </w:r>
            <w:proofErr w:type="spellStart"/>
            <w:r>
              <w:rPr>
                <w:rFonts w:ascii="Century Gothic" w:hAnsi="Century Gothic"/>
              </w:rPr>
              <w:t>Pangkor</w:t>
            </w:r>
            <w:proofErr w:type="spellEnd"/>
          </w:p>
        </w:tc>
      </w:tr>
      <w:tr w:rsidR="00C31100" w:rsidRPr="00BC432D" w14:paraId="69BE0410" w14:textId="77777777" w:rsidTr="00EE199C">
        <w:trPr>
          <w:trHeight w:val="422"/>
        </w:trPr>
        <w:tc>
          <w:tcPr>
            <w:tcW w:w="712" w:type="dxa"/>
          </w:tcPr>
          <w:p w14:paraId="6BAAE52E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162712C5" w14:textId="67785DEE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747" w:type="dxa"/>
          </w:tcPr>
          <w:p w14:paraId="7407C92F" w14:textId="4B842C6A" w:rsidR="00C31100" w:rsidRPr="00BC432D" w:rsidRDefault="00661FD9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Jeti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Lumut</w:t>
            </w:r>
            <w:proofErr w:type="spellEnd"/>
          </w:p>
        </w:tc>
      </w:tr>
      <w:tr w:rsidR="00C31100" w:rsidRPr="00BC432D" w14:paraId="09030898" w14:textId="77777777" w:rsidTr="00EE199C">
        <w:trPr>
          <w:trHeight w:val="407"/>
        </w:trPr>
        <w:tc>
          <w:tcPr>
            <w:tcW w:w="712" w:type="dxa"/>
          </w:tcPr>
          <w:p w14:paraId="39AEBA8C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7F375370" w14:textId="31F235AA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747" w:type="dxa"/>
          </w:tcPr>
          <w:p w14:paraId="0888F3F1" w14:textId="792A70BE" w:rsidR="00C31100" w:rsidRPr="00BC432D" w:rsidRDefault="00661FD9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Pengunjung</w:t>
            </w:r>
            <w:proofErr w:type="spellEnd"/>
          </w:p>
        </w:tc>
      </w:tr>
      <w:tr w:rsidR="00C31100" w:rsidRPr="00BC432D" w14:paraId="11786F67" w14:textId="77777777" w:rsidTr="00EE199C">
        <w:trPr>
          <w:trHeight w:val="407"/>
        </w:trPr>
        <w:tc>
          <w:tcPr>
            <w:tcW w:w="712" w:type="dxa"/>
          </w:tcPr>
          <w:p w14:paraId="546D70DB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058F5FE6" w14:textId="39CE78DA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747" w:type="dxa"/>
          </w:tcPr>
          <w:p w14:paraId="685EA1F7" w14:textId="37F05BDA" w:rsidR="00C31100" w:rsidRPr="00BC432D" w:rsidRDefault="00661FD9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Batu </w:t>
            </w:r>
            <w:proofErr w:type="spellStart"/>
            <w:r>
              <w:rPr>
                <w:rFonts w:ascii="Century Gothic" w:hAnsi="Century Gothic"/>
              </w:rPr>
              <w:t>karang</w:t>
            </w:r>
            <w:proofErr w:type="spellEnd"/>
            <w:r>
              <w:rPr>
                <w:rFonts w:ascii="Century Gothic" w:hAnsi="Century Gothic"/>
              </w:rPr>
              <w:t xml:space="preserve"> dan ikan yang </w:t>
            </w:r>
            <w:proofErr w:type="spellStart"/>
            <w:r>
              <w:rPr>
                <w:rFonts w:ascii="Century Gothic" w:hAnsi="Century Gothic"/>
              </w:rPr>
              <w:t>berwarna-warni</w:t>
            </w:r>
            <w:proofErr w:type="spellEnd"/>
          </w:p>
        </w:tc>
      </w:tr>
      <w:tr w:rsidR="000329F7" w:rsidRPr="00BC432D" w14:paraId="44BF1207" w14:textId="77777777" w:rsidTr="00EE199C">
        <w:trPr>
          <w:trHeight w:val="407"/>
        </w:trPr>
        <w:tc>
          <w:tcPr>
            <w:tcW w:w="712" w:type="dxa"/>
          </w:tcPr>
          <w:p w14:paraId="5EE3E207" w14:textId="77777777" w:rsidR="000329F7" w:rsidRPr="00BC432D" w:rsidRDefault="000329F7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</w:tcPr>
          <w:p w14:paraId="67630DF1" w14:textId="77777777" w:rsidR="000329F7" w:rsidRPr="00BC432D" w:rsidRDefault="000329F7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7747" w:type="dxa"/>
          </w:tcPr>
          <w:p w14:paraId="5E1AC9DD" w14:textId="77777777" w:rsidR="000329F7" w:rsidRPr="00BC432D" w:rsidRDefault="000329F7" w:rsidP="00CA6A03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</w:tr>
      <w:tr w:rsidR="00C31100" w:rsidRPr="00BC432D" w14:paraId="16CA760B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388D2B71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6.</w:t>
            </w:r>
          </w:p>
        </w:tc>
        <w:tc>
          <w:tcPr>
            <w:tcW w:w="8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C87202" w14:textId="2B0C49F1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Pilih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pernyataan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yang </w:t>
            </w:r>
            <w:proofErr w:type="spellStart"/>
            <w:r w:rsidRPr="00B5002B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benar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tentang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petikan</w:t>
            </w:r>
            <w:proofErr w:type="spellEnd"/>
          </w:p>
        </w:tc>
      </w:tr>
      <w:tr w:rsidR="00C31100" w:rsidRPr="00BC432D" w14:paraId="0417BB67" w14:textId="77777777" w:rsidTr="00EE199C">
        <w:trPr>
          <w:trHeight w:val="422"/>
        </w:trPr>
        <w:tc>
          <w:tcPr>
            <w:tcW w:w="712" w:type="dxa"/>
            <w:tcBorders>
              <w:right w:val="nil"/>
            </w:tcBorders>
          </w:tcPr>
          <w:p w14:paraId="701F4A20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B6BAE6C" w14:textId="24C7F365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6D0F6EBA" w14:textId="02FB8DB2" w:rsidR="00C31100" w:rsidRPr="00BC432D" w:rsidRDefault="0030076C" w:rsidP="00C31100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Udara di Pulau </w:t>
            </w:r>
            <w:proofErr w:type="spellStart"/>
            <w:r>
              <w:rPr>
                <w:rFonts w:ascii="Century Gothic" w:hAnsi="Century Gothic"/>
              </w:rPr>
              <w:t>Pangkor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telah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tercemar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</w:tc>
      </w:tr>
      <w:tr w:rsidR="00C31100" w:rsidRPr="00BC432D" w14:paraId="20B0ADAA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1D7D0C34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149D9B1" w14:textId="63054488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69313AFB" w14:textId="57F3E627" w:rsidR="00C31100" w:rsidRPr="00BC432D" w:rsidRDefault="0030076C" w:rsidP="00C31100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Jun Lee dan </w:t>
            </w:r>
            <w:proofErr w:type="spellStart"/>
            <w:r>
              <w:rPr>
                <w:rFonts w:ascii="Century Gothic" w:hAnsi="Century Gothic"/>
              </w:rPr>
              <w:t>keluargnya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berkelah</w:t>
            </w:r>
            <w:proofErr w:type="spellEnd"/>
            <w:r>
              <w:rPr>
                <w:rFonts w:ascii="Century Gothic" w:hAnsi="Century Gothic"/>
              </w:rPr>
              <w:t xml:space="preserve"> di Pantai.</w:t>
            </w:r>
          </w:p>
        </w:tc>
      </w:tr>
      <w:tr w:rsidR="00C31100" w:rsidRPr="00BC432D" w14:paraId="3490FA09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35031D9D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393D51E" w14:textId="4660319B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6963CBDE" w14:textId="7CA17E33" w:rsidR="00C31100" w:rsidRPr="00BC432D" w:rsidRDefault="0030076C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hAnsi="Century Gothic"/>
              </w:rPr>
              <w:t xml:space="preserve">Pulau </w:t>
            </w:r>
            <w:proofErr w:type="spellStart"/>
            <w:r>
              <w:rPr>
                <w:rFonts w:ascii="Century Gothic" w:hAnsi="Century Gothic"/>
              </w:rPr>
              <w:t>Pangkor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bukan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pulau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tercantik</w:t>
            </w:r>
            <w:proofErr w:type="spellEnd"/>
            <w:r>
              <w:rPr>
                <w:rFonts w:ascii="Century Gothic" w:hAnsi="Century Gothic"/>
              </w:rPr>
              <w:t xml:space="preserve"> di dunia.</w:t>
            </w:r>
          </w:p>
        </w:tc>
      </w:tr>
      <w:tr w:rsidR="00C31100" w:rsidRPr="00BC432D" w14:paraId="5736F456" w14:textId="77777777" w:rsidTr="00EE199C">
        <w:trPr>
          <w:trHeight w:val="407"/>
        </w:trPr>
        <w:tc>
          <w:tcPr>
            <w:tcW w:w="712" w:type="dxa"/>
            <w:tcBorders>
              <w:right w:val="nil"/>
            </w:tcBorders>
          </w:tcPr>
          <w:p w14:paraId="38D504CF" w14:textId="77777777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F26555C" w14:textId="27913834" w:rsidR="00C31100" w:rsidRPr="00BC432D" w:rsidRDefault="00C31100" w:rsidP="00C31100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0067D969" w14:textId="5EC9F9A6" w:rsidR="00C31100" w:rsidRDefault="0030076C" w:rsidP="00C31100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Jun Lee dan </w:t>
            </w:r>
            <w:proofErr w:type="spellStart"/>
            <w:r>
              <w:rPr>
                <w:rFonts w:ascii="Century Gothic" w:hAnsi="Century Gothic"/>
              </w:rPr>
              <w:t>keluarganya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menaiki</w:t>
            </w:r>
            <w:proofErr w:type="spellEnd"/>
            <w:r>
              <w:rPr>
                <w:rFonts w:ascii="Century Gothic" w:hAnsi="Century Gothic"/>
              </w:rPr>
              <w:t xml:space="preserve"> bot </w:t>
            </w:r>
            <w:proofErr w:type="spellStart"/>
            <w:r>
              <w:rPr>
                <w:rFonts w:ascii="Century Gothic" w:hAnsi="Century Gothic"/>
              </w:rPr>
              <w:t>laju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ke</w:t>
            </w:r>
            <w:proofErr w:type="spellEnd"/>
            <w:r>
              <w:rPr>
                <w:rFonts w:ascii="Century Gothic" w:hAnsi="Century Gothic"/>
              </w:rPr>
              <w:t xml:space="preserve"> Pulau </w:t>
            </w:r>
            <w:proofErr w:type="spellStart"/>
            <w:r>
              <w:rPr>
                <w:rFonts w:ascii="Century Gothic" w:hAnsi="Century Gothic"/>
              </w:rPr>
              <w:t>Pangkor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  <w:p w14:paraId="15019C06" w14:textId="77777777" w:rsidR="0030076C" w:rsidRDefault="0030076C" w:rsidP="00C31100">
            <w:pPr>
              <w:spacing w:line="360" w:lineRule="auto"/>
              <w:rPr>
                <w:rFonts w:ascii="Century Gothic" w:hAnsi="Century Gothic"/>
              </w:rPr>
            </w:pPr>
          </w:p>
          <w:p w14:paraId="5CA5944B" w14:textId="6FDF6EA9" w:rsidR="0030076C" w:rsidRPr="0030076C" w:rsidRDefault="0030076C" w:rsidP="00C31100">
            <w:pPr>
              <w:spacing w:line="360" w:lineRule="auto"/>
              <w:rPr>
                <w:rFonts w:ascii="Century Gothic" w:hAnsi="Century Gothic"/>
              </w:rPr>
            </w:pPr>
          </w:p>
        </w:tc>
      </w:tr>
    </w:tbl>
    <w:p w14:paraId="6C557986" w14:textId="7A53CD75" w:rsidR="000329F7" w:rsidRPr="000329F7" w:rsidRDefault="000329F7" w:rsidP="000329F7">
      <w:pPr>
        <w:tabs>
          <w:tab w:val="left" w:pos="426"/>
        </w:tabs>
        <w:spacing w:after="160" w:line="360" w:lineRule="auto"/>
        <w:contextualSpacing/>
        <w:rPr>
          <w:rFonts w:ascii="Century Gothic" w:eastAsia="Calibri" w:hAnsi="Century Gothic"/>
          <w:b/>
          <w:lang w:val="en-US" w:eastAsia="en-US"/>
        </w:rPr>
      </w:pPr>
      <w:r w:rsidRPr="000329F7">
        <w:rPr>
          <w:rFonts w:ascii="Century Gothic" w:eastAsia="Calibri" w:hAnsi="Century Gothic"/>
          <w:b/>
          <w:lang w:val="en-US" w:eastAsia="en-US"/>
        </w:rPr>
        <w:lastRenderedPageBreak/>
        <w:t xml:space="preserve">Soalan 7 </w:t>
      </w:r>
      <w:proofErr w:type="spellStart"/>
      <w:r w:rsidRPr="000329F7">
        <w:rPr>
          <w:rFonts w:ascii="Century Gothic" w:eastAsia="Calibri" w:hAnsi="Century Gothic"/>
          <w:b/>
          <w:lang w:val="en-US" w:eastAsia="en-US"/>
        </w:rPr>
        <w:t>hingga</w:t>
      </w:r>
      <w:proofErr w:type="spellEnd"/>
      <w:r w:rsidRPr="000329F7">
        <w:rPr>
          <w:rFonts w:ascii="Century Gothic" w:eastAsia="Calibri" w:hAnsi="Century Gothic"/>
          <w:b/>
          <w:lang w:val="en-US" w:eastAsia="en-US"/>
        </w:rPr>
        <w:t xml:space="preserve"> </w:t>
      </w:r>
      <w:r w:rsidR="00715426" w:rsidRPr="00BC432D">
        <w:rPr>
          <w:rFonts w:ascii="Century Gothic" w:eastAsia="Calibri" w:hAnsi="Century Gothic"/>
          <w:b/>
          <w:lang w:val="en-US" w:eastAsia="en-US"/>
        </w:rPr>
        <w:t>1</w:t>
      </w:r>
      <w:r w:rsidRPr="000329F7">
        <w:rPr>
          <w:rFonts w:ascii="Century Gothic" w:eastAsia="Calibri" w:hAnsi="Century Gothic"/>
          <w:b/>
          <w:lang w:val="en-US" w:eastAsia="en-US"/>
        </w:rPr>
        <w:t>0</w:t>
      </w:r>
    </w:p>
    <w:p w14:paraId="2624011E" w14:textId="746769FB" w:rsidR="000329F7" w:rsidRDefault="000329F7" w:rsidP="000329F7">
      <w:pPr>
        <w:spacing w:line="276" w:lineRule="auto"/>
        <w:rPr>
          <w:rFonts w:ascii="Century Gothic" w:eastAsia="Calibri" w:hAnsi="Century Gothic"/>
          <w:i/>
          <w:lang w:val="en-US" w:eastAsia="en-US"/>
        </w:rPr>
      </w:pPr>
      <w:r w:rsidRPr="000329F7">
        <w:rPr>
          <w:rFonts w:ascii="Century Gothic" w:eastAsia="Calibri" w:hAnsi="Century Gothic"/>
          <w:i/>
          <w:lang w:val="en-US" w:eastAsia="en-US"/>
        </w:rPr>
        <w:t xml:space="preserve">Baca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maklumat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dalam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 </w:t>
      </w:r>
      <w:r w:rsidR="000E57FC" w:rsidRPr="000E57FC">
        <w:rPr>
          <w:rFonts w:ascii="Century Gothic" w:eastAsia="Calibri" w:hAnsi="Century Gothic"/>
          <w:b/>
          <w:bCs/>
          <w:iCs/>
          <w:lang w:val="en-US" w:eastAsia="en-US"/>
        </w:rPr>
        <w:t>Bahan 1</w:t>
      </w:r>
      <w:r w:rsidR="000E57FC">
        <w:rPr>
          <w:rFonts w:ascii="Century Gothic" w:eastAsia="Calibri" w:hAnsi="Century Gothic"/>
          <w:i/>
          <w:lang w:val="en-US" w:eastAsia="en-US"/>
        </w:rPr>
        <w:t xml:space="preserve"> dan </w:t>
      </w:r>
      <w:r w:rsidR="000E57FC" w:rsidRPr="00C60B27">
        <w:rPr>
          <w:rFonts w:ascii="Century Gothic" w:eastAsia="Calibri" w:hAnsi="Century Gothic"/>
          <w:b/>
          <w:bCs/>
          <w:iCs/>
          <w:lang w:val="en-US" w:eastAsia="en-US"/>
        </w:rPr>
        <w:t>Bahan 2</w:t>
      </w:r>
      <w:r w:rsidR="000E57FC">
        <w:rPr>
          <w:rFonts w:ascii="Century Gothic" w:eastAsia="Calibri" w:hAnsi="Century Gothic"/>
          <w:i/>
          <w:lang w:val="en-US" w:eastAsia="en-US"/>
        </w:rPr>
        <w:t xml:space="preserve">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dengan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teliti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,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kemudian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jawab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soalan-soalam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 xml:space="preserve"> yang </w:t>
      </w:r>
      <w:proofErr w:type="spellStart"/>
      <w:r w:rsidR="000E57FC">
        <w:rPr>
          <w:rFonts w:ascii="Century Gothic" w:eastAsia="Calibri" w:hAnsi="Century Gothic"/>
          <w:i/>
          <w:lang w:val="en-US" w:eastAsia="en-US"/>
        </w:rPr>
        <w:t>berikutnya</w:t>
      </w:r>
      <w:proofErr w:type="spellEnd"/>
      <w:r w:rsidR="000E57FC">
        <w:rPr>
          <w:rFonts w:ascii="Century Gothic" w:eastAsia="Calibri" w:hAnsi="Century Gothic"/>
          <w:i/>
          <w:lang w:val="en-US" w:eastAsia="en-US"/>
        </w:rPr>
        <w:t>.</w:t>
      </w:r>
    </w:p>
    <w:p w14:paraId="036265D7" w14:textId="77777777" w:rsidR="000E57FC" w:rsidRDefault="000E57FC" w:rsidP="000329F7">
      <w:pPr>
        <w:spacing w:line="276" w:lineRule="auto"/>
        <w:rPr>
          <w:rFonts w:ascii="Century Gothic" w:eastAsia="Calibri" w:hAnsi="Century Gothic"/>
          <w:i/>
          <w:lang w:val="en-US" w:eastAsia="en-US"/>
        </w:rPr>
      </w:pPr>
    </w:p>
    <w:p w14:paraId="4CDB354B" w14:textId="6BD76CE7" w:rsidR="000E57FC" w:rsidRPr="000E57FC" w:rsidRDefault="000E57FC" w:rsidP="000329F7">
      <w:pPr>
        <w:spacing w:line="276" w:lineRule="auto"/>
        <w:rPr>
          <w:rFonts w:ascii="Century Gothic" w:eastAsia="Calibri" w:hAnsi="Century Gothic"/>
          <w:b/>
          <w:bCs/>
          <w:iCs/>
          <w:lang w:val="en-US" w:eastAsia="en-US"/>
        </w:rPr>
      </w:pPr>
      <w:r w:rsidRPr="000E57FC">
        <w:rPr>
          <w:rFonts w:ascii="Century Gothic" w:eastAsia="Calibri" w:hAnsi="Century Gothic"/>
          <w:b/>
          <w:bCs/>
          <w:iCs/>
          <w:lang w:val="en-US" w:eastAsia="en-US"/>
        </w:rPr>
        <w:t>BAHAN 1</w:t>
      </w:r>
      <w:r>
        <w:rPr>
          <w:rFonts w:ascii="Century Gothic" w:eastAsia="Calibri" w:hAnsi="Century Gothic"/>
          <w:b/>
          <w:bCs/>
          <w:iCs/>
          <w:lang w:val="en-US" w:eastAsia="en-US"/>
        </w:rPr>
        <w:tab/>
      </w:r>
      <w:r>
        <w:rPr>
          <w:rFonts w:ascii="Century Gothic" w:eastAsia="Calibri" w:hAnsi="Century Gothic"/>
          <w:b/>
          <w:bCs/>
          <w:iCs/>
          <w:lang w:val="en-US" w:eastAsia="en-US"/>
        </w:rPr>
        <w:tab/>
      </w:r>
      <w:r>
        <w:rPr>
          <w:rFonts w:ascii="Century Gothic" w:eastAsia="Calibri" w:hAnsi="Century Gothic"/>
          <w:b/>
          <w:bCs/>
          <w:iCs/>
          <w:lang w:val="en-US" w:eastAsia="en-US"/>
        </w:rPr>
        <w:tab/>
      </w:r>
      <w:r>
        <w:rPr>
          <w:rFonts w:ascii="Century Gothic" w:eastAsia="Calibri" w:hAnsi="Century Gothic"/>
          <w:b/>
          <w:bCs/>
          <w:iCs/>
          <w:lang w:val="en-US" w:eastAsia="en-US"/>
        </w:rPr>
        <w:tab/>
      </w:r>
      <w:r>
        <w:rPr>
          <w:rFonts w:ascii="Century Gothic" w:eastAsia="Calibri" w:hAnsi="Century Gothic"/>
          <w:b/>
          <w:bCs/>
          <w:iCs/>
          <w:lang w:val="en-US" w:eastAsia="en-US"/>
        </w:rPr>
        <w:tab/>
      </w:r>
      <w:r>
        <w:rPr>
          <w:rFonts w:ascii="Century Gothic" w:eastAsia="Calibri" w:hAnsi="Century Gothic"/>
          <w:b/>
          <w:bCs/>
          <w:iCs/>
          <w:lang w:val="en-US" w:eastAsia="en-US"/>
        </w:rPr>
        <w:tab/>
      </w:r>
    </w:p>
    <w:p w14:paraId="4E4BA40E" w14:textId="0C5F9074" w:rsidR="000329F7" w:rsidRPr="000329F7" w:rsidRDefault="00160922" w:rsidP="000329F7">
      <w:pPr>
        <w:tabs>
          <w:tab w:val="left" w:pos="426"/>
        </w:tabs>
        <w:spacing w:after="160" w:line="360" w:lineRule="auto"/>
        <w:contextualSpacing/>
        <w:rPr>
          <w:rFonts w:ascii="Century Gothic" w:eastAsia="Calibri" w:hAnsi="Century Gothic"/>
          <w:lang w:val="en-US" w:eastAsia="en-US"/>
        </w:rPr>
      </w:pPr>
      <w:r>
        <w:rPr>
          <w:rFonts w:ascii="Century Gothic" w:eastAsia="Calibri" w:hAnsi="Century Gothic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1E9FB05" wp14:editId="7A010C27">
                <wp:simplePos x="0" y="0"/>
                <wp:positionH relativeFrom="column">
                  <wp:posOffset>15240</wp:posOffset>
                </wp:positionH>
                <wp:positionV relativeFrom="paragraph">
                  <wp:posOffset>140335</wp:posOffset>
                </wp:positionV>
                <wp:extent cx="6088380" cy="2682240"/>
                <wp:effectExtent l="0" t="0" r="26670" b="22860"/>
                <wp:wrapNone/>
                <wp:docPr id="18544788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2682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8A4DF" w14:textId="0F86F7FE" w:rsidR="00160922" w:rsidRDefault="00160922" w:rsidP="00CE742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Kempen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alam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sekitar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merupakan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inisiatif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penting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untuk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meningkatkan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kesedaran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tentang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isu-isu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yang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dihadapi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oleh planet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kita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seperti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pencemaran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pemanasan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global, dan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kehilangan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biodiversiti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</w:p>
                          <w:p w14:paraId="2267F3D0" w14:textId="29CAD574" w:rsidR="00CE742B" w:rsidRDefault="00160922" w:rsidP="00160922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Aktiviti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mengitar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semula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B12D74">
                              <w:rPr>
                                <w:rFonts w:ascii="Century Gothic" w:hAnsi="Century Gothic"/>
                                <w:i/>
                                <w:iCs/>
                              </w:rPr>
                              <w:t>barangan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terpakai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seperti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botol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plastik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memel</w:t>
                            </w:r>
                            <w:r w:rsidR="00CE742B">
                              <w:rPr>
                                <w:rFonts w:ascii="Century Gothic" w:hAnsi="Century Gothic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hara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alalm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sekitar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Penanaman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semula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pokok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pula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dapat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me</w:t>
                            </w:r>
                            <w:r w:rsidR="00101F6D">
                              <w:rPr>
                                <w:rFonts w:ascii="Century Gothic" w:hAnsi="Century Gothic"/>
                              </w:rPr>
                              <w:t>m</w:t>
                            </w:r>
                            <w:r w:rsidR="00CE742B">
                              <w:rPr>
                                <w:rFonts w:ascii="Century Gothic" w:hAnsi="Century Gothic"/>
                              </w:rPr>
                              <w:t>ulihara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alam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CE742B">
                              <w:rPr>
                                <w:rFonts w:ascii="Century Gothic" w:hAnsi="Century Gothic"/>
                              </w:rPr>
                              <w:t>sekitar</w:t>
                            </w:r>
                            <w:proofErr w:type="spellEnd"/>
                            <w:r w:rsidR="00CE742B"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  <w:p w14:paraId="44571FCA" w14:textId="5FAE0E2D" w:rsidR="000E57FC" w:rsidRPr="00160922" w:rsidRDefault="00160922" w:rsidP="00160922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Setiap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langkah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kecil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seperti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mengitar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semula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dan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mengurangkan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sisa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boleh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memberikan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impak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besar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kepada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kelestarian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alam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  <w:r w:rsidR="00CE742B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Marilah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kita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bersama-sama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menjaga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bumi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ini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untuk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generasi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akan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</w:rPr>
                              <w:t>datang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  <w:p w14:paraId="1FDEE956" w14:textId="77777777" w:rsidR="00160922" w:rsidRPr="00160922" w:rsidRDefault="00160922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9FB05" id="Rectangle 1" o:spid="_x0000_s1027" style="position:absolute;margin-left:1.2pt;margin-top:11.05pt;width:479.4pt;height:211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l+UUwIAAPcEAAAOAAAAZHJzL2Uyb0RvYy54bWysVE1v2zAMvQ/YfxB0X514XZcFdYqgRYcB&#10;RRu0HXpWZKkxJosaxcTOfv0oJXGKrthh2EUWRT5+Pvr8om+d2BiMDfhKjk9GUhivoW78cyW/P15/&#10;mEgRSflaOfCmklsT5cXs/bvzLkxNCStwtUHBTnycdqGSK6IwLYqoV6ZV8QSC8ay0gK0iFvG5qFF1&#10;7L11RTkanRUdYB0QtImRX692SjnL/q01mu6sjYaEqyTnRvnEfC7TWczO1fQZVVg1ep+G+ocsWtV4&#10;Djq4ulKkxBqbP1y1jUaIYOlEQ1uAtY02uQauZjx6Vc3DSgWTa+HmxDC0Kf4/t/p28xAWyG3oQpxG&#10;vqYqeott+nJ+os/N2g7NMj0JzY9no8nk44R7qllXnk3K8jS3szjCA0b6aqAV6VJJ5GnkJqnNTSQO&#10;yaYHExaOCeQbbZ1JOTh/b6xoag5ZZnTmhrl0KDaKp1r/GKcpsq9smSC2cW4Ajd8COTqA9rYJZjJf&#10;BuDoLeAx2mCdI4KnAdg2HvDvYLuzP1S9qzWVTf2y52J5lVJR6WUJ9XaBAmHH3Rj0dcPtvFGRFgqZ&#10;rDwCXkC648M66CoJ+5sUK8Bfb70ne+YQa6XomPyVjD/XCo0U7ptndn0Zn/IwBWXh9NPnkgV8qVm+&#10;1Ph1ewk8iTGvetD5muzJHa4WoX3iPZ2nqKxSXnPsSmrCg3BJu6XkTddmPs9mvCFB0Y1/CDo5T31O&#10;dHnsnxSGPaeI6XgLh0VR01fU2tkmpIf5msA2mXfHvu4nwNuVKbT/E6T1fSlnq+P/avYbAAD//wMA&#10;UEsDBBQABgAIAAAAIQCNizLH3gAAAAgBAAAPAAAAZHJzL2Rvd25yZXYueG1sTI/BTsMwEETvSPyD&#10;tUjcqJMoBBriVBWCE4iKwoGjGy9JRLyObDdJ/57lRE+j1Yxm3labxQ5iQh96RwrSVQICqXGmp1bB&#10;58fzzT2IEDUZPThCBScMsKkvLypdGjfTO0772AouoVBqBV2MYyllaDq0OqzciMTet/NWRz59K43X&#10;M5fbQWZJUkire+KFTo/42GHzsz9aBW7Xn4atX79Nr3j39bKLybwUT0pdXy3bBxARl/gfhj98Roea&#10;mQ7uSCaIQUGWc5AlS0GwvS7SDMRBQZ7ntyDrSp4/UP8CAAD//wMAUEsBAi0AFAAGAAgAAAAhALaD&#10;OJL+AAAA4QEAABMAAAAAAAAAAAAAAAAAAAAAAFtDb250ZW50X1R5cGVzXS54bWxQSwECLQAUAAYA&#10;CAAAACEAOP0h/9YAAACUAQAACwAAAAAAAAAAAAAAAAAvAQAAX3JlbHMvLnJlbHNQSwECLQAUAAYA&#10;CAAAACEA/8pflFMCAAD3BAAADgAAAAAAAAAAAAAAAAAuAgAAZHJzL2Uyb0RvYy54bWxQSwECLQAU&#10;AAYACAAAACEAjYsyx94AAAAIAQAADwAAAAAAAAAAAAAAAACtBAAAZHJzL2Rvd25yZXYueG1sUEsF&#10;BgAAAAAEAAQA8wAAALgFAAAAAA==&#10;" fillcolor="white [3201]" strokecolor="black [3200]" strokeweight="1pt">
                <v:textbox>
                  <w:txbxContent>
                    <w:p w14:paraId="2658A4DF" w14:textId="0F86F7FE" w:rsidR="00160922" w:rsidRDefault="00160922" w:rsidP="00CE742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</w:rPr>
                      </w:pPr>
                      <w:r w:rsidRPr="00160922">
                        <w:rPr>
                          <w:rFonts w:ascii="Century Gothic" w:hAnsi="Century Gothic"/>
                        </w:rPr>
                        <w:t xml:space="preserve">Kempen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alam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sekitar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merupakan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inisiatif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penting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untuk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meningkatkan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kesedaran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tentang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isu-isu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yang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dihadapi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oleh planet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kita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seperti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pencemaran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pemanasan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global, dan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kehilangan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biodiversiti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. </w:t>
                      </w:r>
                    </w:p>
                    <w:p w14:paraId="2267F3D0" w14:textId="29CAD574" w:rsidR="00CE742B" w:rsidRDefault="00160922" w:rsidP="00160922">
                      <w:pPr>
                        <w:spacing w:line="360" w:lineRule="auto"/>
                        <w:ind w:firstLine="720"/>
                        <w:jc w:val="both"/>
                        <w:rPr>
                          <w:rFonts w:ascii="Century Gothic" w:hAnsi="Century Gothic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</w:rPr>
                        <w:t>Aktiviti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mengitar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semula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B12D74">
                        <w:rPr>
                          <w:rFonts w:ascii="Century Gothic" w:hAnsi="Century Gothic"/>
                          <w:i/>
                          <w:iCs/>
                        </w:rPr>
                        <w:t>barangan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terpakai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seperti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kertas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botol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plastik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dapat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memel</w:t>
                      </w:r>
                      <w:r w:rsidR="00CE742B">
                        <w:rPr>
                          <w:rFonts w:ascii="Century Gothic" w:hAnsi="Century Gothic"/>
                        </w:rPr>
                        <w:t>i</w:t>
                      </w:r>
                      <w:r>
                        <w:rPr>
                          <w:rFonts w:ascii="Century Gothic" w:hAnsi="Century Gothic"/>
                        </w:rPr>
                        <w:t>hara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alalm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sekitar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.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Penanaman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semula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pokok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 xml:space="preserve"> pula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dapat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me</w:t>
                      </w:r>
                      <w:r w:rsidR="00101F6D">
                        <w:rPr>
                          <w:rFonts w:ascii="Century Gothic" w:hAnsi="Century Gothic"/>
                        </w:rPr>
                        <w:t>m</w:t>
                      </w:r>
                      <w:r w:rsidR="00CE742B">
                        <w:rPr>
                          <w:rFonts w:ascii="Century Gothic" w:hAnsi="Century Gothic"/>
                        </w:rPr>
                        <w:t>ulihara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alam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CE742B">
                        <w:rPr>
                          <w:rFonts w:ascii="Century Gothic" w:hAnsi="Century Gothic"/>
                        </w:rPr>
                        <w:t>sekitar</w:t>
                      </w:r>
                      <w:proofErr w:type="spellEnd"/>
                      <w:r w:rsidR="00CE742B">
                        <w:rPr>
                          <w:rFonts w:ascii="Century Gothic" w:hAnsi="Century Gothic"/>
                        </w:rPr>
                        <w:t>.</w:t>
                      </w:r>
                    </w:p>
                    <w:p w14:paraId="44571FCA" w14:textId="5FAE0E2D" w:rsidR="000E57FC" w:rsidRPr="00160922" w:rsidRDefault="00160922" w:rsidP="00160922">
                      <w:pPr>
                        <w:spacing w:line="360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Setiap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langkah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kecil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seperti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mengitar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semula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dan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mengurangkan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sisa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boleh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memberikan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impak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besar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kepada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kelestarian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alam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. </w:t>
                      </w:r>
                      <w:r w:rsidR="00CE742B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Marilah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kita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bersama-sama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menjaga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bumi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ini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untuk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generasi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akan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</w:rPr>
                        <w:t>datang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>.</w:t>
                      </w:r>
                    </w:p>
                    <w:p w14:paraId="1FDEE956" w14:textId="77777777" w:rsidR="00160922" w:rsidRPr="00160922" w:rsidRDefault="00160922">
                      <w:pPr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EABFA7" w14:textId="59816AA6" w:rsidR="00176985" w:rsidRDefault="00176985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5A868D7E" w14:textId="249ECF6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48A69725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5F2E0341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40674388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308F16E4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1EF3FF23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50046050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511A8FA9" w14:textId="77777777" w:rsidR="00AA398F" w:rsidRDefault="00AA398F" w:rsidP="00176985">
      <w:pPr>
        <w:tabs>
          <w:tab w:val="left" w:pos="426"/>
        </w:tabs>
        <w:spacing w:after="160" w:line="360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2A524E37" w14:textId="77777777" w:rsidR="00176985" w:rsidRDefault="00176985" w:rsidP="0006215F">
      <w:pPr>
        <w:tabs>
          <w:tab w:val="left" w:pos="426"/>
        </w:tabs>
        <w:spacing w:after="160" w:line="276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3DE09E3B" w14:textId="77777777" w:rsidR="00160922" w:rsidRDefault="00160922" w:rsidP="0006215F">
      <w:pPr>
        <w:tabs>
          <w:tab w:val="left" w:pos="426"/>
        </w:tabs>
        <w:spacing w:after="160" w:line="276" w:lineRule="auto"/>
        <w:contextualSpacing/>
        <w:jc w:val="both"/>
        <w:rPr>
          <w:rFonts w:ascii="Century Gothic" w:eastAsia="Calibri" w:hAnsi="Century Gothic"/>
          <w:lang w:val="en-US" w:eastAsia="en-US"/>
        </w:rPr>
      </w:pPr>
    </w:p>
    <w:p w14:paraId="747D5E67" w14:textId="10978C41" w:rsidR="00160922" w:rsidRPr="00160922" w:rsidRDefault="00160922" w:rsidP="0006215F">
      <w:pPr>
        <w:tabs>
          <w:tab w:val="left" w:pos="426"/>
        </w:tabs>
        <w:spacing w:after="160" w:line="276" w:lineRule="auto"/>
        <w:contextualSpacing/>
        <w:jc w:val="both"/>
        <w:rPr>
          <w:rFonts w:ascii="Century Gothic" w:eastAsia="Calibri" w:hAnsi="Century Gothic"/>
          <w:b/>
          <w:bCs/>
          <w:lang w:val="en-US" w:eastAsia="en-US"/>
        </w:rPr>
      </w:pPr>
      <w:r w:rsidRPr="00160922">
        <w:rPr>
          <w:rFonts w:ascii="Century Gothic" w:eastAsia="Calibri" w:hAnsi="Century Gothic"/>
          <w:b/>
          <w:bCs/>
          <w:lang w:val="en-US" w:eastAsia="en-US"/>
        </w:rPr>
        <w:t>Bahan 2</w:t>
      </w:r>
    </w:p>
    <w:p w14:paraId="6D7C10AD" w14:textId="640D64F6" w:rsidR="00391095" w:rsidRDefault="00160922" w:rsidP="005B6B75">
      <w:pPr>
        <w:rPr>
          <w:rFonts w:ascii="Century Gothic" w:hAnsi="Century Gothic"/>
          <w:b/>
          <w:bCs/>
        </w:rPr>
      </w:pPr>
      <w:r>
        <w:rPr>
          <w:rFonts w:ascii="Century Gothic" w:eastAsia="Calibri" w:hAnsi="Century Gothic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3F8195D" wp14:editId="6CD3E45F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6042660" cy="3787140"/>
                <wp:effectExtent l="0" t="0" r="15240" b="22860"/>
                <wp:wrapNone/>
                <wp:docPr id="12926562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3787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C484C" w14:textId="77777777" w:rsidR="00160922" w:rsidRPr="00160922" w:rsidRDefault="00160922" w:rsidP="00160922">
                            <w:pPr>
                              <w:spacing w:line="360" w:lineRule="auto"/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 w:rsidRPr="00160922">
                              <w:rPr>
                                <w:rFonts w:ascii="ADLaM Display" w:hAnsi="ADLaM Display" w:cs="ADLaM Display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Pelancaran</w:t>
                            </w:r>
                            <w:proofErr w:type="spellEnd"/>
                            <w:r w:rsidRPr="00160922">
                              <w:rPr>
                                <w:rFonts w:ascii="ADLaM Display" w:hAnsi="ADLaM Display" w:cs="ADLaM Display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Program </w:t>
                            </w:r>
                            <w:proofErr w:type="spellStart"/>
                            <w:r w:rsidRPr="00160922">
                              <w:rPr>
                                <w:rFonts w:ascii="ADLaM Display" w:hAnsi="ADLaM Display" w:cs="ADLaM Display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Kitar</w:t>
                            </w:r>
                            <w:proofErr w:type="spellEnd"/>
                            <w:r w:rsidRPr="00160922">
                              <w:rPr>
                                <w:rFonts w:ascii="ADLaM Display" w:hAnsi="ADLaM Display" w:cs="ADLaM Display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ADLaM Display" w:hAnsi="ADLaM Display" w:cs="ADLaM Display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Semula</w:t>
                            </w:r>
                            <w:proofErr w:type="spellEnd"/>
                          </w:p>
                          <w:p w14:paraId="239E454E" w14:textId="77777777" w:rsidR="00160922" w:rsidRPr="00160922" w:rsidRDefault="00160922" w:rsidP="00160922">
                            <w:pPr>
                              <w:spacing w:line="360" w:lineRule="auto"/>
                              <w:jc w:val="center"/>
                              <w:rPr>
                                <w:rFonts w:ascii="Amasis MT Pro" w:hAnsi="Amasis MT Pro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60922">
                              <w:rPr>
                                <w:rFonts w:ascii="Amasis MT Pro" w:hAnsi="Amasis MT Pro"/>
                                <w:sz w:val="40"/>
                                <w:szCs w:val="40"/>
                                <w:lang w:val="en-US"/>
                              </w:rPr>
                              <w:t>SJK(C) Ming Shin</w:t>
                            </w:r>
                          </w:p>
                          <w:p w14:paraId="09D595EF" w14:textId="5AAD0E8F" w:rsidR="00160922" w:rsidRDefault="00CE742B" w:rsidP="00CE742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Objektif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Menanam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sikap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cinta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alam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lang w:val="en-US"/>
                              </w:rPr>
                              <w:t>sekitar</w:t>
                            </w:r>
                            <w:proofErr w:type="spellEnd"/>
                          </w:p>
                          <w:p w14:paraId="091F2238" w14:textId="77777777" w:rsidR="00CE742B" w:rsidRPr="00160922" w:rsidRDefault="00CE742B" w:rsidP="00CE742B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</w:p>
                          <w:p w14:paraId="61E5A812" w14:textId="7B7B7820" w:rsidR="00160922" w:rsidRPr="00160922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gramStart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>Tarikh :</w:t>
                            </w:r>
                            <w:proofErr w:type="gramEnd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14 Ok</w:t>
                            </w:r>
                            <w:r w:rsidR="00F64A97">
                              <w:rPr>
                                <w:rFonts w:ascii="Century Gothic" w:hAnsi="Century Gothic"/>
                                <w:lang w:val="en-US"/>
                              </w:rPr>
                              <w:t>to</w:t>
                            </w:r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>ber 2024</w:t>
                            </w:r>
                          </w:p>
                          <w:p w14:paraId="426DA7DC" w14:textId="77777777" w:rsidR="00160922" w:rsidRPr="00160922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>Masa</w:t>
                            </w:r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ab/>
                              <w:t xml:space="preserve">: 8.00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>pagi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</w:p>
                          <w:p w14:paraId="03CD7D4A" w14:textId="77777777" w:rsidR="00160922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>Tempat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Dewan SJK(C) Ming Shin</w:t>
                            </w:r>
                          </w:p>
                          <w:p w14:paraId="7D4C359A" w14:textId="77777777" w:rsidR="00160922" w:rsidRPr="00160922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</w:p>
                          <w:p w14:paraId="6FB15E36" w14:textId="77777777" w:rsidR="00160922" w:rsidRPr="00160922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HK"/>
                              </w:rPr>
                            </w:pPr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Sila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>bawa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US"/>
                              </w:rPr>
                              <w:t xml:space="preserve"> </w:t>
                            </w:r>
                            <w:r w:rsidRPr="00160922">
                              <w:rPr>
                                <w:rFonts w:ascii="Century Gothic" w:hAnsi="Century Gothic"/>
                                <w:i/>
                                <w:iCs/>
                                <w:lang w:val="en-US"/>
                              </w:rPr>
                              <w:t>b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i/>
                                <w:iCs/>
                                <w:lang w:val="en-HK"/>
                              </w:rPr>
                              <w:t>arangan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i/>
                                <w:iCs/>
                                <w:lang w:val="en-HK"/>
                              </w:rPr>
                              <w:t xml:space="preserve"> </w:t>
                            </w:r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yang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tidak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diguna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untuk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dikitar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semula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.</w:t>
                            </w:r>
                          </w:p>
                          <w:p w14:paraId="020D8710" w14:textId="036F2A0E" w:rsidR="00160922" w:rsidRPr="00160922" w:rsidRDefault="00160922" w:rsidP="00CE742B">
                            <w:pPr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lang w:val="en-HK"/>
                              </w:rPr>
                            </w:pP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kertas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plastik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logam</w:t>
                            </w:r>
                            <w:proofErr w:type="spellEnd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 xml:space="preserve">, </w:t>
                            </w:r>
                            <w:proofErr w:type="spellStart"/>
                            <w:r w:rsidRPr="00160922">
                              <w:rPr>
                                <w:rFonts w:ascii="Century Gothic" w:hAnsi="Century Gothic"/>
                                <w:lang w:val="en-HK"/>
                              </w:rPr>
                              <w:t>kaca</w:t>
                            </w:r>
                            <w:proofErr w:type="spellEnd"/>
                          </w:p>
                          <w:p w14:paraId="588F828E" w14:textId="77777777" w:rsidR="00160922" w:rsidRPr="00160922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HK"/>
                              </w:rPr>
                            </w:pPr>
                            <w:r w:rsidRPr="00160922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  <w:lang w:val="en-HK"/>
                              </w:rPr>
                              <w:t>🌍</w:t>
                            </w:r>
                            <w:r w:rsidRPr="00160922">
                              <w:rPr>
                                <w:sz w:val="28"/>
                                <w:szCs w:val="28"/>
                                <w:lang w:val="en-HK"/>
                              </w:rPr>
                              <w:t xml:space="preserve"> </w:t>
                            </w:r>
                            <w:r w:rsidRPr="00160922">
                              <w:rPr>
                                <w:b/>
                                <w:bCs/>
                                <w:sz w:val="28"/>
                                <w:szCs w:val="28"/>
                                <w:lang w:val="en-HK"/>
                              </w:rPr>
                              <w:t xml:space="preserve">Bersama Kita Cipta Masa </w:t>
                            </w:r>
                            <w:proofErr w:type="spellStart"/>
                            <w:r w:rsidRPr="00160922">
                              <w:rPr>
                                <w:b/>
                                <w:bCs/>
                                <w:sz w:val="28"/>
                                <w:szCs w:val="28"/>
                                <w:lang w:val="en-HK"/>
                              </w:rPr>
                              <w:t>Depan</w:t>
                            </w:r>
                            <w:proofErr w:type="spellEnd"/>
                            <w:r w:rsidRPr="00160922">
                              <w:rPr>
                                <w:b/>
                                <w:bCs/>
                                <w:sz w:val="28"/>
                                <w:szCs w:val="28"/>
                                <w:lang w:val="en-HK"/>
                              </w:rPr>
                              <w:t xml:space="preserve"> yang </w:t>
                            </w:r>
                            <w:proofErr w:type="spellStart"/>
                            <w:r w:rsidRPr="00160922">
                              <w:rPr>
                                <w:b/>
                                <w:bCs/>
                                <w:sz w:val="28"/>
                                <w:szCs w:val="28"/>
                                <w:lang w:val="en-HK"/>
                              </w:rPr>
                              <w:t>Lebih</w:t>
                            </w:r>
                            <w:proofErr w:type="spellEnd"/>
                            <w:r w:rsidRPr="00160922">
                              <w:rPr>
                                <w:b/>
                                <w:bCs/>
                                <w:sz w:val="28"/>
                                <w:szCs w:val="28"/>
                                <w:lang w:val="en-HK"/>
                              </w:rPr>
                              <w:t xml:space="preserve"> Hijau!</w:t>
                            </w:r>
                          </w:p>
                          <w:p w14:paraId="14905DC1" w14:textId="77777777" w:rsidR="00160922" w:rsidRPr="000E57FC" w:rsidRDefault="00160922" w:rsidP="00160922">
                            <w:pPr>
                              <w:spacing w:line="36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8195D" id="_x0000_s1028" style="position:absolute;margin-left:0;margin-top:15pt;width:475.8pt;height:298.2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eyNVAIAAPcEAAAOAAAAZHJzL2Uyb0RvYy54bWysVE1v2zAMvQ/YfxB0XxxnWdIFdYogRYcB&#10;QVusHXpWZKkxJosapcTOfv0o2XGKrthh2EUWRT5+Pvryqq0NOyj0FdiC56MxZ8pKKCv7XPDvjzcf&#10;LjjzQdhSGLCq4Efl+dXy/bvLxi3UBHZgSoWMnFi/aFzBdyG4RZZ5uVO18CNwypJSA9YikIjPWYmi&#10;Ie+1ySbj8SxrAEuHIJX39HrdKfky+ddayXCntVeBmYJTbiGdmM5tPLPlpVg8o3C7SvZpiH/IohaV&#10;paCDq2sRBNtj9YerupIIHnQYSagz0LqSKtVA1eTjV9U87IRTqRZqjndDm/z/cytvDw/uHqkNjfML&#10;T9dYRauxjl/Kj7WpWcehWaoNTNLjbDydzGbUU0m6j/OLeT5N7czOcIc+fFFQs3gpONI0UpPEYeMD&#10;hSTTkwkJ5wTSLRyNijkY+01pVpUUcpLQiRtqbZAdBE21/JHHKZKvZBkhujJmAOVvgUw4gXrbCFOJ&#10;LwNw/BbwHG2wThHBhgFYVxbw72Dd2Z+q7mqNZYd221KxsdZ+Jlsoj/fIEDrueidvKmrnRvhwL5DI&#10;SiOgBQx3dGgDTcGhv3G2A/z11nu0Jw6RlrOGyF9w/3MvUHFmvlpi1+d8SsNkIQnTT/MJCfhSs32p&#10;sft6DTSJnFbdyXSN9sGcrhqhfqI9XcWopBJWUuyCy4AnYR26paRNl2q1Sma0IU6EjX1wMjqPfY50&#10;eWyfBLqeU4HoeAunRRGLV9TqbCPSwmofQFeJd7HTXV/7CdB2JQr1f4K4vi/lZHX+Xy1/AwAA//8D&#10;AFBLAwQUAAYACAAAACEAn16Kid0AAAAHAQAADwAAAGRycy9kb3ducmV2LnhtbEyPwU7DMBBE70j8&#10;g7VI3KjdAqYNcaoKwQnUitIDRzdekgh7Hdlukv495gSn1WhGM2/L9eQsGzDEzpOC+UwAQ6q96ahR&#10;cPh4uVkCi0mT0dYTKjhjhHV1eVHqwviR3nHYp4blEoqFVtCm1Becx7pFp+PM90jZ+/LB6ZRlaLgJ&#10;eszlzvKFEJI73VFeaHWPTy3W3/uTU+B33dluwmo7vOHD5+suiXGSz0pdX02bR2AJp/QXhl/8jA5V&#10;Zjr6E5nIrIL8SFJwK/LN7up+LoEdFciFvANelfw/f/UDAAD//wMAUEsBAi0AFAAGAAgAAAAhALaD&#10;OJL+AAAA4QEAABMAAAAAAAAAAAAAAAAAAAAAAFtDb250ZW50X1R5cGVzXS54bWxQSwECLQAUAAYA&#10;CAAAACEAOP0h/9YAAACUAQAACwAAAAAAAAAAAAAAAAAvAQAAX3JlbHMvLnJlbHNQSwECLQAUAAYA&#10;CAAAACEAPRHsjVQCAAD3BAAADgAAAAAAAAAAAAAAAAAuAgAAZHJzL2Uyb0RvYy54bWxQSwECLQAU&#10;AAYACAAAACEAn16Kid0AAAAHAQAADwAAAAAAAAAAAAAAAACuBAAAZHJzL2Rvd25yZXYueG1sUEsF&#10;BgAAAAAEAAQA8wAAALgFAAAAAA==&#10;" fillcolor="white [3201]" strokecolor="black [3200]" strokeweight="1pt">
                <v:textbox>
                  <w:txbxContent>
                    <w:p w14:paraId="20EC484C" w14:textId="77777777" w:rsidR="00160922" w:rsidRPr="00160922" w:rsidRDefault="00160922" w:rsidP="00160922">
                      <w:pPr>
                        <w:spacing w:line="360" w:lineRule="auto"/>
                        <w:jc w:val="center"/>
                        <w:rPr>
                          <w:rFonts w:ascii="ADLaM Display" w:hAnsi="ADLaM Display" w:cs="ADLaM Display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proofErr w:type="spellStart"/>
                      <w:r w:rsidRPr="00160922">
                        <w:rPr>
                          <w:rFonts w:ascii="ADLaM Display" w:hAnsi="ADLaM Display" w:cs="ADLaM Display"/>
                          <w:b/>
                          <w:bCs/>
                          <w:sz w:val="44"/>
                          <w:szCs w:val="44"/>
                          <w:lang w:val="en-US"/>
                        </w:rPr>
                        <w:t>Pelancaran</w:t>
                      </w:r>
                      <w:proofErr w:type="spellEnd"/>
                      <w:r w:rsidRPr="00160922">
                        <w:rPr>
                          <w:rFonts w:ascii="ADLaM Display" w:hAnsi="ADLaM Display" w:cs="ADLaM Display"/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Program </w:t>
                      </w:r>
                      <w:proofErr w:type="spellStart"/>
                      <w:r w:rsidRPr="00160922">
                        <w:rPr>
                          <w:rFonts w:ascii="ADLaM Display" w:hAnsi="ADLaM Display" w:cs="ADLaM Display"/>
                          <w:b/>
                          <w:bCs/>
                          <w:sz w:val="44"/>
                          <w:szCs w:val="44"/>
                          <w:lang w:val="en-US"/>
                        </w:rPr>
                        <w:t>Kitar</w:t>
                      </w:r>
                      <w:proofErr w:type="spellEnd"/>
                      <w:r w:rsidRPr="00160922">
                        <w:rPr>
                          <w:rFonts w:ascii="ADLaM Display" w:hAnsi="ADLaM Display" w:cs="ADLaM Display"/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ADLaM Display" w:hAnsi="ADLaM Display" w:cs="ADLaM Display"/>
                          <w:b/>
                          <w:bCs/>
                          <w:sz w:val="44"/>
                          <w:szCs w:val="44"/>
                          <w:lang w:val="en-US"/>
                        </w:rPr>
                        <w:t>Semula</w:t>
                      </w:r>
                      <w:proofErr w:type="spellEnd"/>
                    </w:p>
                    <w:p w14:paraId="239E454E" w14:textId="77777777" w:rsidR="00160922" w:rsidRPr="00160922" w:rsidRDefault="00160922" w:rsidP="00160922">
                      <w:pPr>
                        <w:spacing w:line="360" w:lineRule="auto"/>
                        <w:jc w:val="center"/>
                        <w:rPr>
                          <w:rFonts w:ascii="Amasis MT Pro" w:hAnsi="Amasis MT Pro"/>
                          <w:sz w:val="40"/>
                          <w:szCs w:val="40"/>
                          <w:lang w:val="en-US"/>
                        </w:rPr>
                      </w:pPr>
                      <w:r w:rsidRPr="00160922">
                        <w:rPr>
                          <w:rFonts w:ascii="Amasis MT Pro" w:hAnsi="Amasis MT Pro"/>
                          <w:sz w:val="40"/>
                          <w:szCs w:val="40"/>
                          <w:lang w:val="en-US"/>
                        </w:rPr>
                        <w:t>SJK(C) Ming Shin</w:t>
                      </w:r>
                    </w:p>
                    <w:p w14:paraId="09D595EF" w14:textId="5AAD0E8F" w:rsidR="00160922" w:rsidRDefault="00CE742B" w:rsidP="00CE742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lang w:val="en-US"/>
                        </w:rPr>
                        <w:t>Objektif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Menanam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sikap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cinta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akan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alam</w:t>
                      </w:r>
                      <w:proofErr w:type="spellEnd"/>
                      <w:r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lang w:val="en-US"/>
                        </w:rPr>
                        <w:t>sekitar</w:t>
                      </w:r>
                      <w:proofErr w:type="spellEnd"/>
                    </w:p>
                    <w:p w14:paraId="091F2238" w14:textId="77777777" w:rsidR="00CE742B" w:rsidRPr="00160922" w:rsidRDefault="00CE742B" w:rsidP="00CE742B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</w:p>
                    <w:p w14:paraId="61E5A812" w14:textId="7B7B7820" w:rsidR="00160922" w:rsidRPr="00160922" w:rsidRDefault="00160922" w:rsidP="00160922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gramStart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>Tarikh :</w:t>
                      </w:r>
                      <w:proofErr w:type="gramEnd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 xml:space="preserve"> 14 Ok</w:t>
                      </w:r>
                      <w:r w:rsidR="00F64A97">
                        <w:rPr>
                          <w:rFonts w:ascii="Century Gothic" w:hAnsi="Century Gothic"/>
                          <w:lang w:val="en-US"/>
                        </w:rPr>
                        <w:t>to</w:t>
                      </w:r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>ber 2024</w:t>
                      </w:r>
                    </w:p>
                    <w:p w14:paraId="426DA7DC" w14:textId="77777777" w:rsidR="00160922" w:rsidRPr="00160922" w:rsidRDefault="00160922" w:rsidP="00160922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>Masa</w:t>
                      </w:r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ab/>
                        <w:t xml:space="preserve">: 8.00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>pagi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</w:p>
                    <w:p w14:paraId="03CD7D4A" w14:textId="77777777" w:rsidR="00160922" w:rsidRDefault="00160922" w:rsidP="00160922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proofErr w:type="gramStart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>Tempat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 xml:space="preserve"> :</w:t>
                      </w:r>
                      <w:proofErr w:type="gramEnd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 xml:space="preserve"> Dewan SJK(C) Ming Shin</w:t>
                      </w:r>
                    </w:p>
                    <w:p w14:paraId="7D4C359A" w14:textId="77777777" w:rsidR="00160922" w:rsidRPr="00160922" w:rsidRDefault="00160922" w:rsidP="00160922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</w:p>
                    <w:p w14:paraId="6FB15E36" w14:textId="77777777" w:rsidR="00160922" w:rsidRPr="00160922" w:rsidRDefault="00160922" w:rsidP="00160922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HK"/>
                        </w:rPr>
                      </w:pPr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 xml:space="preserve">Sila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>bawa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US"/>
                        </w:rPr>
                        <w:t xml:space="preserve"> </w:t>
                      </w:r>
                      <w:r w:rsidRPr="00160922">
                        <w:rPr>
                          <w:rFonts w:ascii="Century Gothic" w:hAnsi="Century Gothic"/>
                          <w:i/>
                          <w:iCs/>
                          <w:lang w:val="en-US"/>
                        </w:rPr>
                        <w:t>b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i/>
                          <w:iCs/>
                          <w:lang w:val="en-HK"/>
                        </w:rPr>
                        <w:t>arangan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i/>
                          <w:iCs/>
                          <w:lang w:val="en-HK"/>
                        </w:rPr>
                        <w:t xml:space="preserve"> </w:t>
                      </w:r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yang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tidak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diguna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untuk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dikitar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semula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.</w:t>
                      </w:r>
                    </w:p>
                    <w:p w14:paraId="020D8710" w14:textId="036F2A0E" w:rsidR="00160922" w:rsidRPr="00160922" w:rsidRDefault="00160922" w:rsidP="00CE742B">
                      <w:pPr>
                        <w:numPr>
                          <w:ilvl w:val="0"/>
                          <w:numId w:val="27"/>
                        </w:numPr>
                        <w:spacing w:line="360" w:lineRule="auto"/>
                        <w:jc w:val="both"/>
                        <w:rPr>
                          <w:rFonts w:ascii="Century Gothic" w:hAnsi="Century Gothic"/>
                          <w:lang w:val="en-HK"/>
                        </w:rPr>
                      </w:pP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kertas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plastik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logam</w:t>
                      </w:r>
                      <w:proofErr w:type="spellEnd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 xml:space="preserve">, </w:t>
                      </w:r>
                      <w:proofErr w:type="spellStart"/>
                      <w:r w:rsidRPr="00160922">
                        <w:rPr>
                          <w:rFonts w:ascii="Century Gothic" w:hAnsi="Century Gothic"/>
                          <w:lang w:val="en-HK"/>
                        </w:rPr>
                        <w:t>kaca</w:t>
                      </w:r>
                      <w:proofErr w:type="spellEnd"/>
                    </w:p>
                    <w:p w14:paraId="588F828E" w14:textId="77777777" w:rsidR="00160922" w:rsidRPr="00160922" w:rsidRDefault="00160922" w:rsidP="00160922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HK"/>
                        </w:rPr>
                      </w:pPr>
                      <w:r w:rsidRPr="00160922">
                        <w:rPr>
                          <w:rFonts w:ascii="Segoe UI Emoji" w:hAnsi="Segoe UI Emoji" w:cs="Segoe UI Emoji"/>
                          <w:sz w:val="28"/>
                          <w:szCs w:val="28"/>
                          <w:lang w:val="en-HK"/>
                        </w:rPr>
                        <w:t>🌍</w:t>
                      </w:r>
                      <w:r w:rsidRPr="00160922">
                        <w:rPr>
                          <w:sz w:val="28"/>
                          <w:szCs w:val="28"/>
                          <w:lang w:val="en-HK"/>
                        </w:rPr>
                        <w:t xml:space="preserve"> </w:t>
                      </w:r>
                      <w:r w:rsidRPr="00160922">
                        <w:rPr>
                          <w:b/>
                          <w:bCs/>
                          <w:sz w:val="28"/>
                          <w:szCs w:val="28"/>
                          <w:lang w:val="en-HK"/>
                        </w:rPr>
                        <w:t xml:space="preserve">Bersama Kita Cipta Masa </w:t>
                      </w:r>
                      <w:proofErr w:type="spellStart"/>
                      <w:r w:rsidRPr="00160922">
                        <w:rPr>
                          <w:b/>
                          <w:bCs/>
                          <w:sz w:val="28"/>
                          <w:szCs w:val="28"/>
                          <w:lang w:val="en-HK"/>
                        </w:rPr>
                        <w:t>Depan</w:t>
                      </w:r>
                      <w:proofErr w:type="spellEnd"/>
                      <w:r w:rsidRPr="00160922">
                        <w:rPr>
                          <w:b/>
                          <w:bCs/>
                          <w:sz w:val="28"/>
                          <w:szCs w:val="28"/>
                          <w:lang w:val="en-HK"/>
                        </w:rPr>
                        <w:t xml:space="preserve"> yang </w:t>
                      </w:r>
                      <w:proofErr w:type="spellStart"/>
                      <w:r w:rsidRPr="00160922">
                        <w:rPr>
                          <w:b/>
                          <w:bCs/>
                          <w:sz w:val="28"/>
                          <w:szCs w:val="28"/>
                          <w:lang w:val="en-HK"/>
                        </w:rPr>
                        <w:t>Lebih</w:t>
                      </w:r>
                      <w:proofErr w:type="spellEnd"/>
                      <w:r w:rsidRPr="00160922">
                        <w:rPr>
                          <w:b/>
                          <w:bCs/>
                          <w:sz w:val="28"/>
                          <w:szCs w:val="28"/>
                          <w:lang w:val="en-HK"/>
                        </w:rPr>
                        <w:t xml:space="preserve"> Hijau!</w:t>
                      </w:r>
                    </w:p>
                    <w:p w14:paraId="14905DC1" w14:textId="77777777" w:rsidR="00160922" w:rsidRPr="000E57FC" w:rsidRDefault="00160922" w:rsidP="00160922">
                      <w:pPr>
                        <w:spacing w:line="360" w:lineRule="auto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E35AA58" w14:textId="1E8EB6F4" w:rsidR="0030076C" w:rsidRDefault="0030076C" w:rsidP="005B6B75">
      <w:pPr>
        <w:rPr>
          <w:rFonts w:ascii="Century Gothic" w:hAnsi="Century Gothic"/>
          <w:b/>
          <w:bCs/>
        </w:rPr>
      </w:pPr>
    </w:p>
    <w:p w14:paraId="506FF55B" w14:textId="77777777" w:rsidR="0030076C" w:rsidRDefault="0030076C" w:rsidP="005B6B75">
      <w:pPr>
        <w:rPr>
          <w:rFonts w:ascii="Century Gothic" w:hAnsi="Century Gothic"/>
          <w:b/>
          <w:bCs/>
        </w:rPr>
      </w:pPr>
    </w:p>
    <w:p w14:paraId="7D914BA1" w14:textId="77777777" w:rsidR="0030076C" w:rsidRDefault="0030076C" w:rsidP="005B6B75">
      <w:pPr>
        <w:rPr>
          <w:rFonts w:ascii="Century Gothic" w:hAnsi="Century Gothic"/>
          <w:b/>
          <w:bCs/>
        </w:rPr>
      </w:pPr>
    </w:p>
    <w:p w14:paraId="48083B61" w14:textId="77777777" w:rsidR="0030076C" w:rsidRDefault="0030076C" w:rsidP="005B6B75">
      <w:pPr>
        <w:rPr>
          <w:rFonts w:ascii="Century Gothic" w:hAnsi="Century Gothic"/>
          <w:b/>
          <w:bCs/>
        </w:rPr>
      </w:pPr>
    </w:p>
    <w:p w14:paraId="20348B68" w14:textId="77777777" w:rsidR="0030076C" w:rsidRDefault="0030076C" w:rsidP="005B6B75">
      <w:pPr>
        <w:rPr>
          <w:rFonts w:ascii="Century Gothic" w:hAnsi="Century Gothic"/>
          <w:b/>
          <w:bCs/>
        </w:rPr>
      </w:pPr>
    </w:p>
    <w:p w14:paraId="15D235EA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6FF220E6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0B96F8C7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62EF5E39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2B519DC7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33296CC7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23847037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14479913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311F3099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2ABBE823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7E838B5C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15C53210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2CDC7375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3AFB3130" w14:textId="77777777" w:rsidR="00160922" w:rsidRDefault="00160922" w:rsidP="005B6B75">
      <w:pPr>
        <w:rPr>
          <w:rFonts w:ascii="Century Gothic" w:hAnsi="Century Gothic"/>
          <w:b/>
          <w:bCs/>
        </w:rPr>
      </w:pPr>
    </w:p>
    <w:p w14:paraId="3133528D" w14:textId="77777777" w:rsidR="0030076C" w:rsidRDefault="0030076C" w:rsidP="005B6B75">
      <w:pPr>
        <w:rPr>
          <w:rFonts w:ascii="Century Gothic" w:hAnsi="Century Gothic"/>
          <w:b/>
          <w:bCs/>
        </w:rPr>
      </w:pPr>
    </w:p>
    <w:p w14:paraId="6015C8C0" w14:textId="77777777" w:rsidR="00CE742B" w:rsidRPr="00BC432D" w:rsidRDefault="00CE742B" w:rsidP="005B6B75">
      <w:pPr>
        <w:rPr>
          <w:rFonts w:ascii="Century Gothic" w:hAnsi="Century Gothic"/>
          <w:b/>
          <w:bCs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30"/>
        <w:gridCol w:w="7830"/>
      </w:tblGrid>
      <w:tr w:rsidR="00BC432D" w:rsidRPr="00BC432D" w14:paraId="1138CE0F" w14:textId="77777777" w:rsidTr="00CB5227">
        <w:tc>
          <w:tcPr>
            <w:tcW w:w="630" w:type="dxa"/>
            <w:tcBorders>
              <w:right w:val="nil"/>
            </w:tcBorders>
          </w:tcPr>
          <w:p w14:paraId="5B6B6FD6" w14:textId="1139E4D6" w:rsidR="00260E99" w:rsidRPr="00BC432D" w:rsidRDefault="00ED7DBB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lastRenderedPageBreak/>
              <w:t>7</w:t>
            </w:r>
            <w:r w:rsidR="00260E99" w:rsidRPr="00BC432D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E4FD1" w14:textId="6E9A94E4" w:rsidR="00260E99" w:rsidRPr="00BC432D" w:rsidRDefault="00CE742B" w:rsidP="00CB5227">
            <w:pPr>
              <w:spacing w:line="360" w:lineRule="auto"/>
              <w:ind w:right="57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Tujuan Program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Kitar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Semula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diadakan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adalah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untuk</w:t>
            </w:r>
            <w:proofErr w:type="spellEnd"/>
          </w:p>
        </w:tc>
      </w:tr>
      <w:tr w:rsidR="00BC432D" w:rsidRPr="00BC432D" w14:paraId="65C76D6D" w14:textId="77777777" w:rsidTr="00CB5227">
        <w:tc>
          <w:tcPr>
            <w:tcW w:w="630" w:type="dxa"/>
            <w:tcBorders>
              <w:right w:val="nil"/>
            </w:tcBorders>
          </w:tcPr>
          <w:p w14:paraId="4B45D3B7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D7EB25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64D837" w14:textId="578F9688" w:rsidR="00260E99" w:rsidRPr="00BC432D" w:rsidRDefault="00CE742B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mencipta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masa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depan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lebih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hijau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33FC10C6" w14:textId="77777777" w:rsidTr="00CB5227">
        <w:tc>
          <w:tcPr>
            <w:tcW w:w="630" w:type="dxa"/>
            <w:tcBorders>
              <w:right w:val="nil"/>
            </w:tcBorders>
          </w:tcPr>
          <w:p w14:paraId="2EBDD853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20A6F1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B14DA2" w14:textId="36973649" w:rsidR="00260E99" w:rsidRPr="00BC432D" w:rsidRDefault="00CE742B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mengumpulkan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barangan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terpakai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1157624B" w14:textId="77777777" w:rsidTr="00CB5227">
        <w:tc>
          <w:tcPr>
            <w:tcW w:w="630" w:type="dxa"/>
            <w:tcBorders>
              <w:right w:val="nil"/>
            </w:tcBorders>
          </w:tcPr>
          <w:p w14:paraId="681C5C5C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102CDC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95BBEE" w14:textId="30AA6A5B" w:rsidR="00260E99" w:rsidRPr="00BC432D" w:rsidRDefault="00CE742B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membudayakan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kitar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semula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5F9E72CC" w14:textId="77777777" w:rsidTr="00CB5227">
        <w:tc>
          <w:tcPr>
            <w:tcW w:w="630" w:type="dxa"/>
            <w:tcBorders>
              <w:right w:val="nil"/>
            </w:tcBorders>
          </w:tcPr>
          <w:p w14:paraId="6062A000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A10827" w14:textId="77777777" w:rsidR="00260E99" w:rsidRPr="00BC432D" w:rsidRDefault="00260E99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C28614" w14:textId="0D6BE17E" w:rsidR="00260E99" w:rsidRPr="00BC432D" w:rsidRDefault="00CE742B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menanam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sikap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cinta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alam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sekitar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</w:tbl>
    <w:p w14:paraId="781CD22C" w14:textId="77777777" w:rsidR="006B5088" w:rsidRPr="00BC432D" w:rsidRDefault="006B5088" w:rsidP="00260E99">
      <w:pPr>
        <w:spacing w:line="360" w:lineRule="auto"/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6DB87BBE" w14:textId="77777777" w:rsidTr="00CB5227">
        <w:tc>
          <w:tcPr>
            <w:tcW w:w="720" w:type="dxa"/>
            <w:tcBorders>
              <w:right w:val="nil"/>
            </w:tcBorders>
          </w:tcPr>
          <w:p w14:paraId="0AA677B5" w14:textId="251F5FA0" w:rsidR="00260E99" w:rsidRPr="00BC432D" w:rsidRDefault="00ED7DBB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8</w:t>
            </w:r>
            <w:r w:rsidR="00260E99" w:rsidRPr="00BC432D">
              <w:rPr>
                <w:rFonts w:ascii="Century Gothic" w:eastAsia="Century Gothic" w:hAnsi="Century Gothic" w:cs="Century Gothic"/>
              </w:rPr>
              <w:t xml:space="preserve">. 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72B649" w14:textId="3FA44641" w:rsidR="00ED0F62" w:rsidRDefault="00ED0F6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586A27E0" wp14:editId="405067F3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53514</wp:posOffset>
                      </wp:positionV>
                      <wp:extent cx="5271655" cy="443346"/>
                      <wp:effectExtent l="0" t="0" r="24765" b="13970"/>
                      <wp:wrapNone/>
                      <wp:docPr id="195182093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71655" cy="44334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6B7B7C" w14:textId="7C8EB326" w:rsidR="00101F6D" w:rsidRDefault="00101F6D" w:rsidP="00101F6D">
                                  <w:pPr>
                                    <w:spacing w:line="360" w:lineRule="auto"/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entury Gothic" w:hAnsi="Century Gothic"/>
                                    </w:rPr>
                                    <w:t>Penanaman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entury Gothic" w:hAnsi="Century Gothic"/>
                                    </w:rPr>
                                    <w:t>semula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01F6D">
                                    <w:rPr>
                                      <w:rFonts w:ascii="Century Gothic" w:hAnsi="Century Gothic"/>
                                      <w:u w:val="single"/>
                                    </w:rPr>
                                    <w:t>pokok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pula </w:t>
                                  </w:r>
                                  <w:proofErr w:type="spellStart"/>
                                  <w:r>
                                    <w:rPr>
                                      <w:rFonts w:ascii="Century Gothic" w:hAnsi="Century Gothic"/>
                                    </w:rPr>
                                    <w:t>dapat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entury Gothic" w:hAnsi="Century Gothic"/>
                                    </w:rPr>
                                    <w:t>me</w:t>
                                  </w:r>
                                  <w:r w:rsidR="00DF5905">
                                    <w:rPr>
                                      <w:rFonts w:ascii="Century Gothic" w:hAnsi="Century Gothic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>ulihara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entury Gothic" w:hAnsi="Century Gothic"/>
                                    </w:rPr>
                                    <w:t>alam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entury Gothic" w:hAnsi="Century Gothic"/>
                                    </w:rPr>
                                    <w:t>sekitar</w:t>
                                  </w:r>
                                  <w:proofErr w:type="spellEnd"/>
                                  <w:r>
                                    <w:rPr>
                                      <w:rFonts w:ascii="Century Gothic" w:hAnsi="Century Gothic"/>
                                    </w:rPr>
                                    <w:t>.</w:t>
                                  </w:r>
                                </w:p>
                                <w:p w14:paraId="3D88F3AB" w14:textId="77777777" w:rsidR="00ED0F62" w:rsidRDefault="00ED0F62" w:rsidP="00101F6D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86A27E0" id="Rectangle 2" o:spid="_x0000_s1029" style="position:absolute;left:0;text-align:left;margin-left:-5.4pt;margin-top:4.2pt;width:415.1pt;height:34.9pt;z-index:251867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oHoUg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+n4Mr+YTjmT5JtMzs8nF7Gb2Ynt0IevCmoWjYIjPUbqkdjf&#10;+dBBjxDinfInKxyMilcw9lFpVpWUcZzYSRrq2iDbC3rU8kfep03ISNGVMQMpf49kwpHUYyNNJbkM&#10;xNF7xFO2AZ0ygg0Dsa4s4N/JusMfq+5qjWWHdt1SsQU/j0XFkzWUhxUyhE663snbitp5J3xYCSSt&#10;kqpp/sIDLdpAU3DoLc62gL/eO494khB5OWtI+wX3P3cCFWfmmyVxfcknkzgsaTOZXo5pg68969ce&#10;u6uvgV4ip0l3MpkRH8zR1Aj1C43pMmYll7CSchdcBjxurkM3kzToUi2XCUYD4kS4s09OxuCxz1Eu&#10;z+2LQNdrKpAa7+E4J2L2RlodNjItLHcBdJV0d+pr/wI0XEm5/Y8gTu/rfUKdfleL3wAAAP//AwBQ&#10;SwMEFAAGAAgAAAAhADuKJ8/eAAAACAEAAA8AAABkcnMvZG93bnJldi54bWxMj8FOwzAQRO9I/IO1&#10;SNxaOxVq05BNVSE4gagoHDi68ZJExOvIdpP07zEnuO1oRjNvy91sezGSD51jhGypQBDXznTcIHy8&#10;Py1yECFqNrp3TAgXCrCrrq9KXRg38RuNx9iIVMKh0AhtjEMhZahbsjos3UCcvC/nrY5J+kYar6dU&#10;bnu5Umotre44LbR6oIeW6u/j2SK4Q3fp9377Or7Q5vP5ENU0rx8Rb2/m/T2ISHP8C8MvfkKHKjGd&#10;3JlNED3CIlMJPSLkdyCSn2fbdJwQNvkKZFXK/w9UPwAAAP//AwBQSwECLQAUAAYACAAAACEAtoM4&#10;kv4AAADhAQAAEwAAAAAAAAAAAAAAAAAAAAAAW0NvbnRlbnRfVHlwZXNdLnhtbFBLAQItABQABgAI&#10;AAAAIQA4/SH/1gAAAJQBAAALAAAAAAAAAAAAAAAAAC8BAABfcmVscy8ucmVsc1BLAQItABQABgAI&#10;AAAAIQA/uoHoUgIAAPYEAAAOAAAAAAAAAAAAAAAAAC4CAABkcnMvZTJvRG9jLnhtbFBLAQItABQA&#10;BgAIAAAAIQA7iifP3gAAAAgBAAAPAAAAAAAAAAAAAAAAAKwEAABkcnMvZG93bnJldi54bWxQSwUG&#10;AAAAAAQABADzAAAAtwUAAAAA&#10;" fillcolor="white [3201]" strokecolor="black [3200]" strokeweight="1pt">
                      <v:textbox>
                        <w:txbxContent>
                          <w:p w14:paraId="656B7B7C" w14:textId="7C8EB326" w:rsidR="00101F6D" w:rsidRDefault="00101F6D" w:rsidP="00101F6D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Penanaman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semula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101F6D">
                              <w:rPr>
                                <w:rFonts w:ascii="Century Gothic" w:hAnsi="Century Gothic"/>
                                <w:u w:val="single"/>
                              </w:rPr>
                              <w:t>pokok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pula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me</w:t>
                            </w:r>
                            <w:r w:rsidR="00DF5905">
                              <w:rPr>
                                <w:rFonts w:ascii="Century Gothic" w:hAnsi="Century Gothic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ulihara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alam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sekitar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  <w:p w14:paraId="3D88F3AB" w14:textId="77777777" w:rsidR="00ED0F62" w:rsidRDefault="00ED0F62" w:rsidP="00101F6D">
                            <w:pPr>
                              <w:jc w:val="both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6F0935" w14:textId="77777777" w:rsidR="00ED0F62" w:rsidRDefault="00ED0F6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14:paraId="2F4B102E" w14:textId="3122978F" w:rsidR="00260E99" w:rsidRPr="00BC432D" w:rsidRDefault="00ED0F6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Penjodoh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bilangan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yang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sesuai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bagi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perkataan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bergaris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di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atas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ialah</w:t>
            </w:r>
            <w:proofErr w:type="spellEnd"/>
            <w:r w:rsidR="005E1D9B">
              <w:rPr>
                <w:rFonts w:ascii="Century Gothic" w:eastAsia="Century Gothic" w:hAnsi="Century Gothic" w:cs="Century Gothic"/>
              </w:rPr>
              <w:t>?</w:t>
            </w:r>
          </w:p>
        </w:tc>
      </w:tr>
      <w:tr w:rsidR="00BC432D" w:rsidRPr="00BC432D" w14:paraId="340EAB16" w14:textId="77777777" w:rsidTr="00CB5227">
        <w:tc>
          <w:tcPr>
            <w:tcW w:w="720" w:type="dxa"/>
          </w:tcPr>
          <w:p w14:paraId="5970095B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A23C01A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</w:tcPr>
          <w:p w14:paraId="088D6956" w14:textId="58E31F68" w:rsidR="00F24D5D" w:rsidRPr="00BC432D" w:rsidRDefault="00ED0F62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buah</w:t>
            </w:r>
            <w:proofErr w:type="spellEnd"/>
          </w:p>
        </w:tc>
      </w:tr>
      <w:tr w:rsidR="00BC432D" w:rsidRPr="00BC432D" w14:paraId="6167D3FF" w14:textId="77777777" w:rsidTr="00CB5227">
        <w:tc>
          <w:tcPr>
            <w:tcW w:w="720" w:type="dxa"/>
          </w:tcPr>
          <w:p w14:paraId="31C6303A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1B34F49E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</w:tcPr>
          <w:p w14:paraId="5999192E" w14:textId="3DBD4BD5" w:rsidR="00F24D5D" w:rsidRPr="00BC432D" w:rsidRDefault="00101F6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gugus</w:t>
            </w:r>
            <w:proofErr w:type="spellEnd"/>
          </w:p>
        </w:tc>
      </w:tr>
      <w:tr w:rsidR="00BC432D" w:rsidRPr="00BC432D" w14:paraId="041ACC07" w14:textId="77777777" w:rsidTr="00CB5227">
        <w:tc>
          <w:tcPr>
            <w:tcW w:w="720" w:type="dxa"/>
          </w:tcPr>
          <w:p w14:paraId="673CD91E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24623AED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</w:tcPr>
          <w:p w14:paraId="677B6692" w14:textId="001FE76A" w:rsidR="00F24D5D" w:rsidRPr="00BC432D" w:rsidRDefault="00101F6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keping</w:t>
            </w:r>
            <w:proofErr w:type="spellEnd"/>
          </w:p>
        </w:tc>
      </w:tr>
      <w:tr w:rsidR="00BC432D" w:rsidRPr="00BC432D" w14:paraId="7C082AE2" w14:textId="77777777" w:rsidTr="00CB5227">
        <w:tc>
          <w:tcPr>
            <w:tcW w:w="720" w:type="dxa"/>
          </w:tcPr>
          <w:p w14:paraId="1311EBFB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196C1F1" w14:textId="77777777" w:rsidR="00F24D5D" w:rsidRPr="00BC432D" w:rsidRDefault="00F24D5D" w:rsidP="00F24D5D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</w:tcPr>
          <w:p w14:paraId="7F9B1882" w14:textId="3BB72838" w:rsidR="00ED0F62" w:rsidRPr="00DF5905" w:rsidRDefault="00101F6D" w:rsidP="00F24D5D">
            <w:pPr>
              <w:spacing w:line="360" w:lineRule="auto"/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batan</w:t>
            </w:r>
            <w:r w:rsidR="00DF5905">
              <w:rPr>
                <w:rFonts w:ascii="Century Gothic" w:hAnsi="Century Gothic"/>
              </w:rPr>
              <w:t>g</w:t>
            </w:r>
            <w:proofErr w:type="spellEnd"/>
          </w:p>
        </w:tc>
      </w:tr>
    </w:tbl>
    <w:p w14:paraId="2543DB90" w14:textId="4D54F827" w:rsidR="00E0690D" w:rsidRPr="00BC432D" w:rsidRDefault="00E0690D" w:rsidP="00260E99">
      <w:pPr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30"/>
        <w:gridCol w:w="7830"/>
      </w:tblGrid>
      <w:tr w:rsidR="00BC432D" w:rsidRPr="00BC432D" w14:paraId="7074C00E" w14:textId="77777777" w:rsidTr="00CB5227">
        <w:tc>
          <w:tcPr>
            <w:tcW w:w="630" w:type="dxa"/>
            <w:tcBorders>
              <w:right w:val="nil"/>
            </w:tcBorders>
          </w:tcPr>
          <w:p w14:paraId="4F3BFF7E" w14:textId="20DD885C" w:rsidR="00E06816" w:rsidRPr="00BC432D" w:rsidRDefault="00E06816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9.</w:t>
            </w:r>
          </w:p>
        </w:tc>
        <w:tc>
          <w:tcPr>
            <w:tcW w:w="84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5705F" w14:textId="2308E1F7" w:rsidR="00E06816" w:rsidRPr="00BC432D" w:rsidRDefault="00ED0F62" w:rsidP="00667C7B">
            <w:pPr>
              <w:spacing w:line="360" w:lineRule="auto"/>
              <w:ind w:right="57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Perkataan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 w:rsidR="00B12D74">
              <w:rPr>
                <w:rFonts w:ascii="Century Gothic" w:eastAsia="Century Gothic" w:hAnsi="Century Gothic" w:cs="Century Gothic"/>
                <w:i/>
                <w:iCs/>
                <w:lang w:val="en-US"/>
              </w:rPr>
              <w:t>barangan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dalam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r w:rsidRPr="00ED0F62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1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dan </w:t>
            </w:r>
            <w:r w:rsidRPr="00ED0F62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2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boleh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digantikan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dengan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perkataan</w:t>
            </w:r>
            <w:proofErr w:type="spellEnd"/>
          </w:p>
        </w:tc>
      </w:tr>
      <w:tr w:rsidR="00BC432D" w:rsidRPr="00BC432D" w14:paraId="037E9CF7" w14:textId="77777777" w:rsidTr="00CB5227">
        <w:tc>
          <w:tcPr>
            <w:tcW w:w="630" w:type="dxa"/>
            <w:tcBorders>
              <w:right w:val="nil"/>
            </w:tcBorders>
          </w:tcPr>
          <w:p w14:paraId="49F8C73B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FFFCDF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94DA11" w14:textId="599E952F" w:rsidR="00667C7B" w:rsidRPr="00BC432D" w:rsidRDefault="00B12D74" w:rsidP="00667C7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haiwan</w:t>
            </w:r>
            <w:proofErr w:type="spellEnd"/>
          </w:p>
        </w:tc>
      </w:tr>
      <w:tr w:rsidR="00BC432D" w:rsidRPr="00BC432D" w14:paraId="01CF8C79" w14:textId="77777777" w:rsidTr="00CB5227">
        <w:tc>
          <w:tcPr>
            <w:tcW w:w="630" w:type="dxa"/>
            <w:tcBorders>
              <w:right w:val="nil"/>
            </w:tcBorders>
          </w:tcPr>
          <w:p w14:paraId="2B585A97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9828CC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620110" w14:textId="5D4C2786" w:rsidR="00667C7B" w:rsidRPr="00BC432D" w:rsidRDefault="00B12D74" w:rsidP="00667C7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tumbuhan</w:t>
            </w:r>
            <w:proofErr w:type="spellEnd"/>
          </w:p>
        </w:tc>
      </w:tr>
      <w:tr w:rsidR="00BC432D" w:rsidRPr="00BC432D" w14:paraId="1EF724A2" w14:textId="77777777" w:rsidTr="00CB5227">
        <w:tc>
          <w:tcPr>
            <w:tcW w:w="630" w:type="dxa"/>
            <w:tcBorders>
              <w:right w:val="nil"/>
            </w:tcBorders>
          </w:tcPr>
          <w:p w14:paraId="124CA047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AD7E9E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DF2E11" w14:textId="771460F7" w:rsidR="00667C7B" w:rsidRPr="00BC432D" w:rsidRDefault="00B12D74" w:rsidP="00667C7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benda</w:t>
            </w:r>
            <w:proofErr w:type="spellEnd"/>
          </w:p>
        </w:tc>
      </w:tr>
      <w:tr w:rsidR="00BC432D" w:rsidRPr="00BC432D" w14:paraId="31188966" w14:textId="77777777" w:rsidTr="00CB5227">
        <w:tc>
          <w:tcPr>
            <w:tcW w:w="630" w:type="dxa"/>
            <w:tcBorders>
              <w:right w:val="nil"/>
            </w:tcBorders>
          </w:tcPr>
          <w:p w14:paraId="0A452842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261171" w14:textId="77777777" w:rsidR="00667C7B" w:rsidRPr="00BC432D" w:rsidRDefault="00667C7B" w:rsidP="00667C7B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77EEFF" w14:textId="408A2CA9" w:rsidR="00667C7B" w:rsidRPr="00BC432D" w:rsidRDefault="00B12D74" w:rsidP="00667C7B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hAnsi="Century Gothic"/>
              </w:rPr>
              <w:t>kenderaan</w:t>
            </w:r>
            <w:proofErr w:type="spellEnd"/>
          </w:p>
        </w:tc>
      </w:tr>
    </w:tbl>
    <w:p w14:paraId="155BE2F4" w14:textId="77777777" w:rsidR="00E06816" w:rsidRPr="00BC432D" w:rsidRDefault="00E06816" w:rsidP="00E06816">
      <w:pPr>
        <w:spacing w:line="360" w:lineRule="auto"/>
        <w:rPr>
          <w:rFonts w:ascii="Century Gothic" w:hAnsi="Century Gothic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540"/>
        <w:gridCol w:w="7830"/>
      </w:tblGrid>
      <w:tr w:rsidR="00BC432D" w:rsidRPr="00BC432D" w14:paraId="1235FDB2" w14:textId="77777777" w:rsidTr="00CB5227">
        <w:tc>
          <w:tcPr>
            <w:tcW w:w="720" w:type="dxa"/>
            <w:tcBorders>
              <w:right w:val="nil"/>
            </w:tcBorders>
          </w:tcPr>
          <w:p w14:paraId="011E5667" w14:textId="56C17B07" w:rsidR="00E06816" w:rsidRPr="00BC432D" w:rsidRDefault="00E06816" w:rsidP="00CB5227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 xml:space="preserve">10. </w:t>
            </w:r>
          </w:p>
        </w:tc>
        <w:tc>
          <w:tcPr>
            <w:tcW w:w="8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E563E5" w14:textId="77031860" w:rsidR="00E06816" w:rsidRPr="00BC432D" w:rsidRDefault="00ED0F62" w:rsidP="00CB52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Pilih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pernyataan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yang </w:t>
            </w:r>
            <w:proofErr w:type="spellStart"/>
            <w:r w:rsidRPr="00B5002B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benar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tentang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 xml:space="preserve"> </w:t>
            </w:r>
            <w:r w:rsidRPr="00ED0F62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1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dan </w:t>
            </w:r>
            <w:r w:rsidRPr="00ED0F62">
              <w:rPr>
                <w:rFonts w:ascii="Century Gothic" w:eastAsia="Century Gothic" w:hAnsi="Century Gothic" w:cs="Century Gothic"/>
                <w:b/>
                <w:bCs/>
                <w:lang w:val="en-US"/>
              </w:rPr>
              <w:t>Bahan 2</w:t>
            </w:r>
            <w:r>
              <w:rPr>
                <w:rFonts w:ascii="Century Gothic" w:eastAsia="Century Gothic" w:hAnsi="Century Gothic" w:cs="Century Gothic"/>
                <w:lang w:val="en-US"/>
              </w:rPr>
              <w:t xml:space="preserve"> di </w:t>
            </w:r>
            <w:proofErr w:type="spellStart"/>
            <w:r>
              <w:rPr>
                <w:rFonts w:ascii="Century Gothic" w:eastAsia="Century Gothic" w:hAnsi="Century Gothic" w:cs="Century Gothic"/>
                <w:lang w:val="en-US"/>
              </w:rPr>
              <w:t>atas</w:t>
            </w:r>
            <w:proofErr w:type="spellEnd"/>
            <w:r>
              <w:rPr>
                <w:rFonts w:ascii="Century Gothic" w:eastAsia="Century Gothic" w:hAnsi="Century Gothic" w:cs="Century Gothic"/>
                <w:lang w:val="en-US"/>
              </w:rPr>
              <w:t>.</w:t>
            </w:r>
          </w:p>
        </w:tc>
      </w:tr>
      <w:tr w:rsidR="00BC432D" w:rsidRPr="00BC432D" w14:paraId="1571B9F8" w14:textId="77777777" w:rsidTr="00B25950">
        <w:tc>
          <w:tcPr>
            <w:tcW w:w="720" w:type="dxa"/>
          </w:tcPr>
          <w:p w14:paraId="3C5248CC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BBF9E58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7830" w:type="dxa"/>
            <w:vAlign w:val="center"/>
          </w:tcPr>
          <w:p w14:paraId="412A7906" w14:textId="79D1427B" w:rsidR="00A21EDA" w:rsidRPr="00BC432D" w:rsidRDefault="00F64A97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Kempen Alam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Sekitar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perlu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diadakan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3295A122" w14:textId="77777777" w:rsidTr="00B25950">
        <w:tc>
          <w:tcPr>
            <w:tcW w:w="720" w:type="dxa"/>
          </w:tcPr>
          <w:p w14:paraId="46F809F4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34A2AB96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B</w:t>
            </w:r>
          </w:p>
        </w:tc>
        <w:tc>
          <w:tcPr>
            <w:tcW w:w="7830" w:type="dxa"/>
            <w:vAlign w:val="center"/>
          </w:tcPr>
          <w:p w14:paraId="5F9D5A14" w14:textId="31B263B8" w:rsidR="00A21EDA" w:rsidRPr="00BC432D" w:rsidRDefault="00F64A97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Tin susu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tidak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boleh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dikitar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semula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  <w:tr w:rsidR="00BC432D" w:rsidRPr="00BC432D" w14:paraId="2CFA133A" w14:textId="77777777" w:rsidTr="00B25950">
        <w:tc>
          <w:tcPr>
            <w:tcW w:w="720" w:type="dxa"/>
          </w:tcPr>
          <w:p w14:paraId="31537676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69F44FED" w14:textId="77777777" w:rsidR="00A21EDA" w:rsidRPr="00BC432D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BC432D"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7830" w:type="dxa"/>
            <w:vAlign w:val="center"/>
          </w:tcPr>
          <w:p w14:paraId="5CAB26BD" w14:textId="7291E69B" w:rsidR="00A21EDA" w:rsidRPr="00BC432D" w:rsidRDefault="00F64A97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Program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Kitar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Semula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diadakan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pada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bulan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Oktober.</w:t>
            </w:r>
          </w:p>
        </w:tc>
      </w:tr>
      <w:tr w:rsidR="00A21EDA" w:rsidRPr="00391095" w14:paraId="0788F0F8" w14:textId="77777777" w:rsidTr="00B25950">
        <w:tc>
          <w:tcPr>
            <w:tcW w:w="720" w:type="dxa"/>
          </w:tcPr>
          <w:p w14:paraId="10C0677F" w14:textId="77777777" w:rsidR="00A21EDA" w:rsidRPr="00391095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540" w:type="dxa"/>
          </w:tcPr>
          <w:p w14:paraId="404F3B4B" w14:textId="77777777" w:rsidR="00A21EDA" w:rsidRPr="0098136B" w:rsidRDefault="00A21EDA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r w:rsidRPr="0098136B">
              <w:rPr>
                <w:rFonts w:ascii="Century Gothic" w:eastAsia="Century Gothic" w:hAnsi="Century Gothic" w:cs="Century Gothic"/>
              </w:rPr>
              <w:t>D</w:t>
            </w:r>
          </w:p>
        </w:tc>
        <w:tc>
          <w:tcPr>
            <w:tcW w:w="7830" w:type="dxa"/>
            <w:vAlign w:val="center"/>
          </w:tcPr>
          <w:p w14:paraId="3AA28304" w14:textId="031BE543" w:rsidR="00A21EDA" w:rsidRPr="00A21EDA" w:rsidRDefault="00F64A97" w:rsidP="00A21EDA">
            <w:pPr>
              <w:spacing w:line="360" w:lineRule="auto"/>
              <w:rPr>
                <w:rFonts w:ascii="Century Gothic" w:eastAsia="Century Gothic" w:hAnsi="Century Gothic" w:cs="Century Gothic"/>
              </w:rPr>
            </w:pPr>
            <w:proofErr w:type="spellStart"/>
            <w:r>
              <w:rPr>
                <w:rFonts w:ascii="Century Gothic" w:eastAsia="Century Gothic" w:hAnsi="Century Gothic" w:cs="Century Gothic"/>
              </w:rPr>
              <w:t>Pokok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ditanam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semula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untuk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dijadikan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tempat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berteduh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</w:tr>
    </w:tbl>
    <w:p w14:paraId="38C12C51" w14:textId="65CDE15C" w:rsidR="00391095" w:rsidRDefault="00391095" w:rsidP="005B6B75">
      <w:pPr>
        <w:rPr>
          <w:rFonts w:ascii="Century Gothic" w:hAnsi="Century Gothic"/>
          <w:b/>
          <w:bCs/>
        </w:rPr>
      </w:pPr>
    </w:p>
    <w:p w14:paraId="264B80A2" w14:textId="39928425" w:rsidR="00391095" w:rsidRDefault="00391095" w:rsidP="005B6B75">
      <w:pPr>
        <w:rPr>
          <w:rFonts w:ascii="Century Gothic" w:hAnsi="Century Gothic"/>
          <w:b/>
          <w:bCs/>
        </w:rPr>
      </w:pPr>
    </w:p>
    <w:p w14:paraId="44E4493F" w14:textId="29C70A57" w:rsidR="00391095" w:rsidRDefault="00391095" w:rsidP="005B6B75">
      <w:pPr>
        <w:rPr>
          <w:rFonts w:ascii="Century Gothic" w:hAnsi="Century Gothic"/>
          <w:b/>
          <w:bCs/>
        </w:rPr>
      </w:pPr>
    </w:p>
    <w:p w14:paraId="53E47436" w14:textId="7E4B15D4" w:rsidR="00222025" w:rsidRDefault="00222025" w:rsidP="005B6B75">
      <w:pPr>
        <w:rPr>
          <w:rFonts w:ascii="Century Gothic" w:hAnsi="Century Gothic"/>
          <w:b/>
          <w:bCs/>
        </w:rPr>
      </w:pPr>
    </w:p>
    <w:p w14:paraId="21915A88" w14:textId="604AD844" w:rsidR="00222025" w:rsidRDefault="00222025" w:rsidP="005B6B75">
      <w:pPr>
        <w:rPr>
          <w:rFonts w:ascii="Century Gothic" w:hAnsi="Century Gothic"/>
          <w:b/>
          <w:bCs/>
        </w:rPr>
      </w:pPr>
    </w:p>
    <w:p w14:paraId="32577FC5" w14:textId="61CD84F4" w:rsidR="00222025" w:rsidRDefault="00222025" w:rsidP="005B6B75">
      <w:pPr>
        <w:rPr>
          <w:rFonts w:ascii="Century Gothic" w:hAnsi="Century Gothic"/>
          <w:b/>
          <w:bCs/>
        </w:rPr>
      </w:pPr>
    </w:p>
    <w:p w14:paraId="6CD198E3" w14:textId="77777777" w:rsidR="00244C88" w:rsidRDefault="00244C88" w:rsidP="005B6B75">
      <w:pPr>
        <w:rPr>
          <w:rFonts w:ascii="Century Gothic" w:hAnsi="Century Gothic"/>
          <w:b/>
          <w:bCs/>
        </w:rPr>
      </w:pPr>
    </w:p>
    <w:p w14:paraId="2F281407" w14:textId="77777777" w:rsidR="00D207A5" w:rsidRDefault="00D207A5" w:rsidP="005B6B75">
      <w:pPr>
        <w:rPr>
          <w:rFonts w:ascii="Century Gothic" w:hAnsi="Century Gothic"/>
          <w:b/>
          <w:bCs/>
        </w:rPr>
      </w:pPr>
    </w:p>
    <w:p w14:paraId="09C55EC9" w14:textId="11E0845A" w:rsidR="005B6B75" w:rsidRDefault="005B6B75" w:rsidP="005B6B75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B</w:t>
      </w:r>
    </w:p>
    <w:p w14:paraId="73D20C59" w14:textId="4499456C" w:rsidR="005B6B75" w:rsidRPr="00D8152B" w:rsidRDefault="005B6B75" w:rsidP="005B6B75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Pemahaman</w:t>
      </w:r>
      <w:proofErr w:type="spellEnd"/>
      <w:r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b/>
          <w:lang w:val="en-US"/>
        </w:rPr>
        <w:t>Petikan</w:t>
      </w:r>
      <w:proofErr w:type="spellEnd"/>
    </w:p>
    <w:p w14:paraId="5C30AF89" w14:textId="77777777" w:rsidR="005B6B75" w:rsidRPr="00D8152B" w:rsidRDefault="005B6B75" w:rsidP="005B6B75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>
        <w:rPr>
          <w:rFonts w:ascii="Century Gothic" w:hAnsi="Century Gothic" w:cs="Arial"/>
          <w:lang w:val="en-US"/>
        </w:rPr>
        <w:t>10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52CB08B0" w14:textId="77777777" w:rsidR="005B6B75" w:rsidRPr="00D8152B" w:rsidRDefault="005B6B75" w:rsidP="007E6DC5">
      <w:pPr>
        <w:spacing w:line="360" w:lineRule="auto"/>
        <w:jc w:val="both"/>
        <w:rPr>
          <w:rFonts w:ascii="Century Gothic" w:hAnsi="Century Gothic" w:cs="Arial"/>
          <w:lang w:val="en-US"/>
        </w:rPr>
      </w:pPr>
    </w:p>
    <w:p w14:paraId="521933AF" w14:textId="5C378DEC" w:rsidR="005B6B75" w:rsidRDefault="005B6B75" w:rsidP="007E6DC5">
      <w:pPr>
        <w:spacing w:line="360" w:lineRule="auto"/>
        <w:jc w:val="both"/>
        <w:rPr>
          <w:rFonts w:ascii="Century Gothic" w:hAnsi="Century Gothic" w:cs="Arial"/>
          <w:lang w:val="en-US"/>
        </w:rPr>
      </w:pPr>
      <w:proofErr w:type="gramStart"/>
      <w:r w:rsidRPr="00D8152B">
        <w:rPr>
          <w:rFonts w:ascii="Century Gothic" w:hAnsi="Century Gothic" w:cs="Arial"/>
          <w:b/>
          <w:lang w:val="en-US"/>
        </w:rPr>
        <w:t>Arahan :</w:t>
      </w:r>
      <w:proofErr w:type="gramEnd"/>
      <w:r w:rsidRPr="00D8152B"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lang w:val="en-US"/>
        </w:rPr>
        <w:t>Bahagian</w:t>
      </w:r>
      <w:proofErr w:type="spellEnd"/>
      <w:r>
        <w:rPr>
          <w:rFonts w:ascii="Century Gothic" w:hAnsi="Century Gothic" w:cs="Arial"/>
          <w:lang w:val="en-US"/>
        </w:rPr>
        <w:t xml:space="preserve"> B </w:t>
      </w:r>
      <w:proofErr w:type="spellStart"/>
      <w:r>
        <w:rPr>
          <w:rFonts w:ascii="Century Gothic" w:hAnsi="Century Gothic" w:cs="Arial"/>
          <w:lang w:val="en-US"/>
        </w:rPr>
        <w:t>terbahagi</w:t>
      </w:r>
      <w:proofErr w:type="spellEnd"/>
      <w:r>
        <w:rPr>
          <w:rFonts w:ascii="Century Gothic" w:hAnsi="Century Gothic" w:cs="Arial"/>
          <w:lang w:val="en-US"/>
        </w:rPr>
        <w:t xml:space="preserve"> </w:t>
      </w:r>
      <w:proofErr w:type="spellStart"/>
      <w:r>
        <w:rPr>
          <w:rFonts w:ascii="Century Gothic" w:hAnsi="Century Gothic" w:cs="Arial"/>
          <w:lang w:val="en-US"/>
        </w:rPr>
        <w:t>kepada</w:t>
      </w:r>
      <w:proofErr w:type="spellEnd"/>
      <w:r>
        <w:rPr>
          <w:rFonts w:ascii="Century Gothic" w:hAnsi="Century Gothic" w:cs="Arial"/>
          <w:lang w:val="en-US"/>
        </w:rPr>
        <w:t xml:space="preserve"> 2 </w:t>
      </w:r>
      <w:proofErr w:type="spellStart"/>
      <w:r>
        <w:rPr>
          <w:rFonts w:ascii="Century Gothic" w:hAnsi="Century Gothic" w:cs="Arial"/>
          <w:lang w:val="en-US"/>
        </w:rPr>
        <w:t>soalan</w:t>
      </w:r>
      <w:proofErr w:type="spellEnd"/>
      <w:r>
        <w:rPr>
          <w:rFonts w:ascii="Century Gothic" w:hAnsi="Century Gothic" w:cs="Arial"/>
          <w:lang w:val="en-US"/>
        </w:rPr>
        <w:t xml:space="preserve">. Jawab </w:t>
      </w:r>
      <w:proofErr w:type="spellStart"/>
      <w:r>
        <w:rPr>
          <w:rFonts w:ascii="Century Gothic" w:hAnsi="Century Gothic" w:cs="Arial"/>
          <w:lang w:val="en-US"/>
        </w:rPr>
        <w:t>semua</w:t>
      </w:r>
      <w:proofErr w:type="spellEnd"/>
      <w:r>
        <w:rPr>
          <w:rFonts w:ascii="Century Gothic" w:hAnsi="Century Gothic" w:cs="Arial"/>
          <w:lang w:val="en-US"/>
        </w:rPr>
        <w:t xml:space="preserve"> </w:t>
      </w:r>
      <w:proofErr w:type="spellStart"/>
      <w:r>
        <w:rPr>
          <w:rFonts w:ascii="Century Gothic" w:hAnsi="Century Gothic" w:cs="Arial"/>
          <w:lang w:val="en-US"/>
        </w:rPr>
        <w:t>soalan</w:t>
      </w:r>
      <w:proofErr w:type="spellEnd"/>
      <w:r>
        <w:rPr>
          <w:rFonts w:ascii="Century Gothic" w:hAnsi="Century Gothic" w:cs="Arial"/>
          <w:lang w:val="en-US"/>
        </w:rPr>
        <w:t xml:space="preserve"> di </w:t>
      </w:r>
      <w:proofErr w:type="spellStart"/>
      <w:r>
        <w:rPr>
          <w:rFonts w:ascii="Century Gothic" w:hAnsi="Century Gothic" w:cs="Arial"/>
          <w:lang w:val="en-US"/>
        </w:rPr>
        <w:t>ruangan</w:t>
      </w:r>
      <w:proofErr w:type="spellEnd"/>
      <w:r>
        <w:rPr>
          <w:rFonts w:ascii="Century Gothic" w:hAnsi="Century Gothic" w:cs="Arial"/>
          <w:lang w:val="en-US"/>
        </w:rPr>
        <w:t xml:space="preserve"> yang </w:t>
      </w:r>
      <w:proofErr w:type="spellStart"/>
      <w:r>
        <w:rPr>
          <w:rFonts w:ascii="Century Gothic" w:hAnsi="Century Gothic" w:cs="Arial"/>
          <w:lang w:val="en-US"/>
        </w:rPr>
        <w:t>disediakan</w:t>
      </w:r>
      <w:proofErr w:type="spellEnd"/>
      <w:r>
        <w:rPr>
          <w:rFonts w:ascii="Century Gothic" w:hAnsi="Century Gothic" w:cs="Arial"/>
          <w:lang w:val="en-US"/>
        </w:rPr>
        <w:t>.</w:t>
      </w:r>
    </w:p>
    <w:p w14:paraId="6BC344C5" w14:textId="0949C1F7" w:rsidR="008C4A0E" w:rsidRPr="0096006C" w:rsidRDefault="008C4A0E" w:rsidP="008C4A0E">
      <w:pPr>
        <w:jc w:val="both"/>
        <w:rPr>
          <w:rFonts w:ascii="Century Gothic" w:hAnsi="Century Gothic"/>
          <w:b/>
          <w:bCs/>
        </w:rPr>
      </w:pPr>
    </w:p>
    <w:p w14:paraId="439FB255" w14:textId="3A1AED88" w:rsidR="0096006C" w:rsidRPr="0096006C" w:rsidRDefault="0096006C" w:rsidP="008C4A0E">
      <w:pPr>
        <w:jc w:val="both"/>
        <w:rPr>
          <w:rFonts w:ascii="Century Gothic" w:hAnsi="Century Gothic"/>
          <w:b/>
          <w:bCs/>
        </w:rPr>
      </w:pPr>
      <w:r w:rsidRPr="0096006C">
        <w:rPr>
          <w:rFonts w:ascii="Century Gothic" w:hAnsi="Century Gothic"/>
          <w:b/>
          <w:bCs/>
        </w:rPr>
        <w:t>Soalan 1</w:t>
      </w:r>
    </w:p>
    <w:p w14:paraId="1B7244C8" w14:textId="506812A2" w:rsidR="005B6B75" w:rsidRPr="0096006C" w:rsidRDefault="005B6B75" w:rsidP="008C4A0E">
      <w:pPr>
        <w:jc w:val="both"/>
        <w:rPr>
          <w:rFonts w:ascii="Century Gothic" w:hAnsi="Century Gothic"/>
          <w:i/>
          <w:iCs/>
        </w:rPr>
      </w:pPr>
      <w:r w:rsidRPr="0096006C">
        <w:rPr>
          <w:rFonts w:ascii="Century Gothic" w:hAnsi="Century Gothic"/>
          <w:i/>
          <w:iCs/>
        </w:rPr>
        <w:t xml:space="preserve">Baca </w:t>
      </w:r>
      <w:proofErr w:type="spellStart"/>
      <w:r w:rsidRPr="0096006C">
        <w:rPr>
          <w:rFonts w:ascii="Century Gothic" w:hAnsi="Century Gothic"/>
          <w:i/>
          <w:iCs/>
        </w:rPr>
        <w:t>petikan</w:t>
      </w:r>
      <w:proofErr w:type="spellEnd"/>
      <w:r w:rsidRPr="0096006C">
        <w:rPr>
          <w:rFonts w:ascii="Century Gothic" w:hAnsi="Century Gothic"/>
          <w:i/>
          <w:iCs/>
        </w:rPr>
        <w:t xml:space="preserve"> di </w:t>
      </w:r>
      <w:proofErr w:type="spellStart"/>
      <w:r w:rsidRPr="0096006C">
        <w:rPr>
          <w:rFonts w:ascii="Century Gothic" w:hAnsi="Century Gothic"/>
          <w:i/>
          <w:iCs/>
        </w:rPr>
        <w:t>bawah</w:t>
      </w:r>
      <w:proofErr w:type="spellEnd"/>
      <w:r w:rsidRPr="0096006C">
        <w:rPr>
          <w:rFonts w:ascii="Century Gothic" w:hAnsi="Century Gothic"/>
          <w:i/>
          <w:iCs/>
        </w:rPr>
        <w:t xml:space="preserve">, </w:t>
      </w:r>
      <w:proofErr w:type="spellStart"/>
      <w:r w:rsidRPr="0096006C">
        <w:rPr>
          <w:rFonts w:ascii="Century Gothic" w:hAnsi="Century Gothic"/>
          <w:i/>
          <w:iCs/>
        </w:rPr>
        <w:t>kemudian</w:t>
      </w:r>
      <w:proofErr w:type="spellEnd"/>
      <w:r w:rsidRPr="0096006C">
        <w:rPr>
          <w:rFonts w:ascii="Century Gothic" w:hAnsi="Century Gothic"/>
          <w:i/>
          <w:iCs/>
        </w:rPr>
        <w:t xml:space="preserve"> </w:t>
      </w:r>
      <w:proofErr w:type="spellStart"/>
      <w:r w:rsidRPr="0096006C">
        <w:rPr>
          <w:rFonts w:ascii="Century Gothic" w:hAnsi="Century Gothic"/>
          <w:i/>
          <w:iCs/>
        </w:rPr>
        <w:t>jawab</w:t>
      </w:r>
      <w:proofErr w:type="spellEnd"/>
      <w:r w:rsidRPr="0096006C">
        <w:rPr>
          <w:rFonts w:ascii="Century Gothic" w:hAnsi="Century Gothic"/>
          <w:i/>
          <w:iCs/>
        </w:rPr>
        <w:t xml:space="preserve"> soalan-soalan </w:t>
      </w:r>
      <w:proofErr w:type="spellStart"/>
      <w:r w:rsidRPr="0096006C">
        <w:rPr>
          <w:rFonts w:ascii="Century Gothic" w:hAnsi="Century Gothic"/>
          <w:i/>
          <w:iCs/>
        </w:rPr>
        <w:t>berikutnya</w:t>
      </w:r>
      <w:proofErr w:type="spellEnd"/>
      <w:r w:rsidRPr="0096006C">
        <w:rPr>
          <w:rFonts w:ascii="Century Gothic" w:hAnsi="Century Gothic"/>
          <w:i/>
          <w:iCs/>
        </w:rPr>
        <w:t>.</w:t>
      </w:r>
    </w:p>
    <w:p w14:paraId="644754C3" w14:textId="77777777" w:rsidR="005B6B75" w:rsidRDefault="005B6B75" w:rsidP="005B6B75">
      <w:pPr>
        <w:rPr>
          <w:rFonts w:ascii="Century Gothic" w:hAnsi="Century Gothic"/>
          <w:b/>
          <w:bCs/>
        </w:rPr>
      </w:pPr>
    </w:p>
    <w:p w14:paraId="5940F431" w14:textId="77777777" w:rsidR="005B6B75" w:rsidRDefault="005B6B75" w:rsidP="005B6B75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55FF8A7" wp14:editId="371CB287">
                <wp:simplePos x="0" y="0"/>
                <wp:positionH relativeFrom="column">
                  <wp:posOffset>0</wp:posOffset>
                </wp:positionH>
                <wp:positionV relativeFrom="paragraph">
                  <wp:posOffset>67888</wp:posOffset>
                </wp:positionV>
                <wp:extent cx="5693229" cy="3373582"/>
                <wp:effectExtent l="0" t="0" r="22225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229" cy="3373582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245E8" w14:textId="48B354D4" w:rsidR="0096006C" w:rsidRDefault="0096006C" w:rsidP="000F6E17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Kod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QR (Quick Response)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adalah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sejenis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kod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bar yang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boleh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dibaca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dengan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menggunakan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peranti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seperti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telefon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pintar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atau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tablet</w:t>
                            </w:r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P</w:t>
                            </w:r>
                            <w:r w:rsidRPr="0096006C">
                              <w:rPr>
                                <w:rFonts w:ascii="Century Gothic" w:hAnsi="Century Gothic"/>
                              </w:rPr>
                              <w:t>engguna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boleh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mengakses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maklumat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dengan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cepat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hanya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dengan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mengimbas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kod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tersebut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</w:p>
                          <w:p w14:paraId="2A1D8262" w14:textId="77777777" w:rsidR="0096006C" w:rsidRDefault="0096006C" w:rsidP="000F6E17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486661F6" w14:textId="046EFE35" w:rsidR="000F6E17" w:rsidRPr="000F6E17" w:rsidRDefault="0096006C" w:rsidP="0096006C">
                            <w:pPr>
                              <w:spacing w:line="360" w:lineRule="auto"/>
                              <w:ind w:firstLine="720"/>
                              <w:jc w:val="both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Kod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QR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sering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digunakan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dalam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pelbagai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aplikasi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termasuk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pemasaran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pembayaran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dan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pengenalan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produk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Dengan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satu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imbasan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pengguna</w:t>
                            </w:r>
                            <w:proofErr w:type="spellEnd"/>
                            <w:r w:rsidR="004176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4176DE">
                              <w:rPr>
                                <w:rFonts w:ascii="Century Gothic" w:hAnsi="Century Gothic"/>
                              </w:rPr>
                              <w:t>dihubungkan</w:t>
                            </w:r>
                            <w:proofErr w:type="spellEnd"/>
                            <w:r w:rsidR="004176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4176DE">
                              <w:rPr>
                                <w:rFonts w:ascii="Century Gothic" w:hAnsi="Century Gothic"/>
                              </w:rPr>
                              <w:t>terus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ke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laman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web</w:t>
                            </w:r>
                            <w:r w:rsidR="004176DE">
                              <w:rPr>
                                <w:rFonts w:ascii="Century Gothic" w:hAnsi="Century Gothic"/>
                              </w:rPr>
                              <w:t xml:space="preserve">. Hal </w:t>
                            </w:r>
                            <w:proofErr w:type="spellStart"/>
                            <w:r w:rsidR="004176DE">
                              <w:rPr>
                                <w:rFonts w:ascii="Century Gothic" w:hAnsi="Century Gothic"/>
                              </w:rPr>
                              <w:t>ini</w:t>
                            </w:r>
                            <w:proofErr w:type="spellEnd"/>
                            <w:r w:rsidR="004176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="004176DE">
                              <w:rPr>
                                <w:rFonts w:ascii="Century Gothic" w:hAnsi="Century Gothic"/>
                              </w:rPr>
                              <w:t>m</w:t>
                            </w:r>
                            <w:r w:rsidRPr="0096006C">
                              <w:rPr>
                                <w:rFonts w:ascii="Century Gothic" w:hAnsi="Century Gothic"/>
                              </w:rPr>
                              <w:t>enjadikannya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alat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yang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praktikal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dan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efisien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dalam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dunia digital yang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semakin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berkembang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FF8A7" id="Rectangle 8" o:spid="_x0000_s1030" style="position:absolute;margin-left:0;margin-top:5.35pt;width:448.3pt;height:265.6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iPeQIAAEkFAAAOAAAAZHJzL2Uyb0RvYy54bWysVE1v2zAMvQ/YfxB0X504SdsEdYqgRYcB&#10;RVesHXpWZKkxJouaxMTOfv0o2XGCrthh2MWmxM9HPurquq0N2ykfKrAFH5+NOFNWQlnZ14J/f777&#10;dMlZQGFLYcCqgu9V4NfLjx+uGrdQOWzAlMozCmLDonEF3yC6RZYFuVG1CGfglCWlBl8LpKN/zUov&#10;Gopemywfjc6zBnzpPEgVAt3edkq+TPG1VhK/ah0UMlNwqg3T16fvOn6z5ZVYvHrhNpXsyxD/UEUt&#10;KktJh1C3AgXb+uqPUHUlPQTQeCahzkDrSqqEgdCMR2/QPG2EUwkLNSe4oU3h/4WVD7sn9+ipDY0L&#10;i0BiRNFqX8c/1cfa1Kz90CzVIpN0OTufT/J8zpkk3WRyMZld5rGd2dHd+YCfFdQsCgX3NI3UJLG7&#10;D9iZHkxiNmNZQxyaj2ajZBbAVOVdZUxUJkaoG+PZTtAssR33yU6sKLWxVMERSpJwb1QX/5vSrCqp&#10;+LxLEFl2jCmkVBbP+7jGknV001TB4Dh+z9HgoZjeNrqpxL7BsYf0t4yDR8oKFgfnurLg38tc/hgy&#10;d/YH9B3mCB/bdUugCz6NwOLNGsr9o2ceum0ITt5VNKB7EfBReKI/LQqtNH6ljzZAM4Fe4mwD/td7&#10;99GeWElazhpap4KHn1vhFWfmiyW+zsfTady/dJjOLnI6+FPN+lRjt/UN0JTH9Hg4mcRoj+Ygag/1&#10;C23+KmYllbCSchdcoj8cbrBbc3o7pFqtkhntnBN4b5+cjMFjnyMBn9sX4V3PUiSCP8Bh9cTiDVk7&#10;2+hpYbVF0FVi8rGv/QRoX9Mu9G9LfBBOz8nq+AIufwMAAP//AwBQSwMEFAAGAAgAAAAhAEqm0sfd&#10;AAAABwEAAA8AAABkcnMvZG93bnJldi54bWxMj8FOwzAQRO9I/IO1SNyonYqGNo1TISTgiAgVcHTj&#10;TRw1Xke206Z/jznBcWdGM2/L3WwHdkIfekcSsoUAhtQ43VMnYf/xfLcGFqIirQZHKOGCAXbV9VWp&#10;Cu3O9I6nOnYslVAolAQT41hwHhqDVoWFG5GS1zpvVUyn77j26pzK7cCXQuTcqp7SglEjPhlsjvVk&#10;Jbxk9dfFm1W2CaZtvz9z3L++TVLe3syPW2AR5/gXhl/8hA5VYjq4iXRgg4T0SEyqeACW3PUmz4Ed&#10;JKzulwJ4VfL//NUPAAAA//8DAFBLAQItABQABgAIAAAAIQC2gziS/gAAAOEBAAATAAAAAAAAAAAA&#10;AAAAAAAAAABbQ29udGVudF9UeXBlc10ueG1sUEsBAi0AFAAGAAgAAAAhADj9If/WAAAAlAEAAAsA&#10;AAAAAAAAAAAAAAAALwEAAF9yZWxzLy5yZWxzUEsBAi0AFAAGAAgAAAAhAISHOI95AgAASQUAAA4A&#10;AAAAAAAAAAAAAAAALgIAAGRycy9lMm9Eb2MueG1sUEsBAi0AFAAGAAgAAAAhAEqm0sfdAAAABwEA&#10;AA8AAAAAAAAAAAAAAAAA0wQAAGRycy9kb3ducmV2LnhtbFBLBQYAAAAABAAEAPMAAADdBQAAAAA=&#10;" fillcolor="white [3201]" strokecolor="black [3213]" strokeweight="1.5pt">
                <v:textbox>
                  <w:txbxContent>
                    <w:p w14:paraId="7F2245E8" w14:textId="48B354D4" w:rsidR="0096006C" w:rsidRDefault="0096006C" w:rsidP="000F6E17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</w:rPr>
                      </w:pP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Kod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QR (Quick Response)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adalah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sejenis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kod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bar yang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boleh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dibaca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dengan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menggunakan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peranti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seperti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telefon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pintar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atau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</w:rPr>
                        <w:t>tablet</w:t>
                      </w:r>
                      <w:r w:rsidRPr="0096006C">
                        <w:rPr>
                          <w:rFonts w:ascii="Century Gothic" w:hAnsi="Century Gothic"/>
                        </w:rPr>
                        <w:t xml:space="preserve">. </w:t>
                      </w:r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P</w:t>
                      </w:r>
                      <w:r w:rsidRPr="0096006C">
                        <w:rPr>
                          <w:rFonts w:ascii="Century Gothic" w:hAnsi="Century Gothic"/>
                        </w:rPr>
                        <w:t>engguna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boleh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mengakses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maklumat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dengan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cepat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hanya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dengan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mengimbas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kod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tersebut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. </w:t>
                      </w:r>
                    </w:p>
                    <w:p w14:paraId="2A1D8262" w14:textId="77777777" w:rsidR="0096006C" w:rsidRDefault="0096006C" w:rsidP="000F6E17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</w:rPr>
                      </w:pPr>
                    </w:p>
                    <w:p w14:paraId="486661F6" w14:textId="046EFE35" w:rsidR="000F6E17" w:rsidRPr="000F6E17" w:rsidRDefault="0096006C" w:rsidP="0096006C">
                      <w:pPr>
                        <w:spacing w:line="360" w:lineRule="auto"/>
                        <w:ind w:firstLine="720"/>
                        <w:jc w:val="both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Kod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QR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sering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digunakan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dalam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pelbagai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aplikasi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termasuk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pemasaran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pembayaran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dan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pengenalan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produk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.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Dengan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satu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imbasan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pengguna</w:t>
                      </w:r>
                      <w:proofErr w:type="spellEnd"/>
                      <w:r w:rsidR="004176DE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4176DE">
                        <w:rPr>
                          <w:rFonts w:ascii="Century Gothic" w:hAnsi="Century Gothic"/>
                        </w:rPr>
                        <w:t>dihubungkan</w:t>
                      </w:r>
                      <w:proofErr w:type="spellEnd"/>
                      <w:r w:rsidR="004176DE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4176DE">
                        <w:rPr>
                          <w:rFonts w:ascii="Century Gothic" w:hAnsi="Century Gothic"/>
                        </w:rPr>
                        <w:t>terus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ke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laman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web</w:t>
                      </w:r>
                      <w:r w:rsidR="004176DE">
                        <w:rPr>
                          <w:rFonts w:ascii="Century Gothic" w:hAnsi="Century Gothic"/>
                        </w:rPr>
                        <w:t xml:space="preserve">. Hal </w:t>
                      </w:r>
                      <w:proofErr w:type="spellStart"/>
                      <w:r w:rsidR="004176DE">
                        <w:rPr>
                          <w:rFonts w:ascii="Century Gothic" w:hAnsi="Century Gothic"/>
                        </w:rPr>
                        <w:t>ini</w:t>
                      </w:r>
                      <w:proofErr w:type="spellEnd"/>
                      <w:r w:rsidR="004176DE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="004176DE">
                        <w:rPr>
                          <w:rFonts w:ascii="Century Gothic" w:hAnsi="Century Gothic"/>
                        </w:rPr>
                        <w:t>m</w:t>
                      </w:r>
                      <w:r w:rsidRPr="0096006C">
                        <w:rPr>
                          <w:rFonts w:ascii="Century Gothic" w:hAnsi="Century Gothic"/>
                        </w:rPr>
                        <w:t>enjadikannya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alat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yang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praktikal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dan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efisien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dalam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dunia digital yang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semakin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berkembang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BE4D5F1" w14:textId="77777777" w:rsidR="005B6B75" w:rsidRDefault="005B6B75" w:rsidP="005B6B75">
      <w:pPr>
        <w:rPr>
          <w:rFonts w:ascii="Century Gothic" w:hAnsi="Century Gothic"/>
        </w:rPr>
      </w:pPr>
    </w:p>
    <w:p w14:paraId="04F045BD" w14:textId="77777777" w:rsidR="005B6B75" w:rsidRDefault="005B6B75" w:rsidP="005B6B75">
      <w:pPr>
        <w:rPr>
          <w:rFonts w:ascii="Century Gothic" w:hAnsi="Century Gothic"/>
        </w:rPr>
      </w:pPr>
    </w:p>
    <w:p w14:paraId="10B00635" w14:textId="77777777" w:rsidR="005B6B75" w:rsidRDefault="005B6B75" w:rsidP="005B6B75">
      <w:pPr>
        <w:rPr>
          <w:rFonts w:ascii="Century Gothic" w:hAnsi="Century Gothic"/>
        </w:rPr>
      </w:pPr>
    </w:p>
    <w:p w14:paraId="4BEAC89D" w14:textId="77777777" w:rsidR="005B6B75" w:rsidRDefault="005B6B75" w:rsidP="005B6B75">
      <w:pPr>
        <w:rPr>
          <w:rFonts w:ascii="Century Gothic" w:hAnsi="Century Gothic"/>
        </w:rPr>
      </w:pPr>
    </w:p>
    <w:p w14:paraId="091F1311" w14:textId="77777777" w:rsidR="005B6B75" w:rsidRDefault="005B6B75" w:rsidP="005B6B75">
      <w:pPr>
        <w:rPr>
          <w:rFonts w:ascii="Century Gothic" w:hAnsi="Century Gothic"/>
        </w:rPr>
      </w:pPr>
    </w:p>
    <w:p w14:paraId="082B3976" w14:textId="77777777" w:rsidR="005B6B75" w:rsidRDefault="005B6B75" w:rsidP="005B6B75">
      <w:pPr>
        <w:rPr>
          <w:rFonts w:ascii="Century Gothic" w:hAnsi="Century Gothic"/>
        </w:rPr>
      </w:pPr>
    </w:p>
    <w:p w14:paraId="7D4825E0" w14:textId="77777777" w:rsidR="005B6B75" w:rsidRDefault="005B6B75" w:rsidP="005B6B75">
      <w:pPr>
        <w:rPr>
          <w:rFonts w:ascii="Century Gothic" w:hAnsi="Century Gothic"/>
        </w:rPr>
      </w:pPr>
    </w:p>
    <w:p w14:paraId="53E2038D" w14:textId="77777777" w:rsidR="005B6B75" w:rsidRDefault="005B6B75" w:rsidP="005B6B75">
      <w:pPr>
        <w:rPr>
          <w:rFonts w:ascii="Century Gothic" w:hAnsi="Century Gothic"/>
        </w:rPr>
      </w:pPr>
    </w:p>
    <w:p w14:paraId="20AF17C2" w14:textId="77777777" w:rsidR="005B6B75" w:rsidRDefault="005B6B75" w:rsidP="005B6B75">
      <w:pPr>
        <w:rPr>
          <w:rFonts w:ascii="Century Gothic" w:hAnsi="Century Gothic"/>
        </w:rPr>
      </w:pPr>
    </w:p>
    <w:p w14:paraId="782F37A7" w14:textId="77777777" w:rsidR="005B6B75" w:rsidRDefault="005B6B75" w:rsidP="005B6B75">
      <w:pPr>
        <w:rPr>
          <w:rFonts w:ascii="Century Gothic" w:hAnsi="Century Gothic"/>
        </w:rPr>
      </w:pPr>
    </w:p>
    <w:p w14:paraId="5D8CE565" w14:textId="52523CF2" w:rsidR="005B6B75" w:rsidRDefault="005B6B75" w:rsidP="005B6B75">
      <w:pPr>
        <w:rPr>
          <w:rFonts w:ascii="Century Gothic" w:hAnsi="Century Gothic"/>
        </w:rPr>
      </w:pPr>
    </w:p>
    <w:p w14:paraId="37F9045A" w14:textId="6728D4DF" w:rsidR="005B6B75" w:rsidRDefault="005B6B75" w:rsidP="005B6B75">
      <w:pPr>
        <w:rPr>
          <w:rFonts w:ascii="Century Gothic" w:hAnsi="Century Gothic"/>
        </w:rPr>
      </w:pPr>
    </w:p>
    <w:p w14:paraId="247B6999" w14:textId="2D8ECC5A" w:rsidR="005B6B75" w:rsidRDefault="005B6B75" w:rsidP="005B6B75">
      <w:pPr>
        <w:rPr>
          <w:rFonts w:ascii="Century Gothic" w:hAnsi="Century Gothic"/>
        </w:rPr>
      </w:pPr>
    </w:p>
    <w:p w14:paraId="5A427442" w14:textId="4272E078" w:rsidR="005B6B75" w:rsidRDefault="005B6B75" w:rsidP="005B6B75">
      <w:pPr>
        <w:rPr>
          <w:rFonts w:ascii="Century Gothic" w:hAnsi="Century Gothic"/>
        </w:rPr>
      </w:pPr>
    </w:p>
    <w:p w14:paraId="6C1A75E4" w14:textId="14BB84EA" w:rsidR="008C4A0E" w:rsidRDefault="008C4A0E" w:rsidP="005B6B75">
      <w:pPr>
        <w:pStyle w:val="ListParagraph"/>
        <w:spacing w:line="360" w:lineRule="auto"/>
        <w:ind w:left="0"/>
        <w:rPr>
          <w:rFonts w:ascii="Century Gothic" w:hAnsi="Century Gothic"/>
        </w:rPr>
      </w:pPr>
    </w:p>
    <w:p w14:paraId="78E6B209" w14:textId="454909D7" w:rsidR="002022FD" w:rsidRDefault="002022FD" w:rsidP="005B6B75">
      <w:pPr>
        <w:pStyle w:val="ListParagraph"/>
        <w:spacing w:line="360" w:lineRule="auto"/>
        <w:ind w:left="0"/>
        <w:rPr>
          <w:rFonts w:ascii="Century Gothic" w:hAnsi="Century Gothic"/>
        </w:rPr>
      </w:pPr>
    </w:p>
    <w:p w14:paraId="51285451" w14:textId="77777777" w:rsidR="00F47E0C" w:rsidRPr="00B16ED8" w:rsidRDefault="00F47E0C" w:rsidP="005B6B75">
      <w:pPr>
        <w:pStyle w:val="ListParagraph"/>
        <w:spacing w:line="360" w:lineRule="auto"/>
        <w:ind w:left="0"/>
        <w:rPr>
          <w:rFonts w:ascii="Century Gothic" w:hAnsi="Century Gothic"/>
        </w:rPr>
      </w:pPr>
    </w:p>
    <w:p w14:paraId="072CCBC3" w14:textId="77777777" w:rsidR="004176DE" w:rsidRDefault="0096006C" w:rsidP="004176DE">
      <w:pPr>
        <w:pStyle w:val="ListParagraph"/>
        <w:numPr>
          <w:ilvl w:val="0"/>
          <w:numId w:val="15"/>
        </w:numPr>
        <w:spacing w:after="160" w:line="360" w:lineRule="auto"/>
        <w:ind w:left="284" w:hanging="284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Kod</w:t>
      </w:r>
      <w:proofErr w:type="spellEnd"/>
      <w:r>
        <w:rPr>
          <w:rFonts w:ascii="Century Gothic" w:hAnsi="Century Gothic"/>
        </w:rPr>
        <w:t xml:space="preserve"> QR </w:t>
      </w:r>
      <w:proofErr w:type="spellStart"/>
      <w:r>
        <w:rPr>
          <w:rFonts w:ascii="Century Gothic" w:hAnsi="Century Gothic"/>
        </w:rPr>
        <w:t>boleh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diimbas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dengan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menggunakan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peranti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sepe</w:t>
      </w:r>
      <w:r w:rsidR="004176DE">
        <w:rPr>
          <w:rFonts w:ascii="Century Gothic" w:hAnsi="Century Gothic"/>
        </w:rPr>
        <w:t>rti</w:t>
      </w:r>
      <w:proofErr w:type="spellEnd"/>
      <w:r w:rsidR="004176DE">
        <w:rPr>
          <w:rFonts w:ascii="Century Gothic" w:hAnsi="Century Gothic"/>
        </w:rPr>
        <w:t xml:space="preserve"> ____________</w:t>
      </w:r>
    </w:p>
    <w:p w14:paraId="70A7C81C" w14:textId="1EAF497B" w:rsidR="005B6B75" w:rsidRPr="004176DE" w:rsidRDefault="004176DE" w:rsidP="004176DE">
      <w:pPr>
        <w:pStyle w:val="ListParagraph"/>
        <w:spacing w:after="160" w:line="360" w:lineRule="auto"/>
        <w:ind w:left="284"/>
        <w:rPr>
          <w:rFonts w:ascii="Century Gothic" w:hAnsi="Century Gothic"/>
        </w:rPr>
      </w:pPr>
      <w:r>
        <w:rPr>
          <w:rFonts w:ascii="Century Gothic" w:hAnsi="Century Gothic"/>
        </w:rPr>
        <w:t>_________________________</w:t>
      </w:r>
      <w:r w:rsidR="0096006C" w:rsidRPr="004176DE">
        <w:rPr>
          <w:rFonts w:ascii="Century Gothic" w:hAnsi="Century Gothic"/>
        </w:rPr>
        <w:t xml:space="preserve"> </w:t>
      </w:r>
    </w:p>
    <w:p w14:paraId="64F58D85" w14:textId="20956026" w:rsidR="008C4A0E" w:rsidRDefault="00391095" w:rsidP="00391095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 [ </w:t>
      </w:r>
      <w:r w:rsidR="00D644B2">
        <w:rPr>
          <w:rFonts w:ascii="Century Gothic" w:hAnsi="Century Gothic" w:cs="Arial"/>
          <w:b/>
          <w:bCs/>
        </w:rPr>
        <w:t>1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</w:p>
    <w:p w14:paraId="543124FD" w14:textId="77777777" w:rsidR="00B50C32" w:rsidRDefault="00B50C32" w:rsidP="00391095">
      <w:pPr>
        <w:ind w:left="7200"/>
        <w:jc w:val="right"/>
        <w:rPr>
          <w:rFonts w:ascii="Century Gothic" w:hAnsi="Century Gothic" w:cs="Arial"/>
          <w:b/>
          <w:bCs/>
        </w:rPr>
      </w:pPr>
    </w:p>
    <w:p w14:paraId="6FB4CE15" w14:textId="54BAE449" w:rsidR="005B6B75" w:rsidRPr="00391095" w:rsidRDefault="004176DE" w:rsidP="00A00D5F">
      <w:pPr>
        <w:pStyle w:val="ListParagraph"/>
        <w:numPr>
          <w:ilvl w:val="0"/>
          <w:numId w:val="15"/>
        </w:numPr>
        <w:spacing w:after="160" w:line="360" w:lineRule="auto"/>
        <w:ind w:left="284" w:hanging="284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Apakah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kebaikan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kod</w:t>
      </w:r>
      <w:proofErr w:type="spellEnd"/>
      <w:r>
        <w:rPr>
          <w:rFonts w:ascii="Century Gothic" w:hAnsi="Century Gothic"/>
        </w:rPr>
        <w:t xml:space="preserve"> QR</w:t>
      </w:r>
      <w:r w:rsidR="00A00D5F">
        <w:rPr>
          <w:rFonts w:ascii="Century Gothic" w:hAnsi="Century Gothic"/>
        </w:rPr>
        <w:t>?</w:t>
      </w:r>
    </w:p>
    <w:p w14:paraId="17AC6285" w14:textId="77777777" w:rsidR="004176DE" w:rsidRDefault="005B6B75" w:rsidP="00391095">
      <w:pPr>
        <w:pStyle w:val="ListParagraph"/>
        <w:spacing w:line="360" w:lineRule="auto"/>
        <w:ind w:left="284"/>
        <w:rPr>
          <w:rFonts w:ascii="Century Gothic" w:hAnsi="Century Gothic"/>
        </w:rPr>
      </w:pPr>
      <w:r w:rsidRPr="00391095">
        <w:rPr>
          <w:rFonts w:ascii="Century Gothic" w:hAnsi="Century Gothic"/>
        </w:rPr>
        <w:t>________________________________________________________________________</w:t>
      </w:r>
    </w:p>
    <w:p w14:paraId="20C13ACA" w14:textId="750FF1A3" w:rsidR="005B6B75" w:rsidRPr="00391095" w:rsidRDefault="005B6B75" w:rsidP="00391095">
      <w:pPr>
        <w:pStyle w:val="ListParagraph"/>
        <w:spacing w:line="360" w:lineRule="auto"/>
        <w:ind w:left="284"/>
        <w:rPr>
          <w:rFonts w:ascii="Century Gothic" w:hAnsi="Century Gothic"/>
        </w:rPr>
      </w:pPr>
      <w:r w:rsidRPr="00391095">
        <w:rPr>
          <w:rFonts w:ascii="Century Gothic" w:hAnsi="Century Gothic"/>
        </w:rPr>
        <w:t>________________________________________________________________________</w:t>
      </w:r>
    </w:p>
    <w:p w14:paraId="3A9F070A" w14:textId="60B1012A" w:rsidR="00241C39" w:rsidRDefault="00391095" w:rsidP="00D33CDF">
      <w:pPr>
        <w:ind w:left="7200"/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 [ 2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</w:t>
      </w:r>
    </w:p>
    <w:p w14:paraId="1EF7D9FD" w14:textId="77777777" w:rsidR="0096006C" w:rsidRDefault="0096006C" w:rsidP="0096006C">
      <w:pPr>
        <w:ind w:left="7200"/>
        <w:jc w:val="center"/>
        <w:rPr>
          <w:rFonts w:ascii="Century Gothic" w:hAnsi="Century Gothic" w:cs="Arial"/>
          <w:b/>
          <w:bCs/>
        </w:rPr>
      </w:pPr>
    </w:p>
    <w:p w14:paraId="6DEA14FE" w14:textId="77777777" w:rsidR="0096006C" w:rsidRDefault="0096006C" w:rsidP="0096006C">
      <w:pPr>
        <w:ind w:left="7200"/>
        <w:jc w:val="center"/>
        <w:rPr>
          <w:rFonts w:ascii="Century Gothic" w:hAnsi="Century Gothic" w:cs="Arial"/>
          <w:b/>
          <w:bCs/>
        </w:rPr>
      </w:pPr>
    </w:p>
    <w:p w14:paraId="189CD509" w14:textId="77777777" w:rsidR="0096006C" w:rsidRDefault="0096006C" w:rsidP="0096006C">
      <w:pPr>
        <w:ind w:left="7200"/>
        <w:jc w:val="center"/>
        <w:rPr>
          <w:rFonts w:ascii="Century Gothic" w:hAnsi="Century Gothic" w:cs="Arial"/>
          <w:b/>
          <w:bCs/>
        </w:rPr>
      </w:pPr>
    </w:p>
    <w:p w14:paraId="07512E40" w14:textId="77777777" w:rsidR="0096006C" w:rsidRDefault="0096006C" w:rsidP="0096006C">
      <w:pPr>
        <w:ind w:left="7200"/>
        <w:jc w:val="center"/>
        <w:rPr>
          <w:rFonts w:ascii="Century Gothic" w:hAnsi="Century Gothic" w:cs="Arial"/>
          <w:b/>
          <w:bCs/>
        </w:rPr>
      </w:pPr>
    </w:p>
    <w:p w14:paraId="410D0AC2" w14:textId="77777777" w:rsidR="004176DE" w:rsidRPr="00D33CDF" w:rsidRDefault="004176DE" w:rsidP="0096006C">
      <w:pPr>
        <w:ind w:left="7200"/>
        <w:jc w:val="center"/>
        <w:rPr>
          <w:rFonts w:ascii="Century Gothic" w:hAnsi="Century Gothic" w:cs="Arial"/>
          <w:b/>
          <w:bCs/>
        </w:rPr>
      </w:pPr>
    </w:p>
    <w:p w14:paraId="46BB5185" w14:textId="064C9AD8" w:rsidR="00DB4816" w:rsidRPr="004176DE" w:rsidRDefault="00DB4816" w:rsidP="004176DE">
      <w:pPr>
        <w:pStyle w:val="ListParagraph"/>
        <w:numPr>
          <w:ilvl w:val="0"/>
          <w:numId w:val="15"/>
        </w:numPr>
        <w:spacing w:line="360" w:lineRule="auto"/>
        <w:ind w:left="284"/>
        <w:jc w:val="both"/>
        <w:rPr>
          <w:rFonts w:ascii="Century Gothic" w:hAnsi="Century Gothic"/>
          <w:i/>
          <w:iCs/>
        </w:rPr>
      </w:pPr>
      <w:proofErr w:type="spellStart"/>
      <w:r w:rsidRPr="004176DE">
        <w:rPr>
          <w:rFonts w:ascii="Century Gothic" w:hAnsi="Century Gothic"/>
          <w:i/>
          <w:iCs/>
        </w:rPr>
        <w:lastRenderedPageBreak/>
        <w:t>Gariskan</w:t>
      </w:r>
      <w:proofErr w:type="spellEnd"/>
      <w:r w:rsidRPr="004176DE">
        <w:rPr>
          <w:rFonts w:ascii="Century Gothic" w:hAnsi="Century Gothic"/>
          <w:i/>
          <w:iCs/>
        </w:rPr>
        <w:t xml:space="preserve"> </w:t>
      </w:r>
      <w:proofErr w:type="spellStart"/>
      <w:r w:rsidRPr="004176DE">
        <w:rPr>
          <w:rFonts w:ascii="Century Gothic" w:hAnsi="Century Gothic"/>
        </w:rPr>
        <w:t>satu</w:t>
      </w:r>
      <w:proofErr w:type="spellEnd"/>
      <w:r w:rsidRPr="004176DE">
        <w:rPr>
          <w:rFonts w:ascii="Century Gothic" w:hAnsi="Century Gothic"/>
        </w:rPr>
        <w:t xml:space="preserve"> </w:t>
      </w:r>
      <w:r w:rsidR="00CD21AE" w:rsidRPr="004176DE">
        <w:rPr>
          <w:rFonts w:ascii="Century Gothic" w:hAnsi="Century Gothic"/>
          <w:b/>
          <w:bCs/>
        </w:rPr>
        <w:t xml:space="preserve">kata </w:t>
      </w:r>
      <w:proofErr w:type="spellStart"/>
      <w:r w:rsidR="004176DE">
        <w:rPr>
          <w:rFonts w:ascii="Century Gothic" w:hAnsi="Century Gothic"/>
          <w:b/>
          <w:bCs/>
        </w:rPr>
        <w:t>kerja</w:t>
      </w:r>
      <w:proofErr w:type="spellEnd"/>
      <w:r w:rsidR="004176DE" w:rsidRPr="004176DE">
        <w:rPr>
          <w:rFonts w:ascii="Century Gothic" w:hAnsi="Century Gothic"/>
          <w:b/>
          <w:bCs/>
          <w:i/>
          <w:iCs/>
        </w:rPr>
        <w:t xml:space="preserve"> </w:t>
      </w:r>
      <w:r w:rsidRPr="004176DE">
        <w:rPr>
          <w:rFonts w:ascii="Century Gothic" w:hAnsi="Century Gothic"/>
          <w:i/>
          <w:iCs/>
        </w:rPr>
        <w:t xml:space="preserve">yang </w:t>
      </w:r>
      <w:proofErr w:type="spellStart"/>
      <w:r w:rsidRPr="004176DE">
        <w:rPr>
          <w:rFonts w:ascii="Century Gothic" w:hAnsi="Century Gothic"/>
          <w:i/>
          <w:iCs/>
        </w:rPr>
        <w:t>terdapat</w:t>
      </w:r>
      <w:proofErr w:type="spellEnd"/>
      <w:r w:rsidRPr="004176DE">
        <w:rPr>
          <w:rFonts w:ascii="Century Gothic" w:hAnsi="Century Gothic"/>
          <w:i/>
          <w:iCs/>
        </w:rPr>
        <w:t xml:space="preserve"> </w:t>
      </w:r>
      <w:proofErr w:type="spellStart"/>
      <w:r w:rsidRPr="004176DE">
        <w:rPr>
          <w:rFonts w:ascii="Century Gothic" w:hAnsi="Century Gothic"/>
          <w:i/>
          <w:iCs/>
        </w:rPr>
        <w:t>dalam</w:t>
      </w:r>
      <w:proofErr w:type="spellEnd"/>
      <w:r w:rsidRPr="004176DE">
        <w:rPr>
          <w:rFonts w:ascii="Century Gothic" w:hAnsi="Century Gothic"/>
          <w:i/>
          <w:iCs/>
        </w:rPr>
        <w:t xml:space="preserve"> </w:t>
      </w:r>
      <w:proofErr w:type="spellStart"/>
      <w:r w:rsidRPr="004176DE">
        <w:rPr>
          <w:rFonts w:ascii="Century Gothic" w:hAnsi="Century Gothic"/>
          <w:i/>
          <w:iCs/>
        </w:rPr>
        <w:t>ayat</w:t>
      </w:r>
      <w:proofErr w:type="spellEnd"/>
      <w:r w:rsidRPr="004176DE">
        <w:rPr>
          <w:rFonts w:ascii="Century Gothic" w:hAnsi="Century Gothic"/>
          <w:i/>
          <w:iCs/>
        </w:rPr>
        <w:t xml:space="preserve"> yang </w:t>
      </w:r>
      <w:proofErr w:type="spellStart"/>
      <w:r w:rsidRPr="004176DE">
        <w:rPr>
          <w:rFonts w:ascii="Century Gothic" w:hAnsi="Century Gothic"/>
          <w:i/>
          <w:iCs/>
        </w:rPr>
        <w:t>diberikan</w:t>
      </w:r>
      <w:proofErr w:type="spellEnd"/>
      <w:r w:rsidRPr="004176DE">
        <w:rPr>
          <w:rFonts w:ascii="Century Gothic" w:hAnsi="Century Gothic"/>
          <w:i/>
          <w:iCs/>
        </w:rPr>
        <w:t>.</w:t>
      </w:r>
    </w:p>
    <w:p w14:paraId="653C2D53" w14:textId="26659F91" w:rsidR="00DB4816" w:rsidRDefault="004176DE" w:rsidP="00DB4816">
      <w:pPr>
        <w:spacing w:line="360" w:lineRule="auto"/>
        <w:jc w:val="both"/>
        <w:rPr>
          <w:rFonts w:ascii="Century Gothic" w:hAnsi="Century Gothic"/>
        </w:rPr>
      </w:pPr>
      <w:r w:rsidRPr="004176DE"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7994B55" wp14:editId="1665F5D8">
                <wp:simplePos x="0" y="0"/>
                <wp:positionH relativeFrom="margin">
                  <wp:posOffset>198120</wp:posOffset>
                </wp:positionH>
                <wp:positionV relativeFrom="paragraph">
                  <wp:posOffset>108585</wp:posOffset>
                </wp:positionV>
                <wp:extent cx="5608320" cy="678180"/>
                <wp:effectExtent l="0" t="0" r="11430" b="26670"/>
                <wp:wrapNone/>
                <wp:docPr id="1002054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D8D0C" w14:textId="670034AF" w:rsidR="00DB4816" w:rsidRPr="00734A05" w:rsidRDefault="004176DE" w:rsidP="00B50C32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lang w:val="en-US"/>
                              </w:rPr>
                            </w:pP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Kod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QR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sering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digunakan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dalam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pelbagai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aplikasi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termasuk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pemasaran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pembayaran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, dan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pengenalan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proofErr w:type="spellStart"/>
                            <w:r w:rsidRPr="0096006C">
                              <w:rPr>
                                <w:rFonts w:ascii="Century Gothic" w:hAnsi="Century Gothic"/>
                              </w:rPr>
                              <w:t>produk</w:t>
                            </w:r>
                            <w:proofErr w:type="spellEnd"/>
                            <w:r w:rsidRPr="0096006C"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94B55" id="_x0000_s1031" type="#_x0000_t202" style="position:absolute;left:0;text-align:left;margin-left:15.6pt;margin-top:8.55pt;width:441.6pt;height:53.4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w8pOQIAAIMEAAAOAAAAZHJzL2Uyb0RvYy54bWysVE2PGjEMvVfqf4hyLzOwwFL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Azz0V0PTRxtw/tRd5R4zS6vrfPhq4CaRKGgDtuS2GK7&#10;pQ8YEV1PLjGYB63KhdI6KXEUxFw7smPYRB1Sjvjixksb0mDwu0GegG9sEfr8fq0Z/xGrvEVATRu8&#10;vNQepdCuW6JKLPHEyxrKPdLl4DBJ3vKFQvgl8+GFORwdpAHXITzjITVgTnCUKKnA/frbffTHjqKV&#10;kgZHsaD+55Y5QYn+ZrDXn7v9fpzdpPQH95Fqd21ZX1vMtp4DEtXFxbM8idE/6JMoHdRvuDWzGBVN&#10;zHCMXdBwEufhsCC4dVzMZskJp9WysDQryyN0bEyk9bV9Y84e2xpwIJ7gNLRs/K67B9/40sBsG0Cq&#10;1PrI84HVI/046ak7x62Mq3StJ6/Lv2P6GwAA//8DAFBLAwQUAAYACAAAACEAVzFU4NwAAAAJAQAA&#10;DwAAAGRycy9kb3ducmV2LnhtbEyPwU7DMBBE70j8g7VI3KiTtIIkxKkAFS6cKIjzNnZti9iObDcN&#10;f89yguPOjGbfdNvFjWxWMdngBZSrApjyQ5DWawEf7883NbCU0Uscg1cCvlWCbX950WErw9m/qXmf&#10;NaMSn1oUYHKeWs7TYJTDtAqT8uQdQ3SY6Yyay4hnKncjr4rilju0nj4YnNSTUcPX/uQE7B51o4ca&#10;o9nV0tp5+Ty+6hchrq+Wh3tgWS35Lwy/+IQOPTEdwsnLxEYB67KiJOl3JTDym3KzAXYgoVo3wPuO&#10;/1/Q/wAAAP//AwBQSwECLQAUAAYACAAAACEAtoM4kv4AAADhAQAAEwAAAAAAAAAAAAAAAAAAAAAA&#10;W0NvbnRlbnRfVHlwZXNdLnhtbFBLAQItABQABgAIAAAAIQA4/SH/1gAAAJQBAAALAAAAAAAAAAAA&#10;AAAAAC8BAABfcmVscy8ucmVsc1BLAQItABQABgAIAAAAIQBPOw8pOQIAAIMEAAAOAAAAAAAAAAAA&#10;AAAAAC4CAABkcnMvZTJvRG9jLnhtbFBLAQItABQABgAIAAAAIQBXMVTg3AAAAAkBAAAPAAAAAAAA&#10;AAAAAAAAAJMEAABkcnMvZG93bnJldi54bWxQSwUGAAAAAAQABADzAAAAnAUAAAAA&#10;" fillcolor="white [3201]" strokeweight=".5pt">
                <v:textbox>
                  <w:txbxContent>
                    <w:p w14:paraId="3C3D8D0C" w14:textId="670034AF" w:rsidR="00DB4816" w:rsidRPr="00734A05" w:rsidRDefault="004176DE" w:rsidP="00B50C32">
                      <w:pPr>
                        <w:spacing w:line="360" w:lineRule="auto"/>
                        <w:rPr>
                          <w:rFonts w:ascii="Century Gothic" w:hAnsi="Century Gothic"/>
                          <w:lang w:val="en-US"/>
                        </w:rPr>
                      </w:pP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Kod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QR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sering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digunakan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dalam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pelbagai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aplikasi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termasuk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pemasaran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pembayaran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, dan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pengenalan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 xml:space="preserve"> </w:t>
                      </w:r>
                      <w:proofErr w:type="spellStart"/>
                      <w:r w:rsidRPr="0096006C">
                        <w:rPr>
                          <w:rFonts w:ascii="Century Gothic" w:hAnsi="Century Gothic"/>
                        </w:rPr>
                        <w:t>produk</w:t>
                      </w:r>
                      <w:proofErr w:type="spellEnd"/>
                      <w:r w:rsidRPr="0096006C">
                        <w:rPr>
                          <w:rFonts w:ascii="Century Gothic" w:hAnsi="Century Gothic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D845F6" w14:textId="77777777" w:rsidR="00DB4816" w:rsidRDefault="00DB4816" w:rsidP="00DB4816">
      <w:pPr>
        <w:spacing w:line="360" w:lineRule="auto"/>
        <w:jc w:val="both"/>
        <w:rPr>
          <w:rFonts w:ascii="Century Gothic" w:hAnsi="Century Gothic"/>
        </w:rPr>
      </w:pPr>
    </w:p>
    <w:p w14:paraId="2DD7BEEB" w14:textId="77777777" w:rsidR="004176DE" w:rsidRDefault="004176DE" w:rsidP="00DB4816">
      <w:pPr>
        <w:spacing w:line="360" w:lineRule="auto"/>
        <w:jc w:val="both"/>
        <w:rPr>
          <w:rFonts w:ascii="Century Gothic" w:hAnsi="Century Gothic"/>
        </w:rPr>
      </w:pPr>
    </w:p>
    <w:p w14:paraId="3F825DD2" w14:textId="1937BB8D" w:rsidR="00DB4816" w:rsidRPr="00FA7D46" w:rsidRDefault="00DB4816" w:rsidP="00FA7D46">
      <w:pPr>
        <w:spacing w:line="360" w:lineRule="auto"/>
        <w:jc w:val="right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391095">
        <w:rPr>
          <w:rFonts w:ascii="Century Gothic" w:hAnsi="Century Gothic" w:cs="Arial"/>
          <w:b/>
          <w:bCs/>
        </w:rPr>
        <w:t xml:space="preserve">[ </w:t>
      </w:r>
      <w:r>
        <w:rPr>
          <w:rFonts w:ascii="Century Gothic" w:hAnsi="Century Gothic" w:cs="Arial"/>
          <w:b/>
          <w:bCs/>
        </w:rPr>
        <w:t>1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 </w:t>
      </w:r>
    </w:p>
    <w:p w14:paraId="38AD5E53" w14:textId="77777777" w:rsidR="006A2027" w:rsidRPr="00DB4816" w:rsidRDefault="006A2027" w:rsidP="00DB4816">
      <w:pPr>
        <w:spacing w:line="360" w:lineRule="auto"/>
        <w:jc w:val="right"/>
        <w:rPr>
          <w:rFonts w:ascii="Century Gothic" w:hAnsi="Century Gothic" w:cs="Arial"/>
          <w:b/>
          <w:bCs/>
        </w:rPr>
      </w:pPr>
    </w:p>
    <w:p w14:paraId="6CED71F3" w14:textId="77777777" w:rsidR="00934460" w:rsidRPr="004176DE" w:rsidRDefault="00DB4816" w:rsidP="00934460">
      <w:pPr>
        <w:pStyle w:val="ListParagraph"/>
        <w:numPr>
          <w:ilvl w:val="0"/>
          <w:numId w:val="15"/>
        </w:numPr>
        <w:spacing w:line="360" w:lineRule="auto"/>
        <w:ind w:left="284"/>
        <w:jc w:val="both"/>
        <w:rPr>
          <w:rFonts w:ascii="Century Gothic" w:hAnsi="Century Gothic"/>
          <w:i/>
          <w:iCs/>
        </w:rPr>
      </w:pPr>
      <w:proofErr w:type="spellStart"/>
      <w:r w:rsidRPr="004176DE">
        <w:rPr>
          <w:rFonts w:ascii="Century Gothic" w:hAnsi="Century Gothic"/>
          <w:i/>
          <w:iCs/>
        </w:rPr>
        <w:t>Pilih</w:t>
      </w:r>
      <w:proofErr w:type="spellEnd"/>
      <w:r w:rsidRPr="004176DE">
        <w:rPr>
          <w:rFonts w:ascii="Century Gothic" w:hAnsi="Century Gothic"/>
          <w:i/>
          <w:iCs/>
        </w:rPr>
        <w:t xml:space="preserve"> dan </w:t>
      </w:r>
      <w:proofErr w:type="spellStart"/>
      <w:r w:rsidRPr="004176DE">
        <w:rPr>
          <w:rFonts w:ascii="Century Gothic" w:hAnsi="Century Gothic"/>
          <w:i/>
          <w:iCs/>
        </w:rPr>
        <w:t>tandakan</w:t>
      </w:r>
      <w:proofErr w:type="spellEnd"/>
      <w:r w:rsidRPr="004176DE">
        <w:rPr>
          <w:rFonts w:ascii="Century Gothic" w:hAnsi="Century Gothic"/>
          <w:i/>
          <w:iCs/>
        </w:rPr>
        <w:t xml:space="preserve"> </w:t>
      </w:r>
      <w:proofErr w:type="gramStart"/>
      <w:r w:rsidRPr="004176DE">
        <w:rPr>
          <w:rFonts w:ascii="Century Gothic" w:hAnsi="Century Gothic"/>
          <w:i/>
          <w:iCs/>
        </w:rPr>
        <w:t>( √</w:t>
      </w:r>
      <w:proofErr w:type="gramEnd"/>
      <w:r w:rsidRPr="004176DE">
        <w:rPr>
          <w:rFonts w:ascii="Century Gothic" w:hAnsi="Century Gothic"/>
          <w:i/>
          <w:iCs/>
        </w:rPr>
        <w:t xml:space="preserve"> ) </w:t>
      </w:r>
      <w:proofErr w:type="spellStart"/>
      <w:r w:rsidRPr="004176DE">
        <w:rPr>
          <w:rFonts w:ascii="Century Gothic" w:hAnsi="Century Gothic"/>
          <w:i/>
          <w:iCs/>
        </w:rPr>
        <w:t>bagi</w:t>
      </w:r>
      <w:proofErr w:type="spellEnd"/>
      <w:r w:rsidRPr="004176DE">
        <w:rPr>
          <w:rFonts w:ascii="Century Gothic" w:hAnsi="Century Gothic"/>
          <w:i/>
          <w:iCs/>
        </w:rPr>
        <w:t xml:space="preserve"> </w:t>
      </w:r>
      <w:proofErr w:type="spellStart"/>
      <w:r w:rsidRPr="004176DE">
        <w:rPr>
          <w:rFonts w:ascii="Century Gothic" w:hAnsi="Century Gothic"/>
          <w:i/>
          <w:iCs/>
        </w:rPr>
        <w:t>ayat</w:t>
      </w:r>
      <w:proofErr w:type="spellEnd"/>
      <w:r w:rsidRPr="004176DE">
        <w:rPr>
          <w:rFonts w:ascii="Century Gothic" w:hAnsi="Century Gothic"/>
          <w:i/>
          <w:iCs/>
        </w:rPr>
        <w:t xml:space="preserve"> yang </w:t>
      </w:r>
      <w:proofErr w:type="spellStart"/>
      <w:r w:rsidRPr="004176DE">
        <w:rPr>
          <w:rFonts w:ascii="Century Gothic" w:hAnsi="Century Gothic"/>
          <w:b/>
          <w:bCs/>
        </w:rPr>
        <w:t>sama</w:t>
      </w:r>
      <w:proofErr w:type="spellEnd"/>
      <w:r w:rsidRPr="004176DE">
        <w:rPr>
          <w:rFonts w:ascii="Century Gothic" w:hAnsi="Century Gothic"/>
          <w:b/>
          <w:bCs/>
        </w:rPr>
        <w:t xml:space="preserve"> </w:t>
      </w:r>
      <w:proofErr w:type="spellStart"/>
      <w:r w:rsidRPr="004176DE">
        <w:rPr>
          <w:rFonts w:ascii="Century Gothic" w:hAnsi="Century Gothic"/>
          <w:b/>
          <w:bCs/>
        </w:rPr>
        <w:t>maksud</w:t>
      </w:r>
      <w:proofErr w:type="spellEnd"/>
      <w:r w:rsidRPr="004176DE">
        <w:rPr>
          <w:rFonts w:ascii="Century Gothic" w:hAnsi="Century Gothic"/>
          <w:i/>
          <w:iCs/>
        </w:rPr>
        <w:t xml:space="preserve"> </w:t>
      </w:r>
      <w:proofErr w:type="spellStart"/>
      <w:r w:rsidRPr="004176DE">
        <w:rPr>
          <w:rFonts w:ascii="Century Gothic" w:hAnsi="Century Gothic"/>
          <w:i/>
          <w:iCs/>
        </w:rPr>
        <w:t>dengan</w:t>
      </w:r>
      <w:proofErr w:type="spellEnd"/>
      <w:r w:rsidRPr="004176DE">
        <w:rPr>
          <w:rFonts w:ascii="Century Gothic" w:hAnsi="Century Gothic"/>
          <w:i/>
          <w:iCs/>
        </w:rPr>
        <w:t xml:space="preserve"> yang </w:t>
      </w:r>
      <w:proofErr w:type="spellStart"/>
      <w:r w:rsidRPr="004176DE">
        <w:rPr>
          <w:rFonts w:ascii="Century Gothic" w:hAnsi="Century Gothic"/>
          <w:i/>
          <w:iCs/>
        </w:rPr>
        <w:t>diberikan</w:t>
      </w:r>
      <w:proofErr w:type="spellEnd"/>
      <w:r w:rsidRPr="004176DE">
        <w:rPr>
          <w:rFonts w:ascii="Century Gothic" w:hAnsi="Century Gothic"/>
          <w:i/>
          <w:iCs/>
        </w:rPr>
        <w:t>.</w:t>
      </w:r>
    </w:p>
    <w:p w14:paraId="3BA780AD" w14:textId="526D9D33" w:rsidR="00BF4CF1" w:rsidRPr="004176DE" w:rsidRDefault="004176DE" w:rsidP="00BF4CF1">
      <w:pPr>
        <w:pStyle w:val="ListParagraph"/>
        <w:spacing w:line="360" w:lineRule="auto"/>
        <w:ind w:left="284"/>
        <w:jc w:val="both"/>
        <w:rPr>
          <w:rFonts w:ascii="Century Gothic" w:hAnsi="Century Gothic"/>
        </w:rPr>
      </w:pPr>
      <w:proofErr w:type="spellStart"/>
      <w:r w:rsidRPr="0096006C">
        <w:rPr>
          <w:rFonts w:ascii="Century Gothic" w:hAnsi="Century Gothic"/>
        </w:rPr>
        <w:t>Dengan</w:t>
      </w:r>
      <w:proofErr w:type="spellEnd"/>
      <w:r w:rsidRPr="0096006C">
        <w:rPr>
          <w:rFonts w:ascii="Century Gothic" w:hAnsi="Century Gothic"/>
        </w:rPr>
        <w:t xml:space="preserve"> </w:t>
      </w:r>
      <w:proofErr w:type="spellStart"/>
      <w:r w:rsidRPr="0096006C">
        <w:rPr>
          <w:rFonts w:ascii="Century Gothic" w:hAnsi="Century Gothic"/>
        </w:rPr>
        <w:t>satu</w:t>
      </w:r>
      <w:proofErr w:type="spellEnd"/>
      <w:r w:rsidRPr="0096006C">
        <w:rPr>
          <w:rFonts w:ascii="Century Gothic" w:hAnsi="Century Gothic"/>
        </w:rPr>
        <w:t xml:space="preserve"> </w:t>
      </w:r>
      <w:proofErr w:type="spellStart"/>
      <w:r w:rsidRPr="0096006C">
        <w:rPr>
          <w:rFonts w:ascii="Century Gothic" w:hAnsi="Century Gothic"/>
        </w:rPr>
        <w:t>imbasan</w:t>
      </w:r>
      <w:proofErr w:type="spellEnd"/>
      <w:r w:rsidRPr="0096006C">
        <w:rPr>
          <w:rFonts w:ascii="Century Gothic" w:hAnsi="Century Gothic"/>
        </w:rPr>
        <w:t xml:space="preserve">, </w:t>
      </w:r>
      <w:proofErr w:type="spellStart"/>
      <w:r w:rsidRPr="0096006C">
        <w:rPr>
          <w:rFonts w:ascii="Century Gothic" w:hAnsi="Century Gothic"/>
        </w:rPr>
        <w:t>pengguna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dihubungkan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terus</w:t>
      </w:r>
      <w:proofErr w:type="spellEnd"/>
      <w:r w:rsidRPr="0096006C">
        <w:rPr>
          <w:rFonts w:ascii="Century Gothic" w:hAnsi="Century Gothic"/>
        </w:rPr>
        <w:t xml:space="preserve"> </w:t>
      </w:r>
      <w:proofErr w:type="spellStart"/>
      <w:r w:rsidRPr="0096006C">
        <w:rPr>
          <w:rFonts w:ascii="Century Gothic" w:hAnsi="Century Gothic"/>
        </w:rPr>
        <w:t>ke</w:t>
      </w:r>
      <w:proofErr w:type="spellEnd"/>
      <w:r w:rsidRPr="0096006C">
        <w:rPr>
          <w:rFonts w:ascii="Century Gothic" w:hAnsi="Century Gothic"/>
        </w:rPr>
        <w:t xml:space="preserve"> </w:t>
      </w:r>
      <w:proofErr w:type="spellStart"/>
      <w:r w:rsidRPr="0096006C">
        <w:rPr>
          <w:rFonts w:ascii="Century Gothic" w:hAnsi="Century Gothic"/>
        </w:rPr>
        <w:t>laman</w:t>
      </w:r>
      <w:proofErr w:type="spellEnd"/>
      <w:r w:rsidRPr="0096006C">
        <w:rPr>
          <w:rFonts w:ascii="Century Gothic" w:hAnsi="Century Gothic"/>
        </w:rPr>
        <w:t xml:space="preserve"> web</w:t>
      </w:r>
      <w:r>
        <w:rPr>
          <w:rFonts w:ascii="Century Gothic" w:hAnsi="Century Gothic"/>
        </w:rPr>
        <w:t>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49"/>
        <w:gridCol w:w="1083"/>
      </w:tblGrid>
      <w:tr w:rsidR="00DB4816" w14:paraId="4F2F9E5E" w14:textId="77777777" w:rsidTr="00D430F2">
        <w:tc>
          <w:tcPr>
            <w:tcW w:w="7649" w:type="dxa"/>
          </w:tcPr>
          <w:p w14:paraId="2893719A" w14:textId="6E5578B3" w:rsidR="00DB4816" w:rsidRDefault="004176DE" w:rsidP="00D430F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</w:rPr>
              <w:t>Boleh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menghubungkan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pengguna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terus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ke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laman</w:t>
            </w:r>
            <w:proofErr w:type="spellEnd"/>
            <w:r>
              <w:rPr>
                <w:rFonts w:ascii="Century Gothic" w:hAnsi="Century Gothic"/>
              </w:rPr>
              <w:t xml:space="preserve"> web.</w:t>
            </w:r>
          </w:p>
        </w:tc>
        <w:tc>
          <w:tcPr>
            <w:tcW w:w="1083" w:type="dxa"/>
          </w:tcPr>
          <w:p w14:paraId="3B79EAC0" w14:textId="77777777" w:rsidR="00DB4816" w:rsidRDefault="00DB4816" w:rsidP="00D430F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</w:p>
        </w:tc>
      </w:tr>
      <w:tr w:rsidR="00DB4816" w14:paraId="4DFCE2FB" w14:textId="77777777" w:rsidTr="00D430F2">
        <w:tc>
          <w:tcPr>
            <w:tcW w:w="7649" w:type="dxa"/>
          </w:tcPr>
          <w:p w14:paraId="70DB5516" w14:textId="7666A600" w:rsidR="00DB4816" w:rsidRDefault="00FA7D46" w:rsidP="00D430F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Laman web </w:t>
            </w:r>
            <w:proofErr w:type="spellStart"/>
            <w:r>
              <w:rPr>
                <w:rFonts w:ascii="Century Gothic" w:hAnsi="Century Gothic"/>
              </w:rPr>
              <w:t>perlu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diimbas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dengan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proofErr w:type="spellStart"/>
            <w:r>
              <w:rPr>
                <w:rFonts w:ascii="Century Gothic" w:hAnsi="Century Gothic"/>
              </w:rPr>
              <w:t>pengguna</w:t>
            </w:r>
            <w:proofErr w:type="spellEnd"/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1083" w:type="dxa"/>
          </w:tcPr>
          <w:p w14:paraId="295C1E23" w14:textId="77777777" w:rsidR="00DB4816" w:rsidRDefault="00DB4816" w:rsidP="00D430F2">
            <w:pPr>
              <w:pStyle w:val="ListParagraph"/>
              <w:spacing w:line="360" w:lineRule="auto"/>
              <w:ind w:left="0"/>
              <w:jc w:val="both"/>
              <w:rPr>
                <w:rFonts w:ascii="Century Gothic" w:hAnsi="Century Gothic"/>
              </w:rPr>
            </w:pPr>
          </w:p>
        </w:tc>
      </w:tr>
    </w:tbl>
    <w:p w14:paraId="7407ECB2" w14:textId="77777777" w:rsidR="00FA7D46" w:rsidRDefault="00FA7D46" w:rsidP="00FA7D46">
      <w:pPr>
        <w:jc w:val="right"/>
        <w:rPr>
          <w:rFonts w:ascii="Century Gothic" w:hAnsi="Century Gothic"/>
          <w:b/>
          <w:bCs/>
        </w:rPr>
      </w:pPr>
    </w:p>
    <w:p w14:paraId="1CA52859" w14:textId="0A22CC65" w:rsidR="00391095" w:rsidRPr="00DB4816" w:rsidRDefault="00391095" w:rsidP="00FA7D46">
      <w:pPr>
        <w:jc w:val="right"/>
        <w:rPr>
          <w:rFonts w:ascii="Century Gothic" w:hAnsi="Century Gothic" w:cs="Arial"/>
          <w:b/>
          <w:bCs/>
        </w:rPr>
      </w:pPr>
      <w:r w:rsidRPr="00391095">
        <w:rPr>
          <w:rFonts w:ascii="Century Gothic" w:hAnsi="Century Gothic" w:cs="Arial"/>
          <w:b/>
          <w:bCs/>
        </w:rPr>
        <w:t xml:space="preserve">    [ </w:t>
      </w:r>
      <w:r w:rsidR="00DB4816">
        <w:rPr>
          <w:rFonts w:ascii="Century Gothic" w:hAnsi="Century Gothic" w:cs="Arial"/>
          <w:b/>
          <w:bCs/>
        </w:rPr>
        <w:t>1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 </w:t>
      </w:r>
    </w:p>
    <w:p w14:paraId="7D806C30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5F0CD5D8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632DCF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C3BE2C1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47C8AFD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07F28A7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184F5D8D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0CF3ECED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7A8B094F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740F93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4EDFD185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C7A3F4C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7D7DBF39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01964855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22D9DB59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C2B726B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37816EE6" w14:textId="77777777" w:rsidR="00BE3D7E" w:rsidRDefault="00BE3D7E" w:rsidP="00391095">
      <w:pPr>
        <w:jc w:val="both"/>
        <w:rPr>
          <w:rFonts w:ascii="Century Gothic" w:hAnsi="Century Gothic"/>
          <w:b/>
          <w:bCs/>
        </w:rPr>
      </w:pPr>
    </w:p>
    <w:p w14:paraId="60DC3DB1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7A8C30A0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7AB5FAD0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40981F20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33483236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68283691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5E181595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075AE05E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6B2AB3E6" w14:textId="77777777" w:rsidR="00FA7D46" w:rsidRDefault="00FA7D46" w:rsidP="00391095">
      <w:pPr>
        <w:jc w:val="both"/>
        <w:rPr>
          <w:rFonts w:ascii="Century Gothic" w:hAnsi="Century Gothic"/>
          <w:b/>
          <w:bCs/>
        </w:rPr>
      </w:pPr>
    </w:p>
    <w:p w14:paraId="37B6B56E" w14:textId="77777777" w:rsidR="003C2F09" w:rsidRDefault="003C2F09" w:rsidP="00391095">
      <w:pPr>
        <w:jc w:val="both"/>
        <w:rPr>
          <w:rFonts w:ascii="Century Gothic" w:hAnsi="Century Gothic"/>
          <w:b/>
          <w:bCs/>
        </w:rPr>
      </w:pPr>
    </w:p>
    <w:p w14:paraId="2F56BF60" w14:textId="77777777" w:rsidR="006E5C89" w:rsidRDefault="006E5C89" w:rsidP="00391095">
      <w:pPr>
        <w:jc w:val="both"/>
        <w:rPr>
          <w:rFonts w:ascii="Century Gothic" w:hAnsi="Century Gothic"/>
          <w:b/>
          <w:bCs/>
        </w:rPr>
      </w:pPr>
    </w:p>
    <w:p w14:paraId="72FF1C0F" w14:textId="79331389" w:rsidR="005B6B75" w:rsidRPr="00391095" w:rsidRDefault="00391095" w:rsidP="00391095">
      <w:pPr>
        <w:jc w:val="both"/>
        <w:rPr>
          <w:rFonts w:ascii="Century Gothic" w:hAnsi="Century Gothic"/>
          <w:b/>
          <w:bCs/>
        </w:rPr>
      </w:pPr>
      <w:r w:rsidRPr="00391095">
        <w:rPr>
          <w:rFonts w:ascii="Century Gothic" w:hAnsi="Century Gothic"/>
          <w:b/>
          <w:bCs/>
        </w:rPr>
        <w:lastRenderedPageBreak/>
        <w:t>Soalan 2</w:t>
      </w:r>
    </w:p>
    <w:p w14:paraId="0F08B345" w14:textId="32AD0857" w:rsidR="00391095" w:rsidRPr="00391095" w:rsidRDefault="00391095" w:rsidP="006E5C89">
      <w:pPr>
        <w:spacing w:line="360" w:lineRule="auto"/>
        <w:jc w:val="both"/>
        <w:rPr>
          <w:rFonts w:ascii="Century Gothic" w:hAnsi="Century Gothic"/>
        </w:rPr>
      </w:pPr>
      <w:r w:rsidRPr="00391095">
        <w:rPr>
          <w:rFonts w:ascii="Century Gothic" w:hAnsi="Century Gothic"/>
        </w:rPr>
        <w:t xml:space="preserve">Baca dan </w:t>
      </w:r>
      <w:proofErr w:type="spellStart"/>
      <w:r w:rsidRPr="00391095">
        <w:rPr>
          <w:rFonts w:ascii="Century Gothic" w:hAnsi="Century Gothic"/>
        </w:rPr>
        <w:t>fahami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situasi</w:t>
      </w:r>
      <w:proofErr w:type="spellEnd"/>
      <w:r w:rsidRPr="00391095">
        <w:rPr>
          <w:rFonts w:ascii="Century Gothic" w:hAnsi="Century Gothic"/>
        </w:rPr>
        <w:t xml:space="preserve"> di </w:t>
      </w:r>
      <w:proofErr w:type="spellStart"/>
      <w:r w:rsidRPr="00391095">
        <w:rPr>
          <w:rFonts w:ascii="Century Gothic" w:hAnsi="Century Gothic"/>
        </w:rPr>
        <w:t>bawah</w:t>
      </w:r>
      <w:proofErr w:type="spellEnd"/>
      <w:r w:rsidRPr="00391095">
        <w:rPr>
          <w:rFonts w:ascii="Century Gothic" w:hAnsi="Century Gothic"/>
        </w:rPr>
        <w:t>.</w:t>
      </w:r>
      <w:r w:rsidR="006E5C89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Kemudian</w:t>
      </w:r>
      <w:proofErr w:type="spellEnd"/>
      <w:r w:rsidRPr="00391095">
        <w:rPr>
          <w:rFonts w:ascii="Century Gothic" w:hAnsi="Century Gothic"/>
        </w:rPr>
        <w:t xml:space="preserve">, </w:t>
      </w:r>
      <w:proofErr w:type="spellStart"/>
      <w:r w:rsidRPr="00391095">
        <w:rPr>
          <w:rFonts w:ascii="Century Gothic" w:hAnsi="Century Gothic"/>
        </w:rPr>
        <w:t>berikan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pendapat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kamu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berdasarkan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situasi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tersebut</w:t>
      </w:r>
      <w:proofErr w:type="spellEnd"/>
      <w:r w:rsidRPr="00391095">
        <w:rPr>
          <w:rFonts w:ascii="Century Gothic" w:hAnsi="Century Gothic"/>
        </w:rPr>
        <w:t>.</w:t>
      </w:r>
    </w:p>
    <w:p w14:paraId="774800C5" w14:textId="2D3DAD2D" w:rsidR="00391095" w:rsidRPr="00391095" w:rsidRDefault="00391095" w:rsidP="006E5C89">
      <w:pPr>
        <w:spacing w:line="360" w:lineRule="auto"/>
        <w:jc w:val="both"/>
        <w:rPr>
          <w:rFonts w:ascii="Century Gothic" w:hAnsi="Century Gothic"/>
        </w:rPr>
      </w:pPr>
      <w:proofErr w:type="spellStart"/>
      <w:r w:rsidRPr="00391095">
        <w:rPr>
          <w:rFonts w:ascii="Century Gothic" w:hAnsi="Century Gothic"/>
        </w:rPr>
        <w:t>Panjangnya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jawa</w:t>
      </w:r>
      <w:r w:rsidR="00370FED">
        <w:rPr>
          <w:rFonts w:ascii="Century Gothic" w:hAnsi="Century Gothic"/>
        </w:rPr>
        <w:t>b</w:t>
      </w:r>
      <w:r w:rsidRPr="00391095">
        <w:rPr>
          <w:rFonts w:ascii="Century Gothic" w:hAnsi="Century Gothic"/>
        </w:rPr>
        <w:t>an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kamu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</w:rPr>
        <w:t>hendaklah</w:t>
      </w:r>
      <w:proofErr w:type="spellEnd"/>
      <w:r w:rsidRPr="00391095">
        <w:rPr>
          <w:rFonts w:ascii="Century Gothic" w:hAnsi="Century Gothic"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tidak</w:t>
      </w:r>
      <w:proofErr w:type="spellEnd"/>
      <w:r w:rsidRPr="00391095">
        <w:rPr>
          <w:rFonts w:ascii="Century Gothic" w:hAnsi="Century Gothic"/>
          <w:b/>
          <w:bCs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lebih</w:t>
      </w:r>
      <w:proofErr w:type="spellEnd"/>
      <w:r w:rsidRPr="00391095">
        <w:rPr>
          <w:rFonts w:ascii="Century Gothic" w:hAnsi="Century Gothic"/>
          <w:b/>
          <w:bCs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daripada</w:t>
      </w:r>
      <w:proofErr w:type="spellEnd"/>
      <w:r w:rsidRPr="00391095">
        <w:rPr>
          <w:rFonts w:ascii="Century Gothic" w:hAnsi="Century Gothic"/>
          <w:b/>
          <w:bCs/>
        </w:rPr>
        <w:t xml:space="preserve"> 30 </w:t>
      </w:r>
      <w:proofErr w:type="spellStart"/>
      <w:r w:rsidRPr="00391095">
        <w:rPr>
          <w:rFonts w:ascii="Century Gothic" w:hAnsi="Century Gothic"/>
          <w:b/>
          <w:bCs/>
        </w:rPr>
        <w:t>patah</w:t>
      </w:r>
      <w:proofErr w:type="spellEnd"/>
      <w:r w:rsidRPr="00391095">
        <w:rPr>
          <w:rFonts w:ascii="Century Gothic" w:hAnsi="Century Gothic"/>
          <w:b/>
          <w:bCs/>
        </w:rPr>
        <w:t xml:space="preserve"> </w:t>
      </w:r>
      <w:proofErr w:type="spellStart"/>
      <w:r w:rsidRPr="00391095">
        <w:rPr>
          <w:rFonts w:ascii="Century Gothic" w:hAnsi="Century Gothic"/>
          <w:b/>
          <w:bCs/>
        </w:rPr>
        <w:t>perkataan</w:t>
      </w:r>
      <w:proofErr w:type="spellEnd"/>
      <w:r w:rsidRPr="00391095">
        <w:rPr>
          <w:rFonts w:ascii="Century Gothic" w:hAnsi="Century Gothic"/>
          <w:b/>
          <w:bCs/>
        </w:rPr>
        <w:t>.</w:t>
      </w:r>
    </w:p>
    <w:p w14:paraId="38B23B09" w14:textId="6D6EC80C" w:rsidR="005B6B75" w:rsidRPr="00391095" w:rsidRDefault="00AB3448" w:rsidP="00FC52FE">
      <w:pPr>
        <w:spacing w:line="360" w:lineRule="auto"/>
        <w:rPr>
          <w:rFonts w:ascii="Mama Chekgu" w:hAnsi="Mama Chekgu"/>
        </w:rPr>
      </w:pPr>
      <w:r>
        <w:rPr>
          <w:rFonts w:ascii="Mama Chekgu" w:hAnsi="Mama Chekgu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1DA6BC9" wp14:editId="62D184D5">
                <wp:simplePos x="0" y="0"/>
                <wp:positionH relativeFrom="column">
                  <wp:posOffset>-3810</wp:posOffset>
                </wp:positionH>
                <wp:positionV relativeFrom="paragraph">
                  <wp:posOffset>155575</wp:posOffset>
                </wp:positionV>
                <wp:extent cx="5813425" cy="1292860"/>
                <wp:effectExtent l="19050" t="19050" r="1587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3425" cy="1292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6EEF7" w14:textId="619C70FF" w:rsidR="00DF1C9E" w:rsidRPr="005F1741" w:rsidRDefault="00544384" w:rsidP="005F1741">
                            <w:pPr>
                              <w:spacing w:line="360" w:lineRule="auto"/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Kamu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mendengar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berita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bahawa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kawasan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kamu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dilanda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jerebu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. Ibu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bapa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kamu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menasihati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kamu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1A3AF1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gar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menjaga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A3AF1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esihatan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semasa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jerebu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A6BC9" id="Rectangle 3" o:spid="_x0000_s1032" style="position:absolute;margin-left:-.3pt;margin-top:12.25pt;width:457.75pt;height:101.8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65jlwIAAKMFAAAOAAAAZHJzL2Uyb0RvYy54bWysVE1v2zAMvQ/YfxB0Xx17SZsGdYogRYcB&#10;RVu0HXpWZCk2IIuapMTOfv0o+SNtF+wwzAdZEslH8onk1XVbK7IX1lWgc5qeTSgRmkNR6W1Of7zc&#10;fplT4jzTBVOgRU4PwtHr5edPV41ZiAxKUIWwBEG0WzQmp6X3ZpEkjpeiZu4MjNAolGBr5vFot0lh&#10;WYPotUqyyeQ8acAWxgIXzuHtTSeky4gvpeD+QUonPFE5xdh8XG1cN2FNlldssbXMlBXvw2D/EEXN&#10;Ko1OR6gb5hnZ2eoPqLriFhxIf8ahTkDKiouYA2aTTj5k81wyI2IuSI4zI03u/8Hy+/2zebRIQ2Pc&#10;wuE2ZNFKW4c/xkfaSNZhJEu0nnC8nM3Tr9NsRglHWZpdZvPzSGdyNDfW+W8CahI2ObX4GpEktr9z&#10;Hl2i6qASvDlQVXFbKRUPoQLEWlmyZ/h2m20a3got3mkpTZqcZvPZxSwivxPGIjpC+PYEBAIqjbjH&#10;7OPOH5QIUSj9JCSpCsw36xy8D4txLrRPO1HJCtFFO5vgN8Q7WMToI2BAlpjniN0DDJodyIDdpd3r&#10;B1MR63o0nvwtsM54tIieQfvRuK402FMACrPqPXf6A0kdNYEl325a5Can50Ez3GygODxaYqHrM2f4&#10;bYVPf8ecf2QWGwtbEIeFf8BFKsCng35HSQn216n7oI/1jlJKGmzUnLqfO2YFJeq7xk64TKfT0Nnx&#10;MJ1dZHiwbyWbtxK9q9eA9ZTiWDI8boO+V8NWWqhfcaasglcUMc3Rd065t8Nh7bsBglOJi9UqqmE3&#10;G+bv9LPhATzwHEr7pX1l1vT177F17mFoarb40AadbrDUsNp5kFXskSOv/QvgJIil1E+tMGrenqPW&#10;cbYufwMAAP//AwBQSwMEFAAGAAgAAAAhAKqB0hrgAAAACAEAAA8AAABkcnMvZG93bnJldi54bWxM&#10;j0FLw0AQhe+C/2EZwUtpNwk1tjGbIkJFPAhtBa+b3TEJZmdDdtum/nrHkx7fvMd735SbyfXihGPo&#10;PClIFwkIJONtR42C98N2vgIRoiare0+o4IIBNtX1VakL68+0w9M+NoJLKBRaQRvjUEgZTItOh4Uf&#10;kNj79KPTkeXYSDvqM5e7XmZJkkunO+KFVg/41KL52h+dgrfdh7685LO6+77f1vEwM6/Zs1Hq9mZ6&#10;fAARcYp/YfjFZ3SomKn2R7JB9ArmOQcVZMs7EGyv0+UaRM2HbJWCrEr5/4HqBwAA//8DAFBLAQIt&#10;ABQABgAIAAAAIQC2gziS/gAAAOEBAAATAAAAAAAAAAAAAAAAAAAAAABbQ29udGVudF9UeXBlc10u&#10;eG1sUEsBAi0AFAAGAAgAAAAhADj9If/WAAAAlAEAAAsAAAAAAAAAAAAAAAAALwEAAF9yZWxzLy5y&#10;ZWxzUEsBAi0AFAAGAAgAAAAhAAoXrmOXAgAAowUAAA4AAAAAAAAAAAAAAAAALgIAAGRycy9lMm9E&#10;b2MueG1sUEsBAi0AFAAGAAgAAAAhAKqB0hrgAAAACAEAAA8AAAAAAAAAAAAAAAAA8QQAAGRycy9k&#10;b3ducmV2LnhtbFBLBQYAAAAABAAEAPMAAAD+BQAAAAA=&#10;" fillcolor="white [3212]" strokecolor="black [3213]" strokeweight="2.25pt">
                <v:textbox>
                  <w:txbxContent>
                    <w:p w14:paraId="2356EEF7" w14:textId="619C70FF" w:rsidR="00DF1C9E" w:rsidRPr="005F1741" w:rsidRDefault="00544384" w:rsidP="005F1741">
                      <w:pPr>
                        <w:spacing w:line="360" w:lineRule="auto"/>
                        <w:jc w:val="both"/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Kamu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mendengar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berita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bahawa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kawasan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kamu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telah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dilanda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jerebu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. Ibu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bapa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kamu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menasihati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kamu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1A3AF1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gar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menjaga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="001A3AF1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esihatan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semasa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jerebu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A507214" w14:textId="7061A7C9" w:rsidR="005B6B75" w:rsidRDefault="005B6B75" w:rsidP="00FC52FE">
      <w:pPr>
        <w:spacing w:line="360" w:lineRule="auto"/>
        <w:rPr>
          <w:rFonts w:ascii="Mama Chekgu" w:hAnsi="Mama Chekgu"/>
          <w:sz w:val="32"/>
          <w:szCs w:val="32"/>
        </w:rPr>
      </w:pPr>
    </w:p>
    <w:p w14:paraId="70D5C899" w14:textId="547D7A36" w:rsidR="005B6B75" w:rsidRDefault="005B6B75" w:rsidP="00FC52FE">
      <w:pPr>
        <w:spacing w:line="360" w:lineRule="auto"/>
        <w:rPr>
          <w:rFonts w:ascii="Mama Chekgu" w:hAnsi="Mama Chekgu"/>
          <w:sz w:val="32"/>
          <w:szCs w:val="32"/>
        </w:rPr>
      </w:pPr>
    </w:p>
    <w:p w14:paraId="6CC6415B" w14:textId="0CC634CD" w:rsidR="005B6B75" w:rsidRDefault="005B6B75" w:rsidP="00FC52FE">
      <w:pPr>
        <w:spacing w:line="360" w:lineRule="auto"/>
        <w:rPr>
          <w:rFonts w:ascii="Mama Chekgu" w:hAnsi="Mama Chekgu"/>
          <w:sz w:val="32"/>
          <w:szCs w:val="32"/>
        </w:rPr>
      </w:pPr>
    </w:p>
    <w:p w14:paraId="19C507C2" w14:textId="77777777" w:rsidR="006F4C7A" w:rsidRDefault="006F4C7A" w:rsidP="00E0244C">
      <w:pPr>
        <w:spacing w:line="360" w:lineRule="auto"/>
        <w:jc w:val="both"/>
        <w:rPr>
          <w:rFonts w:ascii="Century Gothic" w:hAnsi="Century Gothic"/>
        </w:rPr>
      </w:pPr>
    </w:p>
    <w:p w14:paraId="533AE466" w14:textId="746CDAC2" w:rsidR="002A23D3" w:rsidRDefault="002A23D3" w:rsidP="00E0244C">
      <w:pPr>
        <w:spacing w:line="36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Apakah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 w:rsidR="00544384">
        <w:rPr>
          <w:rFonts w:ascii="Century Gothic" w:hAnsi="Century Gothic"/>
        </w:rPr>
        <w:t>tindaka</w:t>
      </w:r>
      <w:r w:rsidR="001A3AF1">
        <w:rPr>
          <w:rFonts w:ascii="Century Gothic" w:hAnsi="Century Gothic"/>
        </w:rPr>
        <w:t>n</w:t>
      </w:r>
      <w:proofErr w:type="spellEnd"/>
      <w:r w:rsidR="00544384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yang </w:t>
      </w:r>
      <w:proofErr w:type="spellStart"/>
      <w:r w:rsidR="005F1741">
        <w:rPr>
          <w:rFonts w:ascii="Century Gothic" w:hAnsi="Century Gothic"/>
        </w:rPr>
        <w:t>akan</w:t>
      </w:r>
      <w:proofErr w:type="spellEnd"/>
      <w:r w:rsidR="005F1741">
        <w:rPr>
          <w:rFonts w:ascii="Century Gothic" w:hAnsi="Century Gothic"/>
        </w:rPr>
        <w:t xml:space="preserve"> </w:t>
      </w:r>
      <w:proofErr w:type="spellStart"/>
      <w:r w:rsidR="005F1741">
        <w:rPr>
          <w:rFonts w:ascii="Century Gothic" w:hAnsi="Century Gothic"/>
        </w:rPr>
        <w:t>kamu</w:t>
      </w:r>
      <w:proofErr w:type="spellEnd"/>
      <w:r w:rsidR="005F1741">
        <w:rPr>
          <w:rFonts w:ascii="Century Gothic" w:hAnsi="Century Gothic"/>
        </w:rPr>
        <w:t xml:space="preserve"> </w:t>
      </w:r>
      <w:proofErr w:type="spellStart"/>
      <w:r w:rsidR="005F1741">
        <w:rPr>
          <w:rFonts w:ascii="Century Gothic" w:hAnsi="Century Gothic"/>
        </w:rPr>
        <w:t>lakukan</w:t>
      </w:r>
      <w:proofErr w:type="spellEnd"/>
      <w:r>
        <w:rPr>
          <w:rFonts w:ascii="Century Gothic" w:hAnsi="Century Gothic"/>
        </w:rPr>
        <w:t>?</w:t>
      </w:r>
    </w:p>
    <w:p w14:paraId="7C077F31" w14:textId="374CF874" w:rsidR="00E0244C" w:rsidRPr="00E0244C" w:rsidRDefault="00DF1C9E" w:rsidP="00D30CA3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</w:t>
      </w:r>
      <w:r w:rsidR="00A23236">
        <w:rPr>
          <w:rFonts w:ascii="Century Gothic" w:hAnsi="Century Gothic"/>
        </w:rPr>
        <w:t>_</w:t>
      </w:r>
      <w:r w:rsidR="00AB3448">
        <w:rPr>
          <w:rFonts w:ascii="Century Gothic" w:hAnsi="Century Gothic"/>
        </w:rPr>
        <w:t>__</w:t>
      </w:r>
      <w:r w:rsidR="008D2037">
        <w:rPr>
          <w:rFonts w:ascii="Century Gothic" w:hAnsi="Century Gothic"/>
        </w:rPr>
        <w:t>_________________</w:t>
      </w:r>
      <w:r w:rsidR="00D30CA3" w:rsidRPr="00D30CA3">
        <w:rPr>
          <w:rFonts w:ascii="Arial" w:hAnsi="Arial" w:cs="Arial"/>
        </w:rPr>
        <w:t xml:space="preserve"> </w:t>
      </w:r>
      <w:r w:rsidR="00E0244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6AB9AA" w14:textId="73EC6700" w:rsidR="005B6B75" w:rsidRDefault="00E0244C" w:rsidP="00FC52FE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1C9E">
        <w:rPr>
          <w:rFonts w:ascii="Arial" w:hAnsi="Arial" w:cs="Arial"/>
        </w:rPr>
        <w:t>______________________________________________________________________________________________________________________________________</w:t>
      </w:r>
    </w:p>
    <w:p w14:paraId="40C45916" w14:textId="08A19B0D" w:rsidR="005B6B75" w:rsidRDefault="00E0244C" w:rsidP="00E0244C">
      <w:pPr>
        <w:spacing w:line="360" w:lineRule="auto"/>
        <w:jc w:val="right"/>
        <w:rPr>
          <w:rFonts w:ascii="Mama Chekgu" w:hAnsi="Mama Chekgu"/>
          <w:sz w:val="32"/>
          <w:szCs w:val="32"/>
        </w:rPr>
      </w:pPr>
      <w:r w:rsidRPr="00391095">
        <w:rPr>
          <w:rFonts w:ascii="Century Gothic" w:hAnsi="Century Gothic" w:cs="Arial"/>
          <w:b/>
          <w:bCs/>
        </w:rPr>
        <w:t xml:space="preserve">[ </w:t>
      </w:r>
      <w:r>
        <w:rPr>
          <w:rFonts w:ascii="Century Gothic" w:hAnsi="Century Gothic" w:cs="Arial"/>
          <w:b/>
          <w:bCs/>
        </w:rPr>
        <w:t>5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  </w:t>
      </w:r>
    </w:p>
    <w:p w14:paraId="7B05497E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22C2FE67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658B79EB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1D2C3AA3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526D79C0" w14:textId="77777777" w:rsidR="00BC432D" w:rsidRDefault="00BC432D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6A870C8D" w14:textId="77777777" w:rsidR="002A23D3" w:rsidRDefault="002A23D3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34EFF5F5" w14:textId="77777777" w:rsidR="006E5C89" w:rsidRDefault="006E5C89" w:rsidP="00781379">
      <w:pPr>
        <w:jc w:val="center"/>
        <w:rPr>
          <w:rFonts w:ascii="Century Gothic" w:hAnsi="Century Gothic" w:cs="Arial"/>
          <w:b/>
          <w:lang w:val="en-US"/>
        </w:rPr>
      </w:pPr>
    </w:p>
    <w:p w14:paraId="69AB9540" w14:textId="18958A1C" w:rsidR="00781379" w:rsidRDefault="00781379" w:rsidP="00781379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C</w:t>
      </w:r>
    </w:p>
    <w:p w14:paraId="76899528" w14:textId="19E67774" w:rsidR="00781379" w:rsidRPr="00D8152B" w:rsidRDefault="00781379" w:rsidP="00781379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Penulisan</w:t>
      </w:r>
      <w:proofErr w:type="spellEnd"/>
      <w:r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b/>
          <w:lang w:val="en-US"/>
        </w:rPr>
        <w:t>Perenggan</w:t>
      </w:r>
      <w:proofErr w:type="spellEnd"/>
    </w:p>
    <w:p w14:paraId="172C28BA" w14:textId="77777777" w:rsidR="00781379" w:rsidRPr="00D8152B" w:rsidRDefault="00781379" w:rsidP="00781379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>
        <w:rPr>
          <w:rFonts w:ascii="Century Gothic" w:hAnsi="Century Gothic" w:cs="Arial"/>
          <w:lang w:val="en-US"/>
        </w:rPr>
        <w:t>10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34D4BC7F" w14:textId="77777777" w:rsidR="00781379" w:rsidRDefault="00781379" w:rsidP="006E5C89">
      <w:pPr>
        <w:spacing w:line="360" w:lineRule="auto"/>
        <w:jc w:val="both"/>
        <w:rPr>
          <w:rFonts w:ascii="Century Gothic" w:hAnsi="Century Gothic" w:cs="Arial"/>
          <w:lang w:val="en-US"/>
        </w:rPr>
      </w:pPr>
    </w:p>
    <w:p w14:paraId="3C190B7F" w14:textId="0EA7C884" w:rsidR="009A3689" w:rsidRPr="00544384" w:rsidRDefault="009A3689" w:rsidP="006E5C89">
      <w:pPr>
        <w:spacing w:line="360" w:lineRule="auto"/>
        <w:jc w:val="both"/>
        <w:rPr>
          <w:rFonts w:ascii="Century Gothic" w:hAnsi="Century Gothic" w:cs="Arial"/>
          <w:i/>
          <w:iCs/>
          <w:lang w:val="en-MY"/>
        </w:rPr>
      </w:pPr>
      <w:proofErr w:type="spellStart"/>
      <w:r w:rsidRPr="00544384">
        <w:rPr>
          <w:rFonts w:ascii="Century Gothic" w:hAnsi="Century Gothic" w:cs="Arial"/>
          <w:i/>
          <w:iCs/>
          <w:lang w:val="en-MY"/>
        </w:rPr>
        <w:t>Grafik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 xml:space="preserve"> di </w:t>
      </w:r>
      <w:proofErr w:type="spellStart"/>
      <w:r w:rsidRPr="00544384">
        <w:rPr>
          <w:rFonts w:ascii="Century Gothic" w:hAnsi="Century Gothic" w:cs="Arial"/>
          <w:i/>
          <w:iCs/>
          <w:lang w:val="en-MY"/>
        </w:rPr>
        <w:t>bawah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Pr="00544384">
        <w:rPr>
          <w:rFonts w:ascii="Century Gothic" w:hAnsi="Century Gothic" w:cs="Arial"/>
          <w:i/>
          <w:iCs/>
          <w:lang w:val="en-MY"/>
        </w:rPr>
        <w:t>menunjukkan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="001F77A9" w:rsidRPr="00544384">
        <w:rPr>
          <w:rFonts w:ascii="Century Gothic" w:hAnsi="Century Gothic" w:cs="Arial"/>
          <w:i/>
          <w:iCs/>
          <w:lang w:val="en-MY"/>
        </w:rPr>
        <w:t>cara-cara</w:t>
      </w:r>
      <w:proofErr w:type="spellEnd"/>
      <w:r w:rsidR="001F77A9"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="00544384" w:rsidRPr="00544384">
        <w:rPr>
          <w:rFonts w:ascii="Century Gothic" w:hAnsi="Century Gothic" w:cs="Arial"/>
          <w:i/>
          <w:iCs/>
          <w:lang w:val="en-MY"/>
        </w:rPr>
        <w:t>menghargai</w:t>
      </w:r>
      <w:proofErr w:type="spellEnd"/>
      <w:r w:rsidR="00544384"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="00544384" w:rsidRPr="00544384">
        <w:rPr>
          <w:rFonts w:ascii="Century Gothic" w:hAnsi="Century Gothic" w:cs="Arial"/>
          <w:i/>
          <w:iCs/>
          <w:lang w:val="en-MY"/>
        </w:rPr>
        <w:t>alam</w:t>
      </w:r>
      <w:proofErr w:type="spellEnd"/>
      <w:r w:rsidR="00544384"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="00544384" w:rsidRPr="00544384">
        <w:rPr>
          <w:rFonts w:ascii="Century Gothic" w:hAnsi="Century Gothic" w:cs="Arial"/>
          <w:i/>
          <w:iCs/>
          <w:lang w:val="en-MY"/>
        </w:rPr>
        <w:t>sekitar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>.</w:t>
      </w:r>
    </w:p>
    <w:p w14:paraId="27DACD6C" w14:textId="4B9C925D" w:rsidR="009A3689" w:rsidRPr="009A3689" w:rsidRDefault="009A3689" w:rsidP="006E5C89">
      <w:pPr>
        <w:spacing w:line="360" w:lineRule="auto"/>
        <w:jc w:val="both"/>
        <w:rPr>
          <w:rFonts w:ascii="Century Gothic" w:hAnsi="Century Gothic" w:cs="Arial"/>
          <w:lang w:val="en-MY"/>
        </w:rPr>
      </w:pPr>
      <w:proofErr w:type="spellStart"/>
      <w:r w:rsidRPr="00544384">
        <w:rPr>
          <w:rFonts w:ascii="Century Gothic" w:hAnsi="Century Gothic" w:cs="Arial"/>
          <w:i/>
          <w:iCs/>
          <w:lang w:val="en-MY"/>
        </w:rPr>
        <w:t>Tuliskan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Pr="00544384">
        <w:rPr>
          <w:rFonts w:ascii="Century Gothic" w:hAnsi="Century Gothic" w:cs="Arial"/>
          <w:i/>
          <w:iCs/>
          <w:lang w:val="en-MY"/>
        </w:rPr>
        <w:t>pendapat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Pr="00544384">
        <w:rPr>
          <w:rFonts w:ascii="Century Gothic" w:hAnsi="Century Gothic" w:cs="Arial"/>
          <w:i/>
          <w:iCs/>
          <w:lang w:val="en-MY"/>
        </w:rPr>
        <w:t>kamu</w:t>
      </w:r>
      <w:proofErr w:type="spellEnd"/>
      <w:r w:rsidRPr="00544384">
        <w:rPr>
          <w:rFonts w:ascii="Century Gothic" w:hAnsi="Century Gothic" w:cs="Arial"/>
          <w:i/>
          <w:iCs/>
          <w:lang w:val="en-MY"/>
        </w:rPr>
        <w:t xml:space="preserve"> </w:t>
      </w:r>
      <w:proofErr w:type="spellStart"/>
      <w:r w:rsidRPr="00544384">
        <w:rPr>
          <w:rFonts w:ascii="Century Gothic" w:hAnsi="Century Gothic" w:cs="Arial"/>
          <w:i/>
          <w:iCs/>
          <w:lang w:val="en-MY"/>
        </w:rPr>
        <w:t>tentang</w:t>
      </w:r>
      <w:proofErr w:type="spellEnd"/>
      <w:r w:rsidRPr="009A3689">
        <w:rPr>
          <w:rFonts w:ascii="Century Gothic" w:hAnsi="Century Gothic" w:cs="Arial"/>
          <w:lang w:val="en-MY"/>
        </w:rPr>
        <w:t xml:space="preserve"> </w:t>
      </w:r>
      <w:proofErr w:type="spellStart"/>
      <w:r w:rsidR="00844B12">
        <w:rPr>
          <w:rFonts w:ascii="Century Gothic" w:hAnsi="Century Gothic" w:cs="Arial"/>
          <w:b/>
          <w:bCs/>
          <w:lang w:val="en-MY"/>
        </w:rPr>
        <w:t>cara-cara</w:t>
      </w:r>
      <w:proofErr w:type="spellEnd"/>
      <w:r w:rsidR="00844B12"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 w:rsidR="00844B12">
        <w:rPr>
          <w:rFonts w:ascii="Century Gothic" w:hAnsi="Century Gothic" w:cs="Arial"/>
          <w:b/>
          <w:bCs/>
          <w:lang w:val="en-MY"/>
        </w:rPr>
        <w:t>menghargai</w:t>
      </w:r>
      <w:proofErr w:type="spellEnd"/>
      <w:r w:rsidR="00844B12"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 w:rsidR="00844B12">
        <w:rPr>
          <w:rFonts w:ascii="Century Gothic" w:hAnsi="Century Gothic" w:cs="Arial"/>
          <w:b/>
          <w:bCs/>
          <w:lang w:val="en-MY"/>
        </w:rPr>
        <w:t>alam</w:t>
      </w:r>
      <w:proofErr w:type="spellEnd"/>
      <w:r w:rsidR="00844B12">
        <w:rPr>
          <w:rFonts w:ascii="Century Gothic" w:hAnsi="Century Gothic" w:cs="Arial"/>
          <w:b/>
          <w:bCs/>
          <w:lang w:val="en-MY"/>
        </w:rPr>
        <w:t xml:space="preserve"> </w:t>
      </w:r>
      <w:proofErr w:type="spellStart"/>
      <w:r w:rsidR="00844B12">
        <w:rPr>
          <w:rFonts w:ascii="Century Gothic" w:hAnsi="Century Gothic" w:cs="Arial"/>
          <w:b/>
          <w:bCs/>
          <w:lang w:val="en-MY"/>
        </w:rPr>
        <w:t>sekitar</w:t>
      </w:r>
      <w:proofErr w:type="spellEnd"/>
      <w:r w:rsidR="00844B12">
        <w:rPr>
          <w:rFonts w:ascii="Century Gothic" w:hAnsi="Century Gothic" w:cs="Arial"/>
          <w:b/>
          <w:bCs/>
          <w:lang w:val="en-MY"/>
        </w:rPr>
        <w:t>.</w:t>
      </w:r>
    </w:p>
    <w:p w14:paraId="10076A40" w14:textId="693D5D6D" w:rsidR="009A3689" w:rsidRPr="009A3689" w:rsidRDefault="009A3689" w:rsidP="006E5C89">
      <w:pPr>
        <w:spacing w:line="360" w:lineRule="auto"/>
        <w:jc w:val="both"/>
        <w:rPr>
          <w:rFonts w:ascii="Century Gothic" w:hAnsi="Century Gothic" w:cs="Arial"/>
          <w:lang w:val="fi-FI"/>
        </w:rPr>
      </w:pPr>
      <w:r w:rsidRPr="00544384">
        <w:rPr>
          <w:rFonts w:ascii="Century Gothic" w:hAnsi="Century Gothic" w:cs="Arial"/>
          <w:i/>
          <w:iCs/>
          <w:lang w:val="fi-FI"/>
        </w:rPr>
        <w:t>Jawa</w:t>
      </w:r>
      <w:r w:rsidR="00370FED" w:rsidRPr="00544384">
        <w:rPr>
          <w:rFonts w:ascii="Century Gothic" w:hAnsi="Century Gothic" w:cs="Arial"/>
          <w:i/>
          <w:iCs/>
          <w:lang w:val="fi-FI"/>
        </w:rPr>
        <w:t>b</w:t>
      </w:r>
      <w:r w:rsidRPr="00544384">
        <w:rPr>
          <w:rFonts w:ascii="Century Gothic" w:hAnsi="Century Gothic" w:cs="Arial"/>
          <w:i/>
          <w:iCs/>
          <w:lang w:val="fi-FI"/>
        </w:rPr>
        <w:t>an kamu hendaklah ditulis dalam</w:t>
      </w:r>
      <w:r w:rsidRPr="009A3689">
        <w:rPr>
          <w:rFonts w:ascii="Century Gothic" w:hAnsi="Century Gothic" w:cs="Arial"/>
          <w:lang w:val="fi-FI"/>
        </w:rPr>
        <w:t xml:space="preserve"> </w:t>
      </w:r>
      <w:r w:rsidRPr="009A3689">
        <w:rPr>
          <w:rFonts w:ascii="Century Gothic" w:hAnsi="Century Gothic" w:cs="Arial"/>
          <w:b/>
          <w:bCs/>
          <w:lang w:val="fi-FI"/>
        </w:rPr>
        <w:t>satu perenggan.</w:t>
      </w:r>
    </w:p>
    <w:p w14:paraId="7BB66ABE" w14:textId="7AA51B0C" w:rsidR="00111BD0" w:rsidRPr="006901D6" w:rsidRDefault="009A3689" w:rsidP="006901D6">
      <w:pPr>
        <w:spacing w:line="360" w:lineRule="auto"/>
        <w:jc w:val="both"/>
        <w:rPr>
          <w:rFonts w:ascii="Century Gothic" w:hAnsi="Century Gothic" w:cs="Arial"/>
          <w:sz w:val="22"/>
          <w:szCs w:val="22"/>
          <w:lang w:val="en-US"/>
        </w:rPr>
      </w:pPr>
      <w:r w:rsidRPr="00544384">
        <w:rPr>
          <w:rFonts w:ascii="Century Gothic" w:hAnsi="Century Gothic"/>
          <w:i/>
          <w:iCs/>
          <w:lang w:val="fi-FI"/>
        </w:rPr>
        <w:t>Panjangnya jawaban kamu hendaklah</w:t>
      </w:r>
      <w:r w:rsidRPr="00F43347">
        <w:rPr>
          <w:rFonts w:ascii="Century Gothic" w:hAnsi="Century Gothic"/>
          <w:lang w:val="fi-FI"/>
        </w:rPr>
        <w:t xml:space="preserve"> </w:t>
      </w:r>
      <w:r w:rsidRPr="00F43347">
        <w:rPr>
          <w:rFonts w:ascii="Century Gothic" w:hAnsi="Century Gothic"/>
          <w:b/>
          <w:bCs/>
          <w:lang w:val="fi-FI"/>
        </w:rPr>
        <w:t>tidak lebih daripada 50 patah perkataan</w:t>
      </w:r>
      <w:r w:rsidR="006901D6">
        <w:rPr>
          <w:rFonts w:ascii="Century Gothic" w:hAnsi="Century Gothic"/>
          <w:b/>
          <w:bCs/>
          <w:lang w:val="fi-FI"/>
        </w:rPr>
        <w:t>.</w:t>
      </w:r>
    </w:p>
    <w:p w14:paraId="27DD4B60" w14:textId="5314DCA0" w:rsidR="006901D6" w:rsidRDefault="00844B12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94B581E" wp14:editId="4BF1B012">
                <wp:simplePos x="0" y="0"/>
                <wp:positionH relativeFrom="column">
                  <wp:posOffset>243840</wp:posOffset>
                </wp:positionH>
                <wp:positionV relativeFrom="paragraph">
                  <wp:posOffset>142875</wp:posOffset>
                </wp:positionV>
                <wp:extent cx="1889760" cy="693420"/>
                <wp:effectExtent l="0" t="0" r="15240" b="11430"/>
                <wp:wrapNone/>
                <wp:docPr id="8473391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693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7E1E2" w14:textId="3D699B0A" w:rsidR="00844B12" w:rsidRPr="00844B12" w:rsidRDefault="00844B12" w:rsidP="00844B1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menanam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pokok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bunga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B581E" id="Rectangle 10" o:spid="_x0000_s1033" style="position:absolute;left:0;text-align:left;margin-left:19.2pt;margin-top:11.25pt;width:148.8pt;height:54.6pt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mmiAIAAHAFAAAOAAAAZHJzL2Uyb0RvYy54bWysVEtv2zAMvg/YfxB0X21n6SuoUwQtOgwo&#10;2mDt0LMiS7UAWdQkJXb260fJj2RdscOwiy2J5Efy4+Pqums02QnnFZiSFic5JcJwqJR5Len357tP&#10;F5T4wEzFNBhR0r3w9Hr58cNVaxdiBjXoSjiCIMYvWlvSOgS7yDLPa9EwfwJWGBRKcA0LeHWvWeVY&#10;i+iNzmZ5fpa14CrrgAvv8fW2F9JlwpdS8PAopReB6JJibCF9Xfpu4jdbXrHFq2O2VnwIg/1DFA1T&#10;Bp1OULcsMLJ16g+oRnEHHmQ44dBkIKXiIuWA2RT5m2yeamZFygXJ8Xaiyf8/WP6we7JrhzS01i88&#10;HmMWnXRN/GN8pEtk7SeyRBcIx8fi4uLy/Aw55Sg7u/w8nyU2s4O1dT58EdCQeCipw2Ikjtju3gf0&#10;iKqjSnRm4E5pnQqiTXzwoFUV39IldoS40Y7sGNYydEWsHUIcaeEtWmaHVNIp7LWIENp8E5KoCoOf&#10;pUBSlx0wGefChKIX1awSvaviNM/H1CaL5DoBRmSJQU7YA8Dv8Y7YfcyDfjQVqUkn4/xvgfXGk0Xy&#10;DCZMxo0y4N4D0JjV4LnXH0nqqYkshW7TITclPY+a8WUD1X7tiIN+aLzldwoLec98WDOHU4K1x8kP&#10;j/iRGtqSwnCipAb38733qI/Ni1JKWpy6kvofW+YEJfqrwba+LObzOKbpMj89x54i7liyOZaYbXMD&#10;2AwF7hjL0zHqBz0epYPmBRfEKnpFETMcfZeUBzdebkK/DXDFcLFaJTUcTcvCvXmyPIJHnmOjPncv&#10;zNmhmwPOwQOME8oWb5q6142WBlbbAFKljj/wOlQAxzq10rCC4t44vietw6Jc/gIAAP//AwBQSwME&#10;FAAGAAgAAAAhAN1hI0PhAAAACQEAAA8AAABkcnMvZG93bnJldi54bWxMj8tOwzAQRfdI/IM1SGwq&#10;6jygVCFOhUCgLhASbVmwm8QmDo3HUey24e8ZVrAc3aM755aryfXiaMbQeVKQzhMQhhqvO2oV7LZP&#10;V0sQISJp7D0ZBd8mwKo6Pyux0P5Eb+a4ia3gEgoFKrAxDoWUobHGYZj7wRBnn350GPkcW6lHPHG5&#10;62WWJAvpsCP+YHEwD9Y0+83BKfhYT7H9Sp/jyx5n77O1rZvXx1qpy4vp/g5ENFP8g+FXn9WhYqfa&#10;H0gH0SvIl9dMKsiyGxCc5/mCt9UM5uktyKqU/xdUPwAAAP//AwBQSwECLQAUAAYACAAAACEAtoM4&#10;kv4AAADhAQAAEwAAAAAAAAAAAAAAAAAAAAAAW0NvbnRlbnRfVHlwZXNdLnhtbFBLAQItABQABgAI&#10;AAAAIQA4/SH/1gAAAJQBAAALAAAAAAAAAAAAAAAAAC8BAABfcmVscy8ucmVsc1BLAQItABQABgAI&#10;AAAAIQACAGmmiAIAAHAFAAAOAAAAAAAAAAAAAAAAAC4CAABkcnMvZTJvRG9jLnhtbFBLAQItABQA&#10;BgAIAAAAIQDdYSND4QAAAAkBAAAPAAAAAAAAAAAAAAAAAOIEAABkcnMvZG93bnJldi54bWxQSwUG&#10;AAAAAAQABADzAAAA8AUAAAAA&#10;" filled="f" strokecolor="black [3213]" strokeweight="1pt">
                <v:textbox>
                  <w:txbxContent>
                    <w:p w14:paraId="5D37E1E2" w14:textId="3D699B0A" w:rsidR="00844B12" w:rsidRPr="00844B12" w:rsidRDefault="00844B12" w:rsidP="00844B1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menanam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pokok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bunga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29E2454" wp14:editId="26CB0F18">
                <wp:simplePos x="0" y="0"/>
                <wp:positionH relativeFrom="column">
                  <wp:posOffset>3611880</wp:posOffset>
                </wp:positionH>
                <wp:positionV relativeFrom="paragraph">
                  <wp:posOffset>120015</wp:posOffset>
                </wp:positionV>
                <wp:extent cx="1889760" cy="716280"/>
                <wp:effectExtent l="0" t="0" r="15240" b="26670"/>
                <wp:wrapNone/>
                <wp:docPr id="20448674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D7420" w14:textId="241905CC" w:rsidR="00844B12" w:rsidRPr="00844B12" w:rsidRDefault="00844B12" w:rsidP="00844B1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menggunakan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gelas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diperbuat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daripada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kaca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E2454" id="_x0000_s1034" style="position:absolute;left:0;text-align:left;margin-left:284.4pt;margin-top:9.45pt;width:148.8pt;height:56.4pt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6dhiAIAAHAFAAAOAAAAZHJzL2Uyb0RvYy54bWysVEtv2zAMvg/YfxB0X20HfaRBnCJo0WFA&#10;0RZth54VWaoFyKImKbGzXz9KfiTrih2GXWxRJD+Sn0gur7pGk51wXoEpaXGSUyIMh0qZt5J+f7n9&#10;MqfEB2YqpsGIku6Fp1erz5+WrV2IGdSgK+EIghi/aG1J6xDsIss8r0XD/AlYYVApwTUsoOjessqx&#10;FtEbnc3y/DxrwVXWARfe4+1Nr6SrhC+l4OFBSi8C0SXF3EL6uvTdxG+2WrLFm2O2VnxIg/1DFg1T&#10;BoNOUDcsMLJ16g+oRnEHHmQ44dBkIKXiItWA1RT5u2qea2ZFqgXJ8Xaiyf8/WH6/e7aPDmlorV94&#10;PMYqOuma+Mf8SJfI2k9kiS4QjpfFfH55cY6cctRdFOezeWIzO3hb58NXAQ2Jh5I6fIzEEdvd+YAR&#10;0XQ0icEM3Cqt04NoEy88aFXFuyTEjhDX2pEdw7cMXRHfDiGOrFCKntmhlHQKey0ihDZPQhJVYfKz&#10;lEjqsgMm41yYUPSqmlWiD1Wc5flY2uSRQifAiCwxyQl7APg93xG7z3mwj64iNenknP8tsd558kiR&#10;wYTJuVEG3EcAGqsaIvf2I0k9NZGl0G065Kak82gZbzZQ7R8dcdAPjbf8VuFD3jEfHpnDKcG3x8kP&#10;D/iRGtqSwnCipAb386P7aI/Ni1pKWpy6kvofW+YEJfqbwba+LE5P45gm4fTsYoaCO9ZsjjVm21wD&#10;NkOBO8bydIz2QY9H6aB5xQWxjlFRxQzH2CXlwY3Cdei3Aa4YLtbrZIajaVm4M8+WR/DIc2zUl+6V&#10;OTt0c8A5uIdxQtniXVP3ttHTwHobQKrU8QdehxfAsU6tNKyguDeO5WR1WJSrXwAAAP//AwBQSwME&#10;FAAGAAgAAAAhAJIJponiAAAACgEAAA8AAABkcnMvZG93bnJldi54bWxMj81OwzAQhO9IvIO1SFyq&#10;1gk/IYQ4FQKBekBItHDgtomXODS2o9htw9t3OcFxdkYz35bLyfZiT2PovFOQLhIQ5BqvO9cqeN88&#10;zXMQIaLT2HtHCn4owLI6PSmx0P7g3mi/jq3gEhcKVGBiHAopQ2PIYlj4gRx7X360GFmOrdQjHrjc&#10;9vIiSTJpsXO8YHCgB0PNdr2zCj5XU2y/0+f4ssXZx2xl6ub1sVbq/Gy6vwMRaYp/YfjFZ3SomKn2&#10;O6eD6BVcZzmjRzbyWxAcyLPsCkTNh8v0BmRVyv8vVEcAAAD//wMAUEsBAi0AFAAGAAgAAAAhALaD&#10;OJL+AAAA4QEAABMAAAAAAAAAAAAAAAAAAAAAAFtDb250ZW50X1R5cGVzXS54bWxQSwECLQAUAAYA&#10;CAAAACEAOP0h/9YAAACUAQAACwAAAAAAAAAAAAAAAAAvAQAAX3JlbHMvLnJlbHNQSwECLQAUAAYA&#10;CAAAACEAGounYYgCAABwBQAADgAAAAAAAAAAAAAAAAAuAgAAZHJzL2Uyb0RvYy54bWxQSwECLQAU&#10;AAYACAAAACEAkgmmieIAAAAKAQAADwAAAAAAAAAAAAAAAADiBAAAZHJzL2Rvd25yZXYueG1sUEsF&#10;BgAAAAAEAAQA8wAAAPEFAAAAAA==&#10;" filled="f" strokecolor="black [3213]" strokeweight="1pt">
                <v:textbox>
                  <w:txbxContent>
                    <w:p w14:paraId="175D7420" w14:textId="241905CC" w:rsidR="00844B12" w:rsidRPr="00844B12" w:rsidRDefault="00844B12" w:rsidP="00844B1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menggunakan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gelas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yang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diperbuat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daripada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kaca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F987E3A" w14:textId="55DA7152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057D0328" w14:textId="44B5B458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0BF6022E" w14:textId="028914FC" w:rsidR="006901D6" w:rsidRDefault="00844B12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6139631" wp14:editId="3E2978CA">
                <wp:simplePos x="0" y="0"/>
                <wp:positionH relativeFrom="column">
                  <wp:posOffset>2133600</wp:posOffset>
                </wp:positionH>
                <wp:positionV relativeFrom="paragraph">
                  <wp:posOffset>47625</wp:posOffset>
                </wp:positionV>
                <wp:extent cx="739140" cy="365760"/>
                <wp:effectExtent l="38100" t="38100" r="22860" b="34290"/>
                <wp:wrapNone/>
                <wp:docPr id="18495753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14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37B1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68pt;margin-top:3.75pt;width:58.2pt;height:28.8pt;flip:x y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UIcygEAANcDAAAOAAAAZHJzL2Uyb0RvYy54bWysU0uP1DAMviPxH6LcmXZ2YZYdTWcPszwO&#10;CFawcM+mThuRlxIzbf89TjrTRTwkhLhYbuzP9vfZ3d2M1rAjxKS9a/h6VXMGTvpWu67hn+9fP3vJ&#10;WULhWmG8g4ZPkPjN/umT3RC2cOF7b1qIjIq4tB1Cw3vEsK2qJHuwIq18AEdB5aMVSJ+xq9ooBqpu&#10;TXVR15tq8LEN0UtIiV5v5yDfl/pKgcQPSiVAZhpOs2GxsdiHbKv9Tmy7KEKv5WkM8Q9TWKEdNV1K&#10;3QoU7FvUv5SyWkafvMKV9LbySmkJhQOxWdc/sfnUiwCFC4mTwiJT+n9l5fvjwd1FkmEIaZvCXcws&#10;RhUtU0aHt7RTXrwv2csxmpmNRcBpERBGZJIery6v189JZkmhy82Lq00RuJoLZnCICd+Atyw7DU8Y&#10;he56PHjnaFU+zi3E8V1CGomAZ0AGG5ctCm1euZbhFOieMGrhOgN5kZSeU6pHJsXDycAM/wiK6Zbm&#10;nNuUI4ODiewo6Dzar+ulCmVmiNLGLKC60P8j6JSbYVAO72+BS3bp6B0uQKudj7/riuN5VDXnn1nP&#10;XDPtB99OZa9FDrqeos/p0vN5/vhd4I//4/47AAAA//8DAFBLAwQUAAYACAAAACEA7r9Nht0AAAAI&#10;AQAADwAAAGRycy9kb3ducmV2LnhtbEyPzU7DMBCE70i8g7WVuFGnTRMgzaYCRG9cmvIAbrz5UeN1&#10;FDtNeHvMCY6jGc18kx8W04sbja6zjLBZRyCIK6s7bhC+zsfHZxDOK9aqt0wI3+TgUNzf5SrTduYT&#10;3UrfiFDCLlMIrfdDJqWrWjLKre1AHLzajkb5IMdG6lHNodz0chtFqTSq47DQqoHeW6qu5WQQpDtP&#10;p3iZr1VN82ddfujjW/OC+LBaXvcgPC3+Lwy/+AEdisB0sRNrJ3qEOE7DF4/wlIAI/i7Z7kBcENJk&#10;A7LI5f8DxQ8AAAD//wMAUEsBAi0AFAAGAAgAAAAhALaDOJL+AAAA4QEAABMAAAAAAAAAAAAAAAAA&#10;AAAAAFtDb250ZW50X1R5cGVzXS54bWxQSwECLQAUAAYACAAAACEAOP0h/9YAAACUAQAACwAAAAAA&#10;AAAAAAAAAAAvAQAAX3JlbHMvLnJlbHNQSwECLQAUAAYACAAAACEAoXlCHMoBAADXAwAADgAAAAAA&#10;AAAAAAAAAAAuAgAAZHJzL2Uyb0RvYy54bWxQSwECLQAUAAYACAAAACEA7r9Nht0AAAAIAQAADwAA&#10;AAAAAAAAAAAAAAAk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15B71F4" wp14:editId="25E660DD">
                <wp:simplePos x="0" y="0"/>
                <wp:positionH relativeFrom="column">
                  <wp:posOffset>2796540</wp:posOffset>
                </wp:positionH>
                <wp:positionV relativeFrom="paragraph">
                  <wp:posOffset>47625</wp:posOffset>
                </wp:positionV>
                <wp:extent cx="815340" cy="365760"/>
                <wp:effectExtent l="0" t="38100" r="60960" b="34290"/>
                <wp:wrapNone/>
                <wp:docPr id="16622198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B6008" id="Straight Arrow Connector 11" o:spid="_x0000_s1026" type="#_x0000_t32" style="position:absolute;margin-left:220.2pt;margin-top:3.75pt;width:64.2pt;height:28.8pt;flip: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STxQEAAM0DAAAOAAAAZHJzL2Uyb0RvYy54bWysU01v1DAQvSPxHyzf2ey2dKmizfawBS4I&#10;Kgq9u46dWPhL42GT/HvGzm6KgEoIcRk59rw3895Mdjejs+yoIJngG75ZrTlTXobW+K7hX7+8e3XN&#10;WULhW2GDVw2fVOI3+5cvdkOs1UXog20VMCLxqR5iw3vEWFdVkr1yIq1CVJ4edQAnkD6hq1oQA7E7&#10;W12s19tqCNBGCFKlRLe38yPfF36tlcRPWieFzDacesMSocTHHKv9TtQdiNgbeWpD/EMXThhPRReq&#10;W4GCfQfzG5UzEkIKGlcyuCpobaQqGkjNZv2LmvteRFW0kDkpLjal/0crPx4P/g7IhiGmOsU7yCpG&#10;DY5pa+IDzbTook7ZWGybFtvUiEzS5fXm6vI1mSvp6XJ79WZbbK1mmkwXIeF7FRzLh4YnBGG6Hg/B&#10;expQgLmEOH5ISI0Q8AzIYOtzRGHsW98ynCJtEYIRvrMqj4/Sc0r11H854WTVDP+sNDMt9TmXKaul&#10;DhbYUdBStN82CwtlZog21i6gdZH/LOiUm2GqrNvfApfsUjF4XIDO+AB/qorjuVU9559Vz1qz7MfQ&#10;TmWaxQ7ameLPab/zUv78XeBPf+H+BwAAAP//AwBQSwMEFAAGAAgAAAAhACGqj/bfAAAACAEAAA8A&#10;AABkcnMvZG93bnJldi54bWxMj8FOwzAQRO9I/IO1SNyoE+SkVRqnQkhcAEEpXHpzk20SNV5HttsG&#10;vp7lVI6jGc28KVeTHcQJfegdaUhnCQik2jU9tRq+Pp/uFiBCNNSYwRFq+MYAq+r6qjRF4870gadN&#10;bAWXUCiMhi7GsZAy1B1aE2ZuRGJv77w1kaVvZePNmcvtIO+TJJfW9MQLnRnxscP6sDlaDa+pf3+e&#10;b9/2KrT+Z0svah3WTuvbm+lhCSLiFC9h+MNndKiYaeeO1AQxaFAqURzVMM9AsJ/lC76y05BnKciq&#10;lP8PVL8AAAD//wMAUEsBAi0AFAAGAAgAAAAhALaDOJL+AAAA4QEAABMAAAAAAAAAAAAAAAAAAAAA&#10;AFtDb250ZW50X1R5cGVzXS54bWxQSwECLQAUAAYACAAAACEAOP0h/9YAAACUAQAACwAAAAAAAAAA&#10;AAAAAAAvAQAAX3JlbHMvLnJlbHNQSwECLQAUAAYACAAAACEARqTkk8UBAADNAwAADgAAAAAAAAAA&#10;AAAAAAAuAgAAZHJzL2Uyb0RvYy54bWxQSwECLQAUAAYACAAAACEAIaqP9t8AAAAI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5E942861" w14:textId="05CCB750" w:rsidR="006901D6" w:rsidRDefault="00844B12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6970767" wp14:editId="583B115B">
                <wp:simplePos x="0" y="0"/>
                <wp:positionH relativeFrom="column">
                  <wp:posOffset>1897380</wp:posOffset>
                </wp:positionH>
                <wp:positionV relativeFrom="paragraph">
                  <wp:posOffset>150495</wp:posOffset>
                </wp:positionV>
                <wp:extent cx="1859280" cy="906780"/>
                <wp:effectExtent l="0" t="0" r="26670" b="26670"/>
                <wp:wrapNone/>
                <wp:docPr id="174737029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9067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541BE" w14:textId="6A32AAF8" w:rsidR="00844B12" w:rsidRPr="00844B12" w:rsidRDefault="00844B12" w:rsidP="00844B1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>cara-cara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>menghargai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>alam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 w:cs="Arial"/>
                                <w:b/>
                                <w:bCs/>
                                <w:color w:val="000000" w:themeColor="text1"/>
                                <w:lang w:val="en-MY"/>
                              </w:rPr>
                              <w:t>sekitar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70767" id="Rectangle: Rounded Corners 9" o:spid="_x0000_s1035" style="position:absolute;left:0;text-align:left;margin-left:149.4pt;margin-top:11.85pt;width:146.4pt;height:71.4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SI5bwIAADUFAAAOAAAAZHJzL2Uyb0RvYy54bWysVEtv2zAMvg/YfxB0X20HfSWoUwQtOgwo&#10;2qLt0LMiS7UBWdQoJXb260fJjlO0xQ7DLjbFx0eK/KiLy741bKvQN2BLXhzlnCkroWrsa8l/Pt98&#10;O+fMB2ErYcCqku+U55fLr18uOrdQM6jBVAoZgVi/6FzJ6xDcIsu8rFUr/BE4ZcmoAVsR6IivWYWi&#10;I/TWZLM8P806wMohSOU9aa8HI18mfK2VDPdaexWYKTnVFtIX03cdv9nyQixeUbi6kWMZ4h+qaEVj&#10;KekEdS2CYBtsPkC1jUTwoMORhDYDrRup0h3oNkX+7jZPtXAq3YWa493UJv//YOXd9sk9ILWhc37h&#10;SYy36DW28U/1sT41azc1S/WBSVIW5yfz2Tn1VJJtnp+ekUww2SHaoQ/fFbQsCiVH2NjqkSaSGiW2&#10;tz4M/nu/mNHCTWNM1B/qSVLYGRUdjH1UmjUVVTBLQIkq6sog2woaspBS2VAMplpUalAXJ3m+r2+K&#10;SNUmwIisKfGEPQJEGn7EHsoe/WOoSkybgvO/FTYETxEpM9gwBbeNBfwMwNCtxsyD/75JQ2til0K/&#10;7qk3NI/oGTVrqHYPyBAG5nsnbxqaxq3w4UEgUZ0GSOsb7umjDXQlh1HirAb8/Zk++hMDycpZR6tT&#10;cv9rI1BxZn5Y4ua8OD6Ou5YOxydnMzrgW8v6rcVu2iugwRX0UDiZxOgfzF7UCO0LbfkqZiWTsJJy&#10;l1wG3B+uwrDS9E5ItVolN9ovJ8KtfXIygsc+R6I99y8C3UjJQGS+g/2aicU7Ug6+MdLCahNAN4mx&#10;h76OE6DdTFQa35G4/G/Pyevw2i3/AAAA//8DAFBLAwQUAAYACAAAACEA5/UydeIAAAAKAQAADwAA&#10;AGRycy9kb3ducmV2LnhtbEyPTUvDQBCG74L/YRnBS2k3rTRtYzZF/ACpIFrF8yY7TWJ3Z0N228Z/&#10;3/Gktxnm4Z3nzdeDs+KIfWg9KZhOEhBIlTct1Qo+P57GSxAhajLaekIFPxhgXVxe5Doz/kTveNzG&#10;WnAIhUwraGLsMilD1aDTYeI7JL7tfO905LWvpen1icOdlbMkSaXTLfGHRnd432C13x6cgs2jeytH&#10;drOLL9/pnp6T0Vf18KrU9dVwdwsi4hD/YPjVZ3Uo2Kn0BzJBWAWz1ZLVIw83CxAMzFfTFETJZJrO&#10;QRa5/F+hOAMAAP//AwBQSwECLQAUAAYACAAAACEAtoM4kv4AAADhAQAAEwAAAAAAAAAAAAAAAAAA&#10;AAAAW0NvbnRlbnRfVHlwZXNdLnhtbFBLAQItABQABgAIAAAAIQA4/SH/1gAAAJQBAAALAAAAAAAA&#10;AAAAAAAAAC8BAABfcmVscy8ucmVsc1BLAQItABQABgAIAAAAIQBgySI5bwIAADUFAAAOAAAAAAAA&#10;AAAAAAAAAC4CAABkcnMvZTJvRG9jLnhtbFBLAQItABQABgAIAAAAIQDn9TJ14gAAAAoBAAAPAAAA&#10;AAAAAAAAAAAAAMkEAABkcnMvZG93bnJldi54bWxQSwUGAAAAAAQABADzAAAA2AUAAAAA&#10;" filled="f" strokecolor="#09101d [484]" strokeweight="1pt">
                <v:stroke joinstyle="miter"/>
                <v:textbox>
                  <w:txbxContent>
                    <w:p w14:paraId="496541BE" w14:textId="6A32AAF8" w:rsidR="00844B12" w:rsidRPr="00844B12" w:rsidRDefault="00844B12" w:rsidP="00844B1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>cara-cara</w:t>
                      </w:r>
                      <w:proofErr w:type="spellEnd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>menghargai</w:t>
                      </w:r>
                      <w:proofErr w:type="spellEnd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>alam</w:t>
                      </w:r>
                      <w:proofErr w:type="spellEnd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 w:cs="Arial"/>
                          <w:b/>
                          <w:bCs/>
                          <w:color w:val="000000" w:themeColor="text1"/>
                          <w:lang w:val="en-MY"/>
                        </w:rPr>
                        <w:t>sekitar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3590FDE" w14:textId="371358A8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6199E504" w14:textId="651186B5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0CB2B7BA" w14:textId="662B7DDB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71ABACC9" w14:textId="031CA8CE" w:rsidR="006901D6" w:rsidRDefault="00844B12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F399C68" wp14:editId="76273E6F">
                <wp:simplePos x="0" y="0"/>
                <wp:positionH relativeFrom="column">
                  <wp:posOffset>2133600</wp:posOffset>
                </wp:positionH>
                <wp:positionV relativeFrom="paragraph">
                  <wp:posOffset>5715</wp:posOffset>
                </wp:positionV>
                <wp:extent cx="701040" cy="403860"/>
                <wp:effectExtent l="38100" t="0" r="22860" b="53340"/>
                <wp:wrapNone/>
                <wp:docPr id="10328293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DCEEB" id="Straight Arrow Connector 11" o:spid="_x0000_s1026" type="#_x0000_t32" style="position:absolute;margin-left:168pt;margin-top:.45pt;width:55.2pt;height:31.8pt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lGywwEAAM0DAAAOAAAAZHJzL2Uyb0RvYy54bWysU9tu1DAQfUfiHyy/s8mWqlTRZvuw5fKA&#10;oKLwAa4zTix8kz1skr9n7OymCKhUIV4sx55z5pzjye5msoYdISbtXcu3m5ozcNJ32vUt//b13atr&#10;zhIK1wnjHbR8hsRv9i9f7MbQwIUfvOkgMiJxqRlDywfE0FRVkgNYkTY+gKNL5aMVSJ+xr7ooRmK3&#10;prqo66tq9LEL0UtIiU5vl0u+L/xKgcTPSiVAZlpO2rCssawPea32O9H0UYRBy5MM8Q8qrNCOmq5U&#10;twIF+xH1H1RWy+iTV7iR3lZeKS2heCA32/o3N/eDCFC8UDgprDGl/0crPx0P7i5SDGNITQp3MbuY&#10;VLRMGR0+0JsWX6SUTSW2eY0NJmSSDt+Q8ksKV9LVZf36+qrEWi00mS7EhO/BW5Y3LU8Yhe4HPHjn&#10;6IF8XFqI48eEJISAZ0AGG5dXFNq8dR3DOdAUYdTC9Qby81F5Lqke9ZcdzgYW+BdQTHekc2lTRgsO&#10;JrKjoKHovm9XFqrMEKWNWUF1sf8k6FSbYVDG7bnAtbp09A5XoNXOx791xeksVS31Z9eL12z7wXdz&#10;ec0SB81Myec033kof/0u8Me/cP8TAAD//wMAUEsDBBQABgAIAAAAIQCqBCb13gAAAAcBAAAPAAAA&#10;ZHJzL2Rvd25yZXYueG1sTI/BTsMwEETvSPyDtUjcqFNqUgjZVAiJC6BSWi69ufE2iYjXke22ga/H&#10;nOA4mtHMm3Ix2l4cyYfOMcJ0koEgrp3puEH42Dxd3YIIUbPRvWNC+KIAi+r8rNSFcSd+p+M6NiKV&#10;cCg0QhvjUEgZ6pasDhM3ECdv77zVMUnfSOP1KZXbXl5nWS6t7jgttHqgx5bqz/XBIrxO/dvzfLvc&#10;q9D47y2/qFVYOcTLi/HhHkSkMf6F4Rc/oUOVmHbuwCaIHmE2y9OXiHAHItlK5QrEDiFXNyCrUv7n&#10;r34AAAD//wMAUEsBAi0AFAAGAAgAAAAhALaDOJL+AAAA4QEAABMAAAAAAAAAAAAAAAAAAAAAAFtD&#10;b250ZW50X1R5cGVzXS54bWxQSwECLQAUAAYACAAAACEAOP0h/9YAAACUAQAACwAAAAAAAAAAAAAA&#10;AAAvAQAAX3JlbHMvLnJlbHNQSwECLQAUAAYACAAAACEADIZRssMBAADNAwAADgAAAAAAAAAAAAAA&#10;AAAuAgAAZHJzL2Uyb0RvYy54bWxQSwECLQAUAAYACAAAACEAqgQm9d4AAAAH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0DE2094" wp14:editId="44F49004">
                <wp:simplePos x="0" y="0"/>
                <wp:positionH relativeFrom="column">
                  <wp:posOffset>2796540</wp:posOffset>
                </wp:positionH>
                <wp:positionV relativeFrom="paragraph">
                  <wp:posOffset>5715</wp:posOffset>
                </wp:positionV>
                <wp:extent cx="777240" cy="403860"/>
                <wp:effectExtent l="0" t="0" r="80010" b="53340"/>
                <wp:wrapNone/>
                <wp:docPr id="125462110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5A598" id="Straight Arrow Connector 11" o:spid="_x0000_s1026" type="#_x0000_t32" style="position:absolute;margin-left:220.2pt;margin-top:.45pt;width:61.2pt;height:31.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m2UvQEAAMMDAAAOAAAAZHJzL2Uyb0RvYy54bWysU9uO0zAQfUfiHyy/06RltV1FTfehC7wg&#10;WMHyAV5nnFj4Jntokr9n7LYp4iIhxMvElzkz5xxPdveTNewIMWnvWr5e1ZyBk77Trm/5l6e3r+44&#10;SyhcJ4x30PIZEr/fv3yxG0MDGz9400FkVMSlZgwtHxBDU1VJDmBFWvkAji6Vj1YgbWNfdVGMVN2a&#10;alPXt9XoYxeil5ASnT6cLvm+1FcKJH5UKgEy03LihiXGEp9zrPY70fRRhEHLMw3xDyys0I6aLqUe&#10;BAr2LepfSlkto09e4Up6W3mltISigdSs65/UfB5EgKKFzElhsSn9v7Lyw/HgHiPZMIbUpPAYs4pJ&#10;RZu/xI9Nxax5MQsmZJIOt9vt5oYslXR1U7++uy1mVldwiAnfgbcsL1qeMArdD3jwztGz+Lguhonj&#10;+4TUnoAXQO5sXI4otHnjOoZzoNnBqIXrDeRHo/ScUl1ZlxXOBk7wT6CY7ojnqU0ZKDiYyI6CRqH7&#10;ul6qUGaGKG3MAqoLtz+CzrkZBmXI/ha4ZJeO3uECtNr5+LuuOF2oqlP+RfVJa5b97Lu5vGGxgyal&#10;+HOe6jyKP+4L/Prv7b8DAAD//wMAUEsDBBQABgAIAAAAIQBCaqk03QAAAAcBAAAPAAAAZHJzL2Rv&#10;d25yZXYueG1sTI/BTsMwEETvSPyDtUjcqEOVhjbNpkIIjhWiqRBHN97EUWM7ip02/D3LCY6jGc28&#10;KXaz7cWFxtB5h/C4SECQq73uXItwrN4e1iBCVE6r3jtC+KYAu/L2plC59lf3QZdDbAWXuJArBBPj&#10;kEsZakNWhYUfyLHX+NGqyHJspR7VlcttL5dJkkmrOscLRg30Yqg+HyaL0FTtsf56Xcupb96fqk+z&#10;Mftqj3h/Nz9vQUSa418YfvEZHUpmOvnJ6SB6hDRNUo4ibECwvcqW/OSEkKUrkGUh//OXPwAAAP//&#10;AwBQSwECLQAUAAYACAAAACEAtoM4kv4AAADhAQAAEwAAAAAAAAAAAAAAAAAAAAAAW0NvbnRlbnRf&#10;VHlwZXNdLnhtbFBLAQItABQABgAIAAAAIQA4/SH/1gAAAJQBAAALAAAAAAAAAAAAAAAAAC8BAABf&#10;cmVscy8ucmVsc1BLAQItABQABgAIAAAAIQC/3m2UvQEAAMMDAAAOAAAAAAAAAAAAAAAAAC4CAABk&#10;cnMvZTJvRG9jLnhtbFBLAQItABQABgAIAAAAIQBCaqk03QAAAAc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31F76D44" w14:textId="5D8858AD" w:rsidR="006901D6" w:rsidRDefault="00844B12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5EFB562" wp14:editId="2AEFDFB9">
                <wp:simplePos x="0" y="0"/>
                <wp:positionH relativeFrom="column">
                  <wp:posOffset>243840</wp:posOffset>
                </wp:positionH>
                <wp:positionV relativeFrom="paragraph">
                  <wp:posOffset>146685</wp:posOffset>
                </wp:positionV>
                <wp:extent cx="1889760" cy="723900"/>
                <wp:effectExtent l="0" t="0" r="15240" b="19050"/>
                <wp:wrapNone/>
                <wp:docPr id="127464793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F5BEA" w14:textId="408337AB" w:rsidR="00844B12" w:rsidRPr="00844B12" w:rsidRDefault="00844B12" w:rsidP="00844B1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kitar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semula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bahan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terpakai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FB562" id="_x0000_s1036" style="position:absolute;left:0;text-align:left;margin-left:19.2pt;margin-top:11.55pt;width:148.8pt;height:57pt;z-index:25187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K3hwIAAHEFAAAOAAAAZHJzL2Uyb0RvYy54bWysVEtv2zAMvg/YfxB0X21nfQZ1iqBFhwFF&#10;W6wdelZkqTYgixqlxM5+/SjZcbKu2GHYxZZE8iP58XF51beGbRT6BmzJi6OcM2UlVI19Lfn359tP&#10;55z5IGwlDFhV8q3y/Grx8cNl5+ZqBjWYSiEjEOvnnSt5HYKbZ5mXtWqFPwKnLAk1YCsCXfE1q1B0&#10;hN6abJbnp1kHWDkEqbyn15tByBcJX2slw4PWXgVmSk6xhfTF9F3Fb7a4FPNXFK5u5BiG+IcoWtFY&#10;cjpB3Ygg2BqbP6DaRiJ40OFIQpuB1o1UKQfKpsjfZPNUC6dSLkSOdxNN/v/ByvvNk3tEoqFzfu7p&#10;GLPoNbbxT/GxPpG1nchSfWCSHovz84uzU+JUkuxs9vkiT2xme2uHPnxR0LJ4KDlSMRJHYnPnA3kk&#10;1Z1KdGbhtjEmFcTY+ODBNFV8S5fYEeraINsIqmXoi1g7gjjQolu0zPappFPYGhUhjP2mNGsqCn6W&#10;AkldtscUUiobikFUi0oNroqTfEptskiuE2BE1hTkhD0C/B7vDnuIedSPpio16WSc/y2wwXiySJ7B&#10;hsm4bSzgewCGsho9D/o7kgZqIkuhX/XEDdU1lTE+raDaPiJDGKbGO3nbUCXvhA+PAmlMqPg0+uGB&#10;PtpAV3IYT5zVgD/fe4/61L0k5ayjsSu5/7EWqDgzXy319UVxfBznNF2OT85mdMFDyepQYtftNVA3&#10;FLRknEzHqB/M7qgR2hfaEMvolUTCSvJdchlwd7kOwzqgHSPVcpnUaDadCHf2yckIHomOnfrcvwh0&#10;YzsHGoR72I2omL/p6kE3WlpYrgPoJrX8ntexBDTXqZfGHRQXx+E9ae035eIXAAAA//8DAFBLAwQU&#10;AAYACAAAACEARlwHueAAAAAJAQAADwAAAGRycy9kb3ducmV2LnhtbEyPwU7DMBBE70j8g7VIXCrq&#10;pEalCnEqBAL1gCpR4MBtE5s4NF5HsduGv2c5wXE1T7NvyvXke3G0Y+wCacjnGQhLTTAdtRreXh+v&#10;ViBiQjLYB7Iavm2EdXV+VmJhwole7HGXWsElFAvU4FIaCilj46zHOA+DJc4+w+gx8Tm20ox44nLf&#10;y0WWLaXHjviDw8HeO9vsdwev4WMzpfYrf0rPe5y9zzaubrYPtdaXF9PdLYhkp/QHw68+q0PFTnU4&#10;kImi16BW10xqWKgcBOdKLXlbzaC6yUFWpfy/oPoBAAD//wMAUEsBAi0AFAAGAAgAAAAhALaDOJL+&#10;AAAA4QEAABMAAAAAAAAAAAAAAAAAAAAAAFtDb250ZW50X1R5cGVzXS54bWxQSwECLQAUAAYACAAA&#10;ACEAOP0h/9YAAACUAQAACwAAAAAAAAAAAAAAAAAvAQAAX3JlbHMvLnJlbHNQSwECLQAUAAYACAAA&#10;ACEAxxEit4cCAABxBQAADgAAAAAAAAAAAAAAAAAuAgAAZHJzL2Uyb0RvYy54bWxQSwECLQAUAAYA&#10;CAAAACEARlwHueAAAAAJAQAADwAAAAAAAAAAAAAAAADhBAAAZHJzL2Rvd25yZXYueG1sUEsFBgAA&#10;AAAEAAQA8wAAAO4FAAAAAA==&#10;" filled="f" strokecolor="black [3213]" strokeweight="1pt">
                <v:textbox>
                  <w:txbxContent>
                    <w:p w14:paraId="360F5BEA" w14:textId="408337AB" w:rsidR="00844B12" w:rsidRPr="00844B12" w:rsidRDefault="00844B12" w:rsidP="00844B1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kitar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semula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bahan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terpakai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8CA2506" wp14:editId="06499DFB">
                <wp:simplePos x="0" y="0"/>
                <wp:positionH relativeFrom="column">
                  <wp:posOffset>3573780</wp:posOffset>
                </wp:positionH>
                <wp:positionV relativeFrom="paragraph">
                  <wp:posOffset>146685</wp:posOffset>
                </wp:positionV>
                <wp:extent cx="1889760" cy="723900"/>
                <wp:effectExtent l="0" t="0" r="15240" b="19050"/>
                <wp:wrapNone/>
                <wp:docPr id="198147521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934A5" w14:textId="2F84F342" w:rsidR="00844B12" w:rsidRPr="00844B12" w:rsidRDefault="00844B12" w:rsidP="00844B1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menggunakan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pengering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tangan</w:t>
                            </w:r>
                            <w:proofErr w:type="spellEnd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4B12"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automatik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A2506" id="_x0000_s1037" style="position:absolute;left:0;text-align:left;margin-left:281.4pt;margin-top:11.55pt;width:148.8pt;height:57pt;z-index:25188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+o6hgIAAHEFAAAOAAAAZHJzL2Uyb0RvYy54bWysVEtv2zAMvg/YfxB0X21nfQZ1iqBFhwFF&#10;W6wdelZkqTYgixqlxM5+/SjZcbKu2GHYxZZE8iP58XF51beGbRT6BmzJi6OcM2UlVI19Lfn359tP&#10;55z5IGwlDFhV8q3y/Grx8cNl5+ZqBjWYSiEjEOvnnSt5HYKbZ5mXtWqFPwKnLAk1YCsCXfE1q1B0&#10;hN6abJbnp1kHWDkEqbyn15tByBcJX2slw4PWXgVmSk6xhfTF9F3Fb7a4FPNXFK5u5BiG+IcoWtFY&#10;cjpB3Ygg2BqbP6DaRiJ40OFIQpuB1o1UKQfKpsjfZPNUC6dSLkSOdxNN/v/ByvvNk3tEoqFzfu7p&#10;GLPoNbbxT/GxPpG1nchSfWCSHovz84uzU+JUkuxs9vkiT2xme2uHPnxR0LJ4KDlSMRJHYnPnA3kk&#10;1Z1KdGbhtjEmFcTY+ODBNFV8S5fYEeraINsIqmXoi1g7gjjQolu0zPappFPYGhUhjP2mNGsqCn6W&#10;AkldtscUUiobikFUi0oNroqTfEptskiuE2BE1hTkhD0C/B7vDnuIedSPpio16WSc/y2wwXiySJ7B&#10;hsm4bSzgewCGsho9D/o7kgZqIkuhX/XEDdU1qcanFVTbR2QIw9R4J28bquSd8OFRII0JFZ9GPzzQ&#10;RxvoSg7jibMa8Od771GfupeknHU0diX3P9YCFWfmq6W+viiOj+OcpsvxydmMLngoWR1K7Lq9BuqG&#10;gpaMk+kY9YPZHTVC+0IbYhm9kkhYSb5LLgPuLtdhWAe0Y6RaLpMazaYT4c4+ORnBI9GxU5/7F4Fu&#10;bOdAg3APuxEV8zddPehGSwvLdQDdpJbf8zqWgOY69dK4g+LiOLwnrf2mXPwCAAD//wMAUEsDBBQA&#10;BgAIAAAAIQCF47FD4gAAAAoBAAAPAAAAZHJzL2Rvd25yZXYueG1sTI/BTsMwEETvSPyDtUhcKuok&#10;hVCFOBUCgXpASLTlwM2JTRwar6N424a/ZznBcTVPM2/L1eR7cbRj7AIqSOcJCItNMB22Cnbbp6sl&#10;iEgaje4DWgXfNsKqOj8rdWHCCd/scUOt4BKMhVbgiIZCytg463Wch8EiZ59h9Jr4HFtpRn3ict/L&#10;LEly6XWHvOD0YB+cbfabg1fwsZ6o/Uqf6WWvZ++ztaub18daqcuL6f4OBNmJ/mD41Wd1qNipDgc0&#10;UfQKbvKM1UlBtkhBMLDMk2sQNZOL2xRkVcr/L1Q/AAAA//8DAFBLAQItABQABgAIAAAAIQC2gziS&#10;/gAAAOEBAAATAAAAAAAAAAAAAAAAAAAAAABbQ29udGVudF9UeXBlc10ueG1sUEsBAi0AFAAGAAgA&#10;AAAhADj9If/WAAAAlAEAAAsAAAAAAAAAAAAAAAAALwEAAF9yZWxzLy5yZWxzUEsBAi0AFAAGAAgA&#10;AAAhABFz6jqGAgAAcQUAAA4AAAAAAAAAAAAAAAAALgIAAGRycy9lMm9Eb2MueG1sUEsBAi0AFAAG&#10;AAgAAAAhAIXjsUPiAAAACgEAAA8AAAAAAAAAAAAAAAAA4AQAAGRycy9kb3ducmV2LnhtbFBLBQYA&#10;AAAABAAEAPMAAADvBQAAAAA=&#10;" filled="f" strokecolor="black [3213]" strokeweight="1pt">
                <v:textbox>
                  <w:txbxContent>
                    <w:p w14:paraId="333934A5" w14:textId="2F84F342" w:rsidR="00844B12" w:rsidRPr="00844B12" w:rsidRDefault="00844B12" w:rsidP="00844B1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menggunakan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pengering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tangan</w:t>
                      </w:r>
                      <w:proofErr w:type="spellEnd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 w:rsidRPr="00844B12">
                        <w:rPr>
                          <w:rFonts w:ascii="Century Gothic" w:hAnsi="Century Gothic"/>
                          <w:color w:val="000000" w:themeColor="text1"/>
                          <w:lang w:val="en-US"/>
                        </w:rPr>
                        <w:t>automatik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5D9D2C5" w14:textId="77777777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63839352" w14:textId="77777777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26391B84" w14:textId="77777777" w:rsidR="006901D6" w:rsidRDefault="006901D6" w:rsidP="00B417FE">
      <w:pPr>
        <w:spacing w:line="360" w:lineRule="auto"/>
        <w:jc w:val="both"/>
        <w:rPr>
          <w:rFonts w:ascii="Arial" w:hAnsi="Arial" w:cs="Arial"/>
        </w:rPr>
      </w:pPr>
    </w:p>
    <w:p w14:paraId="4A3261BE" w14:textId="49B7AB72" w:rsidR="00797717" w:rsidRDefault="00B417FE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03728406" w14:textId="09DCA0A6" w:rsidR="00B417FE" w:rsidRPr="00A23236" w:rsidRDefault="00B417FE" w:rsidP="00B417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A0D0C0" w14:textId="190E1A28" w:rsidR="00B417FE" w:rsidRDefault="00D30CA3" w:rsidP="00B417FE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</w:t>
      </w:r>
      <w:r w:rsidR="00B417FE">
        <w:rPr>
          <w:rFonts w:ascii="Arial" w:hAnsi="Arial" w:cs="Arial"/>
        </w:rPr>
        <w:t>_______________</w:t>
      </w:r>
    </w:p>
    <w:p w14:paraId="3BFB8B4E" w14:textId="7859C423" w:rsidR="001D3772" w:rsidRPr="006423CF" w:rsidRDefault="00B417FE" w:rsidP="006423CF">
      <w:pPr>
        <w:spacing w:line="360" w:lineRule="auto"/>
        <w:jc w:val="right"/>
        <w:rPr>
          <w:rFonts w:ascii="Mama Chekgu" w:hAnsi="Mama Chekgu"/>
          <w:sz w:val="32"/>
          <w:szCs w:val="32"/>
        </w:rPr>
      </w:pPr>
      <w:r w:rsidRPr="00391095">
        <w:rPr>
          <w:rFonts w:ascii="Century Gothic" w:hAnsi="Century Gothic" w:cs="Arial"/>
          <w:b/>
          <w:bCs/>
        </w:rPr>
        <w:t xml:space="preserve">[ </w:t>
      </w:r>
      <w:r>
        <w:rPr>
          <w:rFonts w:ascii="Century Gothic" w:hAnsi="Century Gothic" w:cs="Arial"/>
          <w:b/>
          <w:bCs/>
        </w:rPr>
        <w:t>10</w:t>
      </w:r>
      <w:r w:rsidRPr="00391095"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391095">
        <w:rPr>
          <w:rFonts w:ascii="Century Gothic" w:hAnsi="Century Gothic" w:cs="Arial"/>
          <w:b/>
          <w:bCs/>
        </w:rPr>
        <w:t>markah</w:t>
      </w:r>
      <w:proofErr w:type="spellEnd"/>
      <w:r w:rsidRPr="00391095">
        <w:rPr>
          <w:rFonts w:ascii="Century Gothic" w:hAnsi="Century Gothic" w:cs="Arial"/>
          <w:b/>
          <w:bCs/>
        </w:rPr>
        <w:t xml:space="preserve"> ]</w:t>
      </w:r>
      <w:proofErr w:type="gramEnd"/>
      <w:r w:rsidRPr="00391095">
        <w:rPr>
          <w:rFonts w:ascii="Century Gothic" w:hAnsi="Century Gothic" w:cs="Arial"/>
          <w:b/>
          <w:bCs/>
        </w:rPr>
        <w:t xml:space="preserve">  </w:t>
      </w:r>
    </w:p>
    <w:p w14:paraId="1960C3BE" w14:textId="767D1987" w:rsidR="00B417FE" w:rsidRDefault="00B417FE" w:rsidP="00B417FE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lastRenderedPageBreak/>
        <w:t>Bahagian</w:t>
      </w:r>
      <w:proofErr w:type="spellEnd"/>
      <w:r>
        <w:rPr>
          <w:rFonts w:ascii="Century Gothic" w:hAnsi="Century Gothic" w:cs="Arial"/>
          <w:b/>
          <w:lang w:val="en-US"/>
        </w:rPr>
        <w:t xml:space="preserve"> D</w:t>
      </w:r>
    </w:p>
    <w:p w14:paraId="304220CC" w14:textId="55B523C0" w:rsidR="00B417FE" w:rsidRPr="00D8152B" w:rsidRDefault="00B417FE" w:rsidP="00B417FE">
      <w:pPr>
        <w:jc w:val="center"/>
        <w:rPr>
          <w:rFonts w:ascii="Century Gothic" w:hAnsi="Century Gothic" w:cs="Arial"/>
          <w:b/>
          <w:lang w:val="en-US"/>
        </w:rPr>
      </w:pPr>
      <w:proofErr w:type="spellStart"/>
      <w:r>
        <w:rPr>
          <w:rFonts w:ascii="Century Gothic" w:hAnsi="Century Gothic" w:cs="Arial"/>
          <w:b/>
          <w:lang w:val="en-US"/>
        </w:rPr>
        <w:t>Penulisan</w:t>
      </w:r>
      <w:proofErr w:type="spellEnd"/>
      <w:r>
        <w:rPr>
          <w:rFonts w:ascii="Century Gothic" w:hAnsi="Century Gothic" w:cs="Arial"/>
          <w:b/>
          <w:lang w:val="en-US"/>
        </w:rPr>
        <w:t xml:space="preserve"> </w:t>
      </w:r>
      <w:proofErr w:type="spellStart"/>
      <w:r>
        <w:rPr>
          <w:rFonts w:ascii="Century Gothic" w:hAnsi="Century Gothic" w:cs="Arial"/>
          <w:b/>
          <w:lang w:val="en-US"/>
        </w:rPr>
        <w:t>Karangan</w:t>
      </w:r>
      <w:proofErr w:type="spellEnd"/>
    </w:p>
    <w:p w14:paraId="73F1049A" w14:textId="4CABF0D8" w:rsidR="00B417FE" w:rsidRPr="00D8152B" w:rsidRDefault="00B417FE" w:rsidP="00B417FE">
      <w:pPr>
        <w:jc w:val="center"/>
        <w:rPr>
          <w:rFonts w:ascii="Century Gothic" w:hAnsi="Century Gothic" w:cs="Arial"/>
          <w:lang w:val="en-US"/>
        </w:rPr>
      </w:pPr>
      <w:r w:rsidRPr="00D8152B">
        <w:rPr>
          <w:rFonts w:ascii="Century Gothic" w:hAnsi="Century Gothic" w:cs="Arial"/>
          <w:lang w:val="en-US"/>
        </w:rPr>
        <w:t xml:space="preserve"> </w:t>
      </w:r>
      <w:proofErr w:type="gramStart"/>
      <w:r w:rsidRPr="00D8152B">
        <w:rPr>
          <w:rFonts w:ascii="Century Gothic" w:hAnsi="Century Gothic" w:cs="Arial"/>
          <w:lang w:val="en-US"/>
        </w:rPr>
        <w:t xml:space="preserve">[ </w:t>
      </w:r>
      <w:r>
        <w:rPr>
          <w:rFonts w:ascii="Century Gothic" w:hAnsi="Century Gothic" w:cs="Arial"/>
          <w:lang w:val="en-US"/>
        </w:rPr>
        <w:t>20</w:t>
      </w:r>
      <w:proofErr w:type="gramEnd"/>
      <w:r>
        <w:rPr>
          <w:rFonts w:ascii="Century Gothic" w:hAnsi="Century Gothic" w:cs="Arial"/>
          <w:lang w:val="en-US"/>
        </w:rPr>
        <w:t xml:space="preserve"> </w:t>
      </w:r>
      <w:proofErr w:type="spellStart"/>
      <w:proofErr w:type="gramStart"/>
      <w:r w:rsidRPr="00D8152B">
        <w:rPr>
          <w:rFonts w:ascii="Century Gothic" w:hAnsi="Century Gothic" w:cs="Arial"/>
          <w:lang w:val="en-US"/>
        </w:rPr>
        <w:t>markah</w:t>
      </w:r>
      <w:proofErr w:type="spellEnd"/>
      <w:r w:rsidRPr="00D8152B">
        <w:rPr>
          <w:rFonts w:ascii="Century Gothic" w:hAnsi="Century Gothic" w:cs="Arial"/>
          <w:lang w:val="en-US"/>
        </w:rPr>
        <w:t xml:space="preserve"> ]</w:t>
      </w:r>
      <w:proofErr w:type="gramEnd"/>
    </w:p>
    <w:p w14:paraId="654A9B7A" w14:textId="77777777" w:rsidR="00B417FE" w:rsidRDefault="00B417FE" w:rsidP="00B417FE">
      <w:pPr>
        <w:jc w:val="both"/>
        <w:rPr>
          <w:rFonts w:ascii="Century Gothic" w:hAnsi="Century Gothic" w:cs="Arial"/>
          <w:lang w:val="en-US"/>
        </w:rPr>
      </w:pPr>
    </w:p>
    <w:p w14:paraId="482F7ED9" w14:textId="133D5EA4" w:rsidR="00B417FE" w:rsidRPr="00781379" w:rsidRDefault="006901D6" w:rsidP="006E5C89">
      <w:pPr>
        <w:spacing w:line="360" w:lineRule="auto"/>
        <w:jc w:val="both"/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873280" behindDoc="1" locked="0" layoutInCell="1" allowOverlap="1" wp14:anchorId="2AFBBD90" wp14:editId="338BCEA1">
            <wp:simplePos x="0" y="0"/>
            <wp:positionH relativeFrom="column">
              <wp:posOffset>1098262</wp:posOffset>
            </wp:positionH>
            <wp:positionV relativeFrom="paragraph">
              <wp:posOffset>276860</wp:posOffset>
            </wp:positionV>
            <wp:extent cx="3497214" cy="5454371"/>
            <wp:effectExtent l="50165" t="64135" r="96520" b="96520"/>
            <wp:wrapNone/>
            <wp:docPr id="20057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180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6" r="985"/>
                    <a:stretch/>
                  </pic:blipFill>
                  <pic:spPr bwMode="auto">
                    <a:xfrm rot="16200000">
                      <a:off x="0" y="0"/>
                      <a:ext cx="3497214" cy="545437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30CA3">
        <w:rPr>
          <w:rFonts w:ascii="Century Gothic" w:hAnsi="Century Gothic"/>
        </w:rPr>
        <w:t>Teliti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bahan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 w:rsidRPr="0008612F">
        <w:rPr>
          <w:rFonts w:ascii="Century Gothic" w:hAnsi="Century Gothic"/>
          <w:i/>
          <w:iCs/>
        </w:rPr>
        <w:t>g</w:t>
      </w:r>
      <w:r w:rsidR="00B417FE" w:rsidRPr="0008612F">
        <w:rPr>
          <w:rFonts w:ascii="Century Gothic" w:hAnsi="Century Gothic"/>
          <w:i/>
          <w:iCs/>
        </w:rPr>
        <w:t>rafik</w:t>
      </w:r>
      <w:proofErr w:type="spellEnd"/>
      <w:r w:rsidR="00B417FE" w:rsidRPr="00781379">
        <w:rPr>
          <w:rFonts w:ascii="Century Gothic" w:hAnsi="Century Gothic"/>
        </w:rPr>
        <w:t xml:space="preserve"> di</w:t>
      </w:r>
      <w:r w:rsidR="00B417FE">
        <w:rPr>
          <w:rFonts w:ascii="Century Gothic" w:hAnsi="Century Gothic"/>
        </w:rPr>
        <w:t xml:space="preserve"> </w:t>
      </w:r>
      <w:proofErr w:type="spellStart"/>
      <w:r w:rsidR="00B417FE" w:rsidRPr="00781379">
        <w:rPr>
          <w:rFonts w:ascii="Century Gothic" w:hAnsi="Century Gothic"/>
        </w:rPr>
        <w:t>bawah</w:t>
      </w:r>
      <w:proofErr w:type="spellEnd"/>
      <w:r w:rsidR="00D30CA3">
        <w:rPr>
          <w:rFonts w:ascii="Century Gothic" w:hAnsi="Century Gothic"/>
        </w:rPr>
        <w:t xml:space="preserve">. </w:t>
      </w:r>
      <w:proofErr w:type="spellStart"/>
      <w:r w:rsidR="00D30CA3">
        <w:rPr>
          <w:rFonts w:ascii="Century Gothic" w:hAnsi="Century Gothic"/>
        </w:rPr>
        <w:t>Kemudian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tulis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sebuah</w:t>
      </w:r>
      <w:proofErr w:type="spellEnd"/>
      <w:r w:rsidR="00D30CA3">
        <w:rPr>
          <w:rFonts w:ascii="Century Gothic" w:hAnsi="Century Gothic"/>
        </w:rPr>
        <w:t xml:space="preserve"> </w:t>
      </w:r>
      <w:proofErr w:type="spellStart"/>
      <w:r w:rsidR="00D30CA3">
        <w:rPr>
          <w:rFonts w:ascii="Century Gothic" w:hAnsi="Century Gothic"/>
        </w:rPr>
        <w:t>karangan</w:t>
      </w:r>
      <w:proofErr w:type="spellEnd"/>
      <w:r w:rsidR="002D465A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berforma</w:t>
      </w:r>
      <w:r w:rsidR="00F43347">
        <w:rPr>
          <w:rFonts w:ascii="Century Gothic" w:hAnsi="Century Gothic"/>
        </w:rPr>
        <w:t>t</w:t>
      </w:r>
      <w:proofErr w:type="spellEnd"/>
      <w:r w:rsidR="00370FED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atau</w:t>
      </w:r>
      <w:proofErr w:type="spellEnd"/>
      <w:r w:rsidR="00370FED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tidak</w:t>
      </w:r>
      <w:proofErr w:type="spellEnd"/>
      <w:r w:rsidR="00370FED">
        <w:rPr>
          <w:rFonts w:ascii="Century Gothic" w:hAnsi="Century Gothic"/>
        </w:rPr>
        <w:t xml:space="preserve"> </w:t>
      </w:r>
      <w:proofErr w:type="spellStart"/>
      <w:r w:rsidR="00370FED">
        <w:rPr>
          <w:rFonts w:ascii="Century Gothic" w:hAnsi="Century Gothic"/>
        </w:rPr>
        <w:t>berformat</w:t>
      </w:r>
      <w:proofErr w:type="spellEnd"/>
      <w:r w:rsidR="002D465A">
        <w:rPr>
          <w:rFonts w:ascii="Century Gothic" w:hAnsi="Century Gothic"/>
        </w:rPr>
        <w:t xml:space="preserve">. </w:t>
      </w:r>
      <w:r w:rsidR="00B417FE" w:rsidRPr="00781379">
        <w:rPr>
          <w:rFonts w:ascii="Century Gothic" w:hAnsi="Century Gothic"/>
        </w:rPr>
        <w:t xml:space="preserve">Panjang </w:t>
      </w:r>
      <w:proofErr w:type="spellStart"/>
      <w:r w:rsidR="0008612F">
        <w:rPr>
          <w:rFonts w:ascii="Century Gothic" w:hAnsi="Century Gothic"/>
        </w:rPr>
        <w:t>karangan</w:t>
      </w:r>
      <w:proofErr w:type="spellEnd"/>
      <w:r w:rsidR="00B417FE" w:rsidRPr="00781379">
        <w:rPr>
          <w:rFonts w:ascii="Century Gothic" w:hAnsi="Century Gothic"/>
        </w:rPr>
        <w:t xml:space="preserve"> </w:t>
      </w:r>
      <w:proofErr w:type="spellStart"/>
      <w:r w:rsidR="00B417FE" w:rsidRPr="00781379">
        <w:rPr>
          <w:rFonts w:ascii="Century Gothic" w:hAnsi="Century Gothic"/>
        </w:rPr>
        <w:t>kamu</w:t>
      </w:r>
      <w:proofErr w:type="spellEnd"/>
      <w:r w:rsidR="00B417FE" w:rsidRPr="00781379">
        <w:rPr>
          <w:rFonts w:ascii="Century Gothic" w:hAnsi="Century Gothic"/>
        </w:rPr>
        <w:t xml:space="preserve"> </w:t>
      </w:r>
      <w:proofErr w:type="spellStart"/>
      <w:r w:rsidR="00B417FE" w:rsidRPr="00781379">
        <w:rPr>
          <w:rFonts w:ascii="Century Gothic" w:hAnsi="Century Gothic"/>
        </w:rPr>
        <w:t>hendaklah</w:t>
      </w:r>
      <w:proofErr w:type="spellEnd"/>
      <w:r w:rsidR="00B417FE" w:rsidRPr="00781379">
        <w:rPr>
          <w:rFonts w:ascii="Century Gothic" w:hAnsi="Century Gothic"/>
        </w:rPr>
        <w:t xml:space="preserve"> </w:t>
      </w:r>
      <w:proofErr w:type="spellStart"/>
      <w:r w:rsidR="0008612F">
        <w:rPr>
          <w:rFonts w:ascii="Century Gothic" w:hAnsi="Century Gothic"/>
          <w:b/>
          <w:bCs/>
        </w:rPr>
        <w:t>antara</w:t>
      </w:r>
      <w:proofErr w:type="spellEnd"/>
      <w:r w:rsidR="0008612F">
        <w:rPr>
          <w:rFonts w:ascii="Century Gothic" w:hAnsi="Century Gothic"/>
          <w:b/>
          <w:bCs/>
        </w:rPr>
        <w:t xml:space="preserve"> </w:t>
      </w:r>
      <w:r w:rsidR="00B417FE" w:rsidRPr="00B417FE">
        <w:rPr>
          <w:rFonts w:ascii="Century Gothic" w:hAnsi="Century Gothic"/>
          <w:b/>
          <w:bCs/>
        </w:rPr>
        <w:t xml:space="preserve">50 </w:t>
      </w:r>
      <w:proofErr w:type="spellStart"/>
      <w:r w:rsidR="0008612F">
        <w:rPr>
          <w:rFonts w:ascii="Century Gothic" w:hAnsi="Century Gothic"/>
          <w:b/>
          <w:bCs/>
        </w:rPr>
        <w:t>hingga</w:t>
      </w:r>
      <w:proofErr w:type="spellEnd"/>
      <w:r w:rsidR="0008612F">
        <w:rPr>
          <w:rFonts w:ascii="Century Gothic" w:hAnsi="Century Gothic"/>
          <w:b/>
          <w:bCs/>
        </w:rPr>
        <w:t xml:space="preserve"> 80 </w:t>
      </w:r>
      <w:proofErr w:type="spellStart"/>
      <w:r w:rsidR="00B417FE" w:rsidRPr="00B417FE">
        <w:rPr>
          <w:rFonts w:ascii="Century Gothic" w:hAnsi="Century Gothic"/>
          <w:b/>
          <w:bCs/>
        </w:rPr>
        <w:t>patah</w:t>
      </w:r>
      <w:proofErr w:type="spellEnd"/>
      <w:r w:rsidR="00B417FE" w:rsidRPr="00B417FE">
        <w:rPr>
          <w:rFonts w:ascii="Century Gothic" w:hAnsi="Century Gothic"/>
          <w:b/>
          <w:bCs/>
        </w:rPr>
        <w:t xml:space="preserve"> </w:t>
      </w:r>
      <w:proofErr w:type="spellStart"/>
      <w:r w:rsidR="00B417FE" w:rsidRPr="00B417FE">
        <w:rPr>
          <w:rFonts w:ascii="Century Gothic" w:hAnsi="Century Gothic"/>
          <w:b/>
          <w:bCs/>
        </w:rPr>
        <w:t>perkataan</w:t>
      </w:r>
      <w:proofErr w:type="spellEnd"/>
      <w:r w:rsidR="00B417FE" w:rsidRPr="00781379">
        <w:rPr>
          <w:rFonts w:ascii="Century Gothic" w:hAnsi="Century Gothic"/>
        </w:rPr>
        <w:t>.</w:t>
      </w:r>
    </w:p>
    <w:p w14:paraId="10949A75" w14:textId="2B51A0F1" w:rsidR="006901D6" w:rsidRPr="006901D6" w:rsidRDefault="006901D6" w:rsidP="006901D6">
      <w:pPr>
        <w:jc w:val="center"/>
        <w:rPr>
          <w:rFonts w:ascii="Century Gothic" w:hAnsi="Century Gothic" w:cs="Arial"/>
          <w:b/>
          <w:bCs/>
          <w:lang w:val="en-US"/>
        </w:rPr>
      </w:pPr>
      <w:r w:rsidRPr="006901D6">
        <w:rPr>
          <w:rFonts w:ascii="Century Gothic" w:hAnsi="Century Gothic" w:cs="Arial"/>
          <w:b/>
          <w:bCs/>
          <w:lang w:val="en-US"/>
        </w:rPr>
        <w:t>SAMBUTAN HARI LAHIR</w:t>
      </w:r>
    </w:p>
    <w:p w14:paraId="2BFEEBAD" w14:textId="64403532" w:rsidR="00FC52FE" w:rsidRDefault="00FC52FE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3A058159" w14:textId="7597F538" w:rsidR="009A3689" w:rsidRDefault="006901D6" w:rsidP="006901D6">
      <w:pPr>
        <w:tabs>
          <w:tab w:val="left" w:pos="1080"/>
        </w:tabs>
        <w:jc w:val="both"/>
        <w:rPr>
          <w:rFonts w:ascii="Century Gothic" w:hAnsi="Century Gothic" w:cs="Arial"/>
          <w:noProof/>
          <w:lang w:val="en-US"/>
        </w:rPr>
      </w:pPr>
      <w:r>
        <w:rPr>
          <w:rFonts w:ascii="Century Gothic" w:hAnsi="Century Gothic" w:cs="Arial"/>
          <w:noProof/>
          <w:lang w:val="en-US"/>
        </w:rPr>
        <w:tab/>
      </w:r>
    </w:p>
    <w:p w14:paraId="68F54E9C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0E68F401" w14:textId="1D09005F" w:rsidR="009A3689" w:rsidRDefault="00690556" w:rsidP="00690556">
      <w:pPr>
        <w:tabs>
          <w:tab w:val="left" w:pos="2844"/>
        </w:tabs>
        <w:jc w:val="both"/>
        <w:rPr>
          <w:rFonts w:ascii="Century Gothic" w:hAnsi="Century Gothic" w:cs="Arial"/>
          <w:noProof/>
          <w:lang w:val="en-US"/>
        </w:rPr>
      </w:pPr>
      <w:r>
        <w:rPr>
          <w:rFonts w:ascii="Century Gothic" w:hAnsi="Century Gothic" w:cs="Arial"/>
          <w:noProof/>
          <w:lang w:val="en-US"/>
        </w:rPr>
        <w:tab/>
      </w:r>
    </w:p>
    <w:p w14:paraId="31655E16" w14:textId="635584CE" w:rsidR="009A3689" w:rsidRDefault="00DF264F" w:rsidP="00DF264F">
      <w:pPr>
        <w:tabs>
          <w:tab w:val="left" w:pos="6900"/>
        </w:tabs>
        <w:jc w:val="both"/>
        <w:rPr>
          <w:rFonts w:ascii="Century Gothic" w:hAnsi="Century Gothic" w:cs="Arial"/>
          <w:noProof/>
          <w:lang w:val="en-US"/>
        </w:rPr>
      </w:pPr>
      <w:r>
        <w:rPr>
          <w:rFonts w:ascii="Century Gothic" w:hAnsi="Century Gothic" w:cs="Arial"/>
          <w:noProof/>
          <w:lang w:val="en-US"/>
        </w:rPr>
        <w:tab/>
      </w:r>
    </w:p>
    <w:p w14:paraId="156588FC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385FCA7C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5031728D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09609492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314FF424" w14:textId="754D5597" w:rsidR="009A3689" w:rsidRDefault="00DF264F" w:rsidP="00DF264F">
      <w:pPr>
        <w:tabs>
          <w:tab w:val="left" w:pos="2328"/>
        </w:tabs>
        <w:jc w:val="both"/>
        <w:rPr>
          <w:rFonts w:ascii="Century Gothic" w:hAnsi="Century Gothic" w:cs="Arial"/>
          <w:noProof/>
          <w:lang w:val="en-US"/>
        </w:rPr>
      </w:pPr>
      <w:r>
        <w:rPr>
          <w:rFonts w:ascii="Century Gothic" w:hAnsi="Century Gothic" w:cs="Arial"/>
          <w:noProof/>
          <w:lang w:val="en-US"/>
        </w:rPr>
        <w:tab/>
      </w:r>
    </w:p>
    <w:p w14:paraId="6E098468" w14:textId="0D0310BB" w:rsidR="009A3689" w:rsidRDefault="006901D6" w:rsidP="006901D6">
      <w:pPr>
        <w:tabs>
          <w:tab w:val="left" w:pos="7767"/>
        </w:tabs>
        <w:jc w:val="both"/>
        <w:rPr>
          <w:rFonts w:ascii="Century Gothic" w:hAnsi="Century Gothic" w:cs="Arial"/>
          <w:noProof/>
          <w:lang w:val="en-US"/>
        </w:rPr>
      </w:pPr>
      <w:r>
        <w:rPr>
          <w:rFonts w:ascii="Century Gothic" w:hAnsi="Century Gothic" w:cs="Arial"/>
          <w:noProof/>
          <w:lang w:val="en-US"/>
        </w:rPr>
        <w:tab/>
      </w:r>
    </w:p>
    <w:p w14:paraId="18EA6DF4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44777877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7DA8F0D5" w14:textId="77777777" w:rsidR="009A3689" w:rsidRDefault="009A368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0B7B0E34" w14:textId="0ADC93FF" w:rsidR="00B846B9" w:rsidRDefault="00B846B9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28B9603D" w14:textId="77777777" w:rsidR="006901D6" w:rsidRDefault="006901D6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505FD940" w14:textId="77777777" w:rsidR="006901D6" w:rsidRDefault="006901D6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08C0F141" w14:textId="77777777" w:rsidR="006901D6" w:rsidRDefault="006901D6" w:rsidP="008548E0">
      <w:pPr>
        <w:jc w:val="both"/>
        <w:rPr>
          <w:rFonts w:ascii="Century Gothic" w:hAnsi="Century Gothic" w:cs="Arial"/>
          <w:noProof/>
          <w:lang w:val="en-US"/>
        </w:rPr>
      </w:pPr>
    </w:p>
    <w:p w14:paraId="0CD6D965" w14:textId="77777777" w:rsidR="00B76EA1" w:rsidRDefault="00B76EA1" w:rsidP="008548E0">
      <w:pPr>
        <w:jc w:val="both"/>
        <w:rPr>
          <w:rFonts w:ascii="Century Gothic" w:hAnsi="Century Gothic" w:cs="Arial"/>
          <w:lang w:val="en-US"/>
        </w:rPr>
      </w:pPr>
    </w:p>
    <w:p w14:paraId="4B264C77" w14:textId="17505F3A" w:rsidR="00B846B9" w:rsidRDefault="00B846B9" w:rsidP="008548E0">
      <w:pPr>
        <w:jc w:val="both"/>
        <w:rPr>
          <w:rFonts w:ascii="Century Gothic" w:hAnsi="Century Gothic" w:cs="Arial"/>
          <w:lang w:val="en-US"/>
        </w:rPr>
      </w:pPr>
    </w:p>
    <w:p w14:paraId="0162006D" w14:textId="27B70C99" w:rsidR="00B846B9" w:rsidRDefault="00B846B9" w:rsidP="008548E0">
      <w:pPr>
        <w:jc w:val="both"/>
        <w:rPr>
          <w:rFonts w:ascii="Century Gothic" w:hAnsi="Century Gothic" w:cs="Arial"/>
          <w:lang w:val="en-US"/>
        </w:rPr>
      </w:pPr>
    </w:p>
    <w:p w14:paraId="4AF9CEB3" w14:textId="56153056" w:rsidR="002F6D50" w:rsidRDefault="002D465A" w:rsidP="002D465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</w:t>
      </w:r>
    </w:p>
    <w:p w14:paraId="7A15AD7E" w14:textId="2ED56112" w:rsidR="002D465A" w:rsidRPr="00E0244C" w:rsidRDefault="002D465A" w:rsidP="002D465A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ADC59E" w14:textId="77777777" w:rsidR="002D465A" w:rsidRDefault="002D465A" w:rsidP="002D465A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</w:t>
      </w:r>
    </w:p>
    <w:p w14:paraId="21830834" w14:textId="77777777" w:rsidR="002D465A" w:rsidRPr="00E0244C" w:rsidRDefault="002D465A" w:rsidP="002D465A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DE8982" w14:textId="77777777" w:rsidR="002D465A" w:rsidRDefault="002D465A" w:rsidP="002D465A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4E192C" w14:textId="77777777" w:rsidR="002D465A" w:rsidRPr="00E0244C" w:rsidRDefault="002D465A" w:rsidP="002D465A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C23151" w14:textId="6FF2D7A1" w:rsidR="003414C9" w:rsidRDefault="002D465A" w:rsidP="00AF5BD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</w:t>
      </w:r>
      <w:r w:rsidR="00AF5BD1">
        <w:rPr>
          <w:rFonts w:ascii="Arial" w:hAnsi="Arial" w:cs="Arial"/>
        </w:rPr>
        <w:t>_</w:t>
      </w:r>
    </w:p>
    <w:p w14:paraId="3BC78D2B" w14:textId="77777777" w:rsidR="00B846B9" w:rsidRDefault="00B846B9" w:rsidP="00B846B9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7F8B5A" w14:textId="77777777" w:rsidR="00B846B9" w:rsidRPr="00E0244C" w:rsidRDefault="00B846B9" w:rsidP="00B846B9">
      <w:pPr>
        <w:spacing w:line="360" w:lineRule="auto"/>
        <w:jc w:val="both"/>
        <w:rPr>
          <w:rFonts w:ascii="Century Gothic" w:hAnsi="Century Gothic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473865" w14:textId="291FDA6E" w:rsidR="00B846B9" w:rsidRPr="00AF5BD1" w:rsidRDefault="00B846B9" w:rsidP="00B846B9">
      <w:pPr>
        <w:spacing w:line="360" w:lineRule="auto"/>
        <w:rPr>
          <w:rFonts w:ascii="Mama Chekgu" w:hAnsi="Mama Chekgu"/>
          <w:sz w:val="32"/>
          <w:szCs w:val="32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CF70F4" w14:textId="38CED937" w:rsidR="003414C9" w:rsidRDefault="003414C9"/>
    <w:p w14:paraId="1B55F7FA" w14:textId="149443E3" w:rsidR="00D60BA6" w:rsidRDefault="00D60BA6" w:rsidP="00D60BA6">
      <w:pPr>
        <w:ind w:left="7200"/>
        <w:jc w:val="both"/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b/>
          <w:bCs/>
        </w:rPr>
        <w:t xml:space="preserve">    [ </w:t>
      </w:r>
      <w:r w:rsidR="0008612F">
        <w:rPr>
          <w:rFonts w:ascii="Century Gothic" w:hAnsi="Century Gothic" w:cs="Arial"/>
          <w:b/>
          <w:bCs/>
        </w:rPr>
        <w:t>20</w:t>
      </w:r>
      <w:r>
        <w:rPr>
          <w:rFonts w:ascii="Century Gothic" w:hAnsi="Century Gothic" w:cs="Arial"/>
          <w:b/>
          <w:bCs/>
        </w:rPr>
        <w:t xml:space="preserve"> </w:t>
      </w:r>
      <w:proofErr w:type="spellStart"/>
      <w:proofErr w:type="gramStart"/>
      <w:r w:rsidRPr="00256524">
        <w:rPr>
          <w:rFonts w:ascii="Century Gothic" w:hAnsi="Century Gothic" w:cs="Arial"/>
          <w:b/>
          <w:bCs/>
        </w:rPr>
        <w:t>markah</w:t>
      </w:r>
      <w:proofErr w:type="spellEnd"/>
      <w:r>
        <w:rPr>
          <w:rFonts w:ascii="Century Gothic" w:hAnsi="Century Gothic" w:cs="Arial"/>
          <w:b/>
          <w:bCs/>
        </w:rPr>
        <w:t xml:space="preserve"> ]</w:t>
      </w:r>
      <w:proofErr w:type="gramEnd"/>
    </w:p>
    <w:p w14:paraId="03D0106E" w14:textId="1067FC87" w:rsidR="006B15CF" w:rsidRDefault="006B15CF"/>
    <w:p w14:paraId="493B326B" w14:textId="5CAD8A75" w:rsidR="006B15CF" w:rsidRDefault="006B15CF"/>
    <w:p w14:paraId="2A7E2310" w14:textId="77777777" w:rsidR="00905C21" w:rsidRPr="00926955" w:rsidRDefault="00905C21" w:rsidP="00B06258">
      <w:pPr>
        <w:rPr>
          <w:rFonts w:ascii="Century Gothic" w:hAnsi="Century Gothic"/>
          <w:b/>
          <w:bCs/>
        </w:rPr>
      </w:pPr>
    </w:p>
    <w:p w14:paraId="071EEE27" w14:textId="48A2FF8C" w:rsidR="00905C21" w:rsidRDefault="00905C21" w:rsidP="00905C21">
      <w:pPr>
        <w:rPr>
          <w:rFonts w:ascii="Century Gothic" w:hAnsi="Century Gothic"/>
        </w:rPr>
      </w:pPr>
    </w:p>
    <w:p w14:paraId="554B6625" w14:textId="5D0B4D84" w:rsidR="00905C21" w:rsidRDefault="00905C21" w:rsidP="00905C2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------------------------------------ KERTAS SOALAN TAMAT -----------------------------------</w:t>
      </w:r>
    </w:p>
    <w:p w14:paraId="30326C3C" w14:textId="4413D5C2" w:rsidR="00905C21" w:rsidRPr="00905C21" w:rsidRDefault="00905C21" w:rsidP="00905C2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~ SELAMAT MENJAWAB ~</w:t>
      </w:r>
    </w:p>
    <w:sectPr w:rsidR="00905C21" w:rsidRPr="00905C21" w:rsidSect="00905C21">
      <w:footerReference w:type="default" r:id="rId9"/>
      <w:pgSz w:w="11906" w:h="16838"/>
      <w:pgMar w:top="1440" w:right="1440" w:bottom="1440" w:left="1440" w:header="708" w:footer="4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0AE55" w14:textId="77777777" w:rsidR="00374448" w:rsidRDefault="00374448" w:rsidP="00905C21">
      <w:r>
        <w:separator/>
      </w:r>
    </w:p>
  </w:endnote>
  <w:endnote w:type="continuationSeparator" w:id="0">
    <w:p w14:paraId="1751CA17" w14:textId="77777777" w:rsidR="00374448" w:rsidRDefault="00374448" w:rsidP="00905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ma Chekgu">
    <w:altName w:val="Calibri"/>
    <w:panose1 w:val="00000000000000000000"/>
    <w:charset w:val="00"/>
    <w:family w:val="modern"/>
    <w:notTrueType/>
    <w:pitch w:val="variable"/>
    <w:sig w:usb0="00000003" w:usb1="0000000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8"/>
      <w:gridCol w:w="4638"/>
    </w:tblGrid>
    <w:tr w:rsidR="00905C21" w:rsidRPr="00453C3A" w14:paraId="611EA246" w14:textId="77777777" w:rsidTr="003C4247">
      <w:tc>
        <w:tcPr>
          <w:tcW w:w="4968" w:type="dxa"/>
        </w:tcPr>
        <w:p w14:paraId="577CCA00" w14:textId="77777777" w:rsidR="00905C21" w:rsidRPr="00453C3A" w:rsidRDefault="00905C21" w:rsidP="00905C21">
          <w:pPr>
            <w:pStyle w:val="Footer"/>
            <w:rPr>
              <w:i/>
              <w:noProof/>
              <w:sz w:val="20"/>
            </w:rPr>
          </w:pPr>
          <w:r w:rsidRPr="00453C3A">
            <w:rPr>
              <w:i/>
              <w:sz w:val="20"/>
            </w:rPr>
            <w:t>Halaman</w:t>
          </w:r>
          <w:r>
            <w:rPr>
              <w:i/>
              <w:sz w:val="20"/>
            </w:rPr>
            <w:t xml:space="preserve"> </w:t>
          </w:r>
          <w:r w:rsidRPr="00453C3A">
            <w:rPr>
              <w:i/>
              <w:sz w:val="20"/>
            </w:rPr>
            <w:fldChar w:fldCharType="begin"/>
          </w:r>
          <w:r w:rsidRPr="00453C3A">
            <w:rPr>
              <w:i/>
              <w:sz w:val="20"/>
            </w:rPr>
            <w:instrText xml:space="preserve"> PAGE   \* MERGEFORMAT </w:instrText>
          </w:r>
          <w:r w:rsidRPr="00453C3A">
            <w:rPr>
              <w:i/>
              <w:sz w:val="20"/>
            </w:rPr>
            <w:fldChar w:fldCharType="separate"/>
          </w:r>
          <w:r>
            <w:rPr>
              <w:i/>
              <w:sz w:val="20"/>
            </w:rPr>
            <w:t>10</w:t>
          </w:r>
          <w:r w:rsidRPr="00453C3A">
            <w:rPr>
              <w:i/>
              <w:noProof/>
              <w:sz w:val="20"/>
            </w:rPr>
            <w:fldChar w:fldCharType="end"/>
          </w:r>
        </w:p>
      </w:tc>
      <w:tc>
        <w:tcPr>
          <w:tcW w:w="4638" w:type="dxa"/>
        </w:tcPr>
        <w:p w14:paraId="695E48E0" w14:textId="77777777" w:rsidR="00905C21" w:rsidRPr="00453C3A" w:rsidRDefault="00905C21" w:rsidP="00905C21">
          <w:pPr>
            <w:pStyle w:val="Footer"/>
            <w:jc w:val="right"/>
            <w:rPr>
              <w:b/>
              <w:i/>
              <w:noProof/>
              <w:sz w:val="20"/>
            </w:rPr>
          </w:pPr>
          <w:r w:rsidRPr="00453C3A">
            <w:rPr>
              <w:b/>
              <w:i/>
              <w:noProof/>
              <w:sz w:val="20"/>
            </w:rPr>
            <w:t>[ lihat halaman sebelah…]</w:t>
          </w:r>
        </w:p>
      </w:tc>
    </w:tr>
  </w:tbl>
  <w:p w14:paraId="6F443CA8" w14:textId="77777777" w:rsidR="00905C21" w:rsidRDefault="00905C21" w:rsidP="00905C21">
    <w:pPr>
      <w:pStyle w:val="Footer"/>
    </w:pPr>
  </w:p>
  <w:p w14:paraId="0F36D03F" w14:textId="77777777" w:rsidR="00905C21" w:rsidRDefault="00905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FC981B" w14:textId="77777777" w:rsidR="00374448" w:rsidRDefault="00374448" w:rsidP="00905C21">
      <w:r>
        <w:separator/>
      </w:r>
    </w:p>
  </w:footnote>
  <w:footnote w:type="continuationSeparator" w:id="0">
    <w:p w14:paraId="6CF7F050" w14:textId="77777777" w:rsidR="00374448" w:rsidRDefault="00374448" w:rsidP="00905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7321"/>
    <w:multiLevelType w:val="hybridMultilevel"/>
    <w:tmpl w:val="0078431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22DCD"/>
    <w:multiLevelType w:val="hybridMultilevel"/>
    <w:tmpl w:val="7A082984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2BC0"/>
    <w:multiLevelType w:val="hybridMultilevel"/>
    <w:tmpl w:val="395E40AE"/>
    <w:lvl w:ilvl="0" w:tplc="6ED8D198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C19E3"/>
    <w:multiLevelType w:val="hybridMultilevel"/>
    <w:tmpl w:val="71E27292"/>
    <w:lvl w:ilvl="0" w:tplc="BD68D192">
      <w:start w:val="6"/>
      <w:numFmt w:val="bullet"/>
      <w:lvlText w:val="-"/>
      <w:lvlJc w:val="left"/>
      <w:pPr>
        <w:ind w:left="2520" w:hanging="360"/>
      </w:pPr>
      <w:rPr>
        <w:rFonts w:ascii="Century Gothic" w:eastAsia="Times New Roman" w:hAnsi="Century Gothic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00F38A6"/>
    <w:multiLevelType w:val="hybridMultilevel"/>
    <w:tmpl w:val="2D02EA16"/>
    <w:lvl w:ilvl="0" w:tplc="2BA258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9E4225"/>
    <w:multiLevelType w:val="hybridMultilevel"/>
    <w:tmpl w:val="DBA84686"/>
    <w:lvl w:ilvl="0" w:tplc="E3E4579E">
      <w:start w:val="6"/>
      <w:numFmt w:val="bullet"/>
      <w:lvlText w:val=""/>
      <w:lvlJc w:val="left"/>
      <w:pPr>
        <w:ind w:left="432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10AC55E6"/>
    <w:multiLevelType w:val="hybridMultilevel"/>
    <w:tmpl w:val="4122007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07A54"/>
    <w:multiLevelType w:val="hybridMultilevel"/>
    <w:tmpl w:val="1E82AB5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14EB"/>
    <w:multiLevelType w:val="hybridMultilevel"/>
    <w:tmpl w:val="070EFFF0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40948"/>
    <w:multiLevelType w:val="hybridMultilevel"/>
    <w:tmpl w:val="070EFFF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40A82"/>
    <w:multiLevelType w:val="hybridMultilevel"/>
    <w:tmpl w:val="F5E85546"/>
    <w:lvl w:ilvl="0" w:tplc="AB50AC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22164"/>
    <w:multiLevelType w:val="hybridMultilevel"/>
    <w:tmpl w:val="3A761CC6"/>
    <w:lvl w:ilvl="0" w:tplc="46A8F2C6">
      <w:start w:val="6"/>
      <w:numFmt w:val="bullet"/>
      <w:lvlText w:val="-"/>
      <w:lvlJc w:val="left"/>
      <w:pPr>
        <w:ind w:left="792" w:hanging="360"/>
      </w:pPr>
      <w:rPr>
        <w:rFonts w:ascii="Century Gothic" w:eastAsia="Times New Roman" w:hAnsi="Century Gothic" w:cs="Segoe UI" w:hint="default"/>
        <w:color w:val="FF0000"/>
      </w:rPr>
    </w:lvl>
    <w:lvl w:ilvl="1" w:tplc="4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16E4919"/>
    <w:multiLevelType w:val="hybridMultilevel"/>
    <w:tmpl w:val="6A025AB4"/>
    <w:lvl w:ilvl="0" w:tplc="05806868">
      <w:start w:val="1"/>
      <w:numFmt w:val="decimal"/>
      <w:lvlText w:val="%1."/>
      <w:lvlJc w:val="left"/>
      <w:pPr>
        <w:ind w:left="720" w:hanging="360"/>
      </w:pPr>
      <w:rPr>
        <w:rFonts w:ascii="Mama Chekgu" w:hAnsi="Mama Chekgu" w:hint="default"/>
        <w:sz w:val="32"/>
        <w:szCs w:val="32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E34C4"/>
    <w:multiLevelType w:val="hybridMultilevel"/>
    <w:tmpl w:val="F9606F9A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5644DB"/>
    <w:multiLevelType w:val="hybridMultilevel"/>
    <w:tmpl w:val="74A45802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1334B3"/>
    <w:multiLevelType w:val="hybridMultilevel"/>
    <w:tmpl w:val="05EC8E5C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D1FEE"/>
    <w:multiLevelType w:val="multilevel"/>
    <w:tmpl w:val="5A2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45534"/>
    <w:multiLevelType w:val="hybridMultilevel"/>
    <w:tmpl w:val="94E45D54"/>
    <w:lvl w:ilvl="0" w:tplc="3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0311E"/>
    <w:multiLevelType w:val="hybridMultilevel"/>
    <w:tmpl w:val="8EEA35F8"/>
    <w:lvl w:ilvl="0" w:tplc="539AADDE">
      <w:start w:val="6"/>
      <w:numFmt w:val="bullet"/>
      <w:lvlText w:val="-"/>
      <w:lvlJc w:val="left"/>
      <w:pPr>
        <w:ind w:left="2520" w:hanging="360"/>
      </w:pPr>
      <w:rPr>
        <w:rFonts w:ascii="Century Gothic" w:eastAsia="Times New Roman" w:hAnsi="Century Gothic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D097677"/>
    <w:multiLevelType w:val="hybridMultilevel"/>
    <w:tmpl w:val="423093FC"/>
    <w:lvl w:ilvl="0" w:tplc="6ED8D198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12" w:hanging="360"/>
      </w:pPr>
    </w:lvl>
    <w:lvl w:ilvl="2" w:tplc="4409001B" w:tentative="1">
      <w:start w:val="1"/>
      <w:numFmt w:val="lowerRoman"/>
      <w:lvlText w:val="%3."/>
      <w:lvlJc w:val="right"/>
      <w:pPr>
        <w:ind w:left="2232" w:hanging="180"/>
      </w:pPr>
    </w:lvl>
    <w:lvl w:ilvl="3" w:tplc="4409000F" w:tentative="1">
      <w:start w:val="1"/>
      <w:numFmt w:val="decimal"/>
      <w:lvlText w:val="%4."/>
      <w:lvlJc w:val="left"/>
      <w:pPr>
        <w:ind w:left="2952" w:hanging="360"/>
      </w:pPr>
    </w:lvl>
    <w:lvl w:ilvl="4" w:tplc="44090019" w:tentative="1">
      <w:start w:val="1"/>
      <w:numFmt w:val="lowerLetter"/>
      <w:lvlText w:val="%5."/>
      <w:lvlJc w:val="left"/>
      <w:pPr>
        <w:ind w:left="3672" w:hanging="360"/>
      </w:pPr>
    </w:lvl>
    <w:lvl w:ilvl="5" w:tplc="4409001B" w:tentative="1">
      <w:start w:val="1"/>
      <w:numFmt w:val="lowerRoman"/>
      <w:lvlText w:val="%6."/>
      <w:lvlJc w:val="right"/>
      <w:pPr>
        <w:ind w:left="4392" w:hanging="180"/>
      </w:pPr>
    </w:lvl>
    <w:lvl w:ilvl="6" w:tplc="4409000F" w:tentative="1">
      <w:start w:val="1"/>
      <w:numFmt w:val="decimal"/>
      <w:lvlText w:val="%7."/>
      <w:lvlJc w:val="left"/>
      <w:pPr>
        <w:ind w:left="5112" w:hanging="360"/>
      </w:pPr>
    </w:lvl>
    <w:lvl w:ilvl="7" w:tplc="44090019" w:tentative="1">
      <w:start w:val="1"/>
      <w:numFmt w:val="lowerLetter"/>
      <w:lvlText w:val="%8."/>
      <w:lvlJc w:val="left"/>
      <w:pPr>
        <w:ind w:left="5832" w:hanging="360"/>
      </w:pPr>
    </w:lvl>
    <w:lvl w:ilvl="8" w:tplc="4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604C1125"/>
    <w:multiLevelType w:val="hybridMultilevel"/>
    <w:tmpl w:val="3D3A4766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F78AF"/>
    <w:multiLevelType w:val="hybridMultilevel"/>
    <w:tmpl w:val="15500BE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5EA12A4"/>
    <w:multiLevelType w:val="hybridMultilevel"/>
    <w:tmpl w:val="12B635D8"/>
    <w:lvl w:ilvl="0" w:tplc="41E8F1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B94B61"/>
    <w:multiLevelType w:val="hybridMultilevel"/>
    <w:tmpl w:val="B8AEA010"/>
    <w:lvl w:ilvl="0" w:tplc="D288316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913C2D"/>
    <w:multiLevelType w:val="multilevel"/>
    <w:tmpl w:val="A6F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01BF8"/>
    <w:multiLevelType w:val="hybridMultilevel"/>
    <w:tmpl w:val="14CE607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00E9A"/>
    <w:multiLevelType w:val="hybridMultilevel"/>
    <w:tmpl w:val="D26E469C"/>
    <w:lvl w:ilvl="0" w:tplc="30AA71B0">
      <w:start w:val="1"/>
      <w:numFmt w:val="bullet"/>
      <w:lvlText w:val="-"/>
      <w:lvlJc w:val="left"/>
      <w:pPr>
        <w:ind w:left="792" w:hanging="360"/>
      </w:pPr>
      <w:rPr>
        <w:rFonts w:ascii="Mama Chekgu" w:eastAsia="Times New Roman" w:hAnsi="Mama Chekgu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124728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0025892">
    <w:abstractNumId w:val="25"/>
  </w:num>
  <w:num w:numId="3" w16cid:durableId="863593606">
    <w:abstractNumId w:val="23"/>
  </w:num>
  <w:num w:numId="4" w16cid:durableId="225453032">
    <w:abstractNumId w:val="8"/>
  </w:num>
  <w:num w:numId="5" w16cid:durableId="1189098484">
    <w:abstractNumId w:val="9"/>
  </w:num>
  <w:num w:numId="6" w16cid:durableId="656688593">
    <w:abstractNumId w:val="20"/>
  </w:num>
  <w:num w:numId="7" w16cid:durableId="318071816">
    <w:abstractNumId w:val="14"/>
  </w:num>
  <w:num w:numId="8" w16cid:durableId="1013068984">
    <w:abstractNumId w:val="21"/>
  </w:num>
  <w:num w:numId="9" w16cid:durableId="1645623104">
    <w:abstractNumId w:val="22"/>
  </w:num>
  <w:num w:numId="10" w16cid:durableId="689142427">
    <w:abstractNumId w:val="12"/>
  </w:num>
  <w:num w:numId="11" w16cid:durableId="1388265017">
    <w:abstractNumId w:val="7"/>
  </w:num>
  <w:num w:numId="12" w16cid:durableId="553590865">
    <w:abstractNumId w:val="4"/>
  </w:num>
  <w:num w:numId="13" w16cid:durableId="937634812">
    <w:abstractNumId w:val="6"/>
  </w:num>
  <w:num w:numId="14" w16cid:durableId="143786311">
    <w:abstractNumId w:val="10"/>
  </w:num>
  <w:num w:numId="15" w16cid:durableId="1745759155">
    <w:abstractNumId w:val="17"/>
  </w:num>
  <w:num w:numId="16" w16cid:durableId="1316102195">
    <w:abstractNumId w:val="5"/>
  </w:num>
  <w:num w:numId="17" w16cid:durableId="1691878213">
    <w:abstractNumId w:val="19"/>
  </w:num>
  <w:num w:numId="18" w16cid:durableId="13532575">
    <w:abstractNumId w:val="2"/>
  </w:num>
  <w:num w:numId="19" w16cid:durableId="1072460897">
    <w:abstractNumId w:val="26"/>
  </w:num>
  <w:num w:numId="20" w16cid:durableId="2024551884">
    <w:abstractNumId w:val="13"/>
  </w:num>
  <w:num w:numId="21" w16cid:durableId="637032872">
    <w:abstractNumId w:val="11"/>
  </w:num>
  <w:num w:numId="22" w16cid:durableId="642275459">
    <w:abstractNumId w:val="24"/>
  </w:num>
  <w:num w:numId="23" w16cid:durableId="1007446473">
    <w:abstractNumId w:val="0"/>
  </w:num>
  <w:num w:numId="24" w16cid:durableId="1951207990">
    <w:abstractNumId w:val="3"/>
  </w:num>
  <w:num w:numId="25" w16cid:durableId="124087444">
    <w:abstractNumId w:val="18"/>
  </w:num>
  <w:num w:numId="26" w16cid:durableId="87233179">
    <w:abstractNumId w:val="1"/>
  </w:num>
  <w:num w:numId="27" w16cid:durableId="1585144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E0"/>
    <w:rsid w:val="00015A5B"/>
    <w:rsid w:val="000201D0"/>
    <w:rsid w:val="000315F5"/>
    <w:rsid w:val="000329F7"/>
    <w:rsid w:val="00047D77"/>
    <w:rsid w:val="00053700"/>
    <w:rsid w:val="0006215F"/>
    <w:rsid w:val="00077CC9"/>
    <w:rsid w:val="00081707"/>
    <w:rsid w:val="0008612F"/>
    <w:rsid w:val="000921C2"/>
    <w:rsid w:val="000C3833"/>
    <w:rsid w:val="000C47AB"/>
    <w:rsid w:val="000D6FCA"/>
    <w:rsid w:val="000E203D"/>
    <w:rsid w:val="000E57FC"/>
    <w:rsid w:val="000F6E17"/>
    <w:rsid w:val="00100DDD"/>
    <w:rsid w:val="00101F6D"/>
    <w:rsid w:val="00111BD0"/>
    <w:rsid w:val="00117D36"/>
    <w:rsid w:val="0012617A"/>
    <w:rsid w:val="00134C2A"/>
    <w:rsid w:val="00154EB5"/>
    <w:rsid w:val="0016018F"/>
    <w:rsid w:val="00160922"/>
    <w:rsid w:val="00163B97"/>
    <w:rsid w:val="0017173D"/>
    <w:rsid w:val="00176985"/>
    <w:rsid w:val="00194F8C"/>
    <w:rsid w:val="001974DF"/>
    <w:rsid w:val="001A3AF1"/>
    <w:rsid w:val="001B0210"/>
    <w:rsid w:val="001B5B49"/>
    <w:rsid w:val="001B6121"/>
    <w:rsid w:val="001B7A10"/>
    <w:rsid w:val="001D3772"/>
    <w:rsid w:val="001E2E64"/>
    <w:rsid w:val="001F77A9"/>
    <w:rsid w:val="002022FD"/>
    <w:rsid w:val="002033D9"/>
    <w:rsid w:val="00205BFC"/>
    <w:rsid w:val="00217D16"/>
    <w:rsid w:val="00217E9A"/>
    <w:rsid w:val="00222025"/>
    <w:rsid w:val="00230B61"/>
    <w:rsid w:val="002310D6"/>
    <w:rsid w:val="0023141D"/>
    <w:rsid w:val="00241C39"/>
    <w:rsid w:val="00244C88"/>
    <w:rsid w:val="00260E99"/>
    <w:rsid w:val="0027675C"/>
    <w:rsid w:val="002962AE"/>
    <w:rsid w:val="00297BC3"/>
    <w:rsid w:val="002A0B62"/>
    <w:rsid w:val="002A23D3"/>
    <w:rsid w:val="002A3CAD"/>
    <w:rsid w:val="002B407D"/>
    <w:rsid w:val="002B5B82"/>
    <w:rsid w:val="002C4216"/>
    <w:rsid w:val="002D465A"/>
    <w:rsid w:val="002F6D50"/>
    <w:rsid w:val="0030076C"/>
    <w:rsid w:val="003066F5"/>
    <w:rsid w:val="0030730D"/>
    <w:rsid w:val="00320A06"/>
    <w:rsid w:val="003414C9"/>
    <w:rsid w:val="0035587E"/>
    <w:rsid w:val="00370FED"/>
    <w:rsid w:val="003738AF"/>
    <w:rsid w:val="00374448"/>
    <w:rsid w:val="00375BCD"/>
    <w:rsid w:val="00391095"/>
    <w:rsid w:val="00391EF4"/>
    <w:rsid w:val="003A018F"/>
    <w:rsid w:val="003C2F09"/>
    <w:rsid w:val="003E6BF5"/>
    <w:rsid w:val="003F24BB"/>
    <w:rsid w:val="003F3E3A"/>
    <w:rsid w:val="00417265"/>
    <w:rsid w:val="004176DE"/>
    <w:rsid w:val="00421852"/>
    <w:rsid w:val="00432F81"/>
    <w:rsid w:val="00434E76"/>
    <w:rsid w:val="00451A16"/>
    <w:rsid w:val="00463C3B"/>
    <w:rsid w:val="004800ED"/>
    <w:rsid w:val="00491F20"/>
    <w:rsid w:val="004A2AB6"/>
    <w:rsid w:val="004D453B"/>
    <w:rsid w:val="004E2D99"/>
    <w:rsid w:val="004F6512"/>
    <w:rsid w:val="0050002E"/>
    <w:rsid w:val="00501016"/>
    <w:rsid w:val="0053029D"/>
    <w:rsid w:val="0053601B"/>
    <w:rsid w:val="00543254"/>
    <w:rsid w:val="00544384"/>
    <w:rsid w:val="005706D6"/>
    <w:rsid w:val="00592C60"/>
    <w:rsid w:val="00592D7D"/>
    <w:rsid w:val="005963A4"/>
    <w:rsid w:val="005A6BC8"/>
    <w:rsid w:val="005A6C7B"/>
    <w:rsid w:val="005B0F0B"/>
    <w:rsid w:val="005B191E"/>
    <w:rsid w:val="005B6594"/>
    <w:rsid w:val="005B6B75"/>
    <w:rsid w:val="005C398A"/>
    <w:rsid w:val="005C4FE1"/>
    <w:rsid w:val="005E0BA4"/>
    <w:rsid w:val="005E1D9B"/>
    <w:rsid w:val="005E21CA"/>
    <w:rsid w:val="005F1741"/>
    <w:rsid w:val="005F5B03"/>
    <w:rsid w:val="005F6141"/>
    <w:rsid w:val="006010DA"/>
    <w:rsid w:val="00603554"/>
    <w:rsid w:val="006079BC"/>
    <w:rsid w:val="0062457F"/>
    <w:rsid w:val="006423CF"/>
    <w:rsid w:val="00644AA3"/>
    <w:rsid w:val="006478D2"/>
    <w:rsid w:val="00661FD9"/>
    <w:rsid w:val="00667C7B"/>
    <w:rsid w:val="00672D12"/>
    <w:rsid w:val="0068158D"/>
    <w:rsid w:val="006901D6"/>
    <w:rsid w:val="00690556"/>
    <w:rsid w:val="006A1EB0"/>
    <w:rsid w:val="006A2027"/>
    <w:rsid w:val="006A5E72"/>
    <w:rsid w:val="006B0471"/>
    <w:rsid w:val="006B114A"/>
    <w:rsid w:val="006B15CF"/>
    <w:rsid w:val="006B4514"/>
    <w:rsid w:val="006B5088"/>
    <w:rsid w:val="006E5C89"/>
    <w:rsid w:val="006F4C7A"/>
    <w:rsid w:val="00704E98"/>
    <w:rsid w:val="00715426"/>
    <w:rsid w:val="0072387E"/>
    <w:rsid w:val="0072623C"/>
    <w:rsid w:val="00726889"/>
    <w:rsid w:val="0073285B"/>
    <w:rsid w:val="00750180"/>
    <w:rsid w:val="00764FFD"/>
    <w:rsid w:val="00766C02"/>
    <w:rsid w:val="00771DF5"/>
    <w:rsid w:val="00772E9C"/>
    <w:rsid w:val="00781379"/>
    <w:rsid w:val="00782834"/>
    <w:rsid w:val="00796712"/>
    <w:rsid w:val="00797717"/>
    <w:rsid w:val="007E6DC5"/>
    <w:rsid w:val="0080150D"/>
    <w:rsid w:val="008114FC"/>
    <w:rsid w:val="00815627"/>
    <w:rsid w:val="00844B12"/>
    <w:rsid w:val="00844BF6"/>
    <w:rsid w:val="00845CAA"/>
    <w:rsid w:val="008548E0"/>
    <w:rsid w:val="00854B20"/>
    <w:rsid w:val="00856B10"/>
    <w:rsid w:val="0086063A"/>
    <w:rsid w:val="008728E0"/>
    <w:rsid w:val="008912B5"/>
    <w:rsid w:val="00897F0C"/>
    <w:rsid w:val="008A6D01"/>
    <w:rsid w:val="008B5D90"/>
    <w:rsid w:val="008C4A0E"/>
    <w:rsid w:val="008D2037"/>
    <w:rsid w:val="008D62BA"/>
    <w:rsid w:val="008D7514"/>
    <w:rsid w:val="008E0B8E"/>
    <w:rsid w:val="008E446F"/>
    <w:rsid w:val="008E62C9"/>
    <w:rsid w:val="008F6E93"/>
    <w:rsid w:val="00905C21"/>
    <w:rsid w:val="00924F9D"/>
    <w:rsid w:val="00934460"/>
    <w:rsid w:val="0096006C"/>
    <w:rsid w:val="00960657"/>
    <w:rsid w:val="00963DC7"/>
    <w:rsid w:val="0098136B"/>
    <w:rsid w:val="009A0AC2"/>
    <w:rsid w:val="009A3689"/>
    <w:rsid w:val="009B1D4D"/>
    <w:rsid w:val="009B74D6"/>
    <w:rsid w:val="009B7F8E"/>
    <w:rsid w:val="009C4924"/>
    <w:rsid w:val="009C7751"/>
    <w:rsid w:val="009D2C91"/>
    <w:rsid w:val="009E096A"/>
    <w:rsid w:val="009F4ECC"/>
    <w:rsid w:val="009F64FA"/>
    <w:rsid w:val="00A00D5F"/>
    <w:rsid w:val="00A0710B"/>
    <w:rsid w:val="00A21EDA"/>
    <w:rsid w:val="00A23236"/>
    <w:rsid w:val="00A24B57"/>
    <w:rsid w:val="00A504F0"/>
    <w:rsid w:val="00A514A9"/>
    <w:rsid w:val="00A522BE"/>
    <w:rsid w:val="00A5465B"/>
    <w:rsid w:val="00A5686E"/>
    <w:rsid w:val="00A76EBD"/>
    <w:rsid w:val="00A815CA"/>
    <w:rsid w:val="00A84357"/>
    <w:rsid w:val="00AA300C"/>
    <w:rsid w:val="00AA398F"/>
    <w:rsid w:val="00AB3448"/>
    <w:rsid w:val="00AB4F99"/>
    <w:rsid w:val="00AB5876"/>
    <w:rsid w:val="00AD1289"/>
    <w:rsid w:val="00AF5BD1"/>
    <w:rsid w:val="00AF73F6"/>
    <w:rsid w:val="00B06258"/>
    <w:rsid w:val="00B068CF"/>
    <w:rsid w:val="00B12D74"/>
    <w:rsid w:val="00B2072E"/>
    <w:rsid w:val="00B35BE5"/>
    <w:rsid w:val="00B417FE"/>
    <w:rsid w:val="00B44360"/>
    <w:rsid w:val="00B477ED"/>
    <w:rsid w:val="00B5002B"/>
    <w:rsid w:val="00B50C32"/>
    <w:rsid w:val="00B5474B"/>
    <w:rsid w:val="00B721EC"/>
    <w:rsid w:val="00B76EA1"/>
    <w:rsid w:val="00B846B9"/>
    <w:rsid w:val="00B93BF7"/>
    <w:rsid w:val="00BA0A94"/>
    <w:rsid w:val="00BB44A1"/>
    <w:rsid w:val="00BB483C"/>
    <w:rsid w:val="00BB4880"/>
    <w:rsid w:val="00BB539E"/>
    <w:rsid w:val="00BC2C53"/>
    <w:rsid w:val="00BC432D"/>
    <w:rsid w:val="00BE3D7E"/>
    <w:rsid w:val="00BF260A"/>
    <w:rsid w:val="00BF3A26"/>
    <w:rsid w:val="00BF3C2F"/>
    <w:rsid w:val="00BF4CF1"/>
    <w:rsid w:val="00BF5200"/>
    <w:rsid w:val="00C03A13"/>
    <w:rsid w:val="00C17A7D"/>
    <w:rsid w:val="00C30C9F"/>
    <w:rsid w:val="00C31100"/>
    <w:rsid w:val="00C44CC2"/>
    <w:rsid w:val="00C46E7F"/>
    <w:rsid w:val="00C56903"/>
    <w:rsid w:val="00C57FDA"/>
    <w:rsid w:val="00C60B27"/>
    <w:rsid w:val="00C83218"/>
    <w:rsid w:val="00CA2AAB"/>
    <w:rsid w:val="00CA33A1"/>
    <w:rsid w:val="00CA6A03"/>
    <w:rsid w:val="00CB03F3"/>
    <w:rsid w:val="00CB76FF"/>
    <w:rsid w:val="00CC6070"/>
    <w:rsid w:val="00CD21AE"/>
    <w:rsid w:val="00CD2BDC"/>
    <w:rsid w:val="00CE0CC0"/>
    <w:rsid w:val="00CE742B"/>
    <w:rsid w:val="00CF11A3"/>
    <w:rsid w:val="00CF3F3A"/>
    <w:rsid w:val="00CF6AC0"/>
    <w:rsid w:val="00D14BE9"/>
    <w:rsid w:val="00D17072"/>
    <w:rsid w:val="00D207A5"/>
    <w:rsid w:val="00D233B8"/>
    <w:rsid w:val="00D30CA3"/>
    <w:rsid w:val="00D320A4"/>
    <w:rsid w:val="00D33CDF"/>
    <w:rsid w:val="00D37B82"/>
    <w:rsid w:val="00D46DD4"/>
    <w:rsid w:val="00D60BA6"/>
    <w:rsid w:val="00D60D40"/>
    <w:rsid w:val="00D644B2"/>
    <w:rsid w:val="00D8179D"/>
    <w:rsid w:val="00DA65C5"/>
    <w:rsid w:val="00DB0435"/>
    <w:rsid w:val="00DB0A42"/>
    <w:rsid w:val="00DB4816"/>
    <w:rsid w:val="00DB7879"/>
    <w:rsid w:val="00DF0092"/>
    <w:rsid w:val="00DF1C9E"/>
    <w:rsid w:val="00DF264F"/>
    <w:rsid w:val="00DF3C6F"/>
    <w:rsid w:val="00DF5905"/>
    <w:rsid w:val="00E0244C"/>
    <w:rsid w:val="00E06816"/>
    <w:rsid w:val="00E0690D"/>
    <w:rsid w:val="00E11A8E"/>
    <w:rsid w:val="00E16BCD"/>
    <w:rsid w:val="00E24562"/>
    <w:rsid w:val="00E47A05"/>
    <w:rsid w:val="00E71BED"/>
    <w:rsid w:val="00E747C1"/>
    <w:rsid w:val="00E774F3"/>
    <w:rsid w:val="00E83F8C"/>
    <w:rsid w:val="00E9585E"/>
    <w:rsid w:val="00EA0013"/>
    <w:rsid w:val="00EA60A0"/>
    <w:rsid w:val="00EC57F6"/>
    <w:rsid w:val="00EC660C"/>
    <w:rsid w:val="00ED0F62"/>
    <w:rsid w:val="00ED7DBB"/>
    <w:rsid w:val="00EF0838"/>
    <w:rsid w:val="00EF70C3"/>
    <w:rsid w:val="00F02D14"/>
    <w:rsid w:val="00F15A51"/>
    <w:rsid w:val="00F1657B"/>
    <w:rsid w:val="00F2298D"/>
    <w:rsid w:val="00F24D5D"/>
    <w:rsid w:val="00F30480"/>
    <w:rsid w:val="00F33613"/>
    <w:rsid w:val="00F43347"/>
    <w:rsid w:val="00F47E0C"/>
    <w:rsid w:val="00F515E8"/>
    <w:rsid w:val="00F54DCE"/>
    <w:rsid w:val="00F64A97"/>
    <w:rsid w:val="00F82AFD"/>
    <w:rsid w:val="00F974F4"/>
    <w:rsid w:val="00FA7D46"/>
    <w:rsid w:val="00FC5002"/>
    <w:rsid w:val="00FC52FE"/>
    <w:rsid w:val="00FC5F7D"/>
    <w:rsid w:val="00FE0C54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7B36A"/>
  <w15:chartTrackingRefBased/>
  <w15:docId w15:val="{CD103E43-E2B8-4014-917F-831A9814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8E0"/>
    <w:pPr>
      <w:ind w:left="720"/>
      <w:contextualSpacing/>
    </w:pPr>
  </w:style>
  <w:style w:type="table" w:styleId="TableGrid">
    <w:name w:val="Table Grid"/>
    <w:basedOn w:val="TableNormal"/>
    <w:uiPriority w:val="39"/>
    <w:rsid w:val="008548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5C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C21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905C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5C21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moze-left">
    <w:name w:val="moze-left"/>
    <w:basedOn w:val="Normal"/>
    <w:rsid w:val="00CF6AC0"/>
    <w:pPr>
      <w:spacing w:before="100" w:beforeAutospacing="1" w:after="100" w:afterAutospacing="1"/>
    </w:pPr>
    <w:rPr>
      <w:lang w:val="en-MY" w:eastAsia="en-MY"/>
    </w:rPr>
  </w:style>
  <w:style w:type="character" w:customStyle="1" w:styleId="moze-huge">
    <w:name w:val="moze-huge"/>
    <w:basedOn w:val="DefaultParagraphFont"/>
    <w:rsid w:val="00CF6AC0"/>
  </w:style>
  <w:style w:type="paragraph" w:styleId="NormalWeb">
    <w:name w:val="Normal (Web)"/>
    <w:basedOn w:val="Normal"/>
    <w:uiPriority w:val="99"/>
    <w:unhideWhenUsed/>
    <w:rsid w:val="006478D2"/>
    <w:pPr>
      <w:spacing w:before="100" w:beforeAutospacing="1" w:after="100" w:afterAutospacing="1"/>
    </w:pPr>
    <w:rPr>
      <w:lang w:val="en-MY" w:eastAsia="en-MY"/>
    </w:rPr>
  </w:style>
  <w:style w:type="character" w:styleId="Strong">
    <w:name w:val="Strong"/>
    <w:basedOn w:val="DefaultParagraphFont"/>
    <w:uiPriority w:val="22"/>
    <w:qFormat/>
    <w:rsid w:val="003E6BF5"/>
    <w:rPr>
      <w:b/>
      <w:bCs/>
    </w:rPr>
  </w:style>
  <w:style w:type="character" w:styleId="Hyperlink">
    <w:name w:val="Hyperlink"/>
    <w:basedOn w:val="DefaultParagraphFont"/>
    <w:uiPriority w:val="99"/>
    <w:unhideWhenUsed/>
    <w:rsid w:val="00B06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E95BC-FBE2-43E7-80C7-D00B26362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1903</TotalTime>
  <Pages>12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PENTAKSIRAN FORMATIF AKHIR 2022</vt:lpstr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PENTAKSIRAN FORMATIF AKHIR 2022</dc:title>
  <dc:subject/>
  <dc:creator>CIKGU GORGEOUS</dc:creator>
  <cp:keywords>CIKGUGORGEOUS</cp:keywords>
  <dc:description/>
  <cp:lastModifiedBy>fitri</cp:lastModifiedBy>
  <cp:revision>93</cp:revision>
  <cp:lastPrinted>2022-11-22T05:22:00Z</cp:lastPrinted>
  <dcterms:created xsi:type="dcterms:W3CDTF">2022-11-27T12:52:00Z</dcterms:created>
  <dcterms:modified xsi:type="dcterms:W3CDTF">2024-11-06T04:36:00Z</dcterms:modified>
</cp:coreProperties>
</file>