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6C2" w:rsidRDefault="008D5428" w:rsidP="003A0F13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PANDUAN PENSKORAN</w:t>
      </w:r>
      <w:r w:rsidR="003A0F13" w:rsidRPr="003A0F13">
        <w:rPr>
          <w:rFonts w:asciiTheme="majorBidi" w:hAnsiTheme="majorBidi" w:cstheme="majorBidi"/>
          <w:b/>
          <w:bCs/>
          <w:sz w:val="24"/>
          <w:szCs w:val="24"/>
        </w:rPr>
        <w:t xml:space="preserve"> UJIAN A</w:t>
      </w:r>
      <w:r w:rsidR="009C551E">
        <w:rPr>
          <w:rFonts w:asciiTheme="majorBidi" w:hAnsiTheme="majorBidi" w:cstheme="majorBidi"/>
          <w:b/>
          <w:bCs/>
          <w:sz w:val="24"/>
          <w:szCs w:val="24"/>
        </w:rPr>
        <w:t xml:space="preserve">KHIR SESI AKADEMIK TAHUN 4 </w:t>
      </w:r>
    </w:p>
    <w:p w:rsidR="003A0F13" w:rsidRDefault="003A0F13" w:rsidP="003A0F13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3A0F13">
        <w:rPr>
          <w:rFonts w:asciiTheme="majorBidi" w:hAnsiTheme="majorBidi" w:cstheme="majorBidi"/>
          <w:sz w:val="24"/>
          <w:szCs w:val="24"/>
        </w:rPr>
        <w:t>Jawapan</w:t>
      </w:r>
      <w:proofErr w:type="spellEnd"/>
      <w:r w:rsidRPr="003A0F13">
        <w:rPr>
          <w:rFonts w:asciiTheme="majorBidi" w:hAnsiTheme="majorBidi" w:cstheme="majorBidi"/>
          <w:sz w:val="24"/>
          <w:szCs w:val="24"/>
        </w:rPr>
        <w:t xml:space="preserve"> lain yang </w:t>
      </w:r>
      <w:proofErr w:type="spellStart"/>
      <w:r w:rsidRPr="003A0F13">
        <w:rPr>
          <w:rFonts w:asciiTheme="majorBidi" w:hAnsiTheme="majorBidi" w:cstheme="majorBidi"/>
          <w:sz w:val="24"/>
          <w:szCs w:val="24"/>
        </w:rPr>
        <w:t>bersesuaian</w:t>
      </w:r>
      <w:proofErr w:type="spellEnd"/>
      <w:r w:rsidRPr="003A0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A0F13">
        <w:rPr>
          <w:rFonts w:asciiTheme="majorBidi" w:hAnsiTheme="majorBidi" w:cstheme="majorBidi"/>
          <w:sz w:val="24"/>
          <w:szCs w:val="24"/>
        </w:rPr>
        <w:t>boleh</w:t>
      </w:r>
      <w:proofErr w:type="spellEnd"/>
      <w:r w:rsidRPr="003A0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A0F13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3A0F13">
        <w:rPr>
          <w:rFonts w:asciiTheme="majorBidi" w:hAnsiTheme="majorBidi" w:cstheme="majorBidi"/>
          <w:sz w:val="24"/>
          <w:szCs w:val="24"/>
        </w:rPr>
        <w:t>.</w:t>
      </w:r>
    </w:p>
    <w:p w:rsidR="003A0F13" w:rsidRDefault="003A0F13" w:rsidP="003A0F13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508"/>
      </w:tblGrid>
      <w:tr w:rsidR="003A0F13" w:rsidTr="003A0F13">
        <w:tc>
          <w:tcPr>
            <w:tcW w:w="1555" w:type="dxa"/>
            <w:shd w:val="clear" w:color="auto" w:fill="000000" w:themeFill="text1"/>
          </w:tcPr>
          <w:p w:rsidR="003A0F13" w:rsidRDefault="003A0F1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BAHAGIAN</w:t>
            </w:r>
          </w:p>
        </w:tc>
        <w:tc>
          <w:tcPr>
            <w:tcW w:w="5953" w:type="dxa"/>
            <w:shd w:val="clear" w:color="auto" w:fill="000000" w:themeFill="text1"/>
          </w:tcPr>
          <w:p w:rsidR="003A0F13" w:rsidRDefault="003A0F1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JAWAPAN</w:t>
            </w:r>
          </w:p>
        </w:tc>
        <w:tc>
          <w:tcPr>
            <w:tcW w:w="1508" w:type="dxa"/>
            <w:shd w:val="clear" w:color="auto" w:fill="000000" w:themeFill="text1"/>
          </w:tcPr>
          <w:p w:rsidR="003A0F13" w:rsidRDefault="003A0F1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MARKAH</w:t>
            </w:r>
          </w:p>
        </w:tc>
      </w:tr>
      <w:tr w:rsidR="003A0F13" w:rsidTr="00B51373">
        <w:tc>
          <w:tcPr>
            <w:tcW w:w="1555" w:type="dxa"/>
            <w:vAlign w:val="center"/>
          </w:tcPr>
          <w:p w:rsidR="003A0F13" w:rsidRDefault="003A0F1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5953" w:type="dxa"/>
          </w:tcPr>
          <w:p w:rsidR="003A0F13" w:rsidRDefault="000B1D52" w:rsidP="00B51373">
            <w:pPr>
              <w:pStyle w:val="ListParagraph"/>
              <w:numPr>
                <w:ilvl w:val="0"/>
                <w:numId w:val="1"/>
              </w:numPr>
              <w:spacing w:before="24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  <w:p w:rsidR="00AC05D1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  <w:p w:rsidR="000B1D52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  <w:p w:rsidR="000B1D52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  <w:p w:rsidR="000B1D52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  <w:p w:rsidR="000B1D52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  <w:p w:rsidR="000B1D52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  <w:p w:rsidR="000B1D52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  <w:p w:rsidR="000B1D52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  <w:p w:rsidR="000B1D52" w:rsidRPr="003A0F13" w:rsidRDefault="000B1D52" w:rsidP="00B51373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1508" w:type="dxa"/>
            <w:vAlign w:val="center"/>
          </w:tcPr>
          <w:p w:rsidR="00B51373" w:rsidRDefault="00B51373" w:rsidP="00B51373">
            <w:pPr>
              <w:spacing w:before="24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  <w:p w:rsidR="00B51373" w:rsidRDefault="00B51373" w:rsidP="00B51373">
            <w:pPr>
              <w:spacing w:before="24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A0F13" w:rsidTr="00B51373">
        <w:tc>
          <w:tcPr>
            <w:tcW w:w="1555" w:type="dxa"/>
            <w:vAlign w:val="center"/>
          </w:tcPr>
          <w:p w:rsidR="003A0F13" w:rsidRDefault="00AC05D1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5953" w:type="dxa"/>
          </w:tcPr>
          <w:p w:rsidR="00AC05D1" w:rsidRPr="00AC05D1" w:rsidRDefault="00AC05D1" w:rsidP="00B51373">
            <w:pPr>
              <w:pStyle w:val="ListParagraph"/>
              <w:spacing w:before="240" w:line="360" w:lineRule="auto"/>
              <w:ind w:hanging="689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proofErr w:type="spellStart"/>
            <w:r w:rsidRPr="00AC05D1">
              <w:rPr>
                <w:rFonts w:asciiTheme="majorBidi" w:hAnsiTheme="majorBidi" w:cstheme="majorBidi"/>
                <w:sz w:val="24"/>
                <w:szCs w:val="24"/>
                <w:u w:val="single"/>
              </w:rPr>
              <w:t>Soalan</w:t>
            </w:r>
            <w:proofErr w:type="spellEnd"/>
            <w:r w:rsidRPr="00AC05D1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 1</w:t>
            </w:r>
          </w:p>
          <w:p w:rsidR="003A0F13" w:rsidRDefault="000B1D52" w:rsidP="00B5137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berjaga-jaga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bersedia</w:t>
            </w:r>
            <w:proofErr w:type="spellEnd"/>
          </w:p>
          <w:p w:rsidR="00AC05D1" w:rsidRDefault="000B1D52" w:rsidP="00B5137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Kita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mematuhi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langkah-langkah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pencegahan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Covid-19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supaya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membantu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menghentikan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rantaian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Covid-19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. / agar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membendung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penularan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wabak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ini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daripada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terus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merebak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AC05D1" w:rsidRDefault="000B1D52" w:rsidP="00B5137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murid,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sekolah</w:t>
            </w:r>
            <w:proofErr w:type="spellEnd"/>
          </w:p>
          <w:p w:rsidR="00AC05D1" w:rsidRPr="00AC05D1" w:rsidRDefault="000B1D52" w:rsidP="00B51373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ms-MY"/>
              </w:rPr>
              <w:t>Rantaian Covid-19 dapat dihentikan dengan mematuhi langkah-langkah pencegahan</w:t>
            </w:r>
            <w:r w:rsidR="00AC05D1">
              <w:rPr>
                <w:rFonts w:ascii="Times New Roman" w:hAnsi="Times New Roman"/>
                <w:sz w:val="24"/>
                <w:szCs w:val="24"/>
                <w:lang w:val="ms-MY"/>
              </w:rPr>
              <w:t>.</w:t>
            </w:r>
          </w:p>
          <w:p w:rsidR="0075486B" w:rsidRPr="00B51373" w:rsidRDefault="0075486B" w:rsidP="00B5137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8" w:type="dxa"/>
            <w:vAlign w:val="center"/>
          </w:tcPr>
          <w:p w:rsidR="0075486B" w:rsidRDefault="0075486B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AC05D1" w:rsidRDefault="00AC05D1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51373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  <w:p w:rsidR="00B51373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  <w:p w:rsidR="00B51373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51373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  <w:p w:rsidR="00B51373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51373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B51373" w:rsidTr="00B51373">
        <w:tc>
          <w:tcPr>
            <w:tcW w:w="1555" w:type="dxa"/>
            <w:vAlign w:val="center"/>
          </w:tcPr>
          <w:p w:rsidR="00B51373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5953" w:type="dxa"/>
          </w:tcPr>
          <w:p w:rsidR="00B51373" w:rsidRDefault="00B51373" w:rsidP="00B5137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proofErr w:type="spellStart"/>
            <w:r w:rsidRPr="00AC05D1">
              <w:rPr>
                <w:rFonts w:asciiTheme="majorBidi" w:hAnsiTheme="majorBidi" w:cstheme="majorBidi"/>
                <w:sz w:val="24"/>
                <w:szCs w:val="24"/>
                <w:u w:val="single"/>
              </w:rPr>
              <w:t>Soalan</w:t>
            </w:r>
            <w:proofErr w:type="spellEnd"/>
            <w:r w:rsidRPr="00AC05D1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 2</w:t>
            </w:r>
          </w:p>
          <w:p w:rsidR="00B51373" w:rsidRPr="0075486B" w:rsidRDefault="00B51373" w:rsidP="00B5137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51373" w:rsidRDefault="007D6EBE" w:rsidP="007D6EBE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Tindakan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dilakukan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oleh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Arif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ialah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mencari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guru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subjek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Bahasa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Melayu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mengendalikan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bengkel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tersebut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Kemudian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bertanya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kepada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guru </w:t>
            </w:r>
            <w:proofErr w:type="spellStart"/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tersebut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bengkel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ingin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disertainya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B51373" w:rsidRDefault="00B51373" w:rsidP="00B51373">
            <w:pPr>
              <w:pStyle w:val="ListParagraph"/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B51373" w:rsidRPr="00AC05D1" w:rsidRDefault="00B51373" w:rsidP="00B51373">
            <w:pPr>
              <w:pStyle w:val="ListParagraph"/>
              <w:spacing w:before="240" w:line="360" w:lineRule="auto"/>
              <w:ind w:hanging="689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*** idea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bersesuaian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boleh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diterima</w:t>
            </w:r>
            <w:proofErr w:type="spellEnd"/>
          </w:p>
        </w:tc>
        <w:tc>
          <w:tcPr>
            <w:tcW w:w="1508" w:type="dxa"/>
            <w:vAlign w:val="center"/>
          </w:tcPr>
          <w:p w:rsidR="00B51373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AC05D1" w:rsidTr="00AC05D1">
        <w:tc>
          <w:tcPr>
            <w:tcW w:w="1555" w:type="dxa"/>
            <w:vAlign w:val="center"/>
          </w:tcPr>
          <w:p w:rsidR="00AC05D1" w:rsidRDefault="00AC05D1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</w:t>
            </w:r>
          </w:p>
        </w:tc>
        <w:tc>
          <w:tcPr>
            <w:tcW w:w="5953" w:type="dxa"/>
          </w:tcPr>
          <w:p w:rsidR="00B51373" w:rsidRPr="007D6EBE" w:rsidRDefault="007D6EBE" w:rsidP="007D6EBE">
            <w:pPr>
              <w:pStyle w:val="ListParagraph"/>
              <w:numPr>
                <w:ilvl w:val="0"/>
                <w:numId w:val="3"/>
              </w:numPr>
              <w:spacing w:before="24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Kita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perlulah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menjaga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harta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benda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sekolah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sebaik-baiknya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Harta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benda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sekolah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dijaga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agar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ia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tahan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lama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digunakan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6EBE">
              <w:rPr>
                <w:rFonts w:asciiTheme="majorBidi" w:hAnsiTheme="majorBidi" w:cstheme="majorBidi"/>
                <w:sz w:val="24"/>
                <w:szCs w:val="24"/>
              </w:rPr>
              <w:t>jangka</w:t>
            </w:r>
            <w:proofErr w:type="spellEnd"/>
            <w:r w:rsidRPr="007D6EBE">
              <w:rPr>
                <w:rFonts w:asciiTheme="majorBidi" w:hAnsiTheme="majorBidi" w:cstheme="majorBidi"/>
                <w:sz w:val="24"/>
                <w:szCs w:val="24"/>
              </w:rPr>
              <w:t xml:space="preserve"> masa yang lama.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Harta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benda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sekolah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diletakkan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betul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selepas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digunakan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Selain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itu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peralatan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tersebut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disusun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rapi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disediakan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Akhir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sekali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, murid-murid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mestilah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harta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benda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D51D01">
              <w:rPr>
                <w:rFonts w:asciiTheme="majorBidi" w:hAnsiTheme="majorBidi" w:cstheme="majorBidi"/>
                <w:sz w:val="24"/>
                <w:szCs w:val="24"/>
              </w:rPr>
              <w:t>sekolah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D51D01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D51D01">
              <w:rPr>
                <w:rFonts w:asciiTheme="majorBidi" w:hAnsiTheme="majorBidi" w:cstheme="majorBidi"/>
                <w:sz w:val="24"/>
                <w:szCs w:val="24"/>
              </w:rPr>
              <w:t>cara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="00D51D01">
              <w:rPr>
                <w:rFonts w:asciiTheme="majorBidi" w:hAnsiTheme="majorBidi" w:cstheme="majorBidi"/>
                <w:sz w:val="24"/>
                <w:szCs w:val="24"/>
              </w:rPr>
              <w:t>betul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D51D01">
              <w:rPr>
                <w:rFonts w:asciiTheme="majorBidi" w:hAnsiTheme="majorBidi" w:cstheme="majorBidi"/>
                <w:sz w:val="24"/>
                <w:szCs w:val="24"/>
              </w:rPr>
              <w:t>supaya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D51D01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D51D01">
              <w:rPr>
                <w:rFonts w:asciiTheme="majorBidi" w:hAnsiTheme="majorBidi" w:cstheme="majorBidi"/>
                <w:sz w:val="24"/>
                <w:szCs w:val="24"/>
              </w:rPr>
              <w:t>cepat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D51D01">
              <w:rPr>
                <w:rFonts w:asciiTheme="majorBidi" w:hAnsiTheme="majorBidi" w:cstheme="majorBidi"/>
                <w:sz w:val="24"/>
                <w:szCs w:val="24"/>
              </w:rPr>
              <w:t>rosak</w:t>
            </w:r>
            <w:proofErr w:type="spellEnd"/>
            <w:r w:rsidR="00D51D01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7D6EBE" w:rsidRPr="00294DE7" w:rsidRDefault="007D6EBE" w:rsidP="007D6EBE">
            <w:pPr>
              <w:pStyle w:val="ListParagraph"/>
              <w:spacing w:before="24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</w:p>
          <w:p w:rsidR="004D7574" w:rsidRDefault="0044088E" w:rsidP="00B5137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*** </w:t>
            </w:r>
            <w:proofErr w:type="spellStart"/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jawapan</w:t>
            </w:r>
            <w:proofErr w:type="spellEnd"/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harus</w:t>
            </w:r>
            <w:proofErr w:type="spellEnd"/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mengandungi</w:t>
            </w:r>
            <w:proofErr w:type="spellEnd"/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idea, </w:t>
            </w:r>
            <w:proofErr w:type="spellStart"/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huraian</w:t>
            </w:r>
            <w:proofErr w:type="spellEnd"/>
            <w:r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D757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:rsidR="00B51373" w:rsidRPr="00B51373" w:rsidRDefault="004D7574" w:rsidP="00B5137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  <w:proofErr w:type="spellStart"/>
            <w:r w:rsidR="0044088E"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dan</w:t>
            </w:r>
            <w:proofErr w:type="spellEnd"/>
            <w:r w:rsidR="0044088E"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contoh</w:t>
            </w:r>
            <w:proofErr w:type="spellEnd"/>
            <w:r w:rsid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berdasarkan</w:t>
            </w:r>
            <w:proofErr w:type="spellEnd"/>
            <w:r w:rsid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grafik</w:t>
            </w:r>
            <w:proofErr w:type="spellEnd"/>
            <w:r w:rsid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yang</w:t>
            </w:r>
            <w:r w:rsidR="0044088E"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4088E" w:rsidRPr="00B5137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diberi</w:t>
            </w:r>
            <w:proofErr w:type="spellEnd"/>
          </w:p>
        </w:tc>
        <w:tc>
          <w:tcPr>
            <w:tcW w:w="1508" w:type="dxa"/>
            <w:vAlign w:val="center"/>
          </w:tcPr>
          <w:p w:rsidR="00AC05D1" w:rsidRDefault="00294DE7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294DE7" w:rsidTr="00AC05D1">
        <w:tc>
          <w:tcPr>
            <w:tcW w:w="1555" w:type="dxa"/>
            <w:vAlign w:val="center"/>
          </w:tcPr>
          <w:p w:rsidR="00294DE7" w:rsidRDefault="00294DE7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5953" w:type="dxa"/>
          </w:tcPr>
          <w:p w:rsidR="00B51373" w:rsidRPr="00EF197C" w:rsidRDefault="00B51373" w:rsidP="00EF197C">
            <w:pPr>
              <w:spacing w:before="240"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proofErr w:type="spellStart"/>
            <w:r w:rsidRPr="00EF197C">
              <w:rPr>
                <w:rFonts w:asciiTheme="majorBidi" w:hAnsiTheme="majorBidi" w:cstheme="majorBidi"/>
                <w:sz w:val="24"/>
                <w:szCs w:val="24"/>
                <w:u w:val="single"/>
              </w:rPr>
              <w:t>P</w:t>
            </w:r>
            <w:r w:rsidR="00EF197C" w:rsidRPr="00EF197C">
              <w:rPr>
                <w:rFonts w:asciiTheme="majorBidi" w:hAnsiTheme="majorBidi" w:cstheme="majorBidi"/>
                <w:sz w:val="24"/>
                <w:szCs w:val="24"/>
                <w:u w:val="single"/>
              </w:rPr>
              <w:t>endahuluan</w:t>
            </w:r>
            <w:proofErr w:type="spellEnd"/>
          </w:p>
          <w:p w:rsidR="00B51373" w:rsidRDefault="00CF5C29" w:rsidP="00EF197C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suatu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petang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bermain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taman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permainan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ibu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bapa</w:t>
            </w:r>
            <w:proofErr w:type="spellEnd"/>
          </w:p>
          <w:p w:rsidR="00EF197C" w:rsidRDefault="00EF197C" w:rsidP="00B5137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</w:p>
          <w:p w:rsidR="00B51373" w:rsidRPr="00EF197C" w:rsidRDefault="00EF197C" w:rsidP="00B51373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sz w:val="24"/>
                <w:szCs w:val="24"/>
                <w:u w:val="single"/>
              </w:rPr>
              <w:t>Isi</w:t>
            </w:r>
          </w:p>
          <w:p w:rsidR="00B51373" w:rsidRDefault="00CF5C29" w:rsidP="00EF197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buaian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berhati-hati</w:t>
            </w:r>
            <w:proofErr w:type="spellEnd"/>
          </w:p>
          <w:p w:rsidR="00EF197C" w:rsidRDefault="00CF5C29" w:rsidP="00EF197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mengorek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pasir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penyedok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permainan</w:t>
            </w:r>
            <w:proofErr w:type="spellEnd"/>
          </w:p>
          <w:p w:rsidR="00EF197C" w:rsidRDefault="00CF5C29" w:rsidP="00EF197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menggelecek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bola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laju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EF197C" w:rsidRDefault="00CF5C29" w:rsidP="00EF197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memegang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belon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beli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kedai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EF197C" w:rsidRDefault="00CF5C29" w:rsidP="00EF197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jongkang-jongket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seronok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EF197C" w:rsidRDefault="00EF197C" w:rsidP="00EF197C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EF197C" w:rsidRDefault="00EF197C" w:rsidP="00EF197C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proofErr w:type="spellStart"/>
            <w:r w:rsidRPr="00EF197C">
              <w:rPr>
                <w:rFonts w:asciiTheme="majorBidi" w:hAnsiTheme="majorBidi" w:cstheme="majorBidi"/>
                <w:sz w:val="24"/>
                <w:szCs w:val="24"/>
                <w:u w:val="single"/>
              </w:rPr>
              <w:t>Penutup</w:t>
            </w:r>
            <w:proofErr w:type="spellEnd"/>
          </w:p>
          <w:p w:rsidR="00EF197C" w:rsidRDefault="00CF5C29" w:rsidP="00EF197C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bermain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mengeluarkan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peluh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sihat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menambah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kenalan</w:t>
            </w:r>
            <w:bookmarkStart w:id="0" w:name="_GoBack"/>
            <w:bookmarkEnd w:id="0"/>
            <w:proofErr w:type="spellEnd"/>
          </w:p>
          <w:p w:rsidR="004D7574" w:rsidRDefault="004D7574" w:rsidP="00EF197C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D7574" w:rsidRPr="004D7574" w:rsidRDefault="004D7574" w:rsidP="00EF197C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*** idea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bersesuaian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boleh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diterima</w:t>
            </w:r>
            <w:proofErr w:type="spellEnd"/>
          </w:p>
        </w:tc>
        <w:tc>
          <w:tcPr>
            <w:tcW w:w="1508" w:type="dxa"/>
            <w:vAlign w:val="center"/>
          </w:tcPr>
          <w:p w:rsidR="00294DE7" w:rsidRDefault="00B51373" w:rsidP="00B51373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</w:tr>
    </w:tbl>
    <w:p w:rsidR="003A0F13" w:rsidRPr="003A0F13" w:rsidRDefault="003A0F13" w:rsidP="003A0F13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sectPr w:rsidR="003A0F13" w:rsidRPr="003A0F13" w:rsidSect="003A0F1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C3FB4"/>
    <w:multiLevelType w:val="hybridMultilevel"/>
    <w:tmpl w:val="4052E184"/>
    <w:lvl w:ilvl="0" w:tplc="62223C5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73FFA"/>
    <w:multiLevelType w:val="hybridMultilevel"/>
    <w:tmpl w:val="973A259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7645"/>
    <w:multiLevelType w:val="hybridMultilevel"/>
    <w:tmpl w:val="4CA0170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12FFB"/>
    <w:multiLevelType w:val="hybridMultilevel"/>
    <w:tmpl w:val="2572090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F13"/>
    <w:rsid w:val="00042D45"/>
    <w:rsid w:val="000B1D52"/>
    <w:rsid w:val="00294DE7"/>
    <w:rsid w:val="003A0F13"/>
    <w:rsid w:val="0044088E"/>
    <w:rsid w:val="004D46C2"/>
    <w:rsid w:val="004D7574"/>
    <w:rsid w:val="00537014"/>
    <w:rsid w:val="0075486B"/>
    <w:rsid w:val="007712E2"/>
    <w:rsid w:val="007D6EBE"/>
    <w:rsid w:val="008D5428"/>
    <w:rsid w:val="009C551E"/>
    <w:rsid w:val="00AC05D1"/>
    <w:rsid w:val="00B51373"/>
    <w:rsid w:val="00CF5C29"/>
    <w:rsid w:val="00D51D01"/>
    <w:rsid w:val="00EF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1804"/>
  <w15:chartTrackingRefBased/>
  <w15:docId w15:val="{5FA1D574-43CF-4A04-9530-38E32BE0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F13"/>
    <w:pPr>
      <w:ind w:left="720"/>
      <w:contextualSpacing/>
    </w:pPr>
  </w:style>
  <w:style w:type="paragraph" w:customStyle="1" w:styleId="Default">
    <w:name w:val="Default"/>
    <w:rsid w:val="007548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 0</dc:creator>
  <cp:keywords/>
  <dc:description/>
  <cp:lastModifiedBy>Wani 0</cp:lastModifiedBy>
  <cp:revision>10</cp:revision>
  <dcterms:created xsi:type="dcterms:W3CDTF">2024-08-30T23:51:00Z</dcterms:created>
  <dcterms:modified xsi:type="dcterms:W3CDTF">2024-08-31T02:58:00Z</dcterms:modified>
</cp:coreProperties>
</file>