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9534B" w14:textId="1AAA7D50" w:rsidR="00D56094" w:rsidRPr="00556A54" w:rsidRDefault="00D56094" w:rsidP="00F47FD7">
      <w:pPr>
        <w:spacing w:after="0" w:line="240" w:lineRule="auto"/>
        <w:rPr>
          <w:rFonts w:ascii="Cooper Black" w:hAnsi="Cooper Black" w:cs="Times New Roman"/>
          <w:b/>
          <w:bCs/>
          <w:sz w:val="40"/>
          <w:szCs w:val="40"/>
          <w:lang w:val="ms-MY"/>
        </w:rPr>
      </w:pPr>
    </w:p>
    <w:p w14:paraId="602A66CB" w14:textId="77777777" w:rsidR="00F47FD7" w:rsidRPr="00F47FD7" w:rsidRDefault="00F47FD7" w:rsidP="00F47FD7">
      <w:pPr>
        <w:pStyle w:val="BodyText"/>
        <w:spacing w:before="28"/>
        <w:ind w:left="106"/>
        <w:jc w:val="both"/>
        <w:rPr>
          <w:rFonts w:asciiTheme="majorBidi" w:eastAsia="Times New Roman" w:hAnsiTheme="majorBidi" w:cstheme="majorBidi"/>
          <w:lang w:val="ms-MY"/>
        </w:rPr>
      </w:pPr>
      <w:r w:rsidRPr="00F47FD7">
        <w:rPr>
          <w:rFonts w:asciiTheme="majorBidi" w:hAnsiTheme="majorBidi" w:cstheme="majorBidi"/>
          <w:color w:val="060706"/>
          <w:spacing w:val="-2"/>
          <w:w w:val="110"/>
          <w:lang w:val="ms-MY"/>
        </w:rPr>
        <w:t>SULIT</w:t>
      </w:r>
    </w:p>
    <w:p w14:paraId="55B66D36" w14:textId="7F303E68" w:rsidR="00F47FD7" w:rsidRPr="00F47FD7" w:rsidRDefault="00F47FD7" w:rsidP="00F47FD7">
      <w:pPr>
        <w:pStyle w:val="BodyText"/>
        <w:spacing w:before="55"/>
        <w:ind w:left="106"/>
        <w:jc w:val="both"/>
        <w:rPr>
          <w:rFonts w:asciiTheme="majorBidi" w:hAnsiTheme="majorBidi" w:cstheme="majorBidi"/>
          <w:lang w:val="ms-MY"/>
        </w:rPr>
      </w:pPr>
      <w:r w:rsidRPr="00F47FD7">
        <w:rPr>
          <w:rFonts w:asciiTheme="majorBidi" w:hAnsiTheme="majorBidi" w:cstheme="majorBidi"/>
          <w:color w:val="060706"/>
          <w:lang w:val="ms-MY"/>
        </w:rPr>
        <w:t>Nama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lang w:val="ms-MY"/>
        </w:rPr>
        <w:t>Murid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lang w:val="ms-MY"/>
        </w:rPr>
        <w:t>: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lang w:val="ms-MY"/>
        </w:rPr>
        <w:t>……………………………………………….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>
        <w:rPr>
          <w:rFonts w:asciiTheme="majorBidi" w:hAnsiTheme="majorBidi" w:cstheme="majorBidi"/>
          <w:color w:val="060706"/>
          <w:spacing w:val="29"/>
          <w:lang w:val="ms-MY"/>
        </w:rPr>
        <w:t xml:space="preserve">                 </w:t>
      </w:r>
      <w:r w:rsidRPr="00F47FD7">
        <w:rPr>
          <w:rFonts w:asciiTheme="majorBidi" w:hAnsiTheme="majorBidi" w:cstheme="majorBidi"/>
          <w:color w:val="060706"/>
          <w:lang w:val="ms-MY"/>
        </w:rPr>
        <w:t>Tahun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lang w:val="ms-MY"/>
        </w:rPr>
        <w:t>:</w:t>
      </w:r>
      <w:r w:rsidRPr="00F47FD7">
        <w:rPr>
          <w:rFonts w:asciiTheme="majorBidi" w:hAnsiTheme="majorBidi" w:cstheme="majorBidi"/>
          <w:color w:val="060706"/>
          <w:spacing w:val="29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spacing w:val="-2"/>
          <w:lang w:val="ms-MY"/>
        </w:rPr>
        <w:t>…………………</w:t>
      </w:r>
    </w:p>
    <w:p w14:paraId="528886EF" w14:textId="77777777" w:rsidR="00F47FD7" w:rsidRPr="00F47FD7" w:rsidRDefault="00F47FD7" w:rsidP="00F47FD7">
      <w:pPr>
        <w:pStyle w:val="BodyText"/>
        <w:jc w:val="both"/>
        <w:rPr>
          <w:rFonts w:asciiTheme="majorBidi" w:hAnsiTheme="majorBidi" w:cstheme="majorBidi"/>
          <w:lang w:val="ms-MY"/>
        </w:rPr>
      </w:pPr>
    </w:p>
    <w:p w14:paraId="5AAD6241" w14:textId="77777777" w:rsidR="00F47FD7" w:rsidRPr="00F47FD7" w:rsidRDefault="00F47FD7" w:rsidP="00F47FD7">
      <w:pPr>
        <w:pStyle w:val="BodyText"/>
        <w:spacing w:before="30"/>
        <w:jc w:val="both"/>
        <w:rPr>
          <w:rFonts w:asciiTheme="majorBidi" w:hAnsiTheme="majorBidi" w:cstheme="majorBidi"/>
          <w:lang w:val="ms-MY"/>
        </w:rPr>
      </w:pPr>
    </w:p>
    <w:p w14:paraId="00F59410" w14:textId="197C3BC2" w:rsidR="00F47FD7" w:rsidRDefault="00F47FD7" w:rsidP="00F47FD7">
      <w:pPr>
        <w:pStyle w:val="Heading1"/>
        <w:spacing w:before="1" w:line="288" w:lineRule="auto"/>
        <w:ind w:left="0" w:right="4"/>
        <w:jc w:val="center"/>
        <w:rPr>
          <w:rFonts w:asciiTheme="majorBidi" w:hAnsiTheme="majorBidi" w:cstheme="majorBidi"/>
          <w:color w:val="060706"/>
          <w:lang w:val="ms-MY"/>
        </w:rPr>
      </w:pPr>
      <w:r w:rsidRPr="00F47FD7">
        <w:rPr>
          <w:rFonts w:asciiTheme="majorBidi" w:hAnsiTheme="majorBidi" w:cstheme="majorBidi"/>
          <w:color w:val="060706"/>
          <w:lang w:val="ms-MY"/>
        </w:rPr>
        <w:t>BAHASA MELAYU</w:t>
      </w:r>
    </w:p>
    <w:p w14:paraId="489F32E0" w14:textId="4C4B5480" w:rsidR="00F47FD7" w:rsidRPr="00F47FD7" w:rsidRDefault="00F47FD7" w:rsidP="00F47FD7">
      <w:pPr>
        <w:pStyle w:val="Heading1"/>
        <w:spacing w:before="1" w:line="288" w:lineRule="auto"/>
        <w:ind w:left="0" w:right="4"/>
        <w:jc w:val="center"/>
        <w:rPr>
          <w:rFonts w:asciiTheme="majorBidi" w:hAnsiTheme="majorBidi" w:cstheme="majorBidi"/>
          <w:lang w:val="ms-MY"/>
        </w:rPr>
      </w:pPr>
      <w:r w:rsidRPr="00F47FD7">
        <w:rPr>
          <w:rFonts w:asciiTheme="majorBidi" w:hAnsiTheme="majorBidi" w:cstheme="majorBidi"/>
          <w:color w:val="060706"/>
          <w:lang w:val="ms-MY"/>
        </w:rPr>
        <w:t>TAHUN 4</w:t>
      </w:r>
    </w:p>
    <w:p w14:paraId="1E6F9E5C" w14:textId="77777777" w:rsidR="00F47FD7" w:rsidRPr="00F47FD7" w:rsidRDefault="00F47FD7" w:rsidP="00F47FD7">
      <w:pPr>
        <w:pStyle w:val="BodyText"/>
        <w:spacing w:before="219"/>
        <w:jc w:val="both"/>
        <w:rPr>
          <w:rFonts w:asciiTheme="majorBidi" w:hAnsiTheme="majorBidi" w:cstheme="majorBidi"/>
          <w:b/>
          <w:sz w:val="28"/>
          <w:lang w:val="ms-MY"/>
        </w:rPr>
      </w:pPr>
    </w:p>
    <w:p w14:paraId="3B1AE0E0" w14:textId="46663EC2" w:rsidR="00F47FD7" w:rsidRPr="00F47FD7" w:rsidRDefault="00F47FD7" w:rsidP="00F47FD7">
      <w:pPr>
        <w:spacing w:line="288" w:lineRule="auto"/>
        <w:ind w:left="106" w:right="3530"/>
        <w:jc w:val="both"/>
        <w:rPr>
          <w:rFonts w:asciiTheme="majorBidi" w:hAnsiTheme="majorBidi" w:cstheme="majorBidi"/>
          <w:b/>
          <w:color w:val="060706"/>
          <w:sz w:val="24"/>
          <w:lang w:val="ms-MY"/>
        </w:rPr>
      </w:pPr>
      <w:r>
        <w:rPr>
          <w:rFonts w:asciiTheme="majorBidi" w:hAnsiTheme="majorBidi" w:cstheme="majorBidi"/>
          <w:b/>
          <w:color w:val="060706"/>
          <w:sz w:val="24"/>
          <w:lang w:val="ms-MY"/>
        </w:rPr>
        <w:t>UJIAN AKHIR SESI AKADEMIK TAHUN 2024/2025 TAHUN 4</w:t>
      </w:r>
    </w:p>
    <w:p w14:paraId="3DA1566A" w14:textId="2A17D422" w:rsidR="00F47FD7" w:rsidRPr="00F47FD7" w:rsidRDefault="00F47FD7" w:rsidP="00F47FD7">
      <w:pPr>
        <w:spacing w:line="274" w:lineRule="exact"/>
        <w:ind w:left="106"/>
        <w:jc w:val="both"/>
        <w:rPr>
          <w:rFonts w:asciiTheme="majorBidi" w:hAnsiTheme="majorBidi" w:cstheme="majorBidi"/>
          <w:b/>
          <w:sz w:val="24"/>
          <w:lang w:val="ms-MY"/>
        </w:rPr>
      </w:pPr>
      <w:r w:rsidRPr="00F47FD7">
        <w:rPr>
          <w:rFonts w:asciiTheme="majorBidi" w:hAnsiTheme="majorBidi" w:cstheme="majorBidi"/>
          <w:b/>
          <w:color w:val="060706"/>
          <w:sz w:val="24"/>
          <w:lang w:val="ms-MY"/>
        </w:rPr>
        <w:t>BAHASA</w:t>
      </w:r>
      <w:r w:rsidRPr="00F47FD7">
        <w:rPr>
          <w:rFonts w:asciiTheme="majorBidi" w:hAnsiTheme="majorBidi" w:cstheme="majorBidi"/>
          <w:b/>
          <w:color w:val="060706"/>
          <w:spacing w:val="15"/>
          <w:sz w:val="24"/>
          <w:lang w:val="ms-MY"/>
        </w:rPr>
        <w:t xml:space="preserve"> </w:t>
      </w:r>
      <w:r w:rsidRPr="00F47FD7">
        <w:rPr>
          <w:rFonts w:asciiTheme="majorBidi" w:hAnsiTheme="majorBidi" w:cstheme="majorBidi"/>
          <w:b/>
          <w:color w:val="060706"/>
          <w:sz w:val="24"/>
          <w:lang w:val="ms-MY"/>
        </w:rPr>
        <w:t>MELAYU</w:t>
      </w:r>
      <w:r w:rsidRPr="00F47FD7">
        <w:rPr>
          <w:rFonts w:asciiTheme="majorBidi" w:hAnsiTheme="majorBidi" w:cstheme="majorBidi"/>
          <w:b/>
          <w:color w:val="060706"/>
          <w:spacing w:val="15"/>
          <w:sz w:val="24"/>
          <w:lang w:val="ms-MY"/>
        </w:rPr>
        <w:t xml:space="preserve"> </w:t>
      </w:r>
      <w:r w:rsidRPr="00F47FD7">
        <w:rPr>
          <w:rFonts w:asciiTheme="majorBidi" w:hAnsiTheme="majorBidi" w:cstheme="majorBidi"/>
          <w:b/>
          <w:color w:val="060706"/>
          <w:spacing w:val="-4"/>
          <w:sz w:val="24"/>
          <w:lang w:val="ms-MY"/>
        </w:rPr>
        <w:t>(BM)</w:t>
      </w:r>
    </w:p>
    <w:p w14:paraId="717CE49D" w14:textId="18978AB7" w:rsidR="00F47FD7" w:rsidRPr="00F47FD7" w:rsidRDefault="00F47FD7" w:rsidP="00F47FD7">
      <w:pPr>
        <w:ind w:left="106"/>
        <w:jc w:val="both"/>
        <w:rPr>
          <w:rFonts w:asciiTheme="majorBidi" w:hAnsiTheme="majorBidi" w:cstheme="majorBidi"/>
          <w:b/>
          <w:sz w:val="24"/>
          <w:lang w:val="ms-MY"/>
        </w:rPr>
      </w:pPr>
      <w:r>
        <w:rPr>
          <w:rFonts w:asciiTheme="majorBidi" w:hAnsiTheme="majorBidi" w:cstheme="majorBidi"/>
          <w:b/>
          <w:color w:val="060706"/>
          <w:spacing w:val="-5"/>
          <w:sz w:val="24"/>
          <w:lang w:val="ms-MY"/>
        </w:rPr>
        <w:t>NOVEMBER</w:t>
      </w:r>
    </w:p>
    <w:p w14:paraId="5F5B5F82" w14:textId="77777777" w:rsidR="00F47FD7" w:rsidRPr="00F47FD7" w:rsidRDefault="00F47FD7" w:rsidP="00F47FD7">
      <w:pPr>
        <w:pStyle w:val="BodyText"/>
        <w:spacing w:before="54"/>
        <w:ind w:left="106"/>
        <w:jc w:val="both"/>
        <w:rPr>
          <w:rFonts w:asciiTheme="majorBidi" w:hAnsiTheme="majorBidi" w:cstheme="majorBidi"/>
          <w:sz w:val="24"/>
          <w:lang w:val="ms-MY"/>
        </w:rPr>
      </w:pPr>
      <w:r w:rsidRPr="00F47FD7">
        <w:rPr>
          <w:rFonts w:asciiTheme="majorBidi" w:hAnsiTheme="majorBidi" w:cstheme="majorBidi"/>
          <w:color w:val="060706"/>
          <w:w w:val="105"/>
          <w:lang w:val="ms-MY"/>
        </w:rPr>
        <w:t>1</w:t>
      </w:r>
      <w:r w:rsidRPr="00F47FD7">
        <w:rPr>
          <w:rFonts w:asciiTheme="majorBidi" w:hAnsiTheme="majorBidi" w:cstheme="majorBidi"/>
          <w:color w:val="060706"/>
          <w:spacing w:val="-8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jam</w:t>
      </w:r>
      <w:r w:rsidRPr="00F47FD7">
        <w:rPr>
          <w:rFonts w:asciiTheme="majorBidi" w:hAnsiTheme="majorBidi" w:cstheme="majorBidi"/>
          <w:color w:val="060706"/>
          <w:spacing w:val="-8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15</w:t>
      </w:r>
      <w:r w:rsidRPr="00F47FD7">
        <w:rPr>
          <w:rFonts w:asciiTheme="majorBidi" w:hAnsiTheme="majorBidi" w:cstheme="majorBidi"/>
          <w:color w:val="060706"/>
          <w:spacing w:val="-8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spacing w:val="-2"/>
          <w:w w:val="105"/>
          <w:lang w:val="ms-MY"/>
        </w:rPr>
        <w:t>minit</w:t>
      </w:r>
    </w:p>
    <w:p w14:paraId="4F6BDD76" w14:textId="77777777" w:rsidR="00F47FD7" w:rsidRPr="00F47FD7" w:rsidRDefault="00F47FD7" w:rsidP="00F47FD7">
      <w:pPr>
        <w:pStyle w:val="BodyText"/>
        <w:spacing w:before="54"/>
        <w:ind w:left="106"/>
        <w:jc w:val="both"/>
        <w:rPr>
          <w:rFonts w:asciiTheme="majorBidi" w:hAnsiTheme="majorBidi" w:cstheme="majorBidi"/>
          <w:lang w:val="ms-MY"/>
        </w:rPr>
      </w:pPr>
      <w:r w:rsidRPr="00F47FD7">
        <w:rPr>
          <w:rFonts w:asciiTheme="majorBidi" w:hAnsiTheme="majorBidi" w:cstheme="majorBidi"/>
          <w:color w:val="060706"/>
          <w:w w:val="105"/>
          <w:lang w:val="ms-MY"/>
        </w:rPr>
        <w:t>Satu</w:t>
      </w:r>
      <w:r w:rsidRPr="00F47FD7">
        <w:rPr>
          <w:rFonts w:asciiTheme="majorBidi" w:hAnsiTheme="majorBidi" w:cstheme="majorBidi"/>
          <w:color w:val="060706"/>
          <w:spacing w:val="-2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jam</w:t>
      </w:r>
      <w:r w:rsidRPr="00F47FD7">
        <w:rPr>
          <w:rFonts w:asciiTheme="majorBidi" w:hAnsiTheme="majorBidi" w:cstheme="majorBidi"/>
          <w:color w:val="060706"/>
          <w:spacing w:val="-1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lima</w:t>
      </w:r>
      <w:r w:rsidRPr="00F47FD7">
        <w:rPr>
          <w:rFonts w:asciiTheme="majorBidi" w:hAnsiTheme="majorBidi" w:cstheme="majorBidi"/>
          <w:color w:val="060706"/>
          <w:spacing w:val="-1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w w:val="105"/>
          <w:lang w:val="ms-MY"/>
        </w:rPr>
        <w:t>belas</w:t>
      </w:r>
      <w:r w:rsidRPr="00F47FD7">
        <w:rPr>
          <w:rFonts w:asciiTheme="majorBidi" w:hAnsiTheme="majorBidi" w:cstheme="majorBidi"/>
          <w:color w:val="060706"/>
          <w:spacing w:val="-1"/>
          <w:w w:val="105"/>
          <w:lang w:val="ms-MY"/>
        </w:rPr>
        <w:t xml:space="preserve"> </w:t>
      </w:r>
      <w:r w:rsidRPr="00F47FD7">
        <w:rPr>
          <w:rFonts w:asciiTheme="majorBidi" w:hAnsiTheme="majorBidi" w:cstheme="majorBidi"/>
          <w:color w:val="060706"/>
          <w:spacing w:val="-2"/>
          <w:w w:val="105"/>
          <w:lang w:val="ms-MY"/>
        </w:rPr>
        <w:t>minit</w:t>
      </w:r>
    </w:p>
    <w:p w14:paraId="7A95847D" w14:textId="77777777" w:rsidR="00B31A16" w:rsidRPr="00556A54" w:rsidRDefault="00B31A16" w:rsidP="00B31A16">
      <w:pPr>
        <w:spacing w:after="203"/>
        <w:ind w:left="-15" w:right="-20"/>
        <w:rPr>
          <w:lang w:val="ms-MY"/>
        </w:rPr>
      </w:pPr>
      <w:r w:rsidRPr="00556A54">
        <w:rPr>
          <w:noProof/>
          <w:lang w:val="en-MY" w:eastAsia="en-MY"/>
        </w:rPr>
        <mc:AlternateContent>
          <mc:Choice Requires="wpg">
            <w:drawing>
              <wp:inline distT="0" distB="0" distL="0" distR="0" wp14:anchorId="5508BB4D" wp14:editId="4E681653">
                <wp:extent cx="5935980" cy="45719"/>
                <wp:effectExtent l="0" t="0" r="7620" b="0"/>
                <wp:docPr id="1247969740" name="Group 1247969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935980" cy="45719"/>
                          <a:chOff x="0" y="0"/>
                          <a:chExt cx="5695949" cy="19050"/>
                        </a:xfrm>
                      </wpg:grpSpPr>
                      <wps:wsp>
                        <wps:cNvPr id="1715991814" name="Shape 7843"/>
                        <wps:cNvSpPr/>
                        <wps:spPr>
                          <a:xfrm>
                            <a:off x="0" y="0"/>
                            <a:ext cx="5695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19050">
                                <a:moveTo>
                                  <a:pt x="0" y="0"/>
                                </a:moveTo>
                                <a:lnTo>
                                  <a:pt x="5695949" y="0"/>
                                </a:lnTo>
                                <a:lnTo>
                                  <a:pt x="5695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F5BA695" id="Group 1247969740" o:spid="_x0000_s1026" style="width:467.4pt;height:3.6pt;flip:y;mso-position-horizontal-relative:char;mso-position-vertical-relative:line" coordsize="5695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">
                <v:shape id="Shape 7843" o:spid="_x0000_s1027" style="position:absolute;width:56959;height:190;visibility:visible;mso-wrap-style:square;v-text-anchor:top" coordsize="569594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" path="m,l5695949,r,19050l,19050,,e" fillcolor="black" stroked="f" strokeweight="0">
                  <v:stroke miterlimit="83231f" joinstyle="miter"/>
                  <v:path arrowok="t" textboxrect="0,0,5695949,19050"/>
                </v:shape>
                <w10:anchorlock/>
              </v:group>
            </w:pict>
          </mc:Fallback>
        </mc:AlternateContent>
      </w:r>
      <w:r w:rsidRPr="00556A54">
        <w:rPr>
          <w:lang w:val="ms-MY"/>
        </w:rPr>
        <w:t xml:space="preserve">   </w:t>
      </w:r>
    </w:p>
    <w:tbl>
      <w:tblPr>
        <w:tblStyle w:val="TableGrid0"/>
        <w:tblpPr w:vertAnchor="text" w:horzAnchor="margin" w:tblpXSpec="right" w:tblpY="199"/>
        <w:tblOverlap w:val="never"/>
        <w:tblW w:w="4365" w:type="dxa"/>
        <w:tblInd w:w="0" w:type="dxa"/>
        <w:tblCellMar>
          <w:top w:w="126" w:type="dxa"/>
          <w:left w:w="79" w:type="dxa"/>
          <w:right w:w="77" w:type="dxa"/>
        </w:tblCellMar>
        <w:tblLook w:val="04A0" w:firstRow="1" w:lastRow="0" w:firstColumn="1" w:lastColumn="0" w:noHBand="0" w:noVBand="1"/>
      </w:tblPr>
      <w:tblGrid>
        <w:gridCol w:w="1080"/>
        <w:gridCol w:w="810"/>
        <w:gridCol w:w="1110"/>
        <w:gridCol w:w="1365"/>
      </w:tblGrid>
      <w:tr w:rsidR="00B31A16" w:rsidRPr="00556A54" w14:paraId="48D50513" w14:textId="77777777" w:rsidTr="00F47FD7">
        <w:trPr>
          <w:trHeight w:val="435"/>
        </w:trPr>
        <w:tc>
          <w:tcPr>
            <w:tcW w:w="436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</w:tcPr>
          <w:p w14:paraId="253DA44E" w14:textId="77777777" w:rsidR="00B31A16" w:rsidRPr="00F47FD7" w:rsidRDefault="00B31A16" w:rsidP="00B31A16">
            <w:pPr>
              <w:spacing w:after="0" w:line="240" w:lineRule="auto"/>
              <w:ind w:right="2"/>
              <w:jc w:val="center"/>
              <w:rPr>
                <w:b/>
                <w:bCs/>
                <w:lang w:val="ms-MY"/>
              </w:rPr>
            </w:pPr>
            <w:r w:rsidRPr="00F47FD7">
              <w:rPr>
                <w:rFonts w:ascii="Times New Roman" w:eastAsia="Times New Roman" w:hAnsi="Times New Roman" w:cs="Times New Roman"/>
                <w:b/>
                <w:bCs/>
                <w:sz w:val="24"/>
                <w:lang w:val="ms-MY"/>
              </w:rPr>
              <w:t>Untuk Kegunaan Pemeriksa</w:t>
            </w:r>
          </w:p>
        </w:tc>
      </w:tr>
      <w:tr w:rsidR="00B31A16" w:rsidRPr="00556A54" w14:paraId="72DEE5D5" w14:textId="77777777" w:rsidTr="00B31A16">
        <w:trPr>
          <w:trHeight w:val="435"/>
        </w:trPr>
        <w:tc>
          <w:tcPr>
            <w:tcW w:w="436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08158" w14:textId="77777777" w:rsidR="00B31A16" w:rsidRPr="00556A54" w:rsidRDefault="00B31A16" w:rsidP="00B31A16">
            <w:pPr>
              <w:spacing w:after="0" w:line="240" w:lineRule="auto"/>
              <w:ind w:left="9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Nama Pemeriksa:</w:t>
            </w:r>
          </w:p>
        </w:tc>
      </w:tr>
      <w:tr w:rsidR="00B31A16" w:rsidRPr="00556A54" w14:paraId="268A2807" w14:textId="77777777" w:rsidTr="00B31A16">
        <w:trPr>
          <w:trHeight w:val="70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4068D" w14:textId="77777777" w:rsidR="00B31A16" w:rsidRPr="00556A54" w:rsidRDefault="00B31A16" w:rsidP="00B31A16">
            <w:pPr>
              <w:spacing w:after="0" w:line="240" w:lineRule="auto"/>
              <w:ind w:left="9"/>
              <w:jc w:val="both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Bahagian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C37E6" w14:textId="77777777" w:rsidR="00B31A16" w:rsidRPr="00556A54" w:rsidRDefault="00B31A16" w:rsidP="00B31A16">
            <w:pPr>
              <w:spacing w:after="0" w:line="240" w:lineRule="auto"/>
              <w:jc w:val="both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Soalan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942F3" w14:textId="77777777" w:rsidR="00B31A16" w:rsidRPr="00556A54" w:rsidRDefault="00B31A16" w:rsidP="00B31A16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Markah Penuh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A60A8" w14:textId="77777777" w:rsidR="00B31A16" w:rsidRPr="00556A54" w:rsidRDefault="00B31A16" w:rsidP="00B31A16">
            <w:pPr>
              <w:spacing w:after="0" w:line="240" w:lineRule="auto"/>
              <w:ind w:right="8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Markah</w:t>
            </w:r>
          </w:p>
          <w:p w14:paraId="1B4AFAF4" w14:textId="77777777" w:rsidR="00B31A16" w:rsidRPr="00556A54" w:rsidRDefault="00B31A16" w:rsidP="00B31A16">
            <w:pPr>
              <w:spacing w:after="0" w:line="240" w:lineRule="auto"/>
              <w:ind w:left="120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Diperoleh</w:t>
            </w:r>
          </w:p>
        </w:tc>
      </w:tr>
      <w:tr w:rsidR="00B31A16" w:rsidRPr="00556A54" w14:paraId="314CED6B" w14:textId="77777777" w:rsidTr="00B31A16">
        <w:trPr>
          <w:trHeight w:val="43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E4FAA" w14:textId="77777777" w:rsidR="00B31A16" w:rsidRPr="00556A54" w:rsidRDefault="00B31A16" w:rsidP="00B31A16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A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2EC4D" w14:textId="77777777" w:rsidR="00B31A16" w:rsidRPr="00556A54" w:rsidRDefault="00B31A16" w:rsidP="00B31A16">
            <w:pPr>
              <w:spacing w:after="0" w:line="240" w:lineRule="auto"/>
              <w:ind w:left="107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1-10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FAA6" w14:textId="77777777" w:rsidR="00B31A16" w:rsidRPr="00556A54" w:rsidRDefault="00B31A16" w:rsidP="00B31A16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10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F8060" w14:textId="77777777" w:rsidR="00B31A16" w:rsidRPr="00556A54" w:rsidRDefault="00B31A16" w:rsidP="00B31A16">
            <w:pPr>
              <w:spacing w:after="0" w:line="240" w:lineRule="auto"/>
              <w:rPr>
                <w:lang w:val="ms-MY"/>
              </w:rPr>
            </w:pPr>
          </w:p>
        </w:tc>
      </w:tr>
      <w:tr w:rsidR="00B31A16" w:rsidRPr="00556A54" w14:paraId="71A5C6FA" w14:textId="77777777" w:rsidTr="00B31A16">
        <w:trPr>
          <w:trHeight w:val="435"/>
        </w:trPr>
        <w:tc>
          <w:tcPr>
            <w:tcW w:w="1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CF62A" w14:textId="77777777" w:rsidR="00B31A16" w:rsidRPr="00556A54" w:rsidRDefault="00B31A16" w:rsidP="00B31A16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B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C905D" w14:textId="77777777" w:rsidR="00B31A16" w:rsidRPr="00556A54" w:rsidRDefault="00B31A16" w:rsidP="00B31A16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AF0DD" w14:textId="77777777" w:rsidR="00B31A16" w:rsidRPr="00556A54" w:rsidRDefault="00B31A16" w:rsidP="00B31A16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5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72727" w14:textId="77777777" w:rsidR="00B31A16" w:rsidRPr="00556A54" w:rsidRDefault="00B31A16" w:rsidP="00B31A16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  <w:tr w:rsidR="00B31A16" w:rsidRPr="00556A54" w14:paraId="64689B40" w14:textId="77777777" w:rsidTr="00B31A16">
        <w:trPr>
          <w:trHeight w:val="43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F4D6B" w14:textId="77777777" w:rsidR="00B31A16" w:rsidRPr="00556A54" w:rsidRDefault="00B31A16" w:rsidP="00B31A16">
            <w:pPr>
              <w:spacing w:after="0" w:line="240" w:lineRule="auto"/>
              <w:rPr>
                <w:lang w:val="ms-MY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9F197" w14:textId="77777777" w:rsidR="00B31A16" w:rsidRPr="00556A54" w:rsidRDefault="00B31A16" w:rsidP="00B31A16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2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6011A" w14:textId="77777777" w:rsidR="00B31A16" w:rsidRPr="00556A54" w:rsidRDefault="00B31A16" w:rsidP="00B31A16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5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514B7" w14:textId="77777777" w:rsidR="00B31A16" w:rsidRPr="00556A54" w:rsidRDefault="00B31A16" w:rsidP="00B31A16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  <w:tr w:rsidR="00B31A16" w:rsidRPr="00556A54" w14:paraId="57BB573D" w14:textId="77777777" w:rsidTr="00B31A16">
        <w:trPr>
          <w:trHeight w:val="43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8E03C" w14:textId="77777777" w:rsidR="00B31A16" w:rsidRPr="00556A54" w:rsidRDefault="00B31A16" w:rsidP="00B31A16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C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F2C8D" w14:textId="77777777" w:rsidR="00B31A16" w:rsidRPr="00556A54" w:rsidRDefault="00B31A16" w:rsidP="00B31A16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CCD07" w14:textId="77777777" w:rsidR="00B31A16" w:rsidRPr="00556A54" w:rsidRDefault="00B31A16" w:rsidP="00B31A16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10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25B0A" w14:textId="77777777" w:rsidR="00B31A16" w:rsidRPr="00556A54" w:rsidRDefault="00B31A16" w:rsidP="00B31A16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  <w:tr w:rsidR="00B31A16" w:rsidRPr="00556A54" w14:paraId="65F26C8A" w14:textId="77777777" w:rsidTr="00B31A16">
        <w:trPr>
          <w:trHeight w:val="43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E9960" w14:textId="77777777" w:rsidR="00B31A16" w:rsidRPr="00556A54" w:rsidRDefault="00B31A16" w:rsidP="00B31A16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D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EC606" w14:textId="77777777" w:rsidR="00B31A16" w:rsidRPr="00556A54" w:rsidRDefault="00B31A16" w:rsidP="00B31A16">
            <w:pPr>
              <w:spacing w:after="0" w:line="240" w:lineRule="auto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FBF54" w14:textId="77777777" w:rsidR="00B31A16" w:rsidRPr="00556A54" w:rsidRDefault="00B31A16" w:rsidP="00B31A16">
            <w:pPr>
              <w:spacing w:after="0" w:line="240" w:lineRule="auto"/>
              <w:ind w:left="3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>20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BC99D" w14:textId="77777777" w:rsidR="00B31A16" w:rsidRPr="00556A54" w:rsidRDefault="00B31A16" w:rsidP="00B31A16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  <w:tr w:rsidR="00B31A16" w:rsidRPr="00556A54" w14:paraId="5C217A69" w14:textId="77777777" w:rsidTr="00F47FD7">
        <w:trPr>
          <w:trHeight w:val="435"/>
        </w:trPr>
        <w:tc>
          <w:tcPr>
            <w:tcW w:w="1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</w:tcPr>
          <w:p w14:paraId="203AE88A" w14:textId="77777777" w:rsidR="00B31A16" w:rsidRPr="00556A54" w:rsidRDefault="00B31A16" w:rsidP="00B31A16">
            <w:pPr>
              <w:spacing w:after="0" w:line="240" w:lineRule="auto"/>
              <w:ind w:left="8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b/>
                <w:sz w:val="24"/>
                <w:lang w:val="ms-MY"/>
              </w:rPr>
              <w:t>Jumlah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7BA05" w14:textId="0C2E5DFC" w:rsidR="00B31A16" w:rsidRPr="00556A54" w:rsidRDefault="00D56094" w:rsidP="00B31A16">
            <w:pPr>
              <w:spacing w:after="0" w:line="240" w:lineRule="auto"/>
              <w:ind w:left="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ms-MY"/>
              </w:rPr>
            </w:pPr>
            <w:r w:rsidRPr="00556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ms-MY"/>
              </w:rPr>
              <w:t>50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81B05" w14:textId="77777777" w:rsidR="00B31A16" w:rsidRPr="00556A54" w:rsidRDefault="00B31A16" w:rsidP="00B31A16">
            <w:pPr>
              <w:spacing w:after="0" w:line="240" w:lineRule="auto"/>
              <w:ind w:right="7"/>
              <w:jc w:val="center"/>
              <w:rPr>
                <w:lang w:val="ms-MY"/>
              </w:rPr>
            </w:pPr>
            <w:r w:rsidRPr="00556A54">
              <w:rPr>
                <w:rFonts w:ascii="Times New Roman" w:eastAsia="Times New Roman" w:hAnsi="Times New Roman" w:cs="Times New Roman"/>
                <w:sz w:val="24"/>
                <w:lang w:val="ms-MY"/>
              </w:rPr>
              <w:t xml:space="preserve"> </w:t>
            </w:r>
          </w:p>
        </w:tc>
      </w:tr>
    </w:tbl>
    <w:p w14:paraId="0972FE4F" w14:textId="77777777" w:rsidR="004737DF" w:rsidRPr="00556A54" w:rsidRDefault="004737DF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4A85C521" w14:textId="77777777" w:rsidR="00B31A16" w:rsidRPr="00556A54" w:rsidRDefault="00B31A16" w:rsidP="00B31A16">
      <w:pPr>
        <w:spacing w:after="0"/>
        <w:ind w:left="-5" w:right="45" w:hanging="10"/>
        <w:rPr>
          <w:lang w:val="ms-MY"/>
        </w:rPr>
      </w:pPr>
      <w:r w:rsidRPr="00556A54">
        <w:rPr>
          <w:rFonts w:ascii="Times New Roman" w:eastAsia="Times New Roman" w:hAnsi="Times New Roman" w:cs="Times New Roman"/>
          <w:b/>
          <w:sz w:val="24"/>
          <w:lang w:val="ms-MY"/>
        </w:rPr>
        <w:t>ARAHAN:</w:t>
      </w:r>
    </w:p>
    <w:p w14:paraId="08E8667F" w14:textId="77777777" w:rsidR="00B31A16" w:rsidRPr="00556A54" w:rsidRDefault="00B31A16" w:rsidP="00B31A16">
      <w:pPr>
        <w:numPr>
          <w:ilvl w:val="0"/>
          <w:numId w:val="13"/>
        </w:numPr>
        <w:spacing w:after="0"/>
        <w:ind w:right="45" w:hanging="260"/>
        <w:rPr>
          <w:lang w:val="ms-MY"/>
        </w:rPr>
      </w:pPr>
      <w:r w:rsidRPr="00556A54">
        <w:rPr>
          <w:rFonts w:ascii="Times New Roman" w:eastAsia="Times New Roman" w:hAnsi="Times New Roman" w:cs="Times New Roman"/>
          <w:i/>
          <w:sz w:val="26"/>
          <w:lang w:val="ms-MY"/>
        </w:rPr>
        <w:t>Buka kertas ujian ini apabila diberitahu.</w:t>
      </w:r>
    </w:p>
    <w:p w14:paraId="56B0D201" w14:textId="77777777" w:rsidR="00B31A16" w:rsidRPr="00556A54" w:rsidRDefault="00B31A16" w:rsidP="00B31A16">
      <w:pPr>
        <w:spacing w:after="0"/>
        <w:ind w:left="70" w:right="45"/>
        <w:rPr>
          <w:lang w:val="ms-MY"/>
        </w:rPr>
      </w:pPr>
    </w:p>
    <w:p w14:paraId="58754F39" w14:textId="77777777" w:rsidR="00B31A16" w:rsidRPr="00556A54" w:rsidRDefault="00B31A16" w:rsidP="00B31A16">
      <w:pPr>
        <w:numPr>
          <w:ilvl w:val="0"/>
          <w:numId w:val="13"/>
        </w:numPr>
        <w:spacing w:after="0"/>
        <w:ind w:right="45" w:hanging="260"/>
        <w:rPr>
          <w:lang w:val="ms-MY"/>
        </w:rPr>
      </w:pPr>
      <w:r w:rsidRPr="00556A54">
        <w:rPr>
          <w:rFonts w:ascii="Times New Roman" w:eastAsia="Times New Roman" w:hAnsi="Times New Roman" w:cs="Times New Roman"/>
          <w:i/>
          <w:sz w:val="26"/>
          <w:lang w:val="ms-MY"/>
        </w:rPr>
        <w:t>Tulis nama dan nama kelas kamu pada ruang yang disediakan.</w:t>
      </w:r>
    </w:p>
    <w:p w14:paraId="276D15E6" w14:textId="77777777" w:rsidR="00B31A16" w:rsidRPr="00556A54" w:rsidRDefault="00B31A16" w:rsidP="00B31A16">
      <w:pPr>
        <w:spacing w:after="0"/>
        <w:ind w:left="70" w:right="45"/>
        <w:rPr>
          <w:lang w:val="ms-MY"/>
        </w:rPr>
      </w:pPr>
    </w:p>
    <w:p w14:paraId="1EEDEA61" w14:textId="77777777" w:rsidR="00B31A16" w:rsidRPr="00556A54" w:rsidRDefault="00B31A16" w:rsidP="00B31A16">
      <w:pPr>
        <w:numPr>
          <w:ilvl w:val="0"/>
          <w:numId w:val="13"/>
        </w:numPr>
        <w:spacing w:after="0"/>
        <w:ind w:right="45" w:hanging="260"/>
        <w:rPr>
          <w:lang w:val="ms-MY"/>
        </w:rPr>
      </w:pPr>
      <w:r w:rsidRPr="00556A54">
        <w:rPr>
          <w:rFonts w:ascii="Times New Roman" w:eastAsia="Times New Roman" w:hAnsi="Times New Roman" w:cs="Times New Roman"/>
          <w:i/>
          <w:sz w:val="26"/>
          <w:lang w:val="ms-MY"/>
        </w:rPr>
        <w:t>Jawapan anda hendaklah ditulis pada ruang jawapan yang disediakan di dalam kertas ujian ini.</w:t>
      </w:r>
    </w:p>
    <w:p w14:paraId="28454C34" w14:textId="77777777" w:rsidR="00B31A16" w:rsidRPr="00556A54" w:rsidRDefault="00B31A16" w:rsidP="00B31A16">
      <w:pPr>
        <w:spacing w:after="0"/>
        <w:ind w:left="70" w:right="45"/>
        <w:rPr>
          <w:lang w:val="ms-MY"/>
        </w:rPr>
      </w:pPr>
    </w:p>
    <w:p w14:paraId="05892CE1" w14:textId="77777777" w:rsidR="00B31A16" w:rsidRPr="00556A54" w:rsidRDefault="00B31A16" w:rsidP="00B31A16">
      <w:pPr>
        <w:numPr>
          <w:ilvl w:val="0"/>
          <w:numId w:val="13"/>
        </w:numPr>
        <w:spacing w:after="0"/>
        <w:ind w:right="45" w:hanging="260"/>
        <w:rPr>
          <w:lang w:val="ms-MY"/>
        </w:rPr>
      </w:pPr>
      <w:r w:rsidRPr="00556A54">
        <w:rPr>
          <w:rFonts w:ascii="Times New Roman" w:eastAsia="Times New Roman" w:hAnsi="Times New Roman" w:cs="Times New Roman"/>
          <w:i/>
          <w:sz w:val="26"/>
          <w:lang w:val="ms-MY"/>
        </w:rPr>
        <w:t>Kertas ujian ini hendaklah diserahkan kepada guru bertugas pada akhir ujian.</w:t>
      </w:r>
    </w:p>
    <w:p w14:paraId="570B929F" w14:textId="77777777" w:rsidR="00B31A16" w:rsidRPr="00556A54" w:rsidRDefault="00B31A16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108DF127" w14:textId="2E642252" w:rsidR="00E4458B" w:rsidRPr="00556A54" w:rsidRDefault="00E4458B" w:rsidP="00E4458B">
      <w:pPr>
        <w:spacing w:after="0"/>
        <w:ind w:left="330" w:right="45"/>
        <w:rPr>
          <w:lang w:val="ms-MY"/>
        </w:rPr>
      </w:pPr>
    </w:p>
    <w:p w14:paraId="65172D27" w14:textId="77777777" w:rsidR="00E4458B" w:rsidRPr="00556A54" w:rsidRDefault="00E4458B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3BC91C49" w14:textId="77777777" w:rsidR="00B31A16" w:rsidRPr="00556A54" w:rsidRDefault="00B31A16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4A3F6E3B" w14:textId="77777777" w:rsidR="00B31A16" w:rsidRPr="00556A54" w:rsidRDefault="00B31A16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2E51B809" w14:textId="59314C17" w:rsidR="00B05B19" w:rsidRDefault="00B05B19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534101D2" w14:textId="3013BCCF" w:rsidR="00F47FD7" w:rsidRDefault="00F47FD7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003F2905" w14:textId="77777777" w:rsidR="00F47FD7" w:rsidRPr="00556A54" w:rsidRDefault="00F47FD7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6BF5EFDB" w14:textId="77777777" w:rsidR="00244898" w:rsidRPr="00556A54" w:rsidRDefault="00244898" w:rsidP="00B31A16">
      <w:pPr>
        <w:spacing w:after="0" w:line="240" w:lineRule="auto"/>
        <w:rPr>
          <w:rFonts w:ascii="Times New Roman" w:eastAsia="Bodoni MT" w:hAnsi="Times New Roman" w:cs="Times New Roman"/>
          <w:sz w:val="33"/>
          <w:lang w:val="ms-MY"/>
        </w:rPr>
      </w:pPr>
    </w:p>
    <w:p w14:paraId="16106C37" w14:textId="0BD989CD" w:rsidR="00B407A7" w:rsidRPr="00556A54" w:rsidRDefault="00B407A7" w:rsidP="00B407A7">
      <w:pPr>
        <w:tabs>
          <w:tab w:val="left" w:pos="284"/>
          <w:tab w:val="left" w:pos="709"/>
        </w:tabs>
        <w:spacing w:after="0" w:line="240" w:lineRule="auto"/>
        <w:jc w:val="center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b/>
          <w:bCs/>
          <w:sz w:val="28"/>
          <w:szCs w:val="28"/>
          <w:lang w:val="ms-MY"/>
        </w:rPr>
        <w:lastRenderedPageBreak/>
        <w:t>Bahagian A</w:t>
      </w:r>
    </w:p>
    <w:p w14:paraId="5C235AE1" w14:textId="42598C93" w:rsidR="00B407A7" w:rsidRPr="00556A54" w:rsidRDefault="00B407A7" w:rsidP="00B407A7">
      <w:pPr>
        <w:tabs>
          <w:tab w:val="left" w:pos="284"/>
          <w:tab w:val="left" w:pos="709"/>
        </w:tabs>
        <w:spacing w:after="0" w:line="240" w:lineRule="auto"/>
        <w:jc w:val="center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b/>
          <w:bCs/>
          <w:sz w:val="28"/>
          <w:szCs w:val="28"/>
          <w:lang w:val="ms-MY"/>
        </w:rPr>
        <w:t>[</w:t>
      </w:r>
      <w:r w:rsidRPr="00556A54">
        <w:rPr>
          <w:rFonts w:ascii="Times New Roman" w:hAnsi="Times New Roman" w:cs="Times New Roman"/>
          <w:bCs/>
          <w:i/>
          <w:sz w:val="28"/>
          <w:szCs w:val="28"/>
          <w:lang w:val="ms-MY"/>
        </w:rPr>
        <w:t>10 markah</w:t>
      </w:r>
      <w:r w:rsidRPr="00556A54">
        <w:rPr>
          <w:rFonts w:ascii="Times New Roman" w:hAnsi="Times New Roman" w:cs="Times New Roman"/>
          <w:b/>
          <w:bCs/>
          <w:sz w:val="28"/>
          <w:szCs w:val="28"/>
          <w:lang w:val="ms-MY"/>
        </w:rPr>
        <w:t>]</w:t>
      </w:r>
    </w:p>
    <w:p w14:paraId="0064C14A" w14:textId="77777777" w:rsidR="00B407A7" w:rsidRPr="00556A54" w:rsidRDefault="00B407A7" w:rsidP="00B407A7">
      <w:pPr>
        <w:tabs>
          <w:tab w:val="left" w:pos="284"/>
          <w:tab w:val="left" w:pos="709"/>
        </w:tabs>
        <w:spacing w:after="0" w:line="24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E20710B" w14:textId="58923563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Soalan 1 hingga 3</w:t>
      </w:r>
    </w:p>
    <w:p w14:paraId="6D1E92C8" w14:textId="34CF8428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i/>
          <w:iCs/>
          <w:sz w:val="24"/>
          <w:szCs w:val="24"/>
          <w:lang w:val="ms-MY"/>
        </w:rPr>
        <w:t>Pilih jawapan yang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paling sesuai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>.</w:t>
      </w:r>
    </w:p>
    <w:p w14:paraId="2A64F0D5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9E286BC" w14:textId="1AE23F98" w:rsidR="00B407A7" w:rsidRPr="00556A54" w:rsidRDefault="00B407A7" w:rsidP="00EF62F5">
      <w:pPr>
        <w:tabs>
          <w:tab w:val="left" w:pos="426"/>
          <w:tab w:val="left" w:pos="851"/>
        </w:tabs>
        <w:spacing w:after="0" w:line="360" w:lineRule="auto"/>
        <w:ind w:left="426" w:hanging="426"/>
        <w:jc w:val="both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1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AD4158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Azmina </w:t>
      </w:r>
      <w:r w:rsidR="00EF62F5">
        <w:rPr>
          <w:rFonts w:ascii="Times New Roman" w:eastAsia="Bodoni MT" w:hAnsi="Times New Roman" w:cs="Times New Roman"/>
          <w:sz w:val="24"/>
          <w:szCs w:val="24"/>
          <w:lang w:val="ms-MY"/>
        </w:rPr>
        <w:t>bangun ___________ pagi untuk ke sekolah</w:t>
      </w:r>
      <w:r w:rsidR="00AD4158">
        <w:rPr>
          <w:rFonts w:ascii="Times New Roman" w:eastAsia="Bodoni MT" w:hAnsi="Times New Roman" w:cs="Times New Roman"/>
          <w:sz w:val="24"/>
          <w:szCs w:val="24"/>
          <w:lang w:val="ms-MY"/>
        </w:rPr>
        <w:t>.</w:t>
      </w:r>
    </w:p>
    <w:p w14:paraId="1990A472" w14:textId="02246C8C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EF62F5">
        <w:rPr>
          <w:rFonts w:ascii="Times New Roman" w:eastAsia="Bodoni MT" w:hAnsi="Times New Roman" w:cs="Times New Roman"/>
          <w:sz w:val="24"/>
          <w:szCs w:val="24"/>
          <w:lang w:val="ms-MY"/>
        </w:rPr>
        <w:t>lambat</w:t>
      </w:r>
    </w:p>
    <w:p w14:paraId="1FFBAF87" w14:textId="4EABD3D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EF62F5">
        <w:rPr>
          <w:rFonts w:ascii="Times New Roman" w:eastAsia="Bodoni MT" w:hAnsi="Times New Roman" w:cs="Times New Roman"/>
          <w:sz w:val="24"/>
          <w:szCs w:val="24"/>
          <w:lang w:val="ms-MY"/>
        </w:rPr>
        <w:t>pantas</w:t>
      </w:r>
    </w:p>
    <w:p w14:paraId="50528010" w14:textId="1DED00C1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EF62F5">
        <w:rPr>
          <w:rFonts w:ascii="Times New Roman" w:eastAsia="Bodoni MT" w:hAnsi="Times New Roman" w:cs="Times New Roman"/>
          <w:sz w:val="24"/>
          <w:szCs w:val="24"/>
          <w:lang w:val="ms-MY"/>
        </w:rPr>
        <w:t>cepat</w:t>
      </w:r>
    </w:p>
    <w:p w14:paraId="66B487A6" w14:textId="1CDB3864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ab/>
      </w:r>
      <w:r w:rsidR="00EF62F5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>awal</w:t>
      </w:r>
    </w:p>
    <w:p w14:paraId="7308CAA7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1F5EFE2C" w14:textId="4C1CCCFA" w:rsidR="00B407A7" w:rsidRPr="00556A54" w:rsidRDefault="00B407A7" w:rsidP="007F00A6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2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F00A6">
        <w:rPr>
          <w:rFonts w:ascii="Times New Roman" w:eastAsia="Bodoni MT" w:hAnsi="Times New Roman" w:cs="Times New Roman"/>
          <w:sz w:val="24"/>
          <w:szCs w:val="24"/>
          <w:lang w:val="ms-MY"/>
        </w:rPr>
        <w:t>Petani itu menggunakan dron ___________ menyembur racun perosak di ladangnya.</w:t>
      </w:r>
    </w:p>
    <w:p w14:paraId="1A499728" w14:textId="5CD9D335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F00A6">
        <w:rPr>
          <w:rFonts w:ascii="Times New Roman" w:eastAsia="Bodoni MT" w:hAnsi="Times New Roman" w:cs="Times New Roman"/>
          <w:sz w:val="24"/>
          <w:szCs w:val="24"/>
          <w:lang w:val="ms-MY"/>
        </w:rPr>
        <w:t>bahawa</w:t>
      </w:r>
    </w:p>
    <w:p w14:paraId="1438A3B7" w14:textId="205C94A8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F00A6">
        <w:rPr>
          <w:rFonts w:ascii="Times New Roman" w:eastAsia="Bodoni MT" w:hAnsi="Times New Roman" w:cs="Times New Roman"/>
          <w:sz w:val="24"/>
          <w:szCs w:val="24"/>
          <w:lang w:val="ms-MY"/>
        </w:rPr>
        <w:t>kerana</w:t>
      </w:r>
    </w:p>
    <w:p w14:paraId="5BED5036" w14:textId="25C7BC7C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F00A6">
        <w:rPr>
          <w:rFonts w:ascii="Times New Roman" w:eastAsia="Bodoni MT" w:hAnsi="Times New Roman" w:cs="Times New Roman"/>
          <w:sz w:val="24"/>
          <w:szCs w:val="24"/>
          <w:lang w:val="ms-MY"/>
        </w:rPr>
        <w:t>untuk</w:t>
      </w:r>
    </w:p>
    <w:p w14:paraId="3A2B1251" w14:textId="7E1F31AE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F00A6">
        <w:rPr>
          <w:rFonts w:ascii="Times New Roman" w:eastAsia="Bodoni MT" w:hAnsi="Times New Roman" w:cs="Times New Roman"/>
          <w:sz w:val="24"/>
          <w:szCs w:val="24"/>
          <w:lang w:val="ms-MY"/>
        </w:rPr>
        <w:t>pada</w:t>
      </w:r>
    </w:p>
    <w:p w14:paraId="2C203BDE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52ECD149" w14:textId="45624CFA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3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i/>
          <w:iCs/>
          <w:sz w:val="24"/>
          <w:szCs w:val="24"/>
          <w:lang w:val="ms-MY"/>
        </w:rPr>
        <w:t>Pilih ayat yang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betul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>.</w:t>
      </w:r>
    </w:p>
    <w:p w14:paraId="6225C179" w14:textId="54E16FFF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F00A6">
        <w:rPr>
          <w:rFonts w:ascii="Times New Roman" w:eastAsia="Bodoni MT" w:hAnsi="Times New Roman" w:cs="Times New Roman"/>
          <w:sz w:val="24"/>
          <w:szCs w:val="24"/>
          <w:lang w:val="ms-MY"/>
        </w:rPr>
        <w:t>Berapakah nama kamu?</w:t>
      </w:r>
    </w:p>
    <w:p w14:paraId="5D7C24A2" w14:textId="7AE3024E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F00A6">
        <w:rPr>
          <w:rFonts w:ascii="Times New Roman" w:eastAsia="Bodoni MT" w:hAnsi="Times New Roman" w:cs="Times New Roman"/>
          <w:sz w:val="24"/>
          <w:szCs w:val="24"/>
          <w:lang w:val="ms-MY"/>
        </w:rPr>
        <w:t>Di manakah kucing kamu?</w:t>
      </w:r>
    </w:p>
    <w:p w14:paraId="7E964758" w14:textId="0B2F0B72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ab/>
      </w:r>
      <w:r w:rsidR="007F00A6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>Mengapakah harga rambutan ini?</w:t>
      </w:r>
    </w:p>
    <w:p w14:paraId="663BFBC5" w14:textId="77281DFF" w:rsidR="00B407A7" w:rsidRPr="00556A54" w:rsidRDefault="00B407A7" w:rsidP="00D451E3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D451E3">
        <w:rPr>
          <w:rFonts w:ascii="Times New Roman" w:eastAsia="Bodoni MT" w:hAnsi="Times New Roman" w:cs="Times New Roman"/>
          <w:sz w:val="24"/>
          <w:szCs w:val="24"/>
          <w:lang w:val="ms-MY"/>
        </w:rPr>
        <w:t>Siapakah Zoo Negara akan dibuka?</w:t>
      </w:r>
    </w:p>
    <w:p w14:paraId="4720DDE1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1F1C6518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2DD03F1C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3083D255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543F672D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264D68DB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6E21616E" w14:textId="77777777" w:rsidR="00244898" w:rsidRPr="00556A54" w:rsidRDefault="0024489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24D9A6E5" w14:textId="77777777" w:rsidR="008C7C73" w:rsidRPr="00556A54" w:rsidRDefault="008C7C7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73BEFCAE" w14:textId="77777777" w:rsidR="008C7C73" w:rsidRPr="00556A54" w:rsidRDefault="008C7C7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0E3D146D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763A741C" w14:textId="77777777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23706EFC" w14:textId="15226BFB" w:rsidR="00B407A7" w:rsidRPr="00556A54" w:rsidRDefault="00B407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lastRenderedPageBreak/>
        <w:t>Soalan 4 hingga 6</w:t>
      </w:r>
    </w:p>
    <w:p w14:paraId="628EB992" w14:textId="13518D58" w:rsidR="00B407A7" w:rsidRPr="00556A54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i/>
          <w:iCs/>
          <w:sz w:val="24"/>
          <w:szCs w:val="24"/>
          <w:lang w:val="ms-MY"/>
        </w:rPr>
        <w:t>Baca petikan di bawah dengan teliti, kemudian jawab soalan-soalan yang berikutnya.</w:t>
      </w:r>
    </w:p>
    <w:p w14:paraId="0A6E3F87" w14:textId="7B9E25C2" w:rsidR="00D451E3" w:rsidRDefault="00D451E3" w:rsidP="007924B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muzik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popular di Kelantan.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</w:t>
      </w:r>
      <w:r w:rsidR="007924BA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perkhabaran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kampung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E3DC84" w14:textId="6AFFD02F" w:rsidR="00D451E3" w:rsidRDefault="00D451E3" w:rsidP="007018A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dikategorikan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muzik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idiofon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r w:rsidR="007924BA">
        <w:rPr>
          <w:rFonts w:ascii="Times New Roman" w:eastAsia="Times New Roman" w:hAnsi="Times New Roman" w:cs="Times New Roman"/>
          <w:sz w:val="24"/>
          <w:szCs w:val="24"/>
        </w:rPr>
        <w:t>rdiri</w:t>
      </w:r>
      <w:proofErr w:type="spellEnd"/>
      <w:r w:rsidR="00792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24BA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="00792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24BA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="00792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24BA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792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24BA"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iaitu</w:t>
      </w:r>
      <w:proofErr w:type="spellEnd"/>
      <w:r w:rsidR="00701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18AB">
        <w:rPr>
          <w:rFonts w:ascii="Times New Roman" w:eastAsia="Times New Roman" w:hAnsi="Times New Roman" w:cs="Times New Roman"/>
          <w:sz w:val="24"/>
          <w:szCs w:val="24"/>
        </w:rPr>
        <w:t>pemalu</w:t>
      </w:r>
      <w:proofErr w:type="spellEnd"/>
      <w:r w:rsidR="007018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018AB">
        <w:rPr>
          <w:rFonts w:ascii="Times New Roman" w:eastAsia="Times New Roman" w:hAnsi="Times New Roman" w:cs="Times New Roman"/>
          <w:sz w:val="24"/>
          <w:szCs w:val="24"/>
        </w:rPr>
        <w:t>belira</w:t>
      </w:r>
      <w:proofErr w:type="spellEnd"/>
      <w:r w:rsidR="00701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792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54BB9C" w14:textId="5F2E4DB9" w:rsidR="007924BA" w:rsidRDefault="007924BA" w:rsidP="007924B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07B7">
        <w:rPr>
          <w:rFonts w:ascii="Times New Roman" w:eastAsia="Times New Roman" w:hAnsi="Times New Roman" w:cs="Times New Roman"/>
          <w:sz w:val="24"/>
          <w:szCs w:val="24"/>
        </w:rPr>
        <w:t>dipertahankan</w:t>
      </w:r>
      <w:proofErr w:type="spellEnd"/>
      <w:r w:rsidR="0074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07B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74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07B7">
        <w:rPr>
          <w:rFonts w:ascii="Times New Roman" w:eastAsia="Times New Roman" w:hAnsi="Times New Roman" w:cs="Times New Roman"/>
          <w:sz w:val="24"/>
          <w:szCs w:val="24"/>
        </w:rPr>
        <w:t>tatapan</w:t>
      </w:r>
      <w:proofErr w:type="spellEnd"/>
      <w:r w:rsidR="0074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07B7">
        <w:rPr>
          <w:rFonts w:ascii="Times New Roman" w:eastAsia="Times New Roman" w:hAnsi="Times New Roman" w:cs="Times New Roman"/>
          <w:sz w:val="24"/>
          <w:szCs w:val="24"/>
        </w:rPr>
        <w:t>gene</w:t>
      </w:r>
      <w:r>
        <w:rPr>
          <w:rFonts w:ascii="Times New Roman" w:eastAsia="Times New Roman" w:hAnsi="Times New Roman" w:cs="Times New Roman"/>
          <w:sz w:val="24"/>
          <w:szCs w:val="24"/>
        </w:rPr>
        <w:t>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07B7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mewujudkan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harmoni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739AE2" w14:textId="664D2B96" w:rsidR="00B06474" w:rsidRPr="00556A54" w:rsidRDefault="00B06474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DA5E41F" w14:textId="5C53AC14" w:rsidR="005B7527" w:rsidRPr="00556A54" w:rsidRDefault="005B7527" w:rsidP="007924BA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4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924BA">
        <w:rPr>
          <w:rFonts w:ascii="Times New Roman" w:eastAsia="Bodoni MT" w:hAnsi="Times New Roman" w:cs="Times New Roman"/>
          <w:sz w:val="24"/>
          <w:szCs w:val="24"/>
          <w:lang w:val="ms-MY"/>
        </w:rPr>
        <w:t>Apakah fungsi kertuk pada masa dahulu?</w:t>
      </w:r>
    </w:p>
    <w:p w14:paraId="002D3762" w14:textId="41C46613" w:rsidR="005B7527" w:rsidRPr="00556A54" w:rsidRDefault="005B7527" w:rsidP="007501EE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407B7">
        <w:rPr>
          <w:rFonts w:ascii="Times New Roman" w:eastAsia="Bodoni MT" w:hAnsi="Times New Roman" w:cs="Times New Roman"/>
          <w:sz w:val="24"/>
          <w:szCs w:val="24"/>
          <w:lang w:val="ms-MY"/>
        </w:rPr>
        <w:t>Menjadi t</w:t>
      </w:r>
      <w:r w:rsidR="007501EE">
        <w:rPr>
          <w:rFonts w:ascii="Times New Roman" w:eastAsia="Bodoni MT" w:hAnsi="Times New Roman" w:cs="Times New Roman"/>
          <w:sz w:val="24"/>
          <w:szCs w:val="24"/>
          <w:lang w:val="ms-MY"/>
        </w:rPr>
        <w:t>atapan golongan muda</w:t>
      </w:r>
      <w:r w:rsidR="007924BA">
        <w:rPr>
          <w:rFonts w:ascii="Times New Roman" w:eastAsia="Bodoni MT" w:hAnsi="Times New Roman" w:cs="Times New Roman"/>
          <w:sz w:val="24"/>
          <w:szCs w:val="24"/>
          <w:lang w:val="ms-MY"/>
        </w:rPr>
        <w:t>.</w:t>
      </w:r>
    </w:p>
    <w:p w14:paraId="61B24DF7" w14:textId="7762EC81" w:rsidR="005B7527" w:rsidRPr="00556A54" w:rsidRDefault="005B7527" w:rsidP="007924BA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501EE">
        <w:rPr>
          <w:rFonts w:ascii="Times New Roman" w:eastAsia="Bodoni MT" w:hAnsi="Times New Roman" w:cs="Times New Roman"/>
          <w:sz w:val="24"/>
          <w:szCs w:val="24"/>
          <w:lang w:val="ms-MY"/>
        </w:rPr>
        <w:t>Mempertahankan perkhabaran.</w:t>
      </w:r>
    </w:p>
    <w:p w14:paraId="1065F2BF" w14:textId="731A4A44" w:rsidR="005B7527" w:rsidRPr="00556A54" w:rsidRDefault="005B7527" w:rsidP="007924BA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501EE">
        <w:rPr>
          <w:rFonts w:ascii="Times New Roman" w:eastAsia="Bodoni MT" w:hAnsi="Times New Roman" w:cs="Times New Roman"/>
          <w:sz w:val="24"/>
          <w:szCs w:val="24"/>
          <w:lang w:val="ms-MY"/>
        </w:rPr>
        <w:t>M</w:t>
      </w:r>
      <w:r w:rsidR="007924BA">
        <w:rPr>
          <w:rFonts w:ascii="Times New Roman" w:eastAsia="Bodoni MT" w:hAnsi="Times New Roman" w:cs="Times New Roman"/>
          <w:sz w:val="24"/>
          <w:szCs w:val="24"/>
          <w:lang w:val="ms-MY"/>
        </w:rPr>
        <w:t>ewujudkan suasana gembira.</w:t>
      </w:r>
    </w:p>
    <w:p w14:paraId="321E4E79" w14:textId="717BC76B" w:rsidR="005B7527" w:rsidRPr="00556A54" w:rsidRDefault="005B7527" w:rsidP="007924BA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501EE">
        <w:rPr>
          <w:rFonts w:ascii="Times New Roman" w:eastAsia="Bodoni MT" w:hAnsi="Times New Roman" w:cs="Times New Roman"/>
          <w:sz w:val="24"/>
          <w:szCs w:val="24"/>
          <w:lang w:val="ms-MY"/>
        </w:rPr>
        <w:t>M</w:t>
      </w:r>
      <w:r w:rsidR="007924BA">
        <w:rPr>
          <w:rFonts w:ascii="Times New Roman" w:eastAsia="Bodoni MT" w:hAnsi="Times New Roman" w:cs="Times New Roman"/>
          <w:sz w:val="24"/>
          <w:szCs w:val="24"/>
          <w:lang w:val="ms-MY"/>
        </w:rPr>
        <w:t>enyampaikan sesuatu berita</w:t>
      </w:r>
    </w:p>
    <w:p w14:paraId="1EC4C515" w14:textId="56D3A9F6" w:rsidR="005B7527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12C365C" w14:textId="77777777" w:rsidR="007018AB" w:rsidRPr="00556A54" w:rsidRDefault="007018AB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AAC00E4" w14:textId="3F0E27BE" w:rsidR="005B7527" w:rsidRPr="00556A54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5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  <w:t xml:space="preserve">Pilih pernyataan yang </w:t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benar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tentang petikan.</w:t>
      </w:r>
    </w:p>
    <w:p w14:paraId="63AB28A2" w14:textId="6DF82F22" w:rsidR="005B7527" w:rsidRPr="00556A54" w:rsidRDefault="005B7527" w:rsidP="00DC107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DC107B">
        <w:rPr>
          <w:rFonts w:ascii="Times New Roman" w:eastAsia="Bodoni MT" w:hAnsi="Times New Roman" w:cs="Times New Roman"/>
          <w:sz w:val="24"/>
          <w:szCs w:val="24"/>
          <w:lang w:val="ms-MY"/>
        </w:rPr>
        <w:t>Belira merupakan pelapik kertuk.</w:t>
      </w:r>
      <w:r w:rsidR="00A96721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</w:t>
      </w:r>
    </w:p>
    <w:p w14:paraId="3842A7B8" w14:textId="1A3E3593" w:rsidR="005B7527" w:rsidRPr="00556A54" w:rsidRDefault="005B7527" w:rsidP="00A9672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A96721">
        <w:rPr>
          <w:rFonts w:ascii="Times New Roman" w:eastAsia="Bodoni MT" w:hAnsi="Times New Roman" w:cs="Times New Roman"/>
          <w:sz w:val="24"/>
          <w:szCs w:val="24"/>
          <w:lang w:val="ms-MY"/>
        </w:rPr>
        <w:t>Kertuk dikategorikan sebagai idiofon.</w:t>
      </w:r>
    </w:p>
    <w:p w14:paraId="702901A7" w14:textId="374744CF" w:rsidR="005B7527" w:rsidRPr="00556A54" w:rsidRDefault="005B7527" w:rsidP="00A9672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A96721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>Penduduk kampung perlu dipertahankan.</w:t>
      </w:r>
    </w:p>
    <w:p w14:paraId="70314C44" w14:textId="6C42BA82" w:rsidR="005B7527" w:rsidRPr="00556A54" w:rsidRDefault="005B7527" w:rsidP="00A9672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bCs/>
          <w:sz w:val="24"/>
          <w:szCs w:val="24"/>
          <w:lang w:val="ms-MY"/>
        </w:rPr>
        <w:tab/>
      </w:r>
      <w:r w:rsidR="00A96721">
        <w:rPr>
          <w:rFonts w:ascii="Times New Roman" w:eastAsia="Bodoni MT" w:hAnsi="Times New Roman" w:cs="Times New Roman"/>
          <w:sz w:val="24"/>
          <w:szCs w:val="24"/>
          <w:lang w:val="ms-MY"/>
        </w:rPr>
        <w:t>Golongan muda pemalu untuk mengetuk kertuk.</w:t>
      </w:r>
    </w:p>
    <w:p w14:paraId="366AE348" w14:textId="09D42247" w:rsidR="005B7527" w:rsidRDefault="005B752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A33ABBA" w14:textId="77777777" w:rsidR="007018AB" w:rsidRPr="00556A54" w:rsidRDefault="007018AB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3F1EBDB4" w14:textId="2E2EE6D7" w:rsidR="00303200" w:rsidRPr="00556A54" w:rsidRDefault="00303200" w:rsidP="00DC107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6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Berikut ialah </w:t>
      </w:r>
      <w:r w:rsidR="00DC107B">
        <w:rPr>
          <w:rFonts w:ascii="Times New Roman" w:hAnsi="Times New Roman" w:cs="Times New Roman"/>
          <w:sz w:val="24"/>
          <w:szCs w:val="24"/>
          <w:lang w:val="ms-MY"/>
        </w:rPr>
        <w:t>sebab-sebab kertuk perlu dipertahankan</w:t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 berdasarkan petikan </w:t>
      </w:r>
      <w:r w:rsidRPr="00556A54">
        <w:rPr>
          <w:rFonts w:ascii="Times New Roman" w:hAnsi="Times New Roman" w:cs="Times New Roman"/>
          <w:i/>
          <w:sz w:val="24"/>
          <w:szCs w:val="24"/>
          <w:lang w:val="ms-MY"/>
        </w:rPr>
        <w:t>kecuali</w:t>
      </w:r>
    </w:p>
    <w:p w14:paraId="196084A0" w14:textId="0BFCBC72" w:rsidR="00303200" w:rsidRPr="00556A54" w:rsidRDefault="00303200" w:rsidP="00A9672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A96721">
        <w:rPr>
          <w:rFonts w:ascii="Times New Roman" w:eastAsia="Bodoni MT" w:hAnsi="Times New Roman" w:cs="Times New Roman"/>
          <w:sz w:val="24"/>
          <w:szCs w:val="24"/>
          <w:lang w:val="ms-MY"/>
        </w:rPr>
        <w:t>mewujudkan keharmonian</w:t>
      </w:r>
    </w:p>
    <w:p w14:paraId="26CCA69F" w14:textId="6357FACC" w:rsidR="00303200" w:rsidRPr="00556A54" w:rsidRDefault="00303200" w:rsidP="00A9672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A96721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seni warisan tatapan generasi baru </w:t>
      </w:r>
    </w:p>
    <w:p w14:paraId="1420F9F5" w14:textId="6609846B" w:rsidR="00303200" w:rsidRPr="00556A54" w:rsidRDefault="00303200" w:rsidP="007018A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7018AB">
        <w:rPr>
          <w:rFonts w:ascii="Times New Roman" w:eastAsia="Bodoni MT" w:hAnsi="Times New Roman" w:cs="Times New Roman"/>
          <w:sz w:val="24"/>
          <w:szCs w:val="24"/>
          <w:lang w:val="ms-MY"/>
        </w:rPr>
        <w:t>menyampaikan berita kepada generasi kini</w:t>
      </w:r>
    </w:p>
    <w:p w14:paraId="5021D776" w14:textId="6675797A" w:rsidR="00303200" w:rsidRPr="00DC107B" w:rsidRDefault="00303200" w:rsidP="007018AB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ab/>
      </w:r>
      <w:r w:rsidR="007018AB">
        <w:rPr>
          <w:rFonts w:ascii="Times New Roman" w:eastAsia="Bodoni MT" w:hAnsi="Times New Roman" w:cs="Times New Roman"/>
          <w:sz w:val="24"/>
          <w:szCs w:val="24"/>
          <w:lang w:val="ms-MY"/>
        </w:rPr>
        <w:t>merapatkan hubungan golongan muda dan tua</w:t>
      </w:r>
    </w:p>
    <w:p w14:paraId="77F2F7F1" w14:textId="77777777" w:rsidR="00303200" w:rsidRPr="00556A54" w:rsidRDefault="00303200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54CA960" w14:textId="3695CA2B" w:rsidR="007018AB" w:rsidRDefault="007018AB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ms-MY"/>
        </w:rPr>
      </w:pPr>
    </w:p>
    <w:p w14:paraId="47629CE5" w14:textId="77777777" w:rsidR="007018AB" w:rsidRDefault="007018AB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ms-MY"/>
        </w:rPr>
      </w:pPr>
    </w:p>
    <w:p w14:paraId="5F519BF9" w14:textId="1138B41E" w:rsidR="005B7527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b/>
          <w:bCs/>
          <w:sz w:val="24"/>
          <w:szCs w:val="24"/>
          <w:lang w:val="ms-MY"/>
        </w:rPr>
        <w:lastRenderedPageBreak/>
        <w:t>Soalan 7 hingga 10</w:t>
      </w:r>
    </w:p>
    <w:p w14:paraId="2A628688" w14:textId="7E90E3F3" w:rsidR="005B7527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i/>
          <w:iCs/>
          <w:sz w:val="24"/>
          <w:szCs w:val="24"/>
          <w:lang w:val="ms-MY"/>
        </w:rPr>
        <w:t xml:space="preserve">Baca maklumat dalam </w:t>
      </w:r>
      <w:r w:rsidRPr="00556A54">
        <w:rPr>
          <w:rFonts w:ascii="Times New Roman" w:hAnsi="Times New Roman" w:cs="Times New Roman"/>
          <w:b/>
          <w:iCs/>
          <w:sz w:val="24"/>
          <w:szCs w:val="24"/>
          <w:lang w:val="ms-MY"/>
        </w:rPr>
        <w:t>Bahan 1</w:t>
      </w:r>
      <w:r w:rsidRPr="00556A54">
        <w:rPr>
          <w:rFonts w:ascii="Times New Roman" w:hAnsi="Times New Roman" w:cs="Times New Roman"/>
          <w:i/>
          <w:iCs/>
          <w:sz w:val="24"/>
          <w:szCs w:val="24"/>
          <w:lang w:val="ms-MY"/>
        </w:rPr>
        <w:t xml:space="preserve"> dan </w:t>
      </w:r>
      <w:r w:rsidRPr="00556A54">
        <w:rPr>
          <w:rFonts w:ascii="Times New Roman" w:hAnsi="Times New Roman" w:cs="Times New Roman"/>
          <w:b/>
          <w:iCs/>
          <w:sz w:val="24"/>
          <w:szCs w:val="24"/>
          <w:lang w:val="ms-MY"/>
        </w:rPr>
        <w:t>Bahan 2</w:t>
      </w:r>
      <w:r w:rsidRPr="00556A54">
        <w:rPr>
          <w:rFonts w:ascii="Times New Roman" w:hAnsi="Times New Roman" w:cs="Times New Roman"/>
          <w:i/>
          <w:iCs/>
          <w:sz w:val="24"/>
          <w:szCs w:val="24"/>
          <w:lang w:val="ms-MY"/>
        </w:rPr>
        <w:t xml:space="preserve"> dengan teliti, kemudian jawab soalan-soalan yang berikutnya.</w:t>
      </w:r>
    </w:p>
    <w:p w14:paraId="3414B001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38D1B70" w14:textId="74D37925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  <w:t>BAHAN 1</w:t>
      </w:r>
    </w:p>
    <w:p w14:paraId="717175D9" w14:textId="6FDB775A" w:rsidR="002A5822" w:rsidRPr="00556A54" w:rsidRDefault="0066137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46E4400F" wp14:editId="288ACFDD">
                <wp:simplePos x="0" y="0"/>
                <wp:positionH relativeFrom="column">
                  <wp:posOffset>31750</wp:posOffset>
                </wp:positionH>
                <wp:positionV relativeFrom="paragraph">
                  <wp:posOffset>50165</wp:posOffset>
                </wp:positionV>
                <wp:extent cx="6019800" cy="1651000"/>
                <wp:effectExtent l="0" t="0" r="19050" b="25400"/>
                <wp:wrapNone/>
                <wp:docPr id="548912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165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9DA66" w14:textId="0737A2C3" w:rsidR="00600245" w:rsidRPr="00661372" w:rsidRDefault="00600245" w:rsidP="00661372">
                            <w:pPr>
                              <w:spacing w:before="240"/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6137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Amalan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gaya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hidup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24EA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sihat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penting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bagi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memastikan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kita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sentiasa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sihat</w:t>
                            </w:r>
                            <w:proofErr w:type="spellEnd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ceria.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Bagi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memastikan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tubuh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sentiasa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cergas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kita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perlulah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bersenam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sekurang-kurangnya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tiga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kali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seminggu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Selain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itu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kita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juga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memerlukan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rehat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secukupnya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tidur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berkualiti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memastikan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kembali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segar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Amalkan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juga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pemakanan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seimbang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berkhasiat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Elakkan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jauhi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rokok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kerana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rokok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menjejaskan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kesihatan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Kesimpulannya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amalkan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gaya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hidup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sihat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demi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kesihatan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baik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440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5pt;margin-top:3.95pt;width:474pt;height:130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">
                <v:textbox>
                  <w:txbxContent>
                    <w:p w14:paraId="1189DA66" w14:textId="0737A2C3" w:rsidR="00600245" w:rsidRPr="00661372" w:rsidRDefault="00600245" w:rsidP="00661372">
                      <w:pPr>
                        <w:spacing w:before="240"/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661372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Amalan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gaya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hidup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24EA6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sihat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penting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bagi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memastikan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kita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sentiasa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sihat</w:t>
                      </w:r>
                      <w:proofErr w:type="spellEnd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ceria.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Bagi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memastikan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tubuh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sentiasa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cergas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kita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perlulah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bersenam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sekurang-kurangnya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tiga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kali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seminggu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Selain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itu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kita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juga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memerlukan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rehat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secukupnya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tidur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berkualiti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memastikan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kembali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segar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Amalkan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juga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pemakanan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seimbang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berkhasiat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Elakkan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jauhi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rokok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kerana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rokok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menjejaskan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kesihatan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Kesimpulannya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amalkan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gaya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hidup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sihat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demi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kesihatan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baik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F029047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FECEACC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10B36A2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FC13EF0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C723CF3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FE23469" w14:textId="174BA11B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8ACF741" w14:textId="77777777" w:rsidR="00661372" w:rsidRDefault="00661372" w:rsidP="00661372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</w:pPr>
    </w:p>
    <w:p w14:paraId="7E0FE5CA" w14:textId="2D6A0E22" w:rsidR="00661372" w:rsidRDefault="00661372" w:rsidP="00661372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</w:pPr>
      <w:r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  <w:t>BAHAN 2</w:t>
      </w:r>
    </w:p>
    <w:p w14:paraId="4FAAF355" w14:textId="50DE5FD9" w:rsidR="002A5822" w:rsidRPr="00661372" w:rsidRDefault="002A5822" w:rsidP="00661372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u w:val="single"/>
          <w:lang w:val="ms-MY"/>
        </w:rPr>
      </w:pPr>
      <w:r w:rsidRPr="00556A54"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16D0020" wp14:editId="5D08D720">
                <wp:simplePos x="0" y="0"/>
                <wp:positionH relativeFrom="column">
                  <wp:posOffset>25400</wp:posOffset>
                </wp:positionH>
                <wp:positionV relativeFrom="paragraph">
                  <wp:posOffset>40005</wp:posOffset>
                </wp:positionV>
                <wp:extent cx="6019800" cy="3587750"/>
                <wp:effectExtent l="0" t="0" r="19050" b="12700"/>
                <wp:wrapNone/>
                <wp:docPr id="852667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358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DDCB6" w14:textId="4FE1675E" w:rsidR="00600245" w:rsidRPr="005A4397" w:rsidRDefault="00600245" w:rsidP="0066137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A43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SENAMROBIK GAYA KITA</w:t>
                            </w:r>
                          </w:p>
                          <w:p w14:paraId="768EAF0C" w14:textId="7A5D02F0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INGIN BERSENAM BERSAMA ATLET NEGARA?</w:t>
                            </w:r>
                          </w:p>
                          <w:p w14:paraId="5D46A686" w14:textId="61F04C04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SERTAI KAMI UNTUK MEMERIAHKAN PROGRAM INI.</w:t>
                            </w:r>
                          </w:p>
                          <w:p w14:paraId="5AA11CC7" w14:textId="62432ACF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5CE2E27" w14:textId="421D1B8A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Tempat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 xml:space="preserve">: Bukit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Layang-layang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Pasir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Gudang</w:t>
                            </w:r>
                            <w:proofErr w:type="spellEnd"/>
                          </w:p>
                          <w:p w14:paraId="2E4C064E" w14:textId="1E54C820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Tarikh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>: 30 September 2024</w:t>
                            </w:r>
                          </w:p>
                          <w:p w14:paraId="5352A22F" w14:textId="52238F2D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Masa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 xml:space="preserve">: 7.30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pagi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hingga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10.00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pagi</w:t>
                            </w:r>
                            <w:proofErr w:type="spellEnd"/>
                          </w:p>
                          <w:p w14:paraId="1E660CCB" w14:textId="77777777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Anjuran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Majlis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Bandaraya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Pasir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Gudang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(MBPG)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kerjasama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4DF9897" w14:textId="4AA97883" w:rsidR="00600245" w:rsidRDefault="00600245" w:rsidP="005A4397">
                            <w:pPr>
                              <w:spacing w:after="0"/>
                              <w:ind w:left="720" w:firstLine="84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Kementerian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Belia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Sukan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Malaysia</w:t>
                            </w:r>
                          </w:p>
                          <w:p w14:paraId="63C84A02" w14:textId="772EE088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Tujuan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Menggalakkan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masyarakat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mengamalkan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gaya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hidup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24EA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sihat</w:t>
                            </w:r>
                            <w:proofErr w:type="spellEnd"/>
                          </w:p>
                          <w:p w14:paraId="2A102320" w14:textId="23C30465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14:paraId="0B8C6080" w14:textId="0693266E" w:rsidR="00600245" w:rsidRPr="005A4397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A439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Tiada</w:t>
                            </w:r>
                            <w:proofErr w:type="spellEnd"/>
                            <w:r w:rsidRPr="005A439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A439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Yuran</w:t>
                            </w:r>
                            <w:proofErr w:type="spellEnd"/>
                            <w:r w:rsidRPr="005A439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A439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Penyertaan</w:t>
                            </w:r>
                            <w:proofErr w:type="spellEnd"/>
                          </w:p>
                          <w:p w14:paraId="563600A8" w14:textId="6D0BBCE6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14:paraId="765AB644" w14:textId="2AF5F890" w:rsidR="00600245" w:rsidRDefault="00600245" w:rsidP="005A439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Borang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penyertaan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diperolehi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55D5CF8" w14:textId="77777777" w:rsidR="00600245" w:rsidRDefault="00600245" w:rsidP="005A439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Lobi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bangunan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Menara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Aqabah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Bandar</w:t>
                            </w:r>
                          </w:p>
                          <w:p w14:paraId="394D7DE9" w14:textId="4B7C1CC0" w:rsidR="00600245" w:rsidRPr="005A4397" w:rsidRDefault="00600245" w:rsidP="005A439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Kompleks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Belia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Sukan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D0020" id="_x0000_s1027" type="#_x0000_t202" style="position:absolute;margin-left:2pt;margin-top:3.15pt;width:474pt;height:282.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">
                <v:textbox>
                  <w:txbxContent>
                    <w:p w14:paraId="121DDCB6" w14:textId="4FE1675E" w:rsidR="00600245" w:rsidRPr="005A4397" w:rsidRDefault="00600245" w:rsidP="0066137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5A439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</w:rPr>
                        <w:t>SENAMROBIK GAYA KITA</w:t>
                      </w:r>
                    </w:p>
                    <w:p w14:paraId="768EAF0C" w14:textId="7A5D02F0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INGIN BERSENAM BERSAMA ATLET NEGARA?</w:t>
                      </w:r>
                    </w:p>
                    <w:p w14:paraId="5D46A686" w14:textId="61F04C04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SERTAI KAMI UNTUK MEMERIAHKAN PROGRAM INI.</w:t>
                      </w:r>
                    </w:p>
                    <w:p w14:paraId="5AA11CC7" w14:textId="62432ACF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5CE2E27" w14:textId="421D1B8A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Tempat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 xml:space="preserve">: Bukit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Layang-layang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Pasir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Gudang</w:t>
                      </w:r>
                      <w:proofErr w:type="spellEnd"/>
                    </w:p>
                    <w:p w14:paraId="2E4C064E" w14:textId="1E54C820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Tarikh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>: 30 September 2024</w:t>
                      </w:r>
                    </w:p>
                    <w:p w14:paraId="5352A22F" w14:textId="52238F2D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Masa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 xml:space="preserve">: 7.30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pagi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hingga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10.00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pagi</w:t>
                      </w:r>
                      <w:proofErr w:type="spellEnd"/>
                    </w:p>
                    <w:p w14:paraId="1E660CCB" w14:textId="77777777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Anjuran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Majlis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Bandaraya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Pasir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Gudang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(MBPG)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kerjasama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4DF9897" w14:textId="4AA97883" w:rsidR="00600245" w:rsidRDefault="00600245" w:rsidP="005A4397">
                      <w:pPr>
                        <w:spacing w:after="0"/>
                        <w:ind w:left="720" w:firstLine="84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Kementerian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Belia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Sukan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Malaysia</w:t>
                      </w:r>
                    </w:p>
                    <w:p w14:paraId="63C84A02" w14:textId="772EE088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Tujuan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Menggalakkan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masyarakat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mengamalkan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gaya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hidup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24EA6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sihat</w:t>
                      </w:r>
                      <w:proofErr w:type="spellEnd"/>
                    </w:p>
                    <w:p w14:paraId="2A102320" w14:textId="23C30465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14:paraId="0B8C6080" w14:textId="0693266E" w:rsidR="00600245" w:rsidRPr="005A4397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5A439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Tiada</w:t>
                      </w:r>
                      <w:proofErr w:type="spellEnd"/>
                      <w:r w:rsidRPr="005A439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A439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Yuran</w:t>
                      </w:r>
                      <w:proofErr w:type="spellEnd"/>
                      <w:r w:rsidRPr="005A439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A439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Penyertaan</w:t>
                      </w:r>
                      <w:proofErr w:type="spellEnd"/>
                    </w:p>
                    <w:p w14:paraId="563600A8" w14:textId="6D0BBCE6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14:paraId="765AB644" w14:textId="2AF5F890" w:rsidR="00600245" w:rsidRDefault="00600245" w:rsidP="005A4397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Borang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penyertaan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diperolehi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</w:t>
                      </w:r>
                    </w:p>
                    <w:p w14:paraId="755D5CF8" w14:textId="77777777" w:rsidR="00600245" w:rsidRDefault="00600245" w:rsidP="005A439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Lobi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bangunan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Menara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Aqabah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Jalan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Bandar</w:t>
                      </w:r>
                    </w:p>
                    <w:p w14:paraId="394D7DE9" w14:textId="4B7C1CC0" w:rsidR="00600245" w:rsidRPr="005A4397" w:rsidRDefault="00600245" w:rsidP="005A439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Kompleks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Belia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Sukan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C45D732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E5D98C4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7BA7DED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5E2110C" w14:textId="77777777" w:rsidR="008C7C73" w:rsidRPr="00556A54" w:rsidRDefault="008C7C7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87DEE6C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23092DB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3C7EAB6F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2838CED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BC24480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6CACBA1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CF28CF7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016E9C1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867C8F6" w14:textId="60642990" w:rsidR="00244898" w:rsidRDefault="0024489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D9B6056" w14:textId="2D8432B6" w:rsidR="00661372" w:rsidRDefault="0066137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39A4A68" w14:textId="4A10952A" w:rsidR="00661372" w:rsidRDefault="0066137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9373A1B" w14:textId="46DCFF4A" w:rsidR="00661372" w:rsidRDefault="0066137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73A8F4E" w14:textId="574A152F" w:rsidR="00661372" w:rsidRDefault="0066137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01B9439" w14:textId="77777777" w:rsidR="00661372" w:rsidRPr="00556A54" w:rsidRDefault="0066137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54B5540" w14:textId="77777777" w:rsidR="00661372" w:rsidRDefault="0066137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41EDABDA" w14:textId="6494B63E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7</w:t>
      </w:r>
      <w:r w:rsidR="005A4397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EF62F5">
        <w:rPr>
          <w:rFonts w:ascii="Times New Roman" w:eastAsia="Bodoni MT" w:hAnsi="Times New Roman" w:cs="Times New Roman"/>
          <w:sz w:val="24"/>
          <w:szCs w:val="24"/>
          <w:lang w:val="ms-MY"/>
        </w:rPr>
        <w:t>Mengapakah badan memerlukan rehat yang cukup?</w:t>
      </w:r>
    </w:p>
    <w:p w14:paraId="55E6A635" w14:textId="0E9ACBE2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197FDA">
        <w:rPr>
          <w:rFonts w:ascii="Times New Roman" w:eastAsia="Bodoni MT" w:hAnsi="Times New Roman" w:cs="Times New Roman"/>
          <w:sz w:val="24"/>
          <w:szCs w:val="24"/>
          <w:lang w:val="ms-MY"/>
        </w:rPr>
        <w:t>Badan kembali segar.</w:t>
      </w:r>
    </w:p>
    <w:p w14:paraId="0C831B32" w14:textId="5FE79A24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197FDA">
        <w:rPr>
          <w:rFonts w:ascii="Times New Roman" w:eastAsia="Bodoni MT" w:hAnsi="Times New Roman" w:cs="Times New Roman"/>
          <w:sz w:val="24"/>
          <w:szCs w:val="24"/>
          <w:lang w:val="ms-MY"/>
        </w:rPr>
        <w:t>Badan kita berkualiti.</w:t>
      </w:r>
    </w:p>
    <w:p w14:paraId="1CB6FBC6" w14:textId="2C00DE41" w:rsidR="002A5822" w:rsidRPr="00556A54" w:rsidRDefault="002A5822" w:rsidP="00197FDA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197FDA">
        <w:rPr>
          <w:rFonts w:ascii="Times New Roman" w:eastAsia="Bodoni MT" w:hAnsi="Times New Roman" w:cs="Times New Roman"/>
          <w:sz w:val="24"/>
          <w:szCs w:val="24"/>
          <w:lang w:val="ms-MY"/>
        </w:rPr>
        <w:t>Badan menjadi seimbang.</w:t>
      </w:r>
    </w:p>
    <w:p w14:paraId="32E58DA8" w14:textId="7FBB506C" w:rsidR="002A5822" w:rsidRPr="00556A54" w:rsidRDefault="002A5822" w:rsidP="00197FDA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197FDA">
        <w:rPr>
          <w:rFonts w:ascii="Times New Roman" w:eastAsia="Bodoni MT" w:hAnsi="Times New Roman" w:cs="Times New Roman"/>
          <w:sz w:val="24"/>
          <w:szCs w:val="24"/>
          <w:lang w:val="ms-MY"/>
        </w:rPr>
        <w:t>Badan tidur dengan cukup.</w:t>
      </w:r>
    </w:p>
    <w:p w14:paraId="0A1234B5" w14:textId="705BD7BC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F93F1AD" w14:textId="0E7034EC" w:rsidR="002A5822" w:rsidRPr="00556A54" w:rsidRDefault="002402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6CD3BBF9" wp14:editId="5FBE1ED1">
                <wp:simplePos x="0" y="0"/>
                <wp:positionH relativeFrom="column">
                  <wp:posOffset>266700</wp:posOffset>
                </wp:positionH>
                <wp:positionV relativeFrom="paragraph">
                  <wp:posOffset>165735</wp:posOffset>
                </wp:positionV>
                <wp:extent cx="5105400" cy="628650"/>
                <wp:effectExtent l="0" t="0" r="19050" b="19050"/>
                <wp:wrapNone/>
                <wp:docPr id="399095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2C75C" w14:textId="177653D0" w:rsidR="00600245" w:rsidRPr="00B24EA6" w:rsidRDefault="00600245" w:rsidP="00B24EA6">
                            <w:pPr>
                              <w:spacing w:before="240" w:after="0" w:line="36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Ingin</w:t>
                            </w:r>
                            <w:proofErr w:type="spellEnd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bersenam</w:t>
                            </w:r>
                            <w:proofErr w:type="spellEnd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bersama</w:t>
                            </w:r>
                            <w:proofErr w:type="spellEnd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single"/>
                              </w:rPr>
                              <w:t>atlet</w:t>
                            </w:r>
                            <w:proofErr w:type="spellEnd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negara</w:t>
                            </w:r>
                            <w:proofErr w:type="spellEnd"/>
                            <w:r w:rsidRPr="00B24E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BBF9" id="_x0000_s1028" type="#_x0000_t202" style="position:absolute;margin-left:21pt;margin-top:13.05pt;width:402pt;height:49.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">
                <v:textbox>
                  <w:txbxContent>
                    <w:p w14:paraId="7F92C75C" w14:textId="177653D0" w:rsidR="00600245" w:rsidRPr="00B24EA6" w:rsidRDefault="00600245" w:rsidP="00B24EA6">
                      <w:pPr>
                        <w:spacing w:before="240" w:after="0" w:line="36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Ingin</w:t>
                      </w:r>
                      <w:proofErr w:type="spellEnd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bersenam</w:t>
                      </w:r>
                      <w:proofErr w:type="spellEnd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bersama</w:t>
                      </w:r>
                      <w:proofErr w:type="spellEnd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  <w:u w:val="single"/>
                        </w:rPr>
                        <w:t>atlet</w:t>
                      </w:r>
                      <w:proofErr w:type="spellEnd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negara</w:t>
                      </w:r>
                      <w:proofErr w:type="spellEnd"/>
                      <w:r w:rsidRPr="00B24E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2A5822"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8</w:t>
      </w:r>
      <w:r w:rsidR="002A5822"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</w:p>
    <w:p w14:paraId="7E422AD6" w14:textId="4D79834A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ms-MY"/>
        </w:rPr>
      </w:pPr>
    </w:p>
    <w:p w14:paraId="7A2E1220" w14:textId="7A1B88FB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C676689" w14:textId="77777777" w:rsidR="002D70DE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</w:p>
    <w:p w14:paraId="056B0DB7" w14:textId="3FF00D85" w:rsidR="00B7293D" w:rsidRPr="00556A54" w:rsidRDefault="002D70DE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7293D" w:rsidRPr="00556A54">
        <w:rPr>
          <w:rFonts w:ascii="Times New Roman" w:hAnsi="Times New Roman" w:cs="Times New Roman"/>
          <w:sz w:val="24"/>
          <w:szCs w:val="24"/>
          <w:lang w:val="ms-MY"/>
        </w:rPr>
        <w:t>Penjodoh bilangan yang sesuai dengan perkataan bergaris di atas ialah</w:t>
      </w:r>
    </w:p>
    <w:p w14:paraId="39AB3CFC" w14:textId="06903518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24EA6">
        <w:rPr>
          <w:rFonts w:ascii="Times New Roman" w:eastAsia="Bodoni MT" w:hAnsi="Times New Roman" w:cs="Times New Roman"/>
          <w:sz w:val="24"/>
          <w:szCs w:val="24"/>
          <w:lang w:val="ms-MY"/>
        </w:rPr>
        <w:t>utas</w:t>
      </w:r>
    </w:p>
    <w:p w14:paraId="794F5FCB" w14:textId="45AF9276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24EA6">
        <w:rPr>
          <w:rFonts w:ascii="Times New Roman" w:eastAsia="Bodoni MT" w:hAnsi="Times New Roman" w:cs="Times New Roman"/>
          <w:sz w:val="24"/>
          <w:szCs w:val="24"/>
          <w:lang w:val="ms-MY"/>
        </w:rPr>
        <w:t>bilah</w:t>
      </w:r>
    </w:p>
    <w:p w14:paraId="751ADD30" w14:textId="51F83DF3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24EA6">
        <w:rPr>
          <w:rFonts w:ascii="Times New Roman" w:eastAsia="Bodoni MT" w:hAnsi="Times New Roman" w:cs="Times New Roman"/>
          <w:sz w:val="24"/>
          <w:szCs w:val="24"/>
          <w:lang w:val="ms-MY"/>
        </w:rPr>
        <w:t>orang</w:t>
      </w:r>
    </w:p>
    <w:p w14:paraId="22A470C0" w14:textId="311F3F23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24EA6">
        <w:rPr>
          <w:rFonts w:ascii="Times New Roman" w:eastAsia="Bodoni MT" w:hAnsi="Times New Roman" w:cs="Times New Roman"/>
          <w:sz w:val="24"/>
          <w:szCs w:val="24"/>
          <w:lang w:val="ms-MY"/>
        </w:rPr>
        <w:t>ekor</w:t>
      </w:r>
    </w:p>
    <w:p w14:paraId="5F703D36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D96DB6B" w14:textId="39E7454A" w:rsidR="00B7293D" w:rsidRPr="00556A54" w:rsidRDefault="00B7293D" w:rsidP="00B24EA6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9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Perkataan </w:t>
      </w:r>
      <w:r w:rsidR="00B24EA6">
        <w:rPr>
          <w:rFonts w:ascii="Times New Roman" w:hAnsi="Times New Roman"/>
          <w:i/>
          <w:iCs/>
          <w:sz w:val="24"/>
          <w:szCs w:val="24"/>
          <w:lang w:val="ms-MY"/>
        </w:rPr>
        <w:t>sihat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dalam </w:t>
      </w:r>
      <w:r w:rsidRPr="00556A54">
        <w:rPr>
          <w:rFonts w:ascii="Times New Roman" w:hAnsi="Times New Roman"/>
          <w:b/>
          <w:sz w:val="24"/>
          <w:szCs w:val="24"/>
          <w:lang w:val="ms-MY"/>
        </w:rPr>
        <w:t>Bahan 1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dan </w:t>
      </w:r>
      <w:r w:rsidRPr="00556A54">
        <w:rPr>
          <w:rFonts w:ascii="Times New Roman" w:hAnsi="Times New Roman"/>
          <w:b/>
          <w:sz w:val="24"/>
          <w:szCs w:val="24"/>
          <w:lang w:val="ms-MY"/>
        </w:rPr>
        <w:t>Bahan 2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boleh digantikan dengan perkataan</w:t>
      </w:r>
    </w:p>
    <w:p w14:paraId="3F6C66EC" w14:textId="05E62AEB" w:rsidR="00B7293D" w:rsidRPr="00556A54" w:rsidRDefault="00B7293D" w:rsidP="00A9672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A96721">
        <w:rPr>
          <w:rFonts w:ascii="Times New Roman" w:eastAsia="Bodoni MT" w:hAnsi="Times New Roman" w:cs="Times New Roman"/>
          <w:sz w:val="24"/>
          <w:szCs w:val="24"/>
          <w:lang w:val="ms-MY"/>
        </w:rPr>
        <w:t>penat</w:t>
      </w:r>
    </w:p>
    <w:p w14:paraId="3CB5376A" w14:textId="4019E063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24EA6">
        <w:rPr>
          <w:rFonts w:ascii="Times New Roman" w:eastAsia="Bodoni MT" w:hAnsi="Times New Roman" w:cs="Times New Roman"/>
          <w:sz w:val="24"/>
          <w:szCs w:val="24"/>
          <w:lang w:val="ms-MY"/>
        </w:rPr>
        <w:t>tidur</w:t>
      </w:r>
    </w:p>
    <w:p w14:paraId="0F1BA285" w14:textId="6640443B" w:rsidR="00B7293D" w:rsidRPr="00556A54" w:rsidRDefault="00B7293D" w:rsidP="00B24EA6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B24EA6">
        <w:rPr>
          <w:rFonts w:ascii="Times New Roman" w:eastAsia="Bodoni MT" w:hAnsi="Times New Roman" w:cs="Times New Roman"/>
          <w:sz w:val="24"/>
          <w:szCs w:val="24"/>
          <w:lang w:val="ms-MY"/>
        </w:rPr>
        <w:t>aktif</w:t>
      </w:r>
    </w:p>
    <w:p w14:paraId="323686F5" w14:textId="478BF052" w:rsidR="00B7293D" w:rsidRPr="00B24EA6" w:rsidRDefault="00B7293D" w:rsidP="00A96721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="002402A7"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ab/>
      </w:r>
      <w:r w:rsidR="00A96721">
        <w:rPr>
          <w:rFonts w:ascii="Times New Roman" w:eastAsia="Bodoni MT" w:hAnsi="Times New Roman" w:cs="Times New Roman"/>
          <w:sz w:val="24"/>
          <w:szCs w:val="24"/>
          <w:lang w:val="ms-MY"/>
        </w:rPr>
        <w:t>lesu</w:t>
      </w:r>
    </w:p>
    <w:p w14:paraId="7F26DAC3" w14:textId="77777777" w:rsidR="002A5822" w:rsidRPr="00556A54" w:rsidRDefault="002A582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A002DC9" w14:textId="10E6D49F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10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Pilih pernyataan yang </w:t>
      </w:r>
      <w:r w:rsidRPr="00556A54">
        <w:rPr>
          <w:rFonts w:ascii="Times New Roman" w:hAnsi="Times New Roman" w:cs="Times New Roman"/>
          <w:b/>
          <w:bCs/>
          <w:sz w:val="24"/>
          <w:szCs w:val="24"/>
          <w:lang w:val="ms-MY"/>
        </w:rPr>
        <w:t>benar</w:t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 tentang </w:t>
      </w:r>
      <w:r w:rsidRPr="00556A54">
        <w:rPr>
          <w:rFonts w:ascii="Times New Roman" w:hAnsi="Times New Roman" w:cs="Times New Roman"/>
          <w:b/>
          <w:sz w:val="24"/>
          <w:szCs w:val="24"/>
          <w:lang w:val="ms-MY"/>
        </w:rPr>
        <w:t>Bahan 1</w:t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 xml:space="preserve"> dan </w:t>
      </w:r>
      <w:r w:rsidRPr="00556A54">
        <w:rPr>
          <w:rFonts w:ascii="Times New Roman" w:hAnsi="Times New Roman" w:cs="Times New Roman"/>
          <w:b/>
          <w:sz w:val="24"/>
          <w:szCs w:val="24"/>
          <w:lang w:val="ms-MY"/>
        </w:rPr>
        <w:t xml:space="preserve">Bahan </w:t>
      </w:r>
      <w:r w:rsidRPr="00556A54">
        <w:rPr>
          <w:rFonts w:ascii="Times New Roman" w:hAnsi="Times New Roman" w:cs="Times New Roman"/>
          <w:sz w:val="24"/>
          <w:szCs w:val="24"/>
          <w:lang w:val="ms-MY"/>
        </w:rPr>
        <w:t>2 di atas.</w:t>
      </w:r>
    </w:p>
    <w:p w14:paraId="73E97FB6" w14:textId="4E3EBD15" w:rsidR="00B7293D" w:rsidRPr="00556A54" w:rsidRDefault="00B7293D" w:rsidP="00CF146E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A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F146E">
        <w:rPr>
          <w:rFonts w:ascii="Times New Roman" w:eastAsia="Bodoni MT" w:hAnsi="Times New Roman" w:cs="Times New Roman"/>
          <w:sz w:val="24"/>
          <w:szCs w:val="24"/>
          <w:lang w:val="ms-MY"/>
        </w:rPr>
        <w:t>Rokok boleh menjejaskan kesihatan masyarakat.</w:t>
      </w:r>
    </w:p>
    <w:p w14:paraId="5FD56785" w14:textId="7846FFDD" w:rsidR="00B7293D" w:rsidRPr="00556A54" w:rsidRDefault="00B7293D" w:rsidP="00CF146E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B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F146E">
        <w:rPr>
          <w:rFonts w:ascii="Times New Roman" w:eastAsia="Bodoni MT" w:hAnsi="Times New Roman" w:cs="Times New Roman"/>
          <w:sz w:val="24"/>
          <w:szCs w:val="24"/>
          <w:lang w:val="ms-MY"/>
        </w:rPr>
        <w:t>Tubuh yang cergas perlu bersenam sekali tiga minggu.</w:t>
      </w:r>
    </w:p>
    <w:p w14:paraId="18F143A4" w14:textId="0F784775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C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F146E">
        <w:rPr>
          <w:rFonts w:ascii="Times New Roman" w:eastAsia="Bodoni MT" w:hAnsi="Times New Roman" w:cs="Times New Roman"/>
          <w:sz w:val="24"/>
          <w:szCs w:val="24"/>
          <w:lang w:val="ms-MY"/>
        </w:rPr>
        <w:t>Yuran penyertaan akan dikenakan ketika mengambil borang.</w:t>
      </w:r>
    </w:p>
    <w:p w14:paraId="7ABCBAC0" w14:textId="05637B54" w:rsidR="00B7293D" w:rsidRPr="00556A54" w:rsidRDefault="00B7293D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D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CF146E">
        <w:rPr>
          <w:rFonts w:ascii="Times New Roman" w:eastAsia="Bodoni MT" w:hAnsi="Times New Roman" w:cs="Times New Roman"/>
          <w:sz w:val="24"/>
          <w:szCs w:val="24"/>
          <w:lang w:val="ms-MY"/>
        </w:rPr>
        <w:t>Borang penyertaan boleh diperolehi di Bukit Layang-layang.</w:t>
      </w:r>
    </w:p>
    <w:p w14:paraId="09217421" w14:textId="77777777" w:rsidR="002402A7" w:rsidRPr="00556A54" w:rsidRDefault="002402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3A9B087" w14:textId="77777777" w:rsidR="008C7C73" w:rsidRPr="00556A54" w:rsidRDefault="008C7C7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tbl>
      <w:tblPr>
        <w:tblStyle w:val="TableGrid"/>
        <w:tblpPr w:leftFromText="180" w:rightFromText="180" w:vertAnchor="text" w:horzAnchor="margin" w:tblpXSpec="right" w:tblpY="8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</w:tblGrid>
      <w:tr w:rsidR="00F50240" w:rsidRPr="00556A54" w14:paraId="619D8012" w14:textId="77777777" w:rsidTr="00F50240">
        <w:trPr>
          <w:trHeight w:val="1025"/>
        </w:trPr>
        <w:tc>
          <w:tcPr>
            <w:tcW w:w="1133" w:type="dxa"/>
            <w:tcBorders>
              <w:tr2bl w:val="single" w:sz="4" w:space="0" w:color="auto"/>
            </w:tcBorders>
            <w:vAlign w:val="bottom"/>
          </w:tcPr>
          <w:p w14:paraId="416AAEF9" w14:textId="77777777" w:rsidR="00F50240" w:rsidRPr="00556A54" w:rsidRDefault="00F50240" w:rsidP="00F50240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bookmarkStart w:id="0" w:name="_Hlk172228918"/>
          </w:p>
          <w:p w14:paraId="34C76C96" w14:textId="77777777" w:rsidR="00F50240" w:rsidRPr="00556A54" w:rsidRDefault="00F50240" w:rsidP="00F50240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  10</w:t>
            </w:r>
          </w:p>
        </w:tc>
      </w:tr>
      <w:bookmarkEnd w:id="0"/>
    </w:tbl>
    <w:p w14:paraId="5AFCC23F" w14:textId="77777777" w:rsidR="00244898" w:rsidRPr="00556A54" w:rsidRDefault="0024489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8FBC08A" w14:textId="77777777" w:rsidR="00841166" w:rsidRPr="00556A54" w:rsidRDefault="00841166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C60E9A3" w14:textId="77777777" w:rsidR="00F50240" w:rsidRDefault="00F50240" w:rsidP="00A30012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</w:p>
    <w:p w14:paraId="47D6F681" w14:textId="4F578724" w:rsidR="002402A7" w:rsidRPr="00556A54" w:rsidRDefault="00A30012" w:rsidP="00A30012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lastRenderedPageBreak/>
        <w:t>Bahagian B</w:t>
      </w:r>
    </w:p>
    <w:p w14:paraId="645EEC8C" w14:textId="1FC817D8" w:rsidR="002402A7" w:rsidRPr="00556A54" w:rsidRDefault="00A30012" w:rsidP="00A30012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t>[</w:t>
      </w:r>
      <w:r w:rsidRPr="00556A54">
        <w:rPr>
          <w:rFonts w:ascii="Times New Roman" w:eastAsiaTheme="minorEastAsia" w:hAnsi="Times New Roman" w:cs="Times New Roman"/>
          <w:bCs/>
          <w:i/>
          <w:sz w:val="24"/>
          <w:szCs w:val="24"/>
          <w:lang w:val="ms-MY" w:eastAsia="zh-CN"/>
        </w:rPr>
        <w:t>10 markah</w:t>
      </w: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t>]</w:t>
      </w:r>
    </w:p>
    <w:p w14:paraId="783BD4AE" w14:textId="77777777" w:rsidR="002402A7" w:rsidRPr="00556A54" w:rsidRDefault="002402A7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60239DA" w14:textId="0C8DF1FA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Soalan 1</w:t>
      </w:r>
    </w:p>
    <w:p w14:paraId="17A073B9" w14:textId="4AE8CB5D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Baca petikan di bawah, kemudian jawab soalan-soalan berikutnya.</w:t>
      </w:r>
    </w:p>
    <w:p w14:paraId="48242DB8" w14:textId="3C7F80DD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6DED534" wp14:editId="4D1809E4">
                <wp:simplePos x="0" y="0"/>
                <wp:positionH relativeFrom="margin">
                  <wp:posOffset>0</wp:posOffset>
                </wp:positionH>
                <wp:positionV relativeFrom="paragraph">
                  <wp:posOffset>110490</wp:posOffset>
                </wp:positionV>
                <wp:extent cx="5974080" cy="2241550"/>
                <wp:effectExtent l="0" t="0" r="26670" b="2540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2241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2604D" w14:textId="5948F8F4" w:rsidR="00600245" w:rsidRDefault="00600245" w:rsidP="001958FD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3130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Pada</w:t>
                            </w:r>
                            <w:proofErr w:type="spellEnd"/>
                            <w:r w:rsidRPr="0053130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hari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Khamis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lalu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majlis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perasmian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Sambutan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Bulan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Kebangsaan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dilancarkan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Persatuan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Bahasa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Melayu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Sekolah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Kebangsaan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Taman Ria.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Sambutan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diadakan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memupuk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semangat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cinta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negara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murid-murid.</w:t>
                            </w:r>
                          </w:p>
                          <w:p w14:paraId="565E2E4C" w14:textId="45876313" w:rsidR="00600245" w:rsidRDefault="00600245" w:rsidP="001958FD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Persatuan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Bahasa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Melayu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kerjasama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beberapa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persatuan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lain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menubuhkan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ahli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jawatankuasa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kecil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Tujuannya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melancarkan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program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memupuk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semangat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bekerjasama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kalangan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murid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pelbagai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kaum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5F0ADDC" w14:textId="64DA905E" w:rsidR="00600245" w:rsidRPr="00531306" w:rsidRDefault="00600245" w:rsidP="001958FD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Pelbagai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acara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diadakan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bagi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memeriahkan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program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Antaranya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ialah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pertandingan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mendeklamasikan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sajak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pertandingan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pakaian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beragam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kuiz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persembahan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sketsa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Semua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acara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mendapat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sambutan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baik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daripada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murid-murid.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ED534" id="Text Box 40" o:spid="_x0000_s1029" type="#_x0000_t202" style="position:absolute;margin-left:0;margin-top:8.7pt;width:470.4pt;height:176.5pt;z-index: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" fillcolor="window" strokeweight=".5pt">
                <v:textbox>
                  <w:txbxContent>
                    <w:p w14:paraId="7AB2604D" w14:textId="5948F8F4" w:rsidR="00600245" w:rsidRDefault="00600245" w:rsidP="001958FD">
                      <w:pPr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53130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Pada</w:t>
                      </w:r>
                      <w:proofErr w:type="spellEnd"/>
                      <w:r w:rsidRPr="0053130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hari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Khamis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lalu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majlis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perasmian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Sambutan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Bulan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Kebangsaan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dilancarkan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Persatuan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Bahasa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Melayu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Sekolah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Kebangsaan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Taman Ria.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Sambutan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diadakan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memupuk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semangat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cinta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negara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kepada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murid-murid.</w:t>
                      </w:r>
                    </w:p>
                    <w:p w14:paraId="565E2E4C" w14:textId="45876313" w:rsidR="00600245" w:rsidRDefault="00600245" w:rsidP="001958FD">
                      <w:pPr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Persatuan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Bahasa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Melayu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kerjasama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beberapa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persatuan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lain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menubuhkan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ahli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jawatankuasa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kecil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Tujuannya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melancarkan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program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serta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memupuk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semangat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bekerjasama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dalam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kalangan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murid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pelbagai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kaum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14:paraId="75F0ADDC" w14:textId="64DA905E" w:rsidR="00600245" w:rsidRPr="00531306" w:rsidRDefault="00600245" w:rsidP="001958FD">
                      <w:pPr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Pelbagai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acara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diadakan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bagi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memeriahkan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program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Antaranya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ialah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pertandingan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mendeklamasikan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sajak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pertandingan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pakaian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beragam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kuiz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persembahan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sketsa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Semua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acara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mendapat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sambutan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baik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daripada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murid-murid.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2E0A5C" w14:textId="7055EB0B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C95C588" w14:textId="078C2CBF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DCF054C" w14:textId="2AA3D30A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98311EB" w14:textId="71365608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7A35981" w14:textId="7E31B94E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E5CE2A2" w14:textId="40636256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6CEF894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7D05DA7A" w14:textId="77777777" w:rsidR="00723283" w:rsidRPr="00556A54" w:rsidRDefault="0072328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38B6C104" w14:textId="1DA568B6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5D80C786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6BA0FE4A" w14:textId="3F97F26D" w:rsidR="00A30012" w:rsidRPr="002149B7" w:rsidRDefault="00A30012" w:rsidP="002149B7">
      <w:pPr>
        <w:ind w:left="720" w:hanging="720"/>
        <w:jc w:val="both"/>
        <w:rPr>
          <w:rFonts w:asciiTheme="majorBidi" w:hAnsiTheme="majorBidi" w:cstheme="majorBidi"/>
          <w:sz w:val="24"/>
          <w:szCs w:val="24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(a)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proofErr w:type="spellStart"/>
      <w:r w:rsidR="002149B7">
        <w:rPr>
          <w:rFonts w:asciiTheme="majorBidi" w:hAnsiTheme="majorBidi" w:cstheme="majorBidi"/>
          <w:sz w:val="24"/>
          <w:szCs w:val="24"/>
        </w:rPr>
        <w:t>Sambutan</w:t>
      </w:r>
      <w:proofErr w:type="spellEnd"/>
      <w:r w:rsidR="002149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149B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2149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149B7">
        <w:rPr>
          <w:rFonts w:asciiTheme="majorBidi" w:hAnsiTheme="majorBidi" w:cstheme="majorBidi"/>
          <w:sz w:val="24"/>
          <w:szCs w:val="24"/>
        </w:rPr>
        <w:t>diadakan</w:t>
      </w:r>
      <w:proofErr w:type="spellEnd"/>
      <w:r w:rsidR="002149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149B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2149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149B7">
        <w:rPr>
          <w:rFonts w:asciiTheme="majorBidi" w:hAnsiTheme="majorBidi" w:cstheme="majorBidi"/>
          <w:sz w:val="24"/>
          <w:szCs w:val="24"/>
        </w:rPr>
        <w:t>memupuk</w:t>
      </w:r>
      <w:proofErr w:type="spellEnd"/>
      <w:r w:rsidR="002149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149B7">
        <w:rPr>
          <w:rFonts w:asciiTheme="majorBidi" w:hAnsiTheme="majorBidi" w:cstheme="majorBidi"/>
          <w:sz w:val="24"/>
          <w:szCs w:val="24"/>
        </w:rPr>
        <w:t>semangat</w:t>
      </w:r>
      <w:proofErr w:type="spellEnd"/>
      <w:r w:rsidR="002149B7">
        <w:rPr>
          <w:rFonts w:asciiTheme="majorBidi" w:hAnsiTheme="majorBidi" w:cstheme="majorBidi"/>
          <w:sz w:val="24"/>
          <w:szCs w:val="24"/>
        </w:rPr>
        <w:t xml:space="preserve"> ____________ </w:t>
      </w:r>
      <w:proofErr w:type="spellStart"/>
      <w:r w:rsidR="00A96721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="00A9672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149B7">
        <w:rPr>
          <w:rFonts w:asciiTheme="majorBidi" w:hAnsiTheme="majorBidi" w:cstheme="majorBidi"/>
          <w:sz w:val="24"/>
          <w:szCs w:val="24"/>
        </w:rPr>
        <w:t>negara</w:t>
      </w:r>
      <w:proofErr w:type="spellEnd"/>
      <w:r w:rsidR="002149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149B7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="002149B7">
        <w:rPr>
          <w:rFonts w:asciiTheme="majorBidi" w:hAnsiTheme="majorBidi" w:cstheme="majorBidi"/>
          <w:sz w:val="24"/>
          <w:szCs w:val="24"/>
        </w:rPr>
        <w:t xml:space="preserve"> murid-murid.</w:t>
      </w:r>
    </w:p>
    <w:p w14:paraId="4DFCF7CF" w14:textId="7AF16C20" w:rsidR="00A30012" w:rsidRPr="00556A54" w:rsidRDefault="00A30012" w:rsidP="00A30012">
      <w:pPr>
        <w:tabs>
          <w:tab w:val="left" w:pos="426"/>
          <w:tab w:val="left" w:pos="851"/>
        </w:tabs>
        <w:spacing w:after="0" w:line="360" w:lineRule="auto"/>
        <w:jc w:val="right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 xml:space="preserve">[1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markah</w:t>
      </w:r>
      <w:r w:rsidRPr="00556A54">
        <w:rPr>
          <w:rFonts w:ascii="Times New Roman" w:hAnsi="Times New Roman"/>
          <w:sz w:val="24"/>
          <w:szCs w:val="24"/>
          <w:lang w:val="ms-MY"/>
        </w:rPr>
        <w:t>]</w:t>
      </w:r>
    </w:p>
    <w:p w14:paraId="421D19CF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0307E7F6" w14:textId="18481A5C" w:rsidR="00A30012" w:rsidRPr="00556A54" w:rsidRDefault="00A30012" w:rsidP="002149B7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(b)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2149B7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Apakah </w:t>
      </w:r>
      <w:r w:rsidR="00F50240">
        <w:rPr>
          <w:rFonts w:ascii="Times New Roman" w:eastAsia="Bodoni MT" w:hAnsi="Times New Roman" w:cs="Times New Roman"/>
          <w:sz w:val="24"/>
          <w:szCs w:val="24"/>
          <w:lang w:val="ms-MY"/>
        </w:rPr>
        <w:t>m</w:t>
      </w:r>
      <w:r w:rsidR="002149B7">
        <w:rPr>
          <w:rFonts w:ascii="Times New Roman" w:eastAsia="Bodoni MT" w:hAnsi="Times New Roman" w:cs="Times New Roman"/>
          <w:sz w:val="24"/>
          <w:szCs w:val="24"/>
          <w:lang w:val="ms-MY"/>
        </w:rPr>
        <w:t>ajlis yang diad</w:t>
      </w:r>
      <w:r w:rsidR="00A96721">
        <w:rPr>
          <w:rFonts w:ascii="Times New Roman" w:eastAsia="Bodoni MT" w:hAnsi="Times New Roman" w:cs="Times New Roman"/>
          <w:sz w:val="24"/>
          <w:szCs w:val="24"/>
          <w:lang w:val="ms-MY"/>
        </w:rPr>
        <w:t>akan pada hari Khamis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>?</w:t>
      </w:r>
    </w:p>
    <w:p w14:paraId="1FA50AA9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16"/>
          <w:szCs w:val="16"/>
          <w:lang w:val="ms-MY"/>
        </w:rPr>
      </w:pPr>
    </w:p>
    <w:p w14:paraId="2F1A2FA7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  <w:t xml:space="preserve">_________________________________________________________________________ </w:t>
      </w:r>
    </w:p>
    <w:p w14:paraId="6A98A46A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16"/>
          <w:szCs w:val="16"/>
          <w:lang w:val="ms-MY"/>
        </w:rPr>
      </w:pPr>
    </w:p>
    <w:p w14:paraId="3F61DEA9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  <w:t xml:space="preserve">_________________________________________________________________________ </w:t>
      </w:r>
    </w:p>
    <w:p w14:paraId="0EF1F651" w14:textId="209C854E" w:rsidR="00A30012" w:rsidRPr="00556A54" w:rsidRDefault="00A30012" w:rsidP="00A30012">
      <w:pPr>
        <w:tabs>
          <w:tab w:val="left" w:pos="426"/>
          <w:tab w:val="left" w:pos="851"/>
        </w:tabs>
        <w:spacing w:after="0" w:line="360" w:lineRule="auto"/>
        <w:jc w:val="right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 xml:space="preserve">[2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markah</w:t>
      </w:r>
      <w:r w:rsidRPr="00556A54">
        <w:rPr>
          <w:rFonts w:ascii="Times New Roman" w:hAnsi="Times New Roman"/>
          <w:sz w:val="24"/>
          <w:szCs w:val="24"/>
          <w:lang w:val="ms-MY"/>
        </w:rPr>
        <w:t>]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 xml:space="preserve"> </w:t>
      </w:r>
    </w:p>
    <w:p w14:paraId="068E8A85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897845B" w14:textId="1C7EBCF4" w:rsidR="00723283" w:rsidRPr="00556A54" w:rsidRDefault="00723283" w:rsidP="00F50240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t>(c)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="00F50240">
        <w:rPr>
          <w:rFonts w:ascii="Times New Roman" w:hAnsi="Times New Roman"/>
          <w:i/>
          <w:iCs/>
          <w:sz w:val="24"/>
          <w:szCs w:val="24"/>
          <w:lang w:val="ms-MY"/>
        </w:rPr>
        <w:t>Bulatkan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satu kata nama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="00F50240">
        <w:rPr>
          <w:rFonts w:ascii="Times New Roman" w:hAnsi="Times New Roman"/>
          <w:b/>
          <w:bCs/>
          <w:sz w:val="24"/>
          <w:szCs w:val="24"/>
          <w:lang w:val="ms-MY"/>
        </w:rPr>
        <w:t>khas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yang terdapat dalam ayat diberi.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</w:p>
    <w:p w14:paraId="3135453B" w14:textId="4AFF0C45" w:rsidR="00723283" w:rsidRPr="00556A54" w:rsidRDefault="0072328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F8AB14" wp14:editId="5555833A">
                <wp:simplePos x="0" y="0"/>
                <wp:positionH relativeFrom="margin">
                  <wp:posOffset>266700</wp:posOffset>
                </wp:positionH>
                <wp:positionV relativeFrom="paragraph">
                  <wp:posOffset>153035</wp:posOffset>
                </wp:positionV>
                <wp:extent cx="5514975" cy="556260"/>
                <wp:effectExtent l="0" t="0" r="28575" b="15240"/>
                <wp:wrapNone/>
                <wp:docPr id="890450214" name="Text Box 890450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556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D4B4B6" w14:textId="08532891" w:rsidR="00600245" w:rsidRPr="00525DC0" w:rsidRDefault="00600245" w:rsidP="00723283">
                            <w:pPr>
                              <w:pStyle w:val="NoSpacing"/>
                              <w:spacing w:line="36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ms-MY"/>
                              </w:rPr>
                            </w:pPr>
                            <w:r w:rsidRPr="00525DC0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ms-MY"/>
                              </w:rPr>
                              <w:t xml:space="preserve"> </w:t>
                            </w:r>
                            <w:proofErr w:type="spellStart"/>
                            <w:r w:rsidRPr="0053130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Pada</w:t>
                            </w:r>
                            <w:proofErr w:type="spellEnd"/>
                            <w:r w:rsidRPr="0053130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hari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Khamis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lalu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majlis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perasmian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Sambutan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Bulan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Kebangsaan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dilancarkan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oleh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Persatuan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Bahasa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Melayu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Sekolah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Kebangsaan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Taman Ria.</w:t>
                            </w:r>
                          </w:p>
                          <w:p w14:paraId="6C257EA2" w14:textId="77777777" w:rsidR="00600245" w:rsidRPr="00D81B7D" w:rsidRDefault="00600245" w:rsidP="0072328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8AB14" id="Text Box 890450214" o:spid="_x0000_s1030" type="#_x0000_t202" style="position:absolute;margin-left:21pt;margin-top:12.05pt;width:434.25pt;height:43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" fillcolor="window" strokeweight=".5pt">
                <v:textbox>
                  <w:txbxContent>
                    <w:p w14:paraId="25D4B4B6" w14:textId="08532891" w:rsidR="00600245" w:rsidRPr="00525DC0" w:rsidRDefault="00600245" w:rsidP="00723283">
                      <w:pPr>
                        <w:pStyle w:val="NoSpacing"/>
                        <w:spacing w:line="360" w:lineRule="auto"/>
                        <w:rPr>
                          <w:rFonts w:ascii="Times New Roman" w:hAnsi="Times New Roman"/>
                          <w:sz w:val="24"/>
                          <w:szCs w:val="24"/>
                          <w:lang w:val="ms-MY"/>
                        </w:rPr>
                      </w:pPr>
                      <w:r w:rsidRPr="00525DC0">
                        <w:rPr>
                          <w:rFonts w:ascii="Times New Roman" w:hAnsi="Times New Roman"/>
                          <w:sz w:val="24"/>
                          <w:szCs w:val="24"/>
                          <w:lang w:val="ms-MY"/>
                        </w:rPr>
                        <w:t xml:space="preserve"> </w:t>
                      </w:r>
                      <w:proofErr w:type="spellStart"/>
                      <w:r w:rsidRPr="0053130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Pada</w:t>
                      </w:r>
                      <w:proofErr w:type="spellEnd"/>
                      <w:r w:rsidRPr="0053130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hari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Khamis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lalu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majlis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perasmian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Sambutan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Bulan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Kebangsaan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telah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dilancarkan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oleh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Persatuan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Bahasa Melayu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Sekolah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Kebangsaan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Taman Ria.</w:t>
                      </w:r>
                    </w:p>
                    <w:p w14:paraId="6C257EA2" w14:textId="77777777" w:rsidR="00600245" w:rsidRPr="00D81B7D" w:rsidRDefault="00600245" w:rsidP="0072328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34360B" w14:textId="4957DE7C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3E2D00A5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731833C" w14:textId="5D96B7AD" w:rsidR="00A30012" w:rsidRDefault="00723283" w:rsidP="00723283">
      <w:pPr>
        <w:tabs>
          <w:tab w:val="left" w:pos="426"/>
          <w:tab w:val="left" w:pos="851"/>
        </w:tabs>
        <w:spacing w:after="0" w:line="360" w:lineRule="auto"/>
        <w:jc w:val="right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 xml:space="preserve">[1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markah</w:t>
      </w:r>
      <w:r w:rsidRPr="00556A54">
        <w:rPr>
          <w:rFonts w:ascii="Times New Roman" w:hAnsi="Times New Roman"/>
          <w:sz w:val="24"/>
          <w:szCs w:val="24"/>
          <w:lang w:val="ms-MY"/>
        </w:rPr>
        <w:t>]</w:t>
      </w:r>
    </w:p>
    <w:p w14:paraId="7A115A1C" w14:textId="77777777" w:rsidR="00F50240" w:rsidRPr="00556A54" w:rsidRDefault="00F50240" w:rsidP="00723283">
      <w:pPr>
        <w:tabs>
          <w:tab w:val="left" w:pos="426"/>
          <w:tab w:val="left" w:pos="851"/>
        </w:tabs>
        <w:spacing w:after="0" w:line="360" w:lineRule="auto"/>
        <w:jc w:val="right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2C70849C" w14:textId="77777777" w:rsidR="00A30012" w:rsidRPr="00556A54" w:rsidRDefault="00A30012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1B90E50F" w14:textId="6365B366" w:rsidR="00A30012" w:rsidRPr="00556A54" w:rsidRDefault="00723283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eastAsia="Bodoni MT" w:hAnsi="Times New Roman" w:cs="Times New Roman"/>
          <w:b/>
          <w:bCs/>
          <w:sz w:val="24"/>
          <w:szCs w:val="24"/>
          <w:lang w:val="ms-MY"/>
        </w:rPr>
        <w:lastRenderedPageBreak/>
        <w:t>(d)</w:t>
      </w:r>
      <w:r w:rsidRPr="00556A54">
        <w:rPr>
          <w:rFonts w:ascii="Times New Roman" w:eastAsia="Bodoni MT" w:hAnsi="Times New Roman" w:cs="Times New Roman"/>
          <w:sz w:val="24"/>
          <w:szCs w:val="24"/>
          <w:lang w:val="ms-MY"/>
        </w:rPr>
        <w:tab/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Pilih dan tandakan</w:t>
      </w:r>
      <w:r w:rsidR="00F50240">
        <w:rPr>
          <w:rFonts w:ascii="Times New Roman" w:hAnsi="Times New Roman"/>
          <w:sz w:val="24"/>
          <w:szCs w:val="24"/>
          <w:lang w:val="ms-MY"/>
        </w:rPr>
        <w:t xml:space="preserve"> </w:t>
      </w:r>
      <w:r w:rsidR="00F50240">
        <w:rPr>
          <w:rFonts w:ascii="Times New Roman" w:hAnsi="Times New Roman"/>
          <w:b/>
          <w:bCs/>
          <w:sz w:val="24"/>
          <w:szCs w:val="24"/>
          <w:lang w:val="ms-MY"/>
        </w:rPr>
        <w:t>BETUL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bagi ayat yang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sama maksud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dengan ayat yang diberi</w:t>
      </w:r>
      <w:r w:rsidRPr="00556A54">
        <w:rPr>
          <w:rFonts w:ascii="Times New Roman" w:hAnsi="Times New Roman"/>
          <w:sz w:val="24"/>
          <w:szCs w:val="24"/>
          <w:lang w:val="ms-MY"/>
        </w:rPr>
        <w:t>.</w:t>
      </w:r>
    </w:p>
    <w:p w14:paraId="38F624F1" w14:textId="0EAC9BAB" w:rsidR="00723283" w:rsidRPr="00F50240" w:rsidRDefault="00F50240" w:rsidP="00F50240">
      <w:pPr>
        <w:ind w:left="720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Semua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acara </w:t>
      </w:r>
      <w:proofErr w:type="spellStart"/>
      <w:r>
        <w:rPr>
          <w:rFonts w:asciiTheme="majorBidi" w:hAnsiTheme="majorBidi" w:cstheme="majorBidi"/>
          <w:sz w:val="24"/>
          <w:szCs w:val="24"/>
        </w:rPr>
        <w:t>mendapat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sambutan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baik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murid-murid.</w:t>
      </w:r>
    </w:p>
    <w:tbl>
      <w:tblPr>
        <w:tblStyle w:val="TableGrid"/>
        <w:tblW w:w="9109" w:type="dxa"/>
        <w:tblInd w:w="355" w:type="dxa"/>
        <w:tblLook w:val="04A0" w:firstRow="1" w:lastRow="0" w:firstColumn="1" w:lastColumn="0" w:noHBand="0" w:noVBand="1"/>
      </w:tblPr>
      <w:tblGrid>
        <w:gridCol w:w="7833"/>
        <w:gridCol w:w="1276"/>
      </w:tblGrid>
      <w:tr w:rsidR="00723283" w:rsidRPr="00556A54" w14:paraId="5B1DD310" w14:textId="77777777" w:rsidTr="00723283">
        <w:trPr>
          <w:trHeight w:val="567"/>
        </w:trPr>
        <w:tc>
          <w:tcPr>
            <w:tcW w:w="7833" w:type="dxa"/>
            <w:vAlign w:val="center"/>
          </w:tcPr>
          <w:p w14:paraId="0C7C615B" w14:textId="5265876A" w:rsidR="00723283" w:rsidRPr="00F50240" w:rsidRDefault="00F50240" w:rsidP="00D451E3">
            <w:pPr>
              <w:pStyle w:val="NoSpacing"/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Murid-murid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acara yang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baik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daripada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sambutan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itu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276" w:type="dxa"/>
            <w:vAlign w:val="center"/>
          </w:tcPr>
          <w:p w14:paraId="1AAF88BF" w14:textId="77777777" w:rsidR="00723283" w:rsidRPr="00556A54" w:rsidRDefault="00723283" w:rsidP="00D451E3">
            <w:pPr>
              <w:pStyle w:val="NoSpacing"/>
              <w:spacing w:line="360" w:lineRule="auto"/>
              <w:rPr>
                <w:rFonts w:ascii="Times New Roman" w:hAnsi="Times New Roman"/>
                <w:sz w:val="24"/>
                <w:szCs w:val="24"/>
                <w:lang w:val="ms-MY"/>
              </w:rPr>
            </w:pPr>
          </w:p>
        </w:tc>
      </w:tr>
      <w:tr w:rsidR="00723283" w:rsidRPr="00556A54" w14:paraId="612EBB69" w14:textId="77777777" w:rsidTr="00723283">
        <w:trPr>
          <w:trHeight w:val="567"/>
        </w:trPr>
        <w:tc>
          <w:tcPr>
            <w:tcW w:w="7833" w:type="dxa"/>
            <w:vAlign w:val="center"/>
          </w:tcPr>
          <w:p w14:paraId="2236F830" w14:textId="178F269C" w:rsidR="00723283" w:rsidRPr="00556A54" w:rsidRDefault="00F50240" w:rsidP="00D451E3">
            <w:pPr>
              <w:pStyle w:val="NoSpacing"/>
              <w:spacing w:line="360" w:lineRule="auto"/>
              <w:rPr>
                <w:rFonts w:ascii="Times New Roman" w:hAnsi="Times New Roman"/>
                <w:sz w:val="24"/>
                <w:szCs w:val="24"/>
                <w:lang w:val="ms-MY"/>
              </w:rPr>
            </w:pPr>
            <w:r>
              <w:rPr>
                <w:rFonts w:ascii="Times New Roman" w:hAnsi="Times New Roman"/>
                <w:sz w:val="24"/>
                <w:szCs w:val="24"/>
                <w:lang w:val="ms-MY"/>
              </w:rPr>
              <w:t>Murid-murid menyambut baik acara-acara tersebut.</w:t>
            </w:r>
          </w:p>
        </w:tc>
        <w:tc>
          <w:tcPr>
            <w:tcW w:w="1276" w:type="dxa"/>
            <w:vAlign w:val="center"/>
          </w:tcPr>
          <w:p w14:paraId="31DC0814" w14:textId="77777777" w:rsidR="00723283" w:rsidRPr="00556A54" w:rsidRDefault="00723283" w:rsidP="00D451E3">
            <w:pPr>
              <w:pStyle w:val="NoSpacing"/>
              <w:spacing w:line="360" w:lineRule="auto"/>
              <w:rPr>
                <w:rFonts w:ascii="Times New Roman" w:hAnsi="Times New Roman"/>
                <w:sz w:val="24"/>
                <w:szCs w:val="24"/>
                <w:lang w:val="ms-MY"/>
              </w:rPr>
            </w:pPr>
          </w:p>
        </w:tc>
      </w:tr>
    </w:tbl>
    <w:p w14:paraId="0A74DA66" w14:textId="6BE6B371" w:rsidR="00723283" w:rsidRPr="00556A54" w:rsidRDefault="00723283" w:rsidP="00723283">
      <w:pPr>
        <w:tabs>
          <w:tab w:val="left" w:pos="426"/>
          <w:tab w:val="left" w:pos="851"/>
        </w:tabs>
        <w:spacing w:after="0" w:line="360" w:lineRule="auto"/>
        <w:jc w:val="right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 xml:space="preserve">[1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markah</w:t>
      </w:r>
      <w:r w:rsidRPr="00556A54">
        <w:rPr>
          <w:rFonts w:ascii="Times New Roman" w:hAnsi="Times New Roman"/>
          <w:sz w:val="24"/>
          <w:szCs w:val="24"/>
          <w:lang w:val="ms-MY"/>
        </w:rPr>
        <w:t>]</w:t>
      </w:r>
    </w:p>
    <w:tbl>
      <w:tblPr>
        <w:tblStyle w:val="TableGrid"/>
        <w:tblpPr w:leftFromText="180" w:rightFromText="180" w:vertAnchor="text" w:horzAnchor="margin" w:tblpXSpec="right" w:tblpY="217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</w:tblGrid>
      <w:tr w:rsidR="00857AEA" w:rsidRPr="00556A54" w14:paraId="47B582D6" w14:textId="77777777" w:rsidTr="00857AEA">
        <w:trPr>
          <w:trHeight w:val="1025"/>
        </w:trPr>
        <w:tc>
          <w:tcPr>
            <w:tcW w:w="991" w:type="dxa"/>
            <w:tcBorders>
              <w:tr2bl w:val="single" w:sz="4" w:space="0" w:color="auto"/>
            </w:tcBorders>
            <w:vAlign w:val="bottom"/>
          </w:tcPr>
          <w:p w14:paraId="340F16F6" w14:textId="77777777" w:rsidR="00857AEA" w:rsidRPr="00556A54" w:rsidRDefault="00857AEA" w:rsidP="00857AEA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bookmarkStart w:id="1" w:name="_Hlk172229526"/>
          </w:p>
          <w:p w14:paraId="41F0A34C" w14:textId="77777777" w:rsidR="00857AEA" w:rsidRPr="00556A54" w:rsidRDefault="00857AEA" w:rsidP="00857AEA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   5</w:t>
            </w:r>
          </w:p>
        </w:tc>
      </w:tr>
      <w:bookmarkEnd w:id="1"/>
    </w:tbl>
    <w:p w14:paraId="351AC890" w14:textId="0A60C2D8" w:rsidR="00244898" w:rsidRDefault="00244898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ms-MY"/>
        </w:rPr>
      </w:pPr>
    </w:p>
    <w:p w14:paraId="3D1F90E4" w14:textId="2AC553F8" w:rsidR="00857AEA" w:rsidRDefault="00857AEA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ms-MY"/>
        </w:rPr>
      </w:pPr>
    </w:p>
    <w:p w14:paraId="6F331726" w14:textId="35F4C6CF" w:rsidR="00857AEA" w:rsidRDefault="00857AEA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ms-MY"/>
        </w:rPr>
      </w:pPr>
    </w:p>
    <w:p w14:paraId="0A7BCEC4" w14:textId="77777777" w:rsidR="00857AEA" w:rsidRPr="00556A54" w:rsidRDefault="00857AEA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ms-MY"/>
        </w:rPr>
      </w:pPr>
    </w:p>
    <w:p w14:paraId="013B58F5" w14:textId="611D1E28" w:rsidR="00723283" w:rsidRPr="00556A54" w:rsidRDefault="00AE07E6" w:rsidP="00B7293D">
      <w:pPr>
        <w:tabs>
          <w:tab w:val="left" w:pos="426"/>
          <w:tab w:val="left" w:pos="851"/>
        </w:tabs>
        <w:spacing w:after="0" w:line="360" w:lineRule="auto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b/>
          <w:sz w:val="24"/>
          <w:szCs w:val="24"/>
          <w:lang w:val="ms-MY"/>
        </w:rPr>
        <w:t>Soalan 2</w:t>
      </w:r>
    </w:p>
    <w:p w14:paraId="43DCF2FC" w14:textId="77777777" w:rsidR="00AE07E6" w:rsidRPr="00556A54" w:rsidRDefault="00AE07E6" w:rsidP="00620A2F">
      <w:pPr>
        <w:spacing w:after="0" w:line="360" w:lineRule="auto"/>
        <w:rPr>
          <w:rFonts w:ascii="Times New Roman" w:hAnsi="Times New Roman" w:cs="Times New Roman"/>
          <w:i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i/>
          <w:sz w:val="24"/>
          <w:szCs w:val="24"/>
          <w:lang w:val="ms-MY"/>
        </w:rPr>
        <w:t>Baca dan fahami situasi di bawah. Kemudian, berikan</w:t>
      </w:r>
      <w:r w:rsidRPr="00556A54">
        <w:rPr>
          <w:rFonts w:ascii="Times New Roman" w:hAnsi="Times New Roman" w:cs="Times New Roman"/>
          <w:i/>
          <w:color w:val="000000" w:themeColor="text1"/>
          <w:sz w:val="24"/>
          <w:szCs w:val="24"/>
          <w:lang w:val="ms-MY"/>
        </w:rPr>
        <w:t xml:space="preserve"> pendapat </w:t>
      </w:r>
      <w:r w:rsidRPr="00556A54">
        <w:rPr>
          <w:rFonts w:ascii="Times New Roman" w:hAnsi="Times New Roman" w:cs="Times New Roman"/>
          <w:i/>
          <w:sz w:val="24"/>
          <w:szCs w:val="24"/>
          <w:lang w:val="ms-MY"/>
        </w:rPr>
        <w:t>kamu berdasarkan situasi tersebut.</w:t>
      </w:r>
    </w:p>
    <w:p w14:paraId="3677056C" w14:textId="0BBDF9EB" w:rsidR="00723283" w:rsidRPr="00556A54" w:rsidRDefault="00AE07E6" w:rsidP="00620A2F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iCs/>
          <w:sz w:val="24"/>
          <w:szCs w:val="24"/>
          <w:lang w:val="ms-MY"/>
        </w:rPr>
      </w:pPr>
      <w:r w:rsidRPr="00556A54">
        <w:rPr>
          <w:rFonts w:ascii="Times New Roman" w:hAnsi="Times New Roman" w:cs="Times New Roman"/>
          <w:i/>
          <w:sz w:val="24"/>
          <w:szCs w:val="24"/>
          <w:lang w:val="ms-MY"/>
        </w:rPr>
        <w:t xml:space="preserve">Panjangnya jawapan kamu hendaklah </w:t>
      </w:r>
      <w:r w:rsidRPr="00556A54">
        <w:rPr>
          <w:rFonts w:ascii="Times New Roman" w:hAnsi="Times New Roman" w:cs="Times New Roman"/>
          <w:b/>
          <w:bCs/>
          <w:iCs/>
          <w:sz w:val="24"/>
          <w:szCs w:val="24"/>
          <w:lang w:val="ms-MY"/>
        </w:rPr>
        <w:t>tidak lebih daripada 30 patah perkataan</w:t>
      </w:r>
      <w:r w:rsidRPr="00556A54">
        <w:rPr>
          <w:rFonts w:ascii="Times New Roman" w:hAnsi="Times New Roman" w:cs="Times New Roman"/>
          <w:iCs/>
          <w:sz w:val="24"/>
          <w:szCs w:val="24"/>
          <w:lang w:val="ms-MY"/>
        </w:rPr>
        <w:t>.</w:t>
      </w:r>
    </w:p>
    <w:p w14:paraId="3F856081" w14:textId="122963BF" w:rsidR="00620A2F" w:rsidRDefault="009254C5" w:rsidP="00620A2F">
      <w:pPr>
        <w:tabs>
          <w:tab w:val="left" w:pos="426"/>
          <w:tab w:val="left" w:pos="851"/>
        </w:tabs>
        <w:spacing w:after="0" w:line="360" w:lineRule="auto"/>
        <w:rPr>
          <w:rFonts w:ascii="Times New Roman" w:hAnsi="Times New Roman" w:cs="Times New Roman"/>
          <w:iCs/>
          <w:sz w:val="24"/>
          <w:szCs w:val="24"/>
          <w:lang w:val="ms-MY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57E3508B" wp14:editId="5B38ED62">
                <wp:simplePos x="0" y="0"/>
                <wp:positionH relativeFrom="page">
                  <wp:posOffset>944880</wp:posOffset>
                </wp:positionH>
                <wp:positionV relativeFrom="paragraph">
                  <wp:posOffset>153035</wp:posOffset>
                </wp:positionV>
                <wp:extent cx="5638800" cy="815340"/>
                <wp:effectExtent l="0" t="0" r="19050" b="2286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8153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87C2EA" w14:textId="77777777" w:rsidR="00600245" w:rsidRPr="00620A2F" w:rsidRDefault="00600245" w:rsidP="00620A2F">
                            <w:pPr>
                              <w:pStyle w:val="BodyText"/>
                              <w:spacing w:before="3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B4D4B38" w14:textId="0B4DD320" w:rsidR="00600245" w:rsidRPr="00620A2F" w:rsidRDefault="00600245" w:rsidP="00620A2F">
                            <w:pPr>
                              <w:pStyle w:val="BodyText"/>
                              <w:spacing w:before="1"/>
                              <w:ind w:left="15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Setelah penat bermain di taman permainan, Kamal pergi ke pondok berdekatan unt</w:t>
                            </w:r>
                            <w:r w:rsidR="00EF0F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uk berehat. Dia ternampak sebuah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komputer riba di p</w:t>
                            </w:r>
                            <w:r w:rsidR="00A967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ndok itu.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3508B" id="Textbox 22" o:spid="_x0000_s1031" type="#_x0000_t202" style="position:absolute;margin-left:74.4pt;margin-top:12.05pt;width:444pt;height:64.2pt;z-index:-2516244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" filled="f" strokecolor="gray">
                <v:path arrowok="t"/>
                <v:textbox inset="0,0,0,0">
                  <w:txbxContent>
                    <w:p w14:paraId="2887C2EA" w14:textId="77777777" w:rsidR="00600245" w:rsidRPr="00620A2F" w:rsidRDefault="00600245" w:rsidP="00620A2F">
                      <w:pPr>
                        <w:pStyle w:val="BodyText"/>
                        <w:spacing w:before="33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B4D4B38" w14:textId="0B4DD320" w:rsidR="00600245" w:rsidRPr="00620A2F" w:rsidRDefault="00600245" w:rsidP="00620A2F">
                      <w:pPr>
                        <w:pStyle w:val="BodyText"/>
                        <w:spacing w:before="1"/>
                        <w:ind w:left="15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Setelah penat bermain di taman permainan, Kamal pergi ke pondok berdekatan unt</w:t>
                      </w:r>
                      <w:r w:rsidR="00EF0F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uk berehat. Dia ternampak sebuah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komputer riba di p</w:t>
                      </w:r>
                      <w:r w:rsidR="00A967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ndok itu.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2D73ACF" w14:textId="6E57DC2B" w:rsidR="00620A2F" w:rsidRPr="00AD4158" w:rsidRDefault="00620A2F" w:rsidP="00620A2F">
      <w:pPr>
        <w:ind w:left="125"/>
        <w:rPr>
          <w:b/>
          <w:sz w:val="20"/>
          <w:lang w:val="ms-MY"/>
        </w:rPr>
      </w:pPr>
    </w:p>
    <w:p w14:paraId="35A89C3A" w14:textId="77777777" w:rsidR="00620A2F" w:rsidRPr="00AD4158" w:rsidRDefault="00620A2F" w:rsidP="00620A2F">
      <w:pPr>
        <w:pStyle w:val="ListParagraph"/>
        <w:tabs>
          <w:tab w:val="left" w:pos="436"/>
        </w:tabs>
        <w:ind w:left="436"/>
        <w:rPr>
          <w:sz w:val="24"/>
          <w:lang w:val="ms-MY"/>
        </w:rPr>
      </w:pPr>
    </w:p>
    <w:p w14:paraId="0350A40A" w14:textId="77777777" w:rsidR="009254C5" w:rsidRPr="00AD4158" w:rsidRDefault="009254C5" w:rsidP="00620A2F">
      <w:pPr>
        <w:pStyle w:val="ListParagraph"/>
        <w:tabs>
          <w:tab w:val="left" w:pos="436"/>
        </w:tabs>
        <w:ind w:left="436"/>
        <w:rPr>
          <w:sz w:val="24"/>
          <w:lang w:val="ms-MY"/>
        </w:rPr>
      </w:pPr>
    </w:p>
    <w:p w14:paraId="2854704D" w14:textId="1EDE45D5" w:rsidR="00857AEA" w:rsidRPr="00AD4158" w:rsidRDefault="00857AEA" w:rsidP="00620A2F">
      <w:pPr>
        <w:pStyle w:val="ListParagraph"/>
        <w:tabs>
          <w:tab w:val="left" w:pos="436"/>
        </w:tabs>
        <w:ind w:left="436"/>
        <w:rPr>
          <w:sz w:val="24"/>
          <w:lang w:val="ms-MY"/>
        </w:rPr>
      </w:pPr>
    </w:p>
    <w:p w14:paraId="75989E14" w14:textId="5FCD1135" w:rsidR="009254C5" w:rsidRPr="00857AEA" w:rsidRDefault="00857AEA" w:rsidP="00857AEA">
      <w:pPr>
        <w:pStyle w:val="ListParagraph"/>
        <w:ind w:left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Apakah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tindakan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Kamal </w:t>
      </w:r>
      <w:proofErr w:type="spellStart"/>
      <w:r>
        <w:rPr>
          <w:rFonts w:ascii="Times New Roman" w:hAnsi="Times New Roman" w:cs="Times New Roman"/>
          <w:sz w:val="24"/>
        </w:rPr>
        <w:t>lakukan</w:t>
      </w:r>
      <w:proofErr w:type="spellEnd"/>
      <w:r w:rsidR="00620A2F" w:rsidRPr="00620A2F">
        <w:rPr>
          <w:rFonts w:ascii="Times New Roman" w:hAnsi="Times New Roman" w:cs="Times New Roman"/>
          <w:spacing w:val="-2"/>
          <w:sz w:val="24"/>
        </w:rPr>
        <w:t>?</w:t>
      </w:r>
    </w:p>
    <w:p w14:paraId="3D9F3061" w14:textId="0EB29F5E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1F0FD3FB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3D43F66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7350024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5F73BD6C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7636C67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2E683166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6E3BE73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0B2184DE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1FF2FD83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47F43B4B" w14:textId="77777777" w:rsidR="00080E35" w:rsidRPr="00556A54" w:rsidRDefault="00080E35" w:rsidP="00080E35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7902868C" w14:textId="00D031D6" w:rsidR="00AE07E6" w:rsidRDefault="00AE07E6" w:rsidP="00857AEA">
      <w:pPr>
        <w:spacing w:after="0" w:line="360" w:lineRule="auto"/>
        <w:ind w:left="10" w:right="-15" w:hanging="10"/>
        <w:jc w:val="right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[5 </w:t>
      </w:r>
      <w:r w:rsidRPr="00556A54">
        <w:rPr>
          <w:rFonts w:ascii="Times New Roman" w:eastAsia="Times New Roman" w:hAnsi="Times New Roman" w:cs="Times New Roman"/>
          <w:i/>
          <w:sz w:val="24"/>
          <w:lang w:val="ms-MY"/>
        </w:rPr>
        <w:t>markah</w:t>
      </w:r>
      <w:r w:rsidRPr="00556A54">
        <w:rPr>
          <w:rFonts w:ascii="Times New Roman" w:eastAsia="Times New Roman" w:hAnsi="Times New Roman" w:cs="Times New Roman"/>
          <w:sz w:val="24"/>
          <w:lang w:val="ms-MY"/>
        </w:rPr>
        <w:t>]</w:t>
      </w:r>
    </w:p>
    <w:p w14:paraId="4E148448" w14:textId="77777777" w:rsidR="00857AEA" w:rsidRPr="00556A54" w:rsidRDefault="00857AEA" w:rsidP="00857AEA">
      <w:pPr>
        <w:spacing w:after="0" w:line="360" w:lineRule="auto"/>
        <w:ind w:left="10" w:right="-15" w:hanging="10"/>
        <w:jc w:val="right"/>
        <w:rPr>
          <w:rFonts w:ascii="Times New Roman" w:eastAsia="Times New Roman" w:hAnsi="Times New Roman" w:cs="Times New Roman"/>
          <w:sz w:val="24"/>
          <w:lang w:val="ms-MY"/>
        </w:rPr>
      </w:pPr>
    </w:p>
    <w:tbl>
      <w:tblPr>
        <w:tblStyle w:val="TableGrid"/>
        <w:tblpPr w:leftFromText="180" w:rightFromText="180" w:vertAnchor="text" w:horzAnchor="margin" w:tblpXSpec="right" w:tblpY="77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</w:tblGrid>
      <w:tr w:rsidR="00857AEA" w:rsidRPr="00556A54" w14:paraId="72712D27" w14:textId="77777777" w:rsidTr="00857AEA">
        <w:trPr>
          <w:trHeight w:val="1025"/>
        </w:trPr>
        <w:tc>
          <w:tcPr>
            <w:tcW w:w="991" w:type="dxa"/>
            <w:tcBorders>
              <w:tr2bl w:val="single" w:sz="4" w:space="0" w:color="auto"/>
            </w:tcBorders>
            <w:vAlign w:val="bottom"/>
          </w:tcPr>
          <w:p w14:paraId="7C8C9E1B" w14:textId="77777777" w:rsidR="00857AEA" w:rsidRPr="00556A54" w:rsidRDefault="00857AEA" w:rsidP="00857AEA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</w:p>
          <w:p w14:paraId="399A6067" w14:textId="77777777" w:rsidR="00857AEA" w:rsidRPr="00556A54" w:rsidRDefault="00857AEA" w:rsidP="00857AEA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   5</w:t>
            </w:r>
          </w:p>
        </w:tc>
      </w:tr>
    </w:tbl>
    <w:p w14:paraId="7BE11C45" w14:textId="77777777" w:rsidR="00841166" w:rsidRPr="00556A54" w:rsidRDefault="00841166" w:rsidP="00841166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4299233B" w14:textId="77777777" w:rsidR="00841166" w:rsidRPr="00556A54" w:rsidRDefault="00841166" w:rsidP="00841166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22B6A1D8" w14:textId="75F48269" w:rsidR="009254C5" w:rsidRDefault="009254C5" w:rsidP="00857AEA">
      <w:pPr>
        <w:tabs>
          <w:tab w:val="left" w:pos="426"/>
          <w:tab w:val="left" w:pos="851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ms-MY" w:eastAsia="zh-CN"/>
        </w:rPr>
      </w:pPr>
    </w:p>
    <w:p w14:paraId="2B306127" w14:textId="600B0B20" w:rsidR="00841166" w:rsidRPr="00556A54" w:rsidRDefault="00841166" w:rsidP="00841166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="Bodoni MT" w:hAnsi="Times New Roman" w:cs="Times New Roman"/>
          <w:sz w:val="24"/>
          <w:szCs w:val="24"/>
          <w:lang w:val="ms-MY"/>
        </w:rPr>
      </w:pP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lastRenderedPageBreak/>
        <w:t>Bahagian C</w:t>
      </w:r>
    </w:p>
    <w:p w14:paraId="34A98ABF" w14:textId="79BC498E" w:rsidR="00841166" w:rsidRPr="00556A54" w:rsidRDefault="00841166" w:rsidP="00841166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</w:pP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t>[</w:t>
      </w:r>
      <w:r w:rsidRPr="00556A54">
        <w:rPr>
          <w:rFonts w:ascii="Times New Roman" w:eastAsiaTheme="minorEastAsia" w:hAnsi="Times New Roman" w:cs="Times New Roman"/>
          <w:bCs/>
          <w:i/>
          <w:sz w:val="24"/>
          <w:szCs w:val="24"/>
          <w:lang w:val="ms-MY" w:eastAsia="zh-CN"/>
        </w:rPr>
        <w:t>10 markah</w:t>
      </w:r>
      <w:r w:rsidRPr="00556A54"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  <w:t>]</w:t>
      </w:r>
    </w:p>
    <w:p w14:paraId="50BC0D66" w14:textId="77777777" w:rsidR="0028616F" w:rsidRPr="00556A54" w:rsidRDefault="0028616F" w:rsidP="00841166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ms-MY" w:eastAsia="zh-CN"/>
        </w:rPr>
      </w:pPr>
    </w:p>
    <w:p w14:paraId="7E8061D0" w14:textId="4A11A4ED" w:rsidR="00841166" w:rsidRPr="00556A54" w:rsidRDefault="00841166" w:rsidP="00E82D19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 xml:space="preserve">Grafik di bawah menunjukkan </w:t>
      </w:r>
      <w:r w:rsidR="0067766F">
        <w:rPr>
          <w:rFonts w:ascii="Times New Roman" w:hAnsi="Times New Roman"/>
          <w:i/>
          <w:iCs/>
          <w:sz w:val="24"/>
          <w:szCs w:val="24"/>
          <w:lang w:val="ms-MY"/>
        </w:rPr>
        <w:t xml:space="preserve">cara menjaga </w:t>
      </w:r>
      <w:r w:rsidR="00D6093B">
        <w:rPr>
          <w:rFonts w:ascii="Times New Roman" w:hAnsi="Times New Roman"/>
          <w:i/>
          <w:iCs/>
          <w:sz w:val="24"/>
          <w:szCs w:val="24"/>
          <w:lang w:val="ms-MY"/>
        </w:rPr>
        <w:t>keselamatan di pasar raya</w:t>
      </w:r>
      <w:r w:rsidR="0028616F" w:rsidRPr="00556A54">
        <w:rPr>
          <w:rFonts w:ascii="Times New Roman" w:hAnsi="Times New Roman"/>
          <w:i/>
          <w:iCs/>
          <w:sz w:val="24"/>
          <w:szCs w:val="24"/>
          <w:lang w:val="ms-MY"/>
        </w:rPr>
        <w:t>.</w:t>
      </w:r>
    </w:p>
    <w:p w14:paraId="1E3569BE" w14:textId="0FE36FF4" w:rsidR="00841166" w:rsidRPr="00556A54" w:rsidRDefault="00841166" w:rsidP="00E82D19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Tuliskan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 xml:space="preserve">pendapat kamu tentang 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 xml:space="preserve">cara </w:t>
      </w:r>
      <w:r w:rsidR="00D6093B">
        <w:rPr>
          <w:rFonts w:ascii="Times New Roman" w:hAnsi="Times New Roman"/>
          <w:b/>
          <w:bCs/>
          <w:sz w:val="24"/>
          <w:szCs w:val="24"/>
          <w:lang w:val="ms-MY"/>
        </w:rPr>
        <w:t>menjaga keselamatan diri di pasar raya</w:t>
      </w:r>
      <w:r w:rsidR="0028616F" w:rsidRPr="00556A54">
        <w:rPr>
          <w:rFonts w:ascii="Times New Roman" w:hAnsi="Times New Roman"/>
          <w:i/>
          <w:iCs/>
          <w:sz w:val="24"/>
          <w:szCs w:val="24"/>
          <w:lang w:val="ms-MY"/>
        </w:rPr>
        <w:t>.</w:t>
      </w:r>
    </w:p>
    <w:p w14:paraId="02265733" w14:textId="77777777" w:rsidR="00841166" w:rsidRPr="00556A54" w:rsidRDefault="00841166" w:rsidP="00E82D19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Jawapan kamu hendaklah ditulis dalam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satu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perenggan</w:t>
      </w:r>
      <w:r w:rsidRPr="00556A54">
        <w:rPr>
          <w:rFonts w:ascii="Times New Roman" w:hAnsi="Times New Roman"/>
          <w:sz w:val="24"/>
          <w:szCs w:val="24"/>
          <w:lang w:val="ms-MY"/>
        </w:rPr>
        <w:t>.</w:t>
      </w:r>
    </w:p>
    <w:p w14:paraId="1BA618B7" w14:textId="751A036E" w:rsidR="009254C5" w:rsidRDefault="00841166" w:rsidP="00B8545E">
      <w:pPr>
        <w:tabs>
          <w:tab w:val="left" w:pos="426"/>
          <w:tab w:val="left" w:pos="851"/>
        </w:tabs>
        <w:spacing w:after="0" w:line="360" w:lineRule="auto"/>
        <w:jc w:val="both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Panjangnya jawapan kamu hendaklah</w:t>
      </w:r>
      <w:r w:rsidRPr="00556A54">
        <w:rPr>
          <w:rFonts w:ascii="Times New Roman" w:hAnsi="Times New Roman"/>
          <w:sz w:val="24"/>
          <w:szCs w:val="24"/>
          <w:lang w:val="ms-MY"/>
        </w:rPr>
        <w:t xml:space="preserve"> </w:t>
      </w:r>
      <w:r w:rsidRPr="00556A54">
        <w:rPr>
          <w:rFonts w:ascii="Times New Roman" w:hAnsi="Times New Roman"/>
          <w:b/>
          <w:sz w:val="24"/>
          <w:szCs w:val="24"/>
          <w:lang w:val="ms-MY"/>
        </w:rPr>
        <w:t>tidak lebih daripada 50 patah perkataan</w:t>
      </w:r>
    </w:p>
    <w:p w14:paraId="0202878E" w14:textId="77777777" w:rsidR="00B8545E" w:rsidRPr="00B8545E" w:rsidRDefault="00B8545E" w:rsidP="00B8545E">
      <w:pPr>
        <w:tabs>
          <w:tab w:val="left" w:pos="426"/>
          <w:tab w:val="left" w:pos="851"/>
        </w:tabs>
        <w:spacing w:after="0" w:line="360" w:lineRule="auto"/>
        <w:jc w:val="both"/>
        <w:rPr>
          <w:rFonts w:ascii="Times New Roman" w:eastAsia="Bodoni MT" w:hAnsi="Times New Roman" w:cs="Times New Roman"/>
          <w:sz w:val="24"/>
          <w:szCs w:val="24"/>
          <w:lang w:val="ms-MY"/>
        </w:rPr>
      </w:pPr>
    </w:p>
    <w:p w14:paraId="4E0EDA81" w14:textId="0EA1D6AE" w:rsidR="009254C5" w:rsidRPr="00D6093B" w:rsidRDefault="00D6093B" w:rsidP="00E82D19">
      <w:pPr>
        <w:pStyle w:val="BodyText"/>
        <w:spacing w:before="50"/>
        <w:jc w:val="center"/>
        <w:rPr>
          <w:rFonts w:asciiTheme="majorBidi" w:hAnsiTheme="majorBidi" w:cstheme="majorBidi"/>
          <w:b/>
          <w:sz w:val="24"/>
          <w:szCs w:val="28"/>
        </w:rPr>
      </w:pPr>
      <w:r w:rsidRPr="00D6093B">
        <w:rPr>
          <w:rFonts w:asciiTheme="majorBidi" w:hAnsiTheme="majorBidi" w:cstheme="majorBidi"/>
          <w:b/>
          <w:sz w:val="24"/>
          <w:szCs w:val="28"/>
        </w:rPr>
        <w:t>Cara menjaga keselamatan diri di pasar raya</w:t>
      </w:r>
    </w:p>
    <w:p w14:paraId="43E1579A" w14:textId="7D62F0F1" w:rsidR="009254C5" w:rsidRPr="00556A54" w:rsidRDefault="00D6093B" w:rsidP="00E82D19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Times New Roman" w:eastAsia="Bodoni MT" w:hAnsi="Times New Roman" w:cs="Times New Roman"/>
          <w:sz w:val="24"/>
          <w:szCs w:val="24"/>
          <w:lang w:val="ms-MY"/>
        </w:rPr>
      </w:pPr>
      <w:r>
        <w:rPr>
          <w:rFonts w:ascii="Times New Roman" w:eastAsia="Bodoni MT" w:hAnsi="Times New Roman" w:cs="Times New Roman"/>
          <w:noProof/>
          <w:sz w:val="24"/>
          <w:szCs w:val="24"/>
          <w:lang w:val="en-MY" w:eastAsia="en-MY"/>
        </w:rPr>
        <w:drawing>
          <wp:inline distT="0" distB="0" distL="0" distR="0" wp14:anchorId="57C243B6" wp14:editId="03BCA1F7">
            <wp:extent cx="5102942" cy="3008671"/>
            <wp:effectExtent l="19050" t="0" r="2159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77795D0" w14:textId="77D71C4B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61BB16AA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61616A3F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7135E1B4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3B20A908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6F016E72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24F703C0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3357ABCD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4566A326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4E256A9B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3942D626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</w:t>
      </w:r>
    </w:p>
    <w:p w14:paraId="42E49F24" w14:textId="77777777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8"/>
          <w:szCs w:val="8"/>
          <w:lang w:val="ms-MY"/>
        </w:rPr>
      </w:pPr>
    </w:p>
    <w:p w14:paraId="0F9F8D64" w14:textId="403B6032" w:rsidR="00660CCB" w:rsidRPr="00556A54" w:rsidRDefault="00660CCB" w:rsidP="00660CCB">
      <w:pPr>
        <w:tabs>
          <w:tab w:val="left" w:pos="284"/>
          <w:tab w:val="center" w:pos="3724"/>
        </w:tabs>
        <w:spacing w:after="0" w:line="360" w:lineRule="auto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______________________________________________________________________________  </w:t>
      </w:r>
    </w:p>
    <w:p w14:paraId="0D8DD42E" w14:textId="41107960" w:rsidR="00660CCB" w:rsidRPr="00556A54" w:rsidRDefault="00660CCB" w:rsidP="00152FAF">
      <w:pPr>
        <w:spacing w:after="0" w:line="360" w:lineRule="auto"/>
        <w:ind w:left="10" w:right="-15" w:hanging="10"/>
        <w:jc w:val="right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eastAsia="Times New Roman" w:hAnsi="Times New Roman" w:cs="Times New Roman"/>
          <w:sz w:val="24"/>
          <w:lang w:val="ms-MY"/>
        </w:rPr>
        <w:t>[</w:t>
      </w:r>
      <w:r w:rsidR="00152FAF">
        <w:rPr>
          <w:rFonts w:ascii="Times New Roman" w:eastAsia="Times New Roman" w:hAnsi="Times New Roman" w:cs="Times New Roman"/>
          <w:sz w:val="24"/>
          <w:lang w:val="ms-MY"/>
        </w:rPr>
        <w:t>10</w:t>
      </w:r>
      <w:r w:rsidRPr="00556A54">
        <w:rPr>
          <w:rFonts w:ascii="Times New Roman" w:eastAsia="Times New Roman" w:hAnsi="Times New Roman" w:cs="Times New Roman"/>
          <w:sz w:val="24"/>
          <w:lang w:val="ms-MY"/>
        </w:rPr>
        <w:t xml:space="preserve"> </w:t>
      </w:r>
      <w:r w:rsidRPr="00556A54">
        <w:rPr>
          <w:rFonts w:ascii="Times New Roman" w:eastAsia="Times New Roman" w:hAnsi="Times New Roman" w:cs="Times New Roman"/>
          <w:i/>
          <w:sz w:val="24"/>
          <w:lang w:val="ms-MY"/>
        </w:rPr>
        <w:t>markah</w:t>
      </w:r>
      <w:r w:rsidRPr="00556A54">
        <w:rPr>
          <w:rFonts w:ascii="Times New Roman" w:eastAsia="Times New Roman" w:hAnsi="Times New Roman" w:cs="Times New Roman"/>
          <w:sz w:val="24"/>
          <w:lang w:val="ms-MY"/>
        </w:rPr>
        <w:t>]</w:t>
      </w:r>
    </w:p>
    <w:tbl>
      <w:tblPr>
        <w:tblStyle w:val="TableGrid"/>
        <w:tblW w:w="0" w:type="auto"/>
        <w:tblInd w:w="835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</w:tblGrid>
      <w:tr w:rsidR="00660CCB" w:rsidRPr="00556A54" w14:paraId="3F15EDF6" w14:textId="77777777" w:rsidTr="004D239A">
        <w:trPr>
          <w:trHeight w:val="1025"/>
        </w:trPr>
        <w:tc>
          <w:tcPr>
            <w:tcW w:w="991" w:type="dxa"/>
            <w:tcBorders>
              <w:tr2bl w:val="single" w:sz="4" w:space="0" w:color="auto"/>
            </w:tcBorders>
            <w:vAlign w:val="bottom"/>
          </w:tcPr>
          <w:p w14:paraId="32F8531C" w14:textId="77777777" w:rsidR="00660CCB" w:rsidRPr="00556A54" w:rsidRDefault="00660CCB" w:rsidP="00D451E3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bookmarkStart w:id="2" w:name="_Hlk172286337"/>
          </w:p>
          <w:p w14:paraId="7B9931BC" w14:textId="7666C5B3" w:rsidR="00660CCB" w:rsidRPr="00556A54" w:rsidRDefault="00660CCB" w:rsidP="00D451E3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</w:t>
            </w:r>
            <w:r w:rsidR="00050895"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>10</w:t>
            </w:r>
          </w:p>
        </w:tc>
      </w:tr>
    </w:tbl>
    <w:bookmarkEnd w:id="2"/>
    <w:p w14:paraId="04C63BBD" w14:textId="0E8AD16A" w:rsidR="00244898" w:rsidRPr="00556A54" w:rsidRDefault="00244898" w:rsidP="00244898">
      <w:pPr>
        <w:spacing w:after="0" w:line="360" w:lineRule="auto"/>
        <w:ind w:left="10" w:right="-15" w:hanging="10"/>
        <w:jc w:val="center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lastRenderedPageBreak/>
        <w:t>Bahagian D</w:t>
      </w:r>
    </w:p>
    <w:p w14:paraId="2FB43E82" w14:textId="29ACEC7A" w:rsidR="00244898" w:rsidRPr="00556A54" w:rsidRDefault="00244898" w:rsidP="00244898">
      <w:pPr>
        <w:spacing w:after="0" w:line="360" w:lineRule="auto"/>
        <w:ind w:left="10" w:right="-15" w:hanging="10"/>
        <w:jc w:val="center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[</w:t>
      </w:r>
      <w:r w:rsidRPr="00556A54">
        <w:rPr>
          <w:rFonts w:ascii="Times New Roman" w:hAnsi="Times New Roman"/>
          <w:i/>
          <w:iCs/>
          <w:sz w:val="24"/>
          <w:szCs w:val="24"/>
          <w:lang w:val="ms-MY"/>
        </w:rPr>
        <w:t>20 markah</w:t>
      </w: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]</w:t>
      </w:r>
    </w:p>
    <w:p w14:paraId="06B79AE4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2A4042C0" w14:textId="6D966182" w:rsidR="00244898" w:rsidRPr="00556A54" w:rsidRDefault="00244898" w:rsidP="00600245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  <w:r w:rsidRPr="00556A5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ms-MY"/>
        </w:rPr>
        <w:t>Teliti bahan grafik di bawah. Kemudian tulis sebuah</w:t>
      </w:r>
      <w:r w:rsidR="0067766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ms-MY"/>
        </w:rPr>
        <w:t xml:space="preserve"> karangan </w:t>
      </w:r>
      <w:r w:rsidR="00600245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ms-MY"/>
        </w:rPr>
        <w:t>berdasarkan grafik di bawah</w:t>
      </w:r>
      <w:r w:rsidR="0067766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ms-MY"/>
        </w:rPr>
        <w:t>.</w:t>
      </w:r>
      <w:r w:rsidRPr="00556A5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ms-MY"/>
        </w:rPr>
        <w:t xml:space="preserve"> Panjangnya karangan kamu hendaklah</w:t>
      </w:r>
      <w:r w:rsidRPr="00556A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ms-MY"/>
        </w:rPr>
        <w:t xml:space="preserve"> </w:t>
      </w:r>
      <w:r w:rsidRPr="00556A5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ms-MY"/>
        </w:rPr>
        <w:t>antara 50 hingga 80 patah perkataan</w:t>
      </w:r>
      <w:r w:rsidRPr="00556A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ms-MY"/>
        </w:rPr>
        <w:t>.</w:t>
      </w:r>
    </w:p>
    <w:p w14:paraId="5953D812" w14:textId="77777777" w:rsidR="00E82D19" w:rsidRDefault="00E82D19" w:rsidP="00903139">
      <w:pPr>
        <w:ind w:left="2" w:right="397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lang w:val="ms-MY"/>
        </w:rPr>
      </w:pPr>
    </w:p>
    <w:p w14:paraId="0526DF44" w14:textId="0E85535B" w:rsidR="00903139" w:rsidRPr="00E82D19" w:rsidRDefault="00E82D19" w:rsidP="00903139">
      <w:pPr>
        <w:ind w:left="2" w:right="397"/>
        <w:jc w:val="center"/>
        <w:rPr>
          <w:rFonts w:ascii="Times New Roman"/>
          <w:b/>
          <w:spacing w:val="-2"/>
          <w:sz w:val="24"/>
          <w:szCs w:val="24"/>
          <w:lang w:val="ms-MY"/>
        </w:rPr>
      </w:pPr>
      <w:r w:rsidRPr="00E82D19">
        <w:rPr>
          <w:rFonts w:ascii="Times New Roman"/>
          <w:b/>
          <w:spacing w:val="-2"/>
          <w:sz w:val="24"/>
          <w:szCs w:val="24"/>
          <w:lang w:val="ms-MY"/>
        </w:rPr>
        <w:t>HARI PERTAMA PERSEKOLAHAN</w:t>
      </w:r>
    </w:p>
    <w:p w14:paraId="670DDE8D" w14:textId="56C5CF93" w:rsidR="00E82D19" w:rsidRPr="00E82D19" w:rsidRDefault="00E82D19" w:rsidP="00E82D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E82D19">
        <w:rPr>
          <w:rFonts w:ascii="Times New Roman" w:eastAsia="Times New Roman" w:hAnsi="Times New Roman" w:cs="Times New Roman"/>
          <w:noProof/>
          <w:sz w:val="24"/>
          <w:szCs w:val="24"/>
          <w:lang w:val="en-MY" w:eastAsia="en-MY"/>
        </w:rPr>
        <w:drawing>
          <wp:inline distT="0" distB="0" distL="0" distR="0" wp14:anchorId="47FA43F5" wp14:editId="74E74175">
            <wp:extent cx="5767937" cy="4076700"/>
            <wp:effectExtent l="38100" t="38100" r="42545" b="38100"/>
            <wp:docPr id="2" name="Picture 2" descr="C:\Users\User\Downloads\Kata Kerja II - A - 1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Kata Kerja II - A - 14b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41" cy="4083559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FE947" w14:textId="0A4A5E55" w:rsidR="00903139" w:rsidRPr="00556A54" w:rsidRDefault="00903139" w:rsidP="00903139">
      <w:pPr>
        <w:ind w:left="2" w:right="397"/>
        <w:jc w:val="center"/>
        <w:rPr>
          <w:rFonts w:ascii="Times New Roman"/>
          <w:b/>
          <w:lang w:val="ms-MY"/>
        </w:rPr>
      </w:pPr>
    </w:p>
    <w:p w14:paraId="77B51DC2" w14:textId="77777777" w:rsidR="00903139" w:rsidRPr="00556A54" w:rsidRDefault="00903139" w:rsidP="00903139">
      <w:pPr>
        <w:pStyle w:val="BodyText"/>
        <w:spacing w:before="3" w:after="1"/>
        <w:rPr>
          <w:rFonts w:ascii="Times New Roman"/>
          <w:b/>
          <w:sz w:val="18"/>
          <w:lang w:val="ms-MY"/>
        </w:rPr>
      </w:pPr>
    </w:p>
    <w:p w14:paraId="7A439AED" w14:textId="77777777" w:rsidR="00903139" w:rsidRPr="00556A54" w:rsidRDefault="00903139" w:rsidP="00903139">
      <w:pPr>
        <w:pStyle w:val="BodyText"/>
        <w:spacing w:before="3" w:after="1"/>
        <w:rPr>
          <w:rFonts w:ascii="Times New Roman"/>
          <w:b/>
          <w:sz w:val="18"/>
          <w:lang w:val="ms-MY"/>
        </w:rPr>
      </w:pPr>
    </w:p>
    <w:p w14:paraId="5D6612F8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0894CBFB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008F519B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  <w:bookmarkStart w:id="3" w:name="_GoBack"/>
      <w:bookmarkEnd w:id="3"/>
    </w:p>
    <w:p w14:paraId="78863C0A" w14:textId="77777777" w:rsidR="00244898" w:rsidRPr="00556A54" w:rsidRDefault="00244898" w:rsidP="00660CCB">
      <w:pPr>
        <w:spacing w:after="0" w:line="360" w:lineRule="auto"/>
        <w:ind w:left="10" w:right="-15" w:hanging="10"/>
        <w:rPr>
          <w:rFonts w:ascii="Times New Roman" w:eastAsia="Times New Roman" w:hAnsi="Times New Roman" w:cs="Times New Roman"/>
          <w:sz w:val="24"/>
          <w:lang w:val="ms-MY"/>
        </w:rPr>
      </w:pPr>
    </w:p>
    <w:p w14:paraId="17F5BAAA" w14:textId="181460E8" w:rsidR="00F219A0" w:rsidRDefault="00F219A0" w:rsidP="00E82D19">
      <w:pPr>
        <w:tabs>
          <w:tab w:val="left" w:pos="426"/>
        </w:tabs>
        <w:spacing w:after="0" w:line="360" w:lineRule="auto"/>
        <w:ind w:right="-15"/>
        <w:rPr>
          <w:rFonts w:ascii="Times New Roman" w:eastAsia="Times New Roman" w:hAnsi="Times New Roman" w:cs="Times New Roman"/>
          <w:sz w:val="24"/>
          <w:lang w:val="ms-MY"/>
        </w:rPr>
      </w:pPr>
    </w:p>
    <w:p w14:paraId="1A561545" w14:textId="6B120883" w:rsidR="00E4458B" w:rsidRPr="00556A54" w:rsidRDefault="00142736" w:rsidP="00E82D19">
      <w:pPr>
        <w:pStyle w:val="NoSpacing"/>
        <w:spacing w:line="480" w:lineRule="auto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82D19">
        <w:rPr>
          <w:rFonts w:ascii="Times New Roman" w:hAnsi="Times New Roman"/>
          <w:sz w:val="24"/>
          <w:szCs w:val="24"/>
          <w:lang w:val="ms-MY"/>
        </w:rPr>
        <w:t>____________________________________________________________________________________________________________________________________________________________</w:t>
      </w:r>
      <w:r w:rsidRPr="00556A54">
        <w:rPr>
          <w:rFonts w:ascii="Times New Roman" w:hAnsi="Times New Roman"/>
          <w:sz w:val="24"/>
          <w:szCs w:val="24"/>
          <w:lang w:val="ms-MY"/>
        </w:rPr>
        <w:t>______________________________________________________________________________</w:t>
      </w:r>
    </w:p>
    <w:p w14:paraId="25B6A970" w14:textId="120932B5" w:rsidR="00903139" w:rsidRPr="00556A54" w:rsidRDefault="00903139" w:rsidP="00E82D19">
      <w:pPr>
        <w:pStyle w:val="NoSpacing"/>
        <w:spacing w:line="480" w:lineRule="auto"/>
        <w:rPr>
          <w:rFonts w:ascii="Times New Roman" w:hAnsi="Times New Roman"/>
          <w:sz w:val="24"/>
          <w:szCs w:val="24"/>
          <w:lang w:val="ms-MY"/>
        </w:rPr>
      </w:pPr>
      <w:r w:rsidRPr="00556A54">
        <w:rPr>
          <w:rFonts w:ascii="Times New Roman" w:hAnsi="Times New Roman"/>
          <w:sz w:val="24"/>
          <w:szCs w:val="24"/>
          <w:lang w:val="ms-MY"/>
        </w:rPr>
        <w:t>____________________________________________________________________________________________________________________________________________________________</w:t>
      </w:r>
    </w:p>
    <w:tbl>
      <w:tblPr>
        <w:tblStyle w:val="TableGrid"/>
        <w:tblW w:w="0" w:type="auto"/>
        <w:tblInd w:w="835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</w:tblGrid>
      <w:tr w:rsidR="00050895" w:rsidRPr="00556A54" w14:paraId="31BF05E0" w14:textId="77777777" w:rsidTr="004D239A">
        <w:trPr>
          <w:trHeight w:val="1025"/>
        </w:trPr>
        <w:tc>
          <w:tcPr>
            <w:tcW w:w="991" w:type="dxa"/>
            <w:tcBorders>
              <w:tr2bl w:val="single" w:sz="4" w:space="0" w:color="auto"/>
            </w:tcBorders>
            <w:vAlign w:val="bottom"/>
          </w:tcPr>
          <w:p w14:paraId="4BFB43BB" w14:textId="77777777" w:rsidR="00050895" w:rsidRPr="00556A54" w:rsidRDefault="00050895" w:rsidP="00D451E3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</w:p>
          <w:p w14:paraId="0162435D" w14:textId="2F29AB09" w:rsidR="00050895" w:rsidRPr="00556A54" w:rsidRDefault="00050895" w:rsidP="00D451E3">
            <w:pPr>
              <w:tabs>
                <w:tab w:val="left" w:pos="284"/>
                <w:tab w:val="left" w:pos="426"/>
                <w:tab w:val="left" w:pos="851"/>
              </w:tabs>
              <w:spacing w:after="0" w:line="360" w:lineRule="auto"/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</w:pPr>
            <w:r w:rsidRPr="00556A54">
              <w:rPr>
                <w:rFonts w:ascii="Times New Roman" w:eastAsia="Bodoni MT" w:hAnsi="Times New Roman" w:cs="Times New Roman"/>
                <w:sz w:val="24"/>
                <w:szCs w:val="24"/>
                <w:lang w:val="ms-MY"/>
              </w:rPr>
              <w:t xml:space="preserve">     20</w:t>
            </w:r>
          </w:p>
        </w:tc>
      </w:tr>
    </w:tbl>
    <w:p w14:paraId="7FFDCC13" w14:textId="7C898605" w:rsidR="00142736" w:rsidRPr="00556A54" w:rsidRDefault="00BC2AD3" w:rsidP="00BC2AD3">
      <w:pPr>
        <w:pStyle w:val="NoSpacing"/>
        <w:spacing w:line="480" w:lineRule="auto"/>
        <w:jc w:val="center"/>
        <w:rPr>
          <w:rFonts w:ascii="Times New Roman" w:hAnsi="Times New Roman"/>
          <w:b/>
          <w:bCs/>
          <w:sz w:val="24"/>
          <w:szCs w:val="24"/>
          <w:lang w:val="ms-MY"/>
        </w:rPr>
      </w:pPr>
      <w:r w:rsidRPr="00556A54">
        <w:rPr>
          <w:rFonts w:ascii="Times New Roman" w:hAnsi="Times New Roman"/>
          <w:b/>
          <w:bCs/>
          <w:sz w:val="24"/>
          <w:szCs w:val="24"/>
          <w:lang w:val="ms-MY"/>
        </w:rPr>
        <w:t>KERTAS UJIAN TAMAT</w:t>
      </w:r>
    </w:p>
    <w:sectPr w:rsidR="00142736" w:rsidRPr="00556A54" w:rsidSect="00244898">
      <w:footerReference w:type="default" r:id="rId14"/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8A5C4B" w14:textId="77777777" w:rsidR="003737DF" w:rsidRDefault="003737DF" w:rsidP="00BC22B3">
      <w:pPr>
        <w:spacing w:after="0" w:line="240" w:lineRule="auto"/>
      </w:pPr>
      <w:r>
        <w:separator/>
      </w:r>
    </w:p>
  </w:endnote>
  <w:endnote w:type="continuationSeparator" w:id="0">
    <w:p w14:paraId="41C85DB8" w14:textId="77777777" w:rsidR="003737DF" w:rsidRDefault="003737DF" w:rsidP="00BC2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9095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24"/>
        <w:szCs w:val="24"/>
      </w:rPr>
    </w:sdtEndPr>
    <w:sdtContent>
      <w:p w14:paraId="513BC537" w14:textId="38E561DF" w:rsidR="00600245" w:rsidRPr="0015675D" w:rsidRDefault="00600245">
        <w:pPr>
          <w:pStyle w:val="Footer"/>
          <w:jc w:val="center"/>
          <w:rPr>
            <w:rFonts w:ascii="Times New Roman" w:hAnsi="Times New Roman" w:cs="Times New Roman"/>
            <w:b/>
            <w:bCs/>
            <w:sz w:val="24"/>
            <w:szCs w:val="24"/>
          </w:rPr>
        </w:pPr>
        <w:r w:rsidRPr="0015675D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15675D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Pr="0015675D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152FAF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9</w:t>
        </w:r>
        <w:r w:rsidRPr="0015675D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</w:p>
    </w:sdtContent>
  </w:sdt>
  <w:p w14:paraId="0C58F02E" w14:textId="77777777" w:rsidR="00600245" w:rsidRDefault="00600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250A80" w14:textId="77777777" w:rsidR="003737DF" w:rsidRDefault="003737DF" w:rsidP="00BC22B3">
      <w:pPr>
        <w:spacing w:after="0" w:line="240" w:lineRule="auto"/>
      </w:pPr>
      <w:r>
        <w:separator/>
      </w:r>
    </w:p>
  </w:footnote>
  <w:footnote w:type="continuationSeparator" w:id="0">
    <w:p w14:paraId="3D1F22E9" w14:textId="77777777" w:rsidR="003737DF" w:rsidRDefault="003737DF" w:rsidP="00BC2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0446B"/>
    <w:multiLevelType w:val="hybridMultilevel"/>
    <w:tmpl w:val="0D5E4626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  <w:i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F41A11"/>
    <w:multiLevelType w:val="hybridMultilevel"/>
    <w:tmpl w:val="E2E64D46"/>
    <w:lvl w:ilvl="0" w:tplc="87D681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1352E"/>
    <w:multiLevelType w:val="hybridMultilevel"/>
    <w:tmpl w:val="E5A6D780"/>
    <w:lvl w:ilvl="0" w:tplc="F19A43B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45DF8"/>
    <w:multiLevelType w:val="hybridMultilevel"/>
    <w:tmpl w:val="91A8430A"/>
    <w:lvl w:ilvl="0" w:tplc="4112CA48">
      <w:start w:val="2"/>
      <w:numFmt w:val="lowerLetter"/>
      <w:lvlText w:val="%1)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5E02C4"/>
    <w:multiLevelType w:val="hybridMultilevel"/>
    <w:tmpl w:val="17A8C74A"/>
    <w:lvl w:ilvl="0" w:tplc="0000720C">
      <w:start w:val="2"/>
      <w:numFmt w:val="lowerLetter"/>
      <w:lvlText w:val="(%1)"/>
      <w:lvlJc w:val="left"/>
      <w:pPr>
        <w:ind w:left="502" w:hanging="360"/>
      </w:pPr>
      <w:rPr>
        <w:rFonts w:hint="default"/>
        <w:i/>
        <w:iCs/>
      </w:rPr>
    </w:lvl>
    <w:lvl w:ilvl="1" w:tplc="44090019" w:tentative="1">
      <w:start w:val="1"/>
      <w:numFmt w:val="lowerLetter"/>
      <w:lvlText w:val="%2."/>
      <w:lvlJc w:val="left"/>
      <w:pPr>
        <w:ind w:left="1222" w:hanging="360"/>
      </w:pPr>
    </w:lvl>
    <w:lvl w:ilvl="2" w:tplc="4409001B" w:tentative="1">
      <w:start w:val="1"/>
      <w:numFmt w:val="lowerRoman"/>
      <w:lvlText w:val="%3."/>
      <w:lvlJc w:val="right"/>
      <w:pPr>
        <w:ind w:left="1942" w:hanging="180"/>
      </w:pPr>
    </w:lvl>
    <w:lvl w:ilvl="3" w:tplc="4409000F" w:tentative="1">
      <w:start w:val="1"/>
      <w:numFmt w:val="decimal"/>
      <w:lvlText w:val="%4."/>
      <w:lvlJc w:val="left"/>
      <w:pPr>
        <w:ind w:left="2662" w:hanging="360"/>
      </w:pPr>
    </w:lvl>
    <w:lvl w:ilvl="4" w:tplc="44090019" w:tentative="1">
      <w:start w:val="1"/>
      <w:numFmt w:val="lowerLetter"/>
      <w:lvlText w:val="%5."/>
      <w:lvlJc w:val="left"/>
      <w:pPr>
        <w:ind w:left="3382" w:hanging="360"/>
      </w:pPr>
    </w:lvl>
    <w:lvl w:ilvl="5" w:tplc="4409001B" w:tentative="1">
      <w:start w:val="1"/>
      <w:numFmt w:val="lowerRoman"/>
      <w:lvlText w:val="%6."/>
      <w:lvlJc w:val="right"/>
      <w:pPr>
        <w:ind w:left="4102" w:hanging="180"/>
      </w:pPr>
    </w:lvl>
    <w:lvl w:ilvl="6" w:tplc="4409000F" w:tentative="1">
      <w:start w:val="1"/>
      <w:numFmt w:val="decimal"/>
      <w:lvlText w:val="%7."/>
      <w:lvlJc w:val="left"/>
      <w:pPr>
        <w:ind w:left="4822" w:hanging="360"/>
      </w:pPr>
    </w:lvl>
    <w:lvl w:ilvl="7" w:tplc="44090019" w:tentative="1">
      <w:start w:val="1"/>
      <w:numFmt w:val="lowerLetter"/>
      <w:lvlText w:val="%8."/>
      <w:lvlJc w:val="left"/>
      <w:pPr>
        <w:ind w:left="5542" w:hanging="360"/>
      </w:pPr>
    </w:lvl>
    <w:lvl w:ilvl="8" w:tplc="4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A323F89"/>
    <w:multiLevelType w:val="hybridMultilevel"/>
    <w:tmpl w:val="D88E6376"/>
    <w:lvl w:ilvl="0" w:tplc="0ECAB894">
      <w:start w:val="10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D253D3"/>
    <w:multiLevelType w:val="hybridMultilevel"/>
    <w:tmpl w:val="01CC616C"/>
    <w:lvl w:ilvl="0" w:tplc="00B0E252">
      <w:start w:val="1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C44BDA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D7099A4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26C2F58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E8EDA80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8FCA29C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2080606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9ECC2B2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B4ABE6E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4E0787"/>
    <w:multiLevelType w:val="hybridMultilevel"/>
    <w:tmpl w:val="60447DD2"/>
    <w:lvl w:ilvl="0" w:tplc="75D62848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8E072C0"/>
    <w:multiLevelType w:val="hybridMultilevel"/>
    <w:tmpl w:val="C16E4070"/>
    <w:lvl w:ilvl="0" w:tplc="DC78959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FE6E37"/>
    <w:multiLevelType w:val="hybridMultilevel"/>
    <w:tmpl w:val="0ED8E6C6"/>
    <w:lvl w:ilvl="0" w:tplc="CFBE3D68">
      <w:start w:val="8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232C98"/>
    <w:multiLevelType w:val="hybridMultilevel"/>
    <w:tmpl w:val="FDB6E3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721D3"/>
    <w:multiLevelType w:val="hybridMultilevel"/>
    <w:tmpl w:val="FC50298A"/>
    <w:lvl w:ilvl="0" w:tplc="F7A647B4">
      <w:start w:val="4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F72E19"/>
    <w:multiLevelType w:val="hybridMultilevel"/>
    <w:tmpl w:val="7AE8B522"/>
    <w:lvl w:ilvl="0" w:tplc="CD083B04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F5CA6"/>
    <w:multiLevelType w:val="hybridMultilevel"/>
    <w:tmpl w:val="D654106E"/>
    <w:lvl w:ilvl="0" w:tplc="AD6481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1D5239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6448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42C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58F0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D60F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C8C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923C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E445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11"/>
  </w:num>
  <w:num w:numId="6">
    <w:abstractNumId w:val="10"/>
  </w:num>
  <w:num w:numId="7">
    <w:abstractNumId w:val="13"/>
  </w:num>
  <w:num w:numId="8">
    <w:abstractNumId w:val="9"/>
  </w:num>
  <w:num w:numId="9">
    <w:abstractNumId w:val="5"/>
  </w:num>
  <w:num w:numId="10">
    <w:abstractNumId w:val="4"/>
  </w:num>
  <w:num w:numId="11">
    <w:abstractNumId w:val="3"/>
  </w:num>
  <w:num w:numId="12">
    <w:abstractNumId w:val="0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26A"/>
    <w:rsid w:val="000010A0"/>
    <w:rsid w:val="00016184"/>
    <w:rsid w:val="00021987"/>
    <w:rsid w:val="00042410"/>
    <w:rsid w:val="00050895"/>
    <w:rsid w:val="000658CC"/>
    <w:rsid w:val="00067022"/>
    <w:rsid w:val="000706DE"/>
    <w:rsid w:val="00071F86"/>
    <w:rsid w:val="00080E35"/>
    <w:rsid w:val="000875B1"/>
    <w:rsid w:val="00090A1F"/>
    <w:rsid w:val="00093293"/>
    <w:rsid w:val="000A2AA5"/>
    <w:rsid w:val="000A7CF7"/>
    <w:rsid w:val="000D0B27"/>
    <w:rsid w:val="000F2EF8"/>
    <w:rsid w:val="00105B71"/>
    <w:rsid w:val="00114E64"/>
    <w:rsid w:val="00142736"/>
    <w:rsid w:val="00152FAF"/>
    <w:rsid w:val="0015675D"/>
    <w:rsid w:val="00172C62"/>
    <w:rsid w:val="001958FD"/>
    <w:rsid w:val="00197FDA"/>
    <w:rsid w:val="001A5E36"/>
    <w:rsid w:val="001D5DAE"/>
    <w:rsid w:val="001F5E8F"/>
    <w:rsid w:val="002149B7"/>
    <w:rsid w:val="002402A7"/>
    <w:rsid w:val="00242E4F"/>
    <w:rsid w:val="00244898"/>
    <w:rsid w:val="00250877"/>
    <w:rsid w:val="002677B1"/>
    <w:rsid w:val="00270BA6"/>
    <w:rsid w:val="0028616F"/>
    <w:rsid w:val="002955B4"/>
    <w:rsid w:val="002A5822"/>
    <w:rsid w:val="002B33FC"/>
    <w:rsid w:val="002C2684"/>
    <w:rsid w:val="002D4682"/>
    <w:rsid w:val="002D70DE"/>
    <w:rsid w:val="002E62A8"/>
    <w:rsid w:val="002E7E02"/>
    <w:rsid w:val="00303200"/>
    <w:rsid w:val="00312B70"/>
    <w:rsid w:val="003430BE"/>
    <w:rsid w:val="003511C7"/>
    <w:rsid w:val="003737DF"/>
    <w:rsid w:val="00381D6C"/>
    <w:rsid w:val="003E48D3"/>
    <w:rsid w:val="00447AAE"/>
    <w:rsid w:val="0045715E"/>
    <w:rsid w:val="004737DF"/>
    <w:rsid w:val="004763D3"/>
    <w:rsid w:val="004819D8"/>
    <w:rsid w:val="00483328"/>
    <w:rsid w:val="004A2A5D"/>
    <w:rsid w:val="004A6ED8"/>
    <w:rsid w:val="004D239A"/>
    <w:rsid w:val="004E1704"/>
    <w:rsid w:val="004F5D3E"/>
    <w:rsid w:val="00501A2F"/>
    <w:rsid w:val="00525BAC"/>
    <w:rsid w:val="00525DC0"/>
    <w:rsid w:val="00531306"/>
    <w:rsid w:val="00537D55"/>
    <w:rsid w:val="005448C6"/>
    <w:rsid w:val="00545189"/>
    <w:rsid w:val="00556A54"/>
    <w:rsid w:val="00567741"/>
    <w:rsid w:val="00580958"/>
    <w:rsid w:val="0059789C"/>
    <w:rsid w:val="005A4397"/>
    <w:rsid w:val="005B7527"/>
    <w:rsid w:val="005C4CD2"/>
    <w:rsid w:val="005C6AEC"/>
    <w:rsid w:val="005C7ED7"/>
    <w:rsid w:val="005D7894"/>
    <w:rsid w:val="005E0AEC"/>
    <w:rsid w:val="00600245"/>
    <w:rsid w:val="00615590"/>
    <w:rsid w:val="006157AD"/>
    <w:rsid w:val="00620A2F"/>
    <w:rsid w:val="00660CCB"/>
    <w:rsid w:val="00661372"/>
    <w:rsid w:val="0066421B"/>
    <w:rsid w:val="00675E85"/>
    <w:rsid w:val="0067766F"/>
    <w:rsid w:val="00680879"/>
    <w:rsid w:val="006876BF"/>
    <w:rsid w:val="006A52B8"/>
    <w:rsid w:val="006B14E2"/>
    <w:rsid w:val="006C2ECA"/>
    <w:rsid w:val="006C4A14"/>
    <w:rsid w:val="006E000E"/>
    <w:rsid w:val="006E6743"/>
    <w:rsid w:val="007018AB"/>
    <w:rsid w:val="00703D8B"/>
    <w:rsid w:val="0071431B"/>
    <w:rsid w:val="00723283"/>
    <w:rsid w:val="0073067F"/>
    <w:rsid w:val="007348D5"/>
    <w:rsid w:val="00736D14"/>
    <w:rsid w:val="007407B7"/>
    <w:rsid w:val="007501EE"/>
    <w:rsid w:val="00750484"/>
    <w:rsid w:val="00781E63"/>
    <w:rsid w:val="007924BA"/>
    <w:rsid w:val="00794E85"/>
    <w:rsid w:val="007959B9"/>
    <w:rsid w:val="007F00A6"/>
    <w:rsid w:val="00800CE9"/>
    <w:rsid w:val="008011FD"/>
    <w:rsid w:val="00823825"/>
    <w:rsid w:val="00827AC2"/>
    <w:rsid w:val="00841166"/>
    <w:rsid w:val="00857AEA"/>
    <w:rsid w:val="00862CF5"/>
    <w:rsid w:val="00887DF6"/>
    <w:rsid w:val="008B33E2"/>
    <w:rsid w:val="008B7DF4"/>
    <w:rsid w:val="008C7C73"/>
    <w:rsid w:val="008D7D8F"/>
    <w:rsid w:val="008E346F"/>
    <w:rsid w:val="008E626A"/>
    <w:rsid w:val="00903139"/>
    <w:rsid w:val="00913724"/>
    <w:rsid w:val="00917904"/>
    <w:rsid w:val="009254C5"/>
    <w:rsid w:val="009266E2"/>
    <w:rsid w:val="00945B95"/>
    <w:rsid w:val="00981129"/>
    <w:rsid w:val="0099047E"/>
    <w:rsid w:val="0099126C"/>
    <w:rsid w:val="009E438B"/>
    <w:rsid w:val="00A014A3"/>
    <w:rsid w:val="00A1118A"/>
    <w:rsid w:val="00A11348"/>
    <w:rsid w:val="00A1389D"/>
    <w:rsid w:val="00A161DB"/>
    <w:rsid w:val="00A16814"/>
    <w:rsid w:val="00A16C49"/>
    <w:rsid w:val="00A279D5"/>
    <w:rsid w:val="00A30012"/>
    <w:rsid w:val="00A308C3"/>
    <w:rsid w:val="00A42CCA"/>
    <w:rsid w:val="00A52893"/>
    <w:rsid w:val="00A56CA9"/>
    <w:rsid w:val="00A96721"/>
    <w:rsid w:val="00AA5037"/>
    <w:rsid w:val="00AA6FB2"/>
    <w:rsid w:val="00AB29B0"/>
    <w:rsid w:val="00AB7552"/>
    <w:rsid w:val="00AD4158"/>
    <w:rsid w:val="00AE07E6"/>
    <w:rsid w:val="00AE4F3F"/>
    <w:rsid w:val="00AF6E7A"/>
    <w:rsid w:val="00B00348"/>
    <w:rsid w:val="00B02F4B"/>
    <w:rsid w:val="00B05B19"/>
    <w:rsid w:val="00B06474"/>
    <w:rsid w:val="00B24EA6"/>
    <w:rsid w:val="00B3051F"/>
    <w:rsid w:val="00B31A16"/>
    <w:rsid w:val="00B407A7"/>
    <w:rsid w:val="00B44FE9"/>
    <w:rsid w:val="00B5092E"/>
    <w:rsid w:val="00B7293D"/>
    <w:rsid w:val="00B80B00"/>
    <w:rsid w:val="00B80C83"/>
    <w:rsid w:val="00B810B9"/>
    <w:rsid w:val="00B8545E"/>
    <w:rsid w:val="00BA7060"/>
    <w:rsid w:val="00BB606C"/>
    <w:rsid w:val="00BC22B3"/>
    <w:rsid w:val="00BC2AD3"/>
    <w:rsid w:val="00BF2C49"/>
    <w:rsid w:val="00C028D7"/>
    <w:rsid w:val="00C03C46"/>
    <w:rsid w:val="00C1184E"/>
    <w:rsid w:val="00C242AE"/>
    <w:rsid w:val="00C52C6A"/>
    <w:rsid w:val="00C53A95"/>
    <w:rsid w:val="00CB316F"/>
    <w:rsid w:val="00CC4FB7"/>
    <w:rsid w:val="00CF0545"/>
    <w:rsid w:val="00CF146E"/>
    <w:rsid w:val="00CF6AD3"/>
    <w:rsid w:val="00D012C7"/>
    <w:rsid w:val="00D43ECF"/>
    <w:rsid w:val="00D4436F"/>
    <w:rsid w:val="00D451E3"/>
    <w:rsid w:val="00D56094"/>
    <w:rsid w:val="00D6093B"/>
    <w:rsid w:val="00D66A46"/>
    <w:rsid w:val="00D72203"/>
    <w:rsid w:val="00D93517"/>
    <w:rsid w:val="00DA7472"/>
    <w:rsid w:val="00DB2B38"/>
    <w:rsid w:val="00DC107B"/>
    <w:rsid w:val="00E16AA9"/>
    <w:rsid w:val="00E4458B"/>
    <w:rsid w:val="00E552F5"/>
    <w:rsid w:val="00E82D19"/>
    <w:rsid w:val="00E937DD"/>
    <w:rsid w:val="00EB288C"/>
    <w:rsid w:val="00EB73D9"/>
    <w:rsid w:val="00EC1A98"/>
    <w:rsid w:val="00EE0A6C"/>
    <w:rsid w:val="00EF0F87"/>
    <w:rsid w:val="00EF1510"/>
    <w:rsid w:val="00EF62F5"/>
    <w:rsid w:val="00F1205B"/>
    <w:rsid w:val="00F219A0"/>
    <w:rsid w:val="00F27D8C"/>
    <w:rsid w:val="00F34C27"/>
    <w:rsid w:val="00F424F8"/>
    <w:rsid w:val="00F47FD7"/>
    <w:rsid w:val="00F50240"/>
    <w:rsid w:val="00F6074E"/>
    <w:rsid w:val="00F86AED"/>
    <w:rsid w:val="00FB79CF"/>
    <w:rsid w:val="00FD0913"/>
    <w:rsid w:val="00FD263D"/>
    <w:rsid w:val="00FF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33CB"/>
  <w15:docId w15:val="{5D5D3904-8E4B-48D1-AB4F-E1070B32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283"/>
    <w:pPr>
      <w:spacing w:after="200" w:line="276" w:lineRule="auto"/>
    </w:pPr>
    <w:rPr>
      <w:rFonts w:ascii="Calibri" w:eastAsia="Calibri" w:hAnsi="Calibri" w:cs="Arial"/>
    </w:rPr>
  </w:style>
  <w:style w:type="paragraph" w:styleId="Heading1">
    <w:name w:val="heading 1"/>
    <w:next w:val="Normal"/>
    <w:link w:val="Heading1Char"/>
    <w:uiPriority w:val="9"/>
    <w:qFormat/>
    <w:rsid w:val="00E4458B"/>
    <w:pPr>
      <w:keepNext/>
      <w:keepLines/>
      <w:spacing w:after="3" w:line="265" w:lineRule="auto"/>
      <w:ind w:left="55" w:right="48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4"/>
      <w:lang w:val="en-MY" w:eastAsia="en-MY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E626A"/>
    <w:pPr>
      <w:ind w:left="720"/>
      <w:contextualSpacing/>
    </w:pPr>
  </w:style>
  <w:style w:type="paragraph" w:styleId="NoSpacing">
    <w:name w:val="No Spacing"/>
    <w:uiPriority w:val="1"/>
    <w:qFormat/>
    <w:rsid w:val="00D9351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D93517"/>
    <w:pPr>
      <w:spacing w:after="0" w:line="240" w:lineRule="auto"/>
    </w:pPr>
    <w:rPr>
      <w:rFonts w:ascii="Calibri" w:eastAsia="Calibri" w:hAnsi="Calibri" w:cs="Arial"/>
      <w:sz w:val="20"/>
      <w:szCs w:val="20"/>
      <w:lang w:val="en-MY" w:eastAsia="en-M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BC2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2B3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BC2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2B3"/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unhideWhenUsed/>
    <w:qFormat/>
    <w:rsid w:val="00312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9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904"/>
    <w:rPr>
      <w:rFonts w:ascii="Tahoma" w:eastAsia="Calibri" w:hAnsi="Tahoma" w:cs="Tahoma"/>
      <w:sz w:val="16"/>
      <w:szCs w:val="16"/>
    </w:rPr>
  </w:style>
  <w:style w:type="table" w:customStyle="1" w:styleId="TableGrid0">
    <w:name w:val="TableGrid"/>
    <w:rsid w:val="004737DF"/>
    <w:pPr>
      <w:spacing w:after="0" w:line="240" w:lineRule="auto"/>
    </w:pPr>
    <w:rPr>
      <w:rFonts w:eastAsiaTheme="minorEastAsia"/>
      <w:kern w:val="2"/>
      <w:lang w:val="en-MY" w:eastAsia="en-MY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rsid w:val="00E4458B"/>
    <w:rPr>
      <w:rFonts w:ascii="Times New Roman" w:eastAsia="Times New Roman" w:hAnsi="Times New Roman" w:cs="Times New Roman"/>
      <w:b/>
      <w:color w:val="000000"/>
      <w:kern w:val="2"/>
      <w:sz w:val="24"/>
      <w:lang w:val="en-MY" w:eastAsia="en-MY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903139"/>
    <w:pPr>
      <w:widowControl w:val="0"/>
      <w:autoSpaceDE w:val="0"/>
      <w:autoSpaceDN w:val="0"/>
      <w:spacing w:after="0" w:line="240" w:lineRule="auto"/>
    </w:pPr>
    <w:rPr>
      <w:rFonts w:ascii="Arial" w:eastAsia="Arial" w:hAnsi="Arial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903139"/>
    <w:rPr>
      <w:rFonts w:ascii="Arial" w:eastAsia="Arial" w:hAnsi="Arial" w:cs="Arial"/>
      <w:lang w:val="m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4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5E8821-F9EF-4CB4-8DB3-1950C32BB32A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E9409AE-DFF0-4B48-B791-71E0535CB170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Berhati-hati ketika menggunakan eskalator.</a:t>
          </a:r>
        </a:p>
      </dgm:t>
    </dgm:pt>
    <dgm:pt modelId="{AAFD24B5-36DE-4461-8068-23BB397814D5}" type="parTrans" cxnId="{415281B4-EDB7-4282-955F-D5A1949AA835}">
      <dgm:prSet/>
      <dgm:spPr/>
      <dgm:t>
        <a:bodyPr/>
        <a:lstStyle/>
        <a:p>
          <a:pPr algn="ctr"/>
          <a:endParaRPr lang="en-US"/>
        </a:p>
      </dgm:t>
    </dgm:pt>
    <dgm:pt modelId="{A963ADED-0F92-485E-B0CF-ABCB5C9DF55A}" type="sibTrans" cxnId="{415281B4-EDB7-4282-955F-D5A1949AA835}">
      <dgm:prSet/>
      <dgm:spPr/>
      <dgm:t>
        <a:bodyPr/>
        <a:lstStyle/>
        <a:p>
          <a:pPr algn="ctr"/>
          <a:endParaRPr lang="en-US"/>
        </a:p>
      </dgm:t>
    </dgm:pt>
    <dgm:pt modelId="{DB4CB660-EE4A-439E-BD4C-79763010AEC0}" type="asst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mengelakkan kemalangan</a:t>
          </a:r>
        </a:p>
      </dgm:t>
    </dgm:pt>
    <dgm:pt modelId="{5E490B8B-2B36-4E31-B241-C3AAFDAC2408}" type="parTrans" cxnId="{EADAE009-F04F-4441-9159-D49BCAF08E50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>
        <a:ln>
          <a:solidFill>
            <a:schemeClr val="bg1"/>
          </a:solidFill>
        </a:ln>
      </dgm:spPr>
      <dgm:t>
        <a:bodyPr/>
        <a:lstStyle/>
        <a:p>
          <a:pPr algn="ctr"/>
          <a:endParaRPr lang="en-US"/>
        </a:p>
      </dgm:t>
    </dgm:pt>
    <dgm:pt modelId="{08C9CEDA-DC79-4777-85A9-70E1DA4B212E}" type="sibTrans" cxnId="{EADAE009-F04F-4441-9159-D49BCAF08E50}">
      <dgm:prSet/>
      <dgm:spPr/>
      <dgm:t>
        <a:bodyPr/>
        <a:lstStyle/>
        <a:p>
          <a:pPr algn="ctr"/>
          <a:endParaRPr lang="en-US"/>
        </a:p>
      </dgm:t>
    </dgm:pt>
    <dgm:pt modelId="{46FD7942-D23A-46D9-9A0D-9E8E34F04E9F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pastikan kaki berada dalam garisan kuning</a:t>
          </a:r>
        </a:p>
      </dgm:t>
    </dgm:pt>
    <dgm:pt modelId="{206F2AEF-E5DD-4CA5-ACA3-ABE1C0E712F3}" type="parTrans" cxnId="{DCC7474C-C463-4CF8-B041-26911CD85C2C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45EFF6E-7F4F-49F8-B80A-8183AC93788A}" type="sibTrans" cxnId="{DCC7474C-C463-4CF8-B041-26911CD85C2C}">
      <dgm:prSet/>
      <dgm:spPr/>
      <dgm:t>
        <a:bodyPr/>
        <a:lstStyle/>
        <a:p>
          <a:pPr algn="ctr"/>
          <a:endParaRPr lang="en-US"/>
        </a:p>
      </dgm:t>
    </dgm:pt>
    <dgm:pt modelId="{A252CA8A-E578-4C3E-BA8D-657A1A81AB67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memegang tangan ibu bapa atau orang dewasa</a:t>
          </a:r>
        </a:p>
      </dgm:t>
    </dgm:pt>
    <dgm:pt modelId="{BF566C43-D5DD-4EC8-9985-18C0341F7D48}" type="parTrans" cxnId="{7AE56B06-3A90-41E1-9520-B4C7490FD8BF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E3A6385-85E0-40FE-B33C-74FB4740A901}" type="sibTrans" cxnId="{7AE56B06-3A90-41E1-9520-B4C7490FD8BF}">
      <dgm:prSet/>
      <dgm:spPr/>
      <dgm:t>
        <a:bodyPr/>
        <a:lstStyle/>
        <a:p>
          <a:pPr algn="ctr"/>
          <a:endParaRPr lang="en-US"/>
        </a:p>
      </dgm:t>
    </dgm:pt>
    <dgm:pt modelId="{637D24F1-E2FA-4DCB-A8B6-36561598A8A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tidak duduk di atas anak tangga</a:t>
          </a:r>
        </a:p>
      </dgm:t>
    </dgm:pt>
    <dgm:pt modelId="{887B6792-C49D-4A8D-8CC0-8EE4FBE659D5}" type="parTrans" cxnId="{C7F06ED7-A9C6-4FEF-A4EE-A9BC10259513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1B21CAC-2CE6-4F21-B31B-780DDC86ED1C}" type="sibTrans" cxnId="{C7F06ED7-A9C6-4FEF-A4EE-A9BC10259513}">
      <dgm:prSet/>
      <dgm:spPr/>
      <dgm:t>
        <a:bodyPr/>
        <a:lstStyle/>
        <a:p>
          <a:pPr algn="ctr"/>
          <a:endParaRPr lang="en-US"/>
        </a:p>
      </dgm:t>
    </dgm:pt>
    <dgm:pt modelId="{D4F19F01-4029-4EF9-9757-A298531A7E8C}" type="pres">
      <dgm:prSet presAssocID="{B35E8821-F9EF-4CB4-8DB3-1950C32BB32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458CC07A-0382-4C45-A9DB-D1ABCDB06CF4}" type="pres">
      <dgm:prSet presAssocID="{EE9409AE-DFF0-4B48-B791-71E0535CB170}" presName="hierRoot1" presStyleCnt="0">
        <dgm:presLayoutVars>
          <dgm:hierBranch val="init"/>
        </dgm:presLayoutVars>
      </dgm:prSet>
      <dgm:spPr/>
    </dgm:pt>
    <dgm:pt modelId="{91291D03-6953-4CDE-A409-4FB61E148573}" type="pres">
      <dgm:prSet presAssocID="{EE9409AE-DFF0-4B48-B791-71E0535CB170}" presName="rootComposite1" presStyleCnt="0"/>
      <dgm:spPr/>
    </dgm:pt>
    <dgm:pt modelId="{1C2AB0E9-89C2-4CC8-90B0-03882647FCD1}" type="pres">
      <dgm:prSet presAssocID="{EE9409AE-DFF0-4B48-B791-71E0535CB170}" presName="rootText1" presStyleLbl="node0" presStyleIdx="0" presStyleCnt="1" custScaleX="155187" custScaleY="7180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B040C23-AE87-4FD9-8953-C3C6E4AA4C6D}" type="pres">
      <dgm:prSet presAssocID="{EE9409AE-DFF0-4B48-B791-71E0535CB170}" presName="rootConnector1" presStyleLbl="node1" presStyleIdx="0" presStyleCnt="0"/>
      <dgm:spPr/>
      <dgm:t>
        <a:bodyPr/>
        <a:lstStyle/>
        <a:p>
          <a:endParaRPr lang="en-US"/>
        </a:p>
      </dgm:t>
    </dgm:pt>
    <dgm:pt modelId="{789E262D-E830-4E0E-93BD-5BAD6E5393C5}" type="pres">
      <dgm:prSet presAssocID="{EE9409AE-DFF0-4B48-B791-71E0535CB170}" presName="hierChild2" presStyleCnt="0"/>
      <dgm:spPr/>
    </dgm:pt>
    <dgm:pt modelId="{4DF6656E-9D6A-4F0F-B5FE-B468CBCB02E0}" type="pres">
      <dgm:prSet presAssocID="{206F2AEF-E5DD-4CA5-ACA3-ABE1C0E712F3}" presName="Name37" presStyleLbl="parChTrans1D2" presStyleIdx="0" presStyleCnt="4"/>
      <dgm:spPr/>
      <dgm:t>
        <a:bodyPr/>
        <a:lstStyle/>
        <a:p>
          <a:endParaRPr lang="en-US"/>
        </a:p>
      </dgm:t>
    </dgm:pt>
    <dgm:pt modelId="{5411191D-461F-4BDB-BD05-64C30AAE406C}" type="pres">
      <dgm:prSet presAssocID="{46FD7942-D23A-46D9-9A0D-9E8E34F04E9F}" presName="hierRoot2" presStyleCnt="0">
        <dgm:presLayoutVars>
          <dgm:hierBranch val="init"/>
        </dgm:presLayoutVars>
      </dgm:prSet>
      <dgm:spPr/>
    </dgm:pt>
    <dgm:pt modelId="{A2746C6E-75CB-4BB5-9540-9D0A07DA2E3B}" type="pres">
      <dgm:prSet presAssocID="{46FD7942-D23A-46D9-9A0D-9E8E34F04E9F}" presName="rootComposite" presStyleCnt="0"/>
      <dgm:spPr/>
    </dgm:pt>
    <dgm:pt modelId="{AC1C181E-D155-43E1-AF2E-F22547954598}" type="pres">
      <dgm:prSet presAssocID="{46FD7942-D23A-46D9-9A0D-9E8E34F04E9F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CBF688C-A31B-485E-87FE-7F96C8FC7E7E}" type="pres">
      <dgm:prSet presAssocID="{46FD7942-D23A-46D9-9A0D-9E8E34F04E9F}" presName="rootConnector" presStyleLbl="node2" presStyleIdx="0" presStyleCnt="3"/>
      <dgm:spPr/>
      <dgm:t>
        <a:bodyPr/>
        <a:lstStyle/>
        <a:p>
          <a:endParaRPr lang="en-US"/>
        </a:p>
      </dgm:t>
    </dgm:pt>
    <dgm:pt modelId="{88DC0AC7-80AF-496E-963F-569EF779BCB9}" type="pres">
      <dgm:prSet presAssocID="{46FD7942-D23A-46D9-9A0D-9E8E34F04E9F}" presName="hierChild4" presStyleCnt="0"/>
      <dgm:spPr/>
    </dgm:pt>
    <dgm:pt modelId="{3E085A52-6F2B-4E2D-A10F-3A2BBA7920A2}" type="pres">
      <dgm:prSet presAssocID="{46FD7942-D23A-46D9-9A0D-9E8E34F04E9F}" presName="hierChild5" presStyleCnt="0"/>
      <dgm:spPr/>
    </dgm:pt>
    <dgm:pt modelId="{40AECEDF-7534-40D1-BDF8-B5D235E276A4}" type="pres">
      <dgm:prSet presAssocID="{BF566C43-D5DD-4EC8-9985-18C0341F7D48}" presName="Name37" presStyleLbl="parChTrans1D2" presStyleIdx="1" presStyleCnt="4"/>
      <dgm:spPr/>
      <dgm:t>
        <a:bodyPr/>
        <a:lstStyle/>
        <a:p>
          <a:endParaRPr lang="en-US"/>
        </a:p>
      </dgm:t>
    </dgm:pt>
    <dgm:pt modelId="{0E818764-F494-422A-976B-999B9A813C87}" type="pres">
      <dgm:prSet presAssocID="{A252CA8A-E578-4C3E-BA8D-657A1A81AB67}" presName="hierRoot2" presStyleCnt="0">
        <dgm:presLayoutVars>
          <dgm:hierBranch val="init"/>
        </dgm:presLayoutVars>
      </dgm:prSet>
      <dgm:spPr/>
    </dgm:pt>
    <dgm:pt modelId="{DD2B9955-F6B4-4C68-929C-22A1AEB93B04}" type="pres">
      <dgm:prSet presAssocID="{A252CA8A-E578-4C3E-BA8D-657A1A81AB67}" presName="rootComposite" presStyleCnt="0"/>
      <dgm:spPr/>
    </dgm:pt>
    <dgm:pt modelId="{62288E4E-9957-4766-B31A-9EE842D408D3}" type="pres">
      <dgm:prSet presAssocID="{A252CA8A-E578-4C3E-BA8D-657A1A81AB67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1E099AE-CD30-4F81-A6C3-5E5EB790604C}" type="pres">
      <dgm:prSet presAssocID="{A252CA8A-E578-4C3E-BA8D-657A1A81AB67}" presName="rootConnector" presStyleLbl="node2" presStyleIdx="1" presStyleCnt="3"/>
      <dgm:spPr/>
      <dgm:t>
        <a:bodyPr/>
        <a:lstStyle/>
        <a:p>
          <a:endParaRPr lang="en-US"/>
        </a:p>
      </dgm:t>
    </dgm:pt>
    <dgm:pt modelId="{8998E784-B01C-443E-B272-98EDE382F54A}" type="pres">
      <dgm:prSet presAssocID="{A252CA8A-E578-4C3E-BA8D-657A1A81AB67}" presName="hierChild4" presStyleCnt="0"/>
      <dgm:spPr/>
    </dgm:pt>
    <dgm:pt modelId="{73BB1004-2838-49F1-85ED-F17BA147FBC1}" type="pres">
      <dgm:prSet presAssocID="{A252CA8A-E578-4C3E-BA8D-657A1A81AB67}" presName="hierChild5" presStyleCnt="0"/>
      <dgm:spPr/>
    </dgm:pt>
    <dgm:pt modelId="{9CFA3ADC-5B6A-424D-93E3-06BCD1564E44}" type="pres">
      <dgm:prSet presAssocID="{887B6792-C49D-4A8D-8CC0-8EE4FBE659D5}" presName="Name37" presStyleLbl="parChTrans1D2" presStyleIdx="2" presStyleCnt="4"/>
      <dgm:spPr/>
      <dgm:t>
        <a:bodyPr/>
        <a:lstStyle/>
        <a:p>
          <a:endParaRPr lang="en-US"/>
        </a:p>
      </dgm:t>
    </dgm:pt>
    <dgm:pt modelId="{2EBF1F62-65DE-4F02-94AC-6D825A1C0D39}" type="pres">
      <dgm:prSet presAssocID="{637D24F1-E2FA-4DCB-A8B6-36561598A8A8}" presName="hierRoot2" presStyleCnt="0">
        <dgm:presLayoutVars>
          <dgm:hierBranch val="init"/>
        </dgm:presLayoutVars>
      </dgm:prSet>
      <dgm:spPr/>
    </dgm:pt>
    <dgm:pt modelId="{C6B92D0D-40AA-4B54-8132-B66CAC6A7841}" type="pres">
      <dgm:prSet presAssocID="{637D24F1-E2FA-4DCB-A8B6-36561598A8A8}" presName="rootComposite" presStyleCnt="0"/>
      <dgm:spPr/>
    </dgm:pt>
    <dgm:pt modelId="{F0E0D24A-1D22-44D1-907F-07B53A04CBDE}" type="pres">
      <dgm:prSet presAssocID="{637D24F1-E2FA-4DCB-A8B6-36561598A8A8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A6EF2CF-88E3-4EEB-A96C-8C06C172AA88}" type="pres">
      <dgm:prSet presAssocID="{637D24F1-E2FA-4DCB-A8B6-36561598A8A8}" presName="rootConnector" presStyleLbl="node2" presStyleIdx="2" presStyleCnt="3"/>
      <dgm:spPr/>
      <dgm:t>
        <a:bodyPr/>
        <a:lstStyle/>
        <a:p>
          <a:endParaRPr lang="en-US"/>
        </a:p>
      </dgm:t>
    </dgm:pt>
    <dgm:pt modelId="{F31969CD-0D96-4D05-8214-ACA11CFE97BE}" type="pres">
      <dgm:prSet presAssocID="{637D24F1-E2FA-4DCB-A8B6-36561598A8A8}" presName="hierChild4" presStyleCnt="0"/>
      <dgm:spPr/>
    </dgm:pt>
    <dgm:pt modelId="{863D181D-B465-4E78-9E67-E3E948795147}" type="pres">
      <dgm:prSet presAssocID="{637D24F1-E2FA-4DCB-A8B6-36561598A8A8}" presName="hierChild5" presStyleCnt="0"/>
      <dgm:spPr/>
    </dgm:pt>
    <dgm:pt modelId="{7C320AE1-FD22-4206-8C3B-9DB414A2C470}" type="pres">
      <dgm:prSet presAssocID="{EE9409AE-DFF0-4B48-B791-71E0535CB170}" presName="hierChild3" presStyleCnt="0"/>
      <dgm:spPr/>
    </dgm:pt>
    <dgm:pt modelId="{2833FE17-061D-4FD8-BDE0-3285912ED7E9}" type="pres">
      <dgm:prSet presAssocID="{5E490B8B-2B36-4E31-B241-C3AAFDAC2408}" presName="Name111" presStyleLbl="parChTrans1D2" presStyleIdx="3" presStyleCnt="4"/>
      <dgm:spPr/>
      <dgm:t>
        <a:bodyPr/>
        <a:lstStyle/>
        <a:p>
          <a:endParaRPr lang="en-US"/>
        </a:p>
      </dgm:t>
    </dgm:pt>
    <dgm:pt modelId="{C292DBB3-5FAC-4765-B6BB-A1BBB9EB6E61}" type="pres">
      <dgm:prSet presAssocID="{DB4CB660-EE4A-439E-BD4C-79763010AEC0}" presName="hierRoot3" presStyleCnt="0">
        <dgm:presLayoutVars>
          <dgm:hierBranch val="init"/>
        </dgm:presLayoutVars>
      </dgm:prSet>
      <dgm:spPr/>
    </dgm:pt>
    <dgm:pt modelId="{EDC972DE-D8F3-4A47-A1BC-B26D18823527}" type="pres">
      <dgm:prSet presAssocID="{DB4CB660-EE4A-439E-BD4C-79763010AEC0}" presName="rootComposite3" presStyleCnt="0"/>
      <dgm:spPr/>
    </dgm:pt>
    <dgm:pt modelId="{CA27A414-3491-48A6-87E9-BB4D0A2F48E1}" type="pres">
      <dgm:prSet presAssocID="{DB4CB660-EE4A-439E-BD4C-79763010AEC0}" presName="rootText3" presStyleLbl="asst1" presStyleIdx="0" presStyleCnt="1" custScaleX="125240" custScaleY="69985" custLinFactNeighborX="72447" custLinFactNeighborY="-237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26B79EF-C467-43D6-9BD3-F91B2D0595FF}" type="pres">
      <dgm:prSet presAssocID="{DB4CB660-EE4A-439E-BD4C-79763010AEC0}" presName="rootConnector3" presStyleLbl="asst1" presStyleIdx="0" presStyleCnt="1"/>
      <dgm:spPr/>
      <dgm:t>
        <a:bodyPr/>
        <a:lstStyle/>
        <a:p>
          <a:endParaRPr lang="en-US"/>
        </a:p>
      </dgm:t>
    </dgm:pt>
    <dgm:pt modelId="{353A3E81-69CD-4E11-9CC7-2C19A5CBAF0F}" type="pres">
      <dgm:prSet presAssocID="{DB4CB660-EE4A-439E-BD4C-79763010AEC0}" presName="hierChild6" presStyleCnt="0"/>
      <dgm:spPr/>
    </dgm:pt>
    <dgm:pt modelId="{312EE084-9D61-4BBC-966F-4401D4B55C12}" type="pres">
      <dgm:prSet presAssocID="{DB4CB660-EE4A-439E-BD4C-79763010AEC0}" presName="hierChild7" presStyleCnt="0"/>
      <dgm:spPr/>
    </dgm:pt>
  </dgm:ptLst>
  <dgm:cxnLst>
    <dgm:cxn modelId="{30D6087D-3D83-410A-9A09-9A87028A6A66}" type="presOf" srcId="{DB4CB660-EE4A-439E-BD4C-79763010AEC0}" destId="{626B79EF-C467-43D6-9BD3-F91B2D0595FF}" srcOrd="1" destOrd="0" presId="urn:microsoft.com/office/officeart/2005/8/layout/orgChart1"/>
    <dgm:cxn modelId="{6AE5F217-0FF2-4318-BA84-1C39C439FF5D}" type="presOf" srcId="{637D24F1-E2FA-4DCB-A8B6-36561598A8A8}" destId="{3A6EF2CF-88E3-4EEB-A96C-8C06C172AA88}" srcOrd="1" destOrd="0" presId="urn:microsoft.com/office/officeart/2005/8/layout/orgChart1"/>
    <dgm:cxn modelId="{5F872852-68E7-444B-97F4-40EBF5360C70}" type="presOf" srcId="{DB4CB660-EE4A-439E-BD4C-79763010AEC0}" destId="{CA27A414-3491-48A6-87E9-BB4D0A2F48E1}" srcOrd="0" destOrd="0" presId="urn:microsoft.com/office/officeart/2005/8/layout/orgChart1"/>
    <dgm:cxn modelId="{EB80D18A-73DA-40A7-9239-8D2DC06E22EB}" type="presOf" srcId="{206F2AEF-E5DD-4CA5-ACA3-ABE1C0E712F3}" destId="{4DF6656E-9D6A-4F0F-B5FE-B468CBCB02E0}" srcOrd="0" destOrd="0" presId="urn:microsoft.com/office/officeart/2005/8/layout/orgChart1"/>
    <dgm:cxn modelId="{EADAE009-F04F-4441-9159-D49BCAF08E50}" srcId="{EE9409AE-DFF0-4B48-B791-71E0535CB170}" destId="{DB4CB660-EE4A-439E-BD4C-79763010AEC0}" srcOrd="0" destOrd="0" parTransId="{5E490B8B-2B36-4E31-B241-C3AAFDAC2408}" sibTransId="{08C9CEDA-DC79-4777-85A9-70E1DA4B212E}"/>
    <dgm:cxn modelId="{CE4D4F71-D42C-4B49-9400-3F4AB7264ED1}" type="presOf" srcId="{A252CA8A-E578-4C3E-BA8D-657A1A81AB67}" destId="{51E099AE-CD30-4F81-A6C3-5E5EB790604C}" srcOrd="1" destOrd="0" presId="urn:microsoft.com/office/officeart/2005/8/layout/orgChart1"/>
    <dgm:cxn modelId="{5B79126C-9AE6-4B6E-85F6-BA36D4D275DB}" type="presOf" srcId="{46FD7942-D23A-46D9-9A0D-9E8E34F04E9F}" destId="{AC1C181E-D155-43E1-AF2E-F22547954598}" srcOrd="0" destOrd="0" presId="urn:microsoft.com/office/officeart/2005/8/layout/orgChart1"/>
    <dgm:cxn modelId="{B3BE3403-EFDE-42B0-B536-3CF88FBEDB16}" type="presOf" srcId="{EE9409AE-DFF0-4B48-B791-71E0535CB170}" destId="{1C2AB0E9-89C2-4CC8-90B0-03882647FCD1}" srcOrd="0" destOrd="0" presId="urn:microsoft.com/office/officeart/2005/8/layout/orgChart1"/>
    <dgm:cxn modelId="{65F66DA5-F6E4-47DC-87DE-01CB6A63FAD8}" type="presOf" srcId="{BF566C43-D5DD-4EC8-9985-18C0341F7D48}" destId="{40AECEDF-7534-40D1-BDF8-B5D235E276A4}" srcOrd="0" destOrd="0" presId="urn:microsoft.com/office/officeart/2005/8/layout/orgChart1"/>
    <dgm:cxn modelId="{FEC47055-E3BA-4B74-9226-EB632C8D865A}" type="presOf" srcId="{46FD7942-D23A-46D9-9A0D-9E8E34F04E9F}" destId="{DCBF688C-A31B-485E-87FE-7F96C8FC7E7E}" srcOrd="1" destOrd="0" presId="urn:microsoft.com/office/officeart/2005/8/layout/orgChart1"/>
    <dgm:cxn modelId="{1299BCD1-31A0-4155-BC21-F5BE5BBB0F03}" type="presOf" srcId="{887B6792-C49D-4A8D-8CC0-8EE4FBE659D5}" destId="{9CFA3ADC-5B6A-424D-93E3-06BCD1564E44}" srcOrd="0" destOrd="0" presId="urn:microsoft.com/office/officeart/2005/8/layout/orgChart1"/>
    <dgm:cxn modelId="{7AE56B06-3A90-41E1-9520-B4C7490FD8BF}" srcId="{EE9409AE-DFF0-4B48-B791-71E0535CB170}" destId="{A252CA8A-E578-4C3E-BA8D-657A1A81AB67}" srcOrd="2" destOrd="0" parTransId="{BF566C43-D5DD-4EC8-9985-18C0341F7D48}" sibTransId="{FE3A6385-85E0-40FE-B33C-74FB4740A901}"/>
    <dgm:cxn modelId="{3A5C2C53-644A-4A46-954A-183EDFD946BE}" type="presOf" srcId="{5E490B8B-2B36-4E31-B241-C3AAFDAC2408}" destId="{2833FE17-061D-4FD8-BDE0-3285912ED7E9}" srcOrd="0" destOrd="0" presId="urn:microsoft.com/office/officeart/2005/8/layout/orgChart1"/>
    <dgm:cxn modelId="{CC1B565B-EFFF-4383-A20C-3C7B1AA80B9E}" type="presOf" srcId="{EE9409AE-DFF0-4B48-B791-71E0535CB170}" destId="{3B040C23-AE87-4FD9-8953-C3C6E4AA4C6D}" srcOrd="1" destOrd="0" presId="urn:microsoft.com/office/officeart/2005/8/layout/orgChart1"/>
    <dgm:cxn modelId="{C7F06ED7-A9C6-4FEF-A4EE-A9BC10259513}" srcId="{EE9409AE-DFF0-4B48-B791-71E0535CB170}" destId="{637D24F1-E2FA-4DCB-A8B6-36561598A8A8}" srcOrd="3" destOrd="0" parTransId="{887B6792-C49D-4A8D-8CC0-8EE4FBE659D5}" sibTransId="{C1B21CAC-2CE6-4F21-B31B-780DDC86ED1C}"/>
    <dgm:cxn modelId="{70EBF587-0E90-4F78-BBC1-22A4490A5BA7}" type="presOf" srcId="{A252CA8A-E578-4C3E-BA8D-657A1A81AB67}" destId="{62288E4E-9957-4766-B31A-9EE842D408D3}" srcOrd="0" destOrd="0" presId="urn:microsoft.com/office/officeart/2005/8/layout/orgChart1"/>
    <dgm:cxn modelId="{DCC7474C-C463-4CF8-B041-26911CD85C2C}" srcId="{EE9409AE-DFF0-4B48-B791-71E0535CB170}" destId="{46FD7942-D23A-46D9-9A0D-9E8E34F04E9F}" srcOrd="1" destOrd="0" parTransId="{206F2AEF-E5DD-4CA5-ACA3-ABE1C0E712F3}" sibTransId="{545EFF6E-7F4F-49F8-B80A-8183AC93788A}"/>
    <dgm:cxn modelId="{415281B4-EDB7-4282-955F-D5A1949AA835}" srcId="{B35E8821-F9EF-4CB4-8DB3-1950C32BB32A}" destId="{EE9409AE-DFF0-4B48-B791-71E0535CB170}" srcOrd="0" destOrd="0" parTransId="{AAFD24B5-36DE-4461-8068-23BB397814D5}" sibTransId="{A963ADED-0F92-485E-B0CF-ABCB5C9DF55A}"/>
    <dgm:cxn modelId="{D0834C5E-9394-4702-9D39-062EC132BDE0}" type="presOf" srcId="{637D24F1-E2FA-4DCB-A8B6-36561598A8A8}" destId="{F0E0D24A-1D22-44D1-907F-07B53A04CBDE}" srcOrd="0" destOrd="0" presId="urn:microsoft.com/office/officeart/2005/8/layout/orgChart1"/>
    <dgm:cxn modelId="{92474307-758B-4C5D-9446-FDBD7BAE89D7}" type="presOf" srcId="{B35E8821-F9EF-4CB4-8DB3-1950C32BB32A}" destId="{D4F19F01-4029-4EF9-9757-A298531A7E8C}" srcOrd="0" destOrd="0" presId="urn:microsoft.com/office/officeart/2005/8/layout/orgChart1"/>
    <dgm:cxn modelId="{2FE8066F-4C0C-49E1-9B8D-4E610770EEFA}" type="presParOf" srcId="{D4F19F01-4029-4EF9-9757-A298531A7E8C}" destId="{458CC07A-0382-4C45-A9DB-D1ABCDB06CF4}" srcOrd="0" destOrd="0" presId="urn:microsoft.com/office/officeart/2005/8/layout/orgChart1"/>
    <dgm:cxn modelId="{2613335D-065C-4575-BCE2-174F3D474A40}" type="presParOf" srcId="{458CC07A-0382-4C45-A9DB-D1ABCDB06CF4}" destId="{91291D03-6953-4CDE-A409-4FB61E148573}" srcOrd="0" destOrd="0" presId="urn:microsoft.com/office/officeart/2005/8/layout/orgChart1"/>
    <dgm:cxn modelId="{1BF80ECE-44B7-442B-A802-0538FAFE6D18}" type="presParOf" srcId="{91291D03-6953-4CDE-A409-4FB61E148573}" destId="{1C2AB0E9-89C2-4CC8-90B0-03882647FCD1}" srcOrd="0" destOrd="0" presId="urn:microsoft.com/office/officeart/2005/8/layout/orgChart1"/>
    <dgm:cxn modelId="{DFE77FAA-927E-4495-B3AE-48AD68E9D01D}" type="presParOf" srcId="{91291D03-6953-4CDE-A409-4FB61E148573}" destId="{3B040C23-AE87-4FD9-8953-C3C6E4AA4C6D}" srcOrd="1" destOrd="0" presId="urn:microsoft.com/office/officeart/2005/8/layout/orgChart1"/>
    <dgm:cxn modelId="{1B612B52-27CA-43DF-8A16-B7308FC49A52}" type="presParOf" srcId="{458CC07A-0382-4C45-A9DB-D1ABCDB06CF4}" destId="{789E262D-E830-4E0E-93BD-5BAD6E5393C5}" srcOrd="1" destOrd="0" presId="urn:microsoft.com/office/officeart/2005/8/layout/orgChart1"/>
    <dgm:cxn modelId="{F21A5A17-3EC9-42C5-9ED4-3395C3250CC5}" type="presParOf" srcId="{789E262D-E830-4E0E-93BD-5BAD6E5393C5}" destId="{4DF6656E-9D6A-4F0F-B5FE-B468CBCB02E0}" srcOrd="0" destOrd="0" presId="urn:microsoft.com/office/officeart/2005/8/layout/orgChart1"/>
    <dgm:cxn modelId="{D7FF4915-350C-4224-A91A-42917FDE627A}" type="presParOf" srcId="{789E262D-E830-4E0E-93BD-5BAD6E5393C5}" destId="{5411191D-461F-4BDB-BD05-64C30AAE406C}" srcOrd="1" destOrd="0" presId="urn:microsoft.com/office/officeart/2005/8/layout/orgChart1"/>
    <dgm:cxn modelId="{8F8D31B9-4FEC-4781-BD75-7DA4064EB482}" type="presParOf" srcId="{5411191D-461F-4BDB-BD05-64C30AAE406C}" destId="{A2746C6E-75CB-4BB5-9540-9D0A07DA2E3B}" srcOrd="0" destOrd="0" presId="urn:microsoft.com/office/officeart/2005/8/layout/orgChart1"/>
    <dgm:cxn modelId="{EE4B2360-4B9B-4F46-B38C-43567D69A598}" type="presParOf" srcId="{A2746C6E-75CB-4BB5-9540-9D0A07DA2E3B}" destId="{AC1C181E-D155-43E1-AF2E-F22547954598}" srcOrd="0" destOrd="0" presId="urn:microsoft.com/office/officeart/2005/8/layout/orgChart1"/>
    <dgm:cxn modelId="{1E61BB73-417C-479C-B165-7999118F91C1}" type="presParOf" srcId="{A2746C6E-75CB-4BB5-9540-9D0A07DA2E3B}" destId="{DCBF688C-A31B-485E-87FE-7F96C8FC7E7E}" srcOrd="1" destOrd="0" presId="urn:microsoft.com/office/officeart/2005/8/layout/orgChart1"/>
    <dgm:cxn modelId="{BCFC3E9C-B0A3-43E7-8697-6B35C6ABCCAE}" type="presParOf" srcId="{5411191D-461F-4BDB-BD05-64C30AAE406C}" destId="{88DC0AC7-80AF-496E-963F-569EF779BCB9}" srcOrd="1" destOrd="0" presId="urn:microsoft.com/office/officeart/2005/8/layout/orgChart1"/>
    <dgm:cxn modelId="{F26AFAA5-5319-41AE-A405-E162ACF3D90D}" type="presParOf" srcId="{5411191D-461F-4BDB-BD05-64C30AAE406C}" destId="{3E085A52-6F2B-4E2D-A10F-3A2BBA7920A2}" srcOrd="2" destOrd="0" presId="urn:microsoft.com/office/officeart/2005/8/layout/orgChart1"/>
    <dgm:cxn modelId="{53830690-4D9F-4C94-A475-751A4817467B}" type="presParOf" srcId="{789E262D-E830-4E0E-93BD-5BAD6E5393C5}" destId="{40AECEDF-7534-40D1-BDF8-B5D235E276A4}" srcOrd="2" destOrd="0" presId="urn:microsoft.com/office/officeart/2005/8/layout/orgChart1"/>
    <dgm:cxn modelId="{64894163-3492-4BFA-AAD4-65B66EE4FAC5}" type="presParOf" srcId="{789E262D-E830-4E0E-93BD-5BAD6E5393C5}" destId="{0E818764-F494-422A-976B-999B9A813C87}" srcOrd="3" destOrd="0" presId="urn:microsoft.com/office/officeart/2005/8/layout/orgChart1"/>
    <dgm:cxn modelId="{B47A47D1-7122-4362-BAD0-8B6A1DE84C57}" type="presParOf" srcId="{0E818764-F494-422A-976B-999B9A813C87}" destId="{DD2B9955-F6B4-4C68-929C-22A1AEB93B04}" srcOrd="0" destOrd="0" presId="urn:microsoft.com/office/officeart/2005/8/layout/orgChart1"/>
    <dgm:cxn modelId="{36988858-CA2F-4F16-A573-8469FC1933CA}" type="presParOf" srcId="{DD2B9955-F6B4-4C68-929C-22A1AEB93B04}" destId="{62288E4E-9957-4766-B31A-9EE842D408D3}" srcOrd="0" destOrd="0" presId="urn:microsoft.com/office/officeart/2005/8/layout/orgChart1"/>
    <dgm:cxn modelId="{D4F6E243-EFA5-45F1-96EC-74C50C3B210F}" type="presParOf" srcId="{DD2B9955-F6B4-4C68-929C-22A1AEB93B04}" destId="{51E099AE-CD30-4F81-A6C3-5E5EB790604C}" srcOrd="1" destOrd="0" presId="urn:microsoft.com/office/officeart/2005/8/layout/orgChart1"/>
    <dgm:cxn modelId="{E1C275BC-9593-4607-856A-F1CDF7A20C95}" type="presParOf" srcId="{0E818764-F494-422A-976B-999B9A813C87}" destId="{8998E784-B01C-443E-B272-98EDE382F54A}" srcOrd="1" destOrd="0" presId="urn:microsoft.com/office/officeart/2005/8/layout/orgChart1"/>
    <dgm:cxn modelId="{D6EF478A-149D-4257-B9A6-B6A318313055}" type="presParOf" srcId="{0E818764-F494-422A-976B-999B9A813C87}" destId="{73BB1004-2838-49F1-85ED-F17BA147FBC1}" srcOrd="2" destOrd="0" presId="urn:microsoft.com/office/officeart/2005/8/layout/orgChart1"/>
    <dgm:cxn modelId="{29685982-0B98-40F0-B300-326EDC59D599}" type="presParOf" srcId="{789E262D-E830-4E0E-93BD-5BAD6E5393C5}" destId="{9CFA3ADC-5B6A-424D-93E3-06BCD1564E44}" srcOrd="4" destOrd="0" presId="urn:microsoft.com/office/officeart/2005/8/layout/orgChart1"/>
    <dgm:cxn modelId="{67547B26-F589-4FE4-BE90-3935CD64527B}" type="presParOf" srcId="{789E262D-E830-4E0E-93BD-5BAD6E5393C5}" destId="{2EBF1F62-65DE-4F02-94AC-6D825A1C0D39}" srcOrd="5" destOrd="0" presId="urn:microsoft.com/office/officeart/2005/8/layout/orgChart1"/>
    <dgm:cxn modelId="{9EECCDD5-00E4-4074-A1A7-948128EFD4FE}" type="presParOf" srcId="{2EBF1F62-65DE-4F02-94AC-6D825A1C0D39}" destId="{C6B92D0D-40AA-4B54-8132-B66CAC6A7841}" srcOrd="0" destOrd="0" presId="urn:microsoft.com/office/officeart/2005/8/layout/orgChart1"/>
    <dgm:cxn modelId="{BDF02259-0791-4FBF-919F-81E54621BB0D}" type="presParOf" srcId="{C6B92D0D-40AA-4B54-8132-B66CAC6A7841}" destId="{F0E0D24A-1D22-44D1-907F-07B53A04CBDE}" srcOrd="0" destOrd="0" presId="urn:microsoft.com/office/officeart/2005/8/layout/orgChart1"/>
    <dgm:cxn modelId="{85977FB0-9C06-4106-800F-6BB22DB9A49D}" type="presParOf" srcId="{C6B92D0D-40AA-4B54-8132-B66CAC6A7841}" destId="{3A6EF2CF-88E3-4EEB-A96C-8C06C172AA88}" srcOrd="1" destOrd="0" presId="urn:microsoft.com/office/officeart/2005/8/layout/orgChart1"/>
    <dgm:cxn modelId="{60F61F62-C958-4890-9F6D-CFCDEF627656}" type="presParOf" srcId="{2EBF1F62-65DE-4F02-94AC-6D825A1C0D39}" destId="{F31969CD-0D96-4D05-8214-ACA11CFE97BE}" srcOrd="1" destOrd="0" presId="urn:microsoft.com/office/officeart/2005/8/layout/orgChart1"/>
    <dgm:cxn modelId="{7147BCB2-E574-4DB1-A127-DC3737335BB0}" type="presParOf" srcId="{2EBF1F62-65DE-4F02-94AC-6D825A1C0D39}" destId="{863D181D-B465-4E78-9E67-E3E948795147}" srcOrd="2" destOrd="0" presId="urn:microsoft.com/office/officeart/2005/8/layout/orgChart1"/>
    <dgm:cxn modelId="{60987507-A535-434F-9960-A617BD496C33}" type="presParOf" srcId="{458CC07A-0382-4C45-A9DB-D1ABCDB06CF4}" destId="{7C320AE1-FD22-4206-8C3B-9DB414A2C470}" srcOrd="2" destOrd="0" presId="urn:microsoft.com/office/officeart/2005/8/layout/orgChart1"/>
    <dgm:cxn modelId="{C1AA7309-656D-4F15-8342-CA1124E16AB3}" type="presParOf" srcId="{7C320AE1-FD22-4206-8C3B-9DB414A2C470}" destId="{2833FE17-061D-4FD8-BDE0-3285912ED7E9}" srcOrd="0" destOrd="0" presId="urn:microsoft.com/office/officeart/2005/8/layout/orgChart1"/>
    <dgm:cxn modelId="{6BA1927B-4CFB-4CC5-9CD0-FD1CA3547550}" type="presParOf" srcId="{7C320AE1-FD22-4206-8C3B-9DB414A2C470}" destId="{C292DBB3-5FAC-4765-B6BB-A1BBB9EB6E61}" srcOrd="1" destOrd="0" presId="urn:microsoft.com/office/officeart/2005/8/layout/orgChart1"/>
    <dgm:cxn modelId="{D7A812FE-11CD-4F32-9403-E97A20DE0541}" type="presParOf" srcId="{C292DBB3-5FAC-4765-B6BB-A1BBB9EB6E61}" destId="{EDC972DE-D8F3-4A47-A1BC-B26D18823527}" srcOrd="0" destOrd="0" presId="urn:microsoft.com/office/officeart/2005/8/layout/orgChart1"/>
    <dgm:cxn modelId="{1064CF09-E17D-422B-90BE-A62EB0ECDEC8}" type="presParOf" srcId="{EDC972DE-D8F3-4A47-A1BC-B26D18823527}" destId="{CA27A414-3491-48A6-87E9-BB4D0A2F48E1}" srcOrd="0" destOrd="0" presId="urn:microsoft.com/office/officeart/2005/8/layout/orgChart1"/>
    <dgm:cxn modelId="{53EEF319-F1B5-4140-9214-5797C81BC0AA}" type="presParOf" srcId="{EDC972DE-D8F3-4A47-A1BC-B26D18823527}" destId="{626B79EF-C467-43D6-9BD3-F91B2D0595FF}" srcOrd="1" destOrd="0" presId="urn:microsoft.com/office/officeart/2005/8/layout/orgChart1"/>
    <dgm:cxn modelId="{0A65A26A-46BF-4EEE-A7AD-C91B4EB34757}" type="presParOf" srcId="{C292DBB3-5FAC-4765-B6BB-A1BBB9EB6E61}" destId="{353A3E81-69CD-4E11-9CC7-2C19A5CBAF0F}" srcOrd="1" destOrd="0" presId="urn:microsoft.com/office/officeart/2005/8/layout/orgChart1"/>
    <dgm:cxn modelId="{CB934F43-209D-4E52-9096-A83B841E0BC2}" type="presParOf" srcId="{C292DBB3-5FAC-4765-B6BB-A1BBB9EB6E61}" destId="{312EE084-9D61-4BBC-966F-4401D4B55C1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33FE17-061D-4FD8-BDE0-3285912ED7E9}">
      <dsp:nvSpPr>
        <dsp:cNvPr id="0" name=""/>
        <dsp:cNvSpPr/>
      </dsp:nvSpPr>
      <dsp:spPr>
        <a:xfrm>
          <a:off x="2551471" y="712907"/>
          <a:ext cx="924179" cy="668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24179" y="668552"/>
              </a:lnTo>
            </a:path>
          </a:pathLst>
        </a:custGeom>
        <a:noFill/>
        <a:ln w="6350" cap="flat" cmpd="sng" algn="ctr">
          <a:solidFill>
            <a:schemeClr val="bg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9CFA3ADC-5B6A-424D-93E3-06BCD1564E44}">
      <dsp:nvSpPr>
        <dsp:cNvPr id="0" name=""/>
        <dsp:cNvSpPr/>
      </dsp:nvSpPr>
      <dsp:spPr>
        <a:xfrm>
          <a:off x="2551471" y="712907"/>
          <a:ext cx="1805184" cy="13725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5888"/>
              </a:lnTo>
              <a:lnTo>
                <a:pt x="1805184" y="1215888"/>
              </a:lnTo>
              <a:lnTo>
                <a:pt x="1805184" y="1372536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40AECEDF-7534-40D1-BDF8-B5D235E276A4}">
      <dsp:nvSpPr>
        <dsp:cNvPr id="0" name=""/>
        <dsp:cNvSpPr/>
      </dsp:nvSpPr>
      <dsp:spPr>
        <a:xfrm>
          <a:off x="2505751" y="712907"/>
          <a:ext cx="91440" cy="13725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72536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4DF6656E-9D6A-4F0F-B5FE-B468CBCB02E0}">
      <dsp:nvSpPr>
        <dsp:cNvPr id="0" name=""/>
        <dsp:cNvSpPr/>
      </dsp:nvSpPr>
      <dsp:spPr>
        <a:xfrm>
          <a:off x="746286" y="712907"/>
          <a:ext cx="1805184" cy="1372536"/>
        </a:xfrm>
        <a:custGeom>
          <a:avLst/>
          <a:gdLst/>
          <a:ahLst/>
          <a:cxnLst/>
          <a:rect l="0" t="0" r="0" b="0"/>
          <a:pathLst>
            <a:path>
              <a:moveTo>
                <a:pt x="1805184" y="0"/>
              </a:moveTo>
              <a:lnTo>
                <a:pt x="1805184" y="1215888"/>
              </a:lnTo>
              <a:lnTo>
                <a:pt x="0" y="1215888"/>
              </a:lnTo>
              <a:lnTo>
                <a:pt x="0" y="1372536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1C2AB0E9-89C2-4CC8-90B0-03882647FCD1}">
      <dsp:nvSpPr>
        <dsp:cNvPr id="0" name=""/>
        <dsp:cNvSpPr/>
      </dsp:nvSpPr>
      <dsp:spPr>
        <a:xfrm>
          <a:off x="1393862" y="177282"/>
          <a:ext cx="2315216" cy="535625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Berhati-hati ketika menggunakan eskalator.</a:t>
          </a:r>
        </a:p>
      </dsp:txBody>
      <dsp:txXfrm>
        <a:off x="1393862" y="177282"/>
        <a:ext cx="2315216" cy="535625"/>
      </dsp:txXfrm>
    </dsp:sp>
    <dsp:sp modelId="{AC1C181E-D155-43E1-AF2E-F22547954598}">
      <dsp:nvSpPr>
        <dsp:cNvPr id="0" name=""/>
        <dsp:cNvSpPr/>
      </dsp:nvSpPr>
      <dsp:spPr>
        <a:xfrm>
          <a:off x="342" y="2085444"/>
          <a:ext cx="1491887" cy="74594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pastikan kaki berada dalam garisan kuning</a:t>
          </a:r>
        </a:p>
      </dsp:txBody>
      <dsp:txXfrm>
        <a:off x="342" y="2085444"/>
        <a:ext cx="1491887" cy="745943"/>
      </dsp:txXfrm>
    </dsp:sp>
    <dsp:sp modelId="{62288E4E-9957-4766-B31A-9EE842D408D3}">
      <dsp:nvSpPr>
        <dsp:cNvPr id="0" name=""/>
        <dsp:cNvSpPr/>
      </dsp:nvSpPr>
      <dsp:spPr>
        <a:xfrm>
          <a:off x="1805527" y="2085444"/>
          <a:ext cx="1491887" cy="74594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memegang tangan ibu bapa atau orang dewasa</a:t>
          </a:r>
        </a:p>
      </dsp:txBody>
      <dsp:txXfrm>
        <a:off x="1805527" y="2085444"/>
        <a:ext cx="1491887" cy="745943"/>
      </dsp:txXfrm>
    </dsp:sp>
    <dsp:sp modelId="{F0E0D24A-1D22-44D1-907F-07B53A04CBDE}">
      <dsp:nvSpPr>
        <dsp:cNvPr id="0" name=""/>
        <dsp:cNvSpPr/>
      </dsp:nvSpPr>
      <dsp:spPr>
        <a:xfrm>
          <a:off x="3610711" y="2085444"/>
          <a:ext cx="1491887" cy="74594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tidak duduk di atas anak tangga</a:t>
          </a:r>
        </a:p>
      </dsp:txBody>
      <dsp:txXfrm>
        <a:off x="3610711" y="2085444"/>
        <a:ext cx="1491887" cy="745943"/>
      </dsp:txXfrm>
    </dsp:sp>
    <dsp:sp modelId="{CA27A414-3491-48A6-87E9-BB4D0A2F48E1}">
      <dsp:nvSpPr>
        <dsp:cNvPr id="0" name=""/>
        <dsp:cNvSpPr/>
      </dsp:nvSpPr>
      <dsp:spPr>
        <a:xfrm>
          <a:off x="1607210" y="1120435"/>
          <a:ext cx="1868440" cy="522048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mengelakkan kemalangan</a:t>
          </a:r>
        </a:p>
      </dsp:txBody>
      <dsp:txXfrm>
        <a:off x="1607210" y="1120435"/>
        <a:ext cx="1868440" cy="5220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10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Wani 0</cp:lastModifiedBy>
  <cp:revision>17</cp:revision>
  <dcterms:created xsi:type="dcterms:W3CDTF">2024-08-22T18:14:00Z</dcterms:created>
  <dcterms:modified xsi:type="dcterms:W3CDTF">2024-09-18T16:24:00Z</dcterms:modified>
</cp:coreProperties>
</file>