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8AAEF7" w14:textId="7CCDD9B9" w:rsidR="004737DF" w:rsidRPr="00556A54" w:rsidRDefault="004737DF" w:rsidP="00B31A16">
      <w:pPr>
        <w:spacing w:after="0" w:line="240" w:lineRule="auto"/>
        <w:ind w:left="3780"/>
        <w:rPr>
          <w:lang w:val="ms-MY"/>
        </w:rPr>
      </w:pPr>
    </w:p>
    <w:p w14:paraId="6703B5BF" w14:textId="77777777" w:rsidR="00AE2DE0" w:rsidRPr="00556A54" w:rsidRDefault="00AE2DE0" w:rsidP="00AE2DE0">
      <w:pPr>
        <w:spacing w:after="0" w:line="240" w:lineRule="auto"/>
        <w:rPr>
          <w:rFonts w:ascii="Cooper Black" w:hAnsi="Cooper Black" w:cs="Times New Roman"/>
          <w:b/>
          <w:bCs/>
          <w:sz w:val="40"/>
          <w:szCs w:val="40"/>
          <w:lang w:val="ms-MY"/>
        </w:rPr>
      </w:pPr>
    </w:p>
    <w:p w14:paraId="146042B2" w14:textId="77777777" w:rsidR="00AE2DE0" w:rsidRPr="00F47FD7" w:rsidRDefault="00AE2DE0" w:rsidP="00AE2DE0">
      <w:pPr>
        <w:pStyle w:val="BodyText"/>
        <w:spacing w:before="28"/>
        <w:ind w:left="106"/>
        <w:jc w:val="both"/>
        <w:rPr>
          <w:rFonts w:asciiTheme="majorBidi" w:eastAsia="Times New Roman" w:hAnsiTheme="majorBidi" w:cstheme="majorBidi"/>
          <w:lang w:val="ms-MY"/>
        </w:rPr>
      </w:pPr>
      <w:r w:rsidRPr="00F47FD7">
        <w:rPr>
          <w:rFonts w:asciiTheme="majorBidi" w:hAnsiTheme="majorBidi" w:cstheme="majorBidi"/>
          <w:color w:val="060706"/>
          <w:spacing w:val="-2"/>
          <w:w w:val="110"/>
          <w:lang w:val="ms-MY"/>
        </w:rPr>
        <w:t>SULIT</w:t>
      </w:r>
    </w:p>
    <w:p w14:paraId="4BEB6621" w14:textId="77777777" w:rsidR="00AE2DE0" w:rsidRPr="00F47FD7" w:rsidRDefault="00AE2DE0" w:rsidP="00AE2DE0">
      <w:pPr>
        <w:pStyle w:val="BodyText"/>
        <w:spacing w:before="55"/>
        <w:ind w:left="106"/>
        <w:jc w:val="both"/>
        <w:rPr>
          <w:rFonts w:asciiTheme="majorBidi" w:hAnsiTheme="majorBidi" w:cstheme="majorBidi"/>
          <w:lang w:val="ms-MY"/>
        </w:rPr>
      </w:pPr>
      <w:r w:rsidRPr="00F47FD7">
        <w:rPr>
          <w:rFonts w:asciiTheme="majorBidi" w:hAnsiTheme="majorBidi" w:cstheme="majorBidi"/>
          <w:color w:val="060706"/>
          <w:lang w:val="ms-MY"/>
        </w:rPr>
        <w:t>Nama</w:t>
      </w:r>
      <w:r w:rsidRPr="00F47FD7">
        <w:rPr>
          <w:rFonts w:asciiTheme="majorBidi" w:hAnsiTheme="majorBidi" w:cstheme="majorBidi"/>
          <w:color w:val="060706"/>
          <w:spacing w:val="29"/>
          <w:lang w:val="ms-MY"/>
        </w:rPr>
        <w:t xml:space="preserve"> </w:t>
      </w:r>
      <w:r w:rsidRPr="00F47FD7">
        <w:rPr>
          <w:rFonts w:asciiTheme="majorBidi" w:hAnsiTheme="majorBidi" w:cstheme="majorBidi"/>
          <w:color w:val="060706"/>
          <w:lang w:val="ms-MY"/>
        </w:rPr>
        <w:t>Murid</w:t>
      </w:r>
      <w:r w:rsidRPr="00F47FD7">
        <w:rPr>
          <w:rFonts w:asciiTheme="majorBidi" w:hAnsiTheme="majorBidi" w:cstheme="majorBidi"/>
          <w:color w:val="060706"/>
          <w:spacing w:val="29"/>
          <w:lang w:val="ms-MY"/>
        </w:rPr>
        <w:t xml:space="preserve"> </w:t>
      </w:r>
      <w:r w:rsidRPr="00F47FD7">
        <w:rPr>
          <w:rFonts w:asciiTheme="majorBidi" w:hAnsiTheme="majorBidi" w:cstheme="majorBidi"/>
          <w:color w:val="060706"/>
          <w:lang w:val="ms-MY"/>
        </w:rPr>
        <w:t>:</w:t>
      </w:r>
      <w:r w:rsidRPr="00F47FD7">
        <w:rPr>
          <w:rFonts w:asciiTheme="majorBidi" w:hAnsiTheme="majorBidi" w:cstheme="majorBidi"/>
          <w:color w:val="060706"/>
          <w:spacing w:val="29"/>
          <w:lang w:val="ms-MY"/>
        </w:rPr>
        <w:t xml:space="preserve"> </w:t>
      </w:r>
      <w:r w:rsidRPr="00F47FD7">
        <w:rPr>
          <w:rFonts w:asciiTheme="majorBidi" w:hAnsiTheme="majorBidi" w:cstheme="majorBidi"/>
          <w:color w:val="060706"/>
          <w:lang w:val="ms-MY"/>
        </w:rPr>
        <w:t>……………………………………………….</w:t>
      </w:r>
      <w:r w:rsidRPr="00F47FD7">
        <w:rPr>
          <w:rFonts w:asciiTheme="majorBidi" w:hAnsiTheme="majorBidi" w:cstheme="majorBidi"/>
          <w:color w:val="060706"/>
          <w:spacing w:val="29"/>
          <w:lang w:val="ms-MY"/>
        </w:rPr>
        <w:t xml:space="preserve"> </w:t>
      </w:r>
      <w:r>
        <w:rPr>
          <w:rFonts w:asciiTheme="majorBidi" w:hAnsiTheme="majorBidi" w:cstheme="majorBidi"/>
          <w:color w:val="060706"/>
          <w:spacing w:val="29"/>
          <w:lang w:val="ms-MY"/>
        </w:rPr>
        <w:t xml:space="preserve">                 </w:t>
      </w:r>
      <w:r w:rsidRPr="00F47FD7">
        <w:rPr>
          <w:rFonts w:asciiTheme="majorBidi" w:hAnsiTheme="majorBidi" w:cstheme="majorBidi"/>
          <w:color w:val="060706"/>
          <w:lang w:val="ms-MY"/>
        </w:rPr>
        <w:t>Tahun</w:t>
      </w:r>
      <w:r w:rsidRPr="00F47FD7">
        <w:rPr>
          <w:rFonts w:asciiTheme="majorBidi" w:hAnsiTheme="majorBidi" w:cstheme="majorBidi"/>
          <w:color w:val="060706"/>
          <w:spacing w:val="29"/>
          <w:lang w:val="ms-MY"/>
        </w:rPr>
        <w:t xml:space="preserve"> </w:t>
      </w:r>
      <w:r w:rsidRPr="00F47FD7">
        <w:rPr>
          <w:rFonts w:asciiTheme="majorBidi" w:hAnsiTheme="majorBidi" w:cstheme="majorBidi"/>
          <w:color w:val="060706"/>
          <w:lang w:val="ms-MY"/>
        </w:rPr>
        <w:t>:</w:t>
      </w:r>
      <w:r w:rsidRPr="00F47FD7">
        <w:rPr>
          <w:rFonts w:asciiTheme="majorBidi" w:hAnsiTheme="majorBidi" w:cstheme="majorBidi"/>
          <w:color w:val="060706"/>
          <w:spacing w:val="29"/>
          <w:lang w:val="ms-MY"/>
        </w:rPr>
        <w:t xml:space="preserve"> </w:t>
      </w:r>
      <w:r w:rsidRPr="00F47FD7">
        <w:rPr>
          <w:rFonts w:asciiTheme="majorBidi" w:hAnsiTheme="majorBidi" w:cstheme="majorBidi"/>
          <w:color w:val="060706"/>
          <w:spacing w:val="-2"/>
          <w:lang w:val="ms-MY"/>
        </w:rPr>
        <w:t>…………………</w:t>
      </w:r>
    </w:p>
    <w:p w14:paraId="20B9D40F" w14:textId="77777777" w:rsidR="00AE2DE0" w:rsidRPr="00F47FD7" w:rsidRDefault="00AE2DE0" w:rsidP="00AE2DE0">
      <w:pPr>
        <w:pStyle w:val="BodyText"/>
        <w:jc w:val="both"/>
        <w:rPr>
          <w:rFonts w:asciiTheme="majorBidi" w:hAnsiTheme="majorBidi" w:cstheme="majorBidi"/>
          <w:lang w:val="ms-MY"/>
        </w:rPr>
      </w:pPr>
    </w:p>
    <w:p w14:paraId="140915A6" w14:textId="77777777" w:rsidR="00AE2DE0" w:rsidRPr="00F47FD7" w:rsidRDefault="00AE2DE0" w:rsidP="00AE2DE0">
      <w:pPr>
        <w:pStyle w:val="BodyText"/>
        <w:spacing w:before="30"/>
        <w:jc w:val="both"/>
        <w:rPr>
          <w:rFonts w:asciiTheme="majorBidi" w:hAnsiTheme="majorBidi" w:cstheme="majorBidi"/>
          <w:lang w:val="ms-MY"/>
        </w:rPr>
      </w:pPr>
    </w:p>
    <w:p w14:paraId="3B903EBF" w14:textId="77777777" w:rsidR="00AE2DE0" w:rsidRDefault="00AE2DE0" w:rsidP="00AE2DE0">
      <w:pPr>
        <w:pStyle w:val="Heading1"/>
        <w:spacing w:before="1" w:line="288" w:lineRule="auto"/>
        <w:ind w:left="0" w:right="4"/>
        <w:jc w:val="center"/>
        <w:rPr>
          <w:rFonts w:asciiTheme="majorBidi" w:hAnsiTheme="majorBidi" w:cstheme="majorBidi"/>
          <w:color w:val="060706"/>
          <w:lang w:val="ms-MY"/>
        </w:rPr>
      </w:pPr>
      <w:r w:rsidRPr="00F47FD7">
        <w:rPr>
          <w:rFonts w:asciiTheme="majorBidi" w:hAnsiTheme="majorBidi" w:cstheme="majorBidi"/>
          <w:color w:val="060706"/>
          <w:lang w:val="ms-MY"/>
        </w:rPr>
        <w:t>BAHASA MELAYU</w:t>
      </w:r>
    </w:p>
    <w:p w14:paraId="27C3FD21" w14:textId="77777777" w:rsidR="00AE2DE0" w:rsidRPr="00F47FD7" w:rsidRDefault="00AE2DE0" w:rsidP="00AE2DE0">
      <w:pPr>
        <w:pStyle w:val="Heading1"/>
        <w:spacing w:before="1" w:line="288" w:lineRule="auto"/>
        <w:ind w:left="0" w:right="4"/>
        <w:jc w:val="center"/>
        <w:rPr>
          <w:rFonts w:asciiTheme="majorBidi" w:hAnsiTheme="majorBidi" w:cstheme="majorBidi"/>
          <w:lang w:val="ms-MY"/>
        </w:rPr>
      </w:pPr>
      <w:r w:rsidRPr="00F47FD7">
        <w:rPr>
          <w:rFonts w:asciiTheme="majorBidi" w:hAnsiTheme="majorBidi" w:cstheme="majorBidi"/>
          <w:color w:val="060706"/>
          <w:lang w:val="ms-MY"/>
        </w:rPr>
        <w:t>TAHUN 4</w:t>
      </w:r>
    </w:p>
    <w:p w14:paraId="24D2A95E" w14:textId="77777777" w:rsidR="00AE2DE0" w:rsidRPr="00F47FD7" w:rsidRDefault="00AE2DE0" w:rsidP="00AE2DE0">
      <w:pPr>
        <w:pStyle w:val="BodyText"/>
        <w:spacing w:before="219"/>
        <w:jc w:val="both"/>
        <w:rPr>
          <w:rFonts w:asciiTheme="majorBidi" w:hAnsiTheme="majorBidi" w:cstheme="majorBidi"/>
          <w:b/>
          <w:sz w:val="28"/>
          <w:lang w:val="ms-MY"/>
        </w:rPr>
      </w:pPr>
    </w:p>
    <w:p w14:paraId="40B82E79" w14:textId="77777777" w:rsidR="00AE2DE0" w:rsidRPr="00F47FD7" w:rsidRDefault="00AE2DE0" w:rsidP="00AE2DE0">
      <w:pPr>
        <w:spacing w:line="288" w:lineRule="auto"/>
        <w:ind w:left="106" w:right="3530"/>
        <w:jc w:val="both"/>
        <w:rPr>
          <w:rFonts w:asciiTheme="majorBidi" w:hAnsiTheme="majorBidi" w:cstheme="majorBidi"/>
          <w:b/>
          <w:color w:val="060706"/>
          <w:sz w:val="24"/>
          <w:lang w:val="ms-MY"/>
        </w:rPr>
      </w:pPr>
      <w:r>
        <w:rPr>
          <w:rFonts w:asciiTheme="majorBidi" w:hAnsiTheme="majorBidi" w:cstheme="majorBidi"/>
          <w:b/>
          <w:color w:val="060706"/>
          <w:sz w:val="24"/>
          <w:lang w:val="ms-MY"/>
        </w:rPr>
        <w:t>UJIAN AKHIR SESI AKADEMIK TAHUN 2024/2025 TAHUN 4</w:t>
      </w:r>
    </w:p>
    <w:p w14:paraId="74DBC20D" w14:textId="77777777" w:rsidR="00AE2DE0" w:rsidRPr="00F47FD7" w:rsidRDefault="00AE2DE0" w:rsidP="00AE2DE0">
      <w:pPr>
        <w:spacing w:line="274" w:lineRule="exact"/>
        <w:ind w:left="106"/>
        <w:jc w:val="both"/>
        <w:rPr>
          <w:rFonts w:asciiTheme="majorBidi" w:hAnsiTheme="majorBidi" w:cstheme="majorBidi"/>
          <w:b/>
          <w:sz w:val="24"/>
          <w:lang w:val="ms-MY"/>
        </w:rPr>
      </w:pPr>
      <w:r w:rsidRPr="00F47FD7">
        <w:rPr>
          <w:rFonts w:asciiTheme="majorBidi" w:hAnsiTheme="majorBidi" w:cstheme="majorBidi"/>
          <w:b/>
          <w:color w:val="060706"/>
          <w:sz w:val="24"/>
          <w:lang w:val="ms-MY"/>
        </w:rPr>
        <w:t>BAHASA</w:t>
      </w:r>
      <w:r w:rsidRPr="00F47FD7">
        <w:rPr>
          <w:rFonts w:asciiTheme="majorBidi" w:hAnsiTheme="majorBidi" w:cstheme="majorBidi"/>
          <w:b/>
          <w:color w:val="060706"/>
          <w:spacing w:val="15"/>
          <w:sz w:val="24"/>
          <w:lang w:val="ms-MY"/>
        </w:rPr>
        <w:t xml:space="preserve"> </w:t>
      </w:r>
      <w:r w:rsidRPr="00F47FD7">
        <w:rPr>
          <w:rFonts w:asciiTheme="majorBidi" w:hAnsiTheme="majorBidi" w:cstheme="majorBidi"/>
          <w:b/>
          <w:color w:val="060706"/>
          <w:sz w:val="24"/>
          <w:lang w:val="ms-MY"/>
        </w:rPr>
        <w:t>MELAYU</w:t>
      </w:r>
      <w:r w:rsidRPr="00F47FD7">
        <w:rPr>
          <w:rFonts w:asciiTheme="majorBidi" w:hAnsiTheme="majorBidi" w:cstheme="majorBidi"/>
          <w:b/>
          <w:color w:val="060706"/>
          <w:spacing w:val="15"/>
          <w:sz w:val="24"/>
          <w:lang w:val="ms-MY"/>
        </w:rPr>
        <w:t xml:space="preserve"> </w:t>
      </w:r>
      <w:r w:rsidRPr="00F47FD7">
        <w:rPr>
          <w:rFonts w:asciiTheme="majorBidi" w:hAnsiTheme="majorBidi" w:cstheme="majorBidi"/>
          <w:b/>
          <w:color w:val="060706"/>
          <w:spacing w:val="-4"/>
          <w:sz w:val="24"/>
          <w:lang w:val="ms-MY"/>
        </w:rPr>
        <w:t>(BM)</w:t>
      </w:r>
    </w:p>
    <w:p w14:paraId="2DB074B8" w14:textId="77777777" w:rsidR="00AE2DE0" w:rsidRPr="00F47FD7" w:rsidRDefault="00AE2DE0" w:rsidP="00AE2DE0">
      <w:pPr>
        <w:ind w:left="106"/>
        <w:jc w:val="both"/>
        <w:rPr>
          <w:rFonts w:asciiTheme="majorBidi" w:hAnsiTheme="majorBidi" w:cstheme="majorBidi"/>
          <w:b/>
          <w:sz w:val="24"/>
          <w:lang w:val="ms-MY"/>
        </w:rPr>
      </w:pPr>
      <w:r>
        <w:rPr>
          <w:rFonts w:asciiTheme="majorBidi" w:hAnsiTheme="majorBidi" w:cstheme="majorBidi"/>
          <w:b/>
          <w:color w:val="060706"/>
          <w:spacing w:val="-5"/>
          <w:sz w:val="24"/>
          <w:lang w:val="ms-MY"/>
        </w:rPr>
        <w:t>NOVEMBER</w:t>
      </w:r>
    </w:p>
    <w:p w14:paraId="657A8464" w14:textId="77777777" w:rsidR="00AE2DE0" w:rsidRPr="00F47FD7" w:rsidRDefault="00AE2DE0" w:rsidP="00AE2DE0">
      <w:pPr>
        <w:pStyle w:val="BodyText"/>
        <w:spacing w:before="54"/>
        <w:ind w:left="106"/>
        <w:jc w:val="both"/>
        <w:rPr>
          <w:rFonts w:asciiTheme="majorBidi" w:hAnsiTheme="majorBidi" w:cstheme="majorBidi"/>
          <w:sz w:val="24"/>
          <w:lang w:val="ms-MY"/>
        </w:rPr>
      </w:pPr>
      <w:r w:rsidRPr="00F47FD7">
        <w:rPr>
          <w:rFonts w:asciiTheme="majorBidi" w:hAnsiTheme="majorBidi" w:cstheme="majorBidi"/>
          <w:color w:val="060706"/>
          <w:w w:val="105"/>
          <w:lang w:val="ms-MY"/>
        </w:rPr>
        <w:t>1</w:t>
      </w:r>
      <w:r w:rsidRPr="00F47FD7">
        <w:rPr>
          <w:rFonts w:asciiTheme="majorBidi" w:hAnsiTheme="majorBidi" w:cstheme="majorBidi"/>
          <w:color w:val="060706"/>
          <w:spacing w:val="-8"/>
          <w:w w:val="105"/>
          <w:lang w:val="ms-MY"/>
        </w:rPr>
        <w:t xml:space="preserve"> </w:t>
      </w:r>
      <w:r w:rsidRPr="00F47FD7">
        <w:rPr>
          <w:rFonts w:asciiTheme="majorBidi" w:hAnsiTheme="majorBidi" w:cstheme="majorBidi"/>
          <w:color w:val="060706"/>
          <w:w w:val="105"/>
          <w:lang w:val="ms-MY"/>
        </w:rPr>
        <w:t>jam</w:t>
      </w:r>
      <w:r w:rsidRPr="00F47FD7">
        <w:rPr>
          <w:rFonts w:asciiTheme="majorBidi" w:hAnsiTheme="majorBidi" w:cstheme="majorBidi"/>
          <w:color w:val="060706"/>
          <w:spacing w:val="-8"/>
          <w:w w:val="105"/>
          <w:lang w:val="ms-MY"/>
        </w:rPr>
        <w:t xml:space="preserve"> </w:t>
      </w:r>
      <w:r w:rsidRPr="00F47FD7">
        <w:rPr>
          <w:rFonts w:asciiTheme="majorBidi" w:hAnsiTheme="majorBidi" w:cstheme="majorBidi"/>
          <w:color w:val="060706"/>
          <w:w w:val="105"/>
          <w:lang w:val="ms-MY"/>
        </w:rPr>
        <w:t>15</w:t>
      </w:r>
      <w:r w:rsidRPr="00F47FD7">
        <w:rPr>
          <w:rFonts w:asciiTheme="majorBidi" w:hAnsiTheme="majorBidi" w:cstheme="majorBidi"/>
          <w:color w:val="060706"/>
          <w:spacing w:val="-8"/>
          <w:w w:val="105"/>
          <w:lang w:val="ms-MY"/>
        </w:rPr>
        <w:t xml:space="preserve"> </w:t>
      </w:r>
      <w:r w:rsidRPr="00F47FD7">
        <w:rPr>
          <w:rFonts w:asciiTheme="majorBidi" w:hAnsiTheme="majorBidi" w:cstheme="majorBidi"/>
          <w:color w:val="060706"/>
          <w:spacing w:val="-2"/>
          <w:w w:val="105"/>
          <w:lang w:val="ms-MY"/>
        </w:rPr>
        <w:t>minit</w:t>
      </w:r>
    </w:p>
    <w:p w14:paraId="2835F075" w14:textId="77777777" w:rsidR="00AE2DE0" w:rsidRPr="00F47FD7" w:rsidRDefault="00AE2DE0" w:rsidP="00AE2DE0">
      <w:pPr>
        <w:pStyle w:val="BodyText"/>
        <w:spacing w:before="54"/>
        <w:ind w:left="106"/>
        <w:jc w:val="both"/>
        <w:rPr>
          <w:rFonts w:asciiTheme="majorBidi" w:hAnsiTheme="majorBidi" w:cstheme="majorBidi"/>
          <w:lang w:val="ms-MY"/>
        </w:rPr>
      </w:pPr>
      <w:r w:rsidRPr="00F47FD7">
        <w:rPr>
          <w:rFonts w:asciiTheme="majorBidi" w:hAnsiTheme="majorBidi" w:cstheme="majorBidi"/>
          <w:color w:val="060706"/>
          <w:w w:val="105"/>
          <w:lang w:val="ms-MY"/>
        </w:rPr>
        <w:t>Satu</w:t>
      </w:r>
      <w:r w:rsidRPr="00F47FD7">
        <w:rPr>
          <w:rFonts w:asciiTheme="majorBidi" w:hAnsiTheme="majorBidi" w:cstheme="majorBidi"/>
          <w:color w:val="060706"/>
          <w:spacing w:val="-2"/>
          <w:w w:val="105"/>
          <w:lang w:val="ms-MY"/>
        </w:rPr>
        <w:t xml:space="preserve"> </w:t>
      </w:r>
      <w:r w:rsidRPr="00F47FD7">
        <w:rPr>
          <w:rFonts w:asciiTheme="majorBidi" w:hAnsiTheme="majorBidi" w:cstheme="majorBidi"/>
          <w:color w:val="060706"/>
          <w:w w:val="105"/>
          <w:lang w:val="ms-MY"/>
        </w:rPr>
        <w:t>jam</w:t>
      </w:r>
      <w:r w:rsidRPr="00F47FD7">
        <w:rPr>
          <w:rFonts w:asciiTheme="majorBidi" w:hAnsiTheme="majorBidi" w:cstheme="majorBidi"/>
          <w:color w:val="060706"/>
          <w:spacing w:val="-1"/>
          <w:w w:val="105"/>
          <w:lang w:val="ms-MY"/>
        </w:rPr>
        <w:t xml:space="preserve"> </w:t>
      </w:r>
      <w:r w:rsidRPr="00F47FD7">
        <w:rPr>
          <w:rFonts w:asciiTheme="majorBidi" w:hAnsiTheme="majorBidi" w:cstheme="majorBidi"/>
          <w:color w:val="060706"/>
          <w:w w:val="105"/>
          <w:lang w:val="ms-MY"/>
        </w:rPr>
        <w:t>lima</w:t>
      </w:r>
      <w:r w:rsidRPr="00F47FD7">
        <w:rPr>
          <w:rFonts w:asciiTheme="majorBidi" w:hAnsiTheme="majorBidi" w:cstheme="majorBidi"/>
          <w:color w:val="060706"/>
          <w:spacing w:val="-1"/>
          <w:w w:val="105"/>
          <w:lang w:val="ms-MY"/>
        </w:rPr>
        <w:t xml:space="preserve"> </w:t>
      </w:r>
      <w:r w:rsidRPr="00F47FD7">
        <w:rPr>
          <w:rFonts w:asciiTheme="majorBidi" w:hAnsiTheme="majorBidi" w:cstheme="majorBidi"/>
          <w:color w:val="060706"/>
          <w:w w:val="105"/>
          <w:lang w:val="ms-MY"/>
        </w:rPr>
        <w:t>belas</w:t>
      </w:r>
      <w:r w:rsidRPr="00F47FD7">
        <w:rPr>
          <w:rFonts w:asciiTheme="majorBidi" w:hAnsiTheme="majorBidi" w:cstheme="majorBidi"/>
          <w:color w:val="060706"/>
          <w:spacing w:val="-1"/>
          <w:w w:val="105"/>
          <w:lang w:val="ms-MY"/>
        </w:rPr>
        <w:t xml:space="preserve"> </w:t>
      </w:r>
      <w:r w:rsidRPr="00F47FD7">
        <w:rPr>
          <w:rFonts w:asciiTheme="majorBidi" w:hAnsiTheme="majorBidi" w:cstheme="majorBidi"/>
          <w:color w:val="060706"/>
          <w:spacing w:val="-2"/>
          <w:w w:val="105"/>
          <w:lang w:val="ms-MY"/>
        </w:rPr>
        <w:t>minit</w:t>
      </w:r>
    </w:p>
    <w:p w14:paraId="38568335" w14:textId="77777777" w:rsidR="00AE2DE0" w:rsidRPr="00556A54" w:rsidRDefault="00AE2DE0" w:rsidP="00AE2DE0">
      <w:pPr>
        <w:spacing w:after="203"/>
        <w:ind w:left="-15" w:right="-20"/>
        <w:rPr>
          <w:lang w:val="ms-MY"/>
        </w:rPr>
      </w:pPr>
      <w:r w:rsidRPr="00556A54">
        <w:rPr>
          <w:noProof/>
          <w:lang w:val="en-MY" w:eastAsia="en-MY"/>
        </w:rPr>
        <mc:AlternateContent>
          <mc:Choice Requires="wpg">
            <w:drawing>
              <wp:inline distT="0" distB="0" distL="0" distR="0" wp14:anchorId="514AD38B" wp14:editId="3EA26B97">
                <wp:extent cx="5935980" cy="45719"/>
                <wp:effectExtent l="0" t="0" r="7620" b="0"/>
                <wp:docPr id="1247969740" name="Group 1247969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935980" cy="45719"/>
                          <a:chOff x="0" y="0"/>
                          <a:chExt cx="5695949" cy="19050"/>
                        </a:xfrm>
                      </wpg:grpSpPr>
                      <wps:wsp>
                        <wps:cNvPr id="1715991814" name="Shape 7843"/>
                        <wps:cNvSpPr/>
                        <wps:spPr>
                          <a:xfrm>
                            <a:off x="0" y="0"/>
                            <a:ext cx="5695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949" h="19050">
                                <a:moveTo>
                                  <a:pt x="0" y="0"/>
                                </a:moveTo>
                                <a:lnTo>
                                  <a:pt x="5695949" y="0"/>
                                </a:lnTo>
                                <a:lnTo>
                                  <a:pt x="5695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3D1174" id="Group 1247969740" o:spid="_x0000_s1026" style="width:467.4pt;height:3.6pt;flip:y;mso-position-horizontal-relative:char;mso-position-vertical-relative:line" coordsize="5695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">
                <v:shape id="Shape 7843" o:spid="_x0000_s1027" style="position:absolute;width:56959;height:190;visibility:visible;mso-wrap-style:square;v-text-anchor:top" coordsize="569594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" path="m,l5695949,r,19050l,19050,,e" fillcolor="black" stroked="f" strokeweight="0">
                  <v:stroke miterlimit="83231f" joinstyle="miter"/>
                  <v:path arrowok="t" textboxrect="0,0,5695949,19050"/>
                </v:shape>
                <w10:anchorlock/>
              </v:group>
            </w:pict>
          </mc:Fallback>
        </mc:AlternateContent>
      </w:r>
      <w:r w:rsidRPr="00556A54">
        <w:rPr>
          <w:lang w:val="ms-MY"/>
        </w:rPr>
        <w:t xml:space="preserve">   </w:t>
      </w:r>
    </w:p>
    <w:tbl>
      <w:tblPr>
        <w:tblStyle w:val="TableGrid0"/>
        <w:tblpPr w:vertAnchor="text" w:horzAnchor="margin" w:tblpXSpec="right" w:tblpY="199"/>
        <w:tblOverlap w:val="never"/>
        <w:tblW w:w="4365" w:type="dxa"/>
        <w:tblInd w:w="0" w:type="dxa"/>
        <w:tblCellMar>
          <w:top w:w="126" w:type="dxa"/>
          <w:left w:w="79" w:type="dxa"/>
          <w:right w:w="77" w:type="dxa"/>
        </w:tblCellMar>
        <w:tblLook w:val="04A0" w:firstRow="1" w:lastRow="0" w:firstColumn="1" w:lastColumn="0" w:noHBand="0" w:noVBand="1"/>
      </w:tblPr>
      <w:tblGrid>
        <w:gridCol w:w="1080"/>
        <w:gridCol w:w="810"/>
        <w:gridCol w:w="1110"/>
        <w:gridCol w:w="1365"/>
      </w:tblGrid>
      <w:tr w:rsidR="00AE2DE0" w:rsidRPr="00556A54" w14:paraId="5FF0DE0D" w14:textId="77777777" w:rsidTr="00237E31">
        <w:trPr>
          <w:trHeight w:val="435"/>
        </w:trPr>
        <w:tc>
          <w:tcPr>
            <w:tcW w:w="436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 w:themeFill="text1"/>
          </w:tcPr>
          <w:p w14:paraId="69F465C3" w14:textId="77777777" w:rsidR="00AE2DE0" w:rsidRPr="00F47FD7" w:rsidRDefault="00AE2DE0" w:rsidP="00237E31">
            <w:pPr>
              <w:spacing w:after="0" w:line="240" w:lineRule="auto"/>
              <w:ind w:right="2"/>
              <w:jc w:val="center"/>
              <w:rPr>
                <w:b/>
                <w:bCs/>
                <w:lang w:val="ms-MY"/>
              </w:rPr>
            </w:pPr>
            <w:r w:rsidRPr="00F47FD7">
              <w:rPr>
                <w:rFonts w:ascii="Times New Roman" w:eastAsia="Times New Roman" w:hAnsi="Times New Roman" w:cs="Times New Roman"/>
                <w:b/>
                <w:bCs/>
                <w:sz w:val="24"/>
                <w:lang w:val="ms-MY"/>
              </w:rPr>
              <w:t>Untuk Kegunaan Pemeriksa</w:t>
            </w:r>
          </w:p>
        </w:tc>
      </w:tr>
      <w:tr w:rsidR="00AE2DE0" w:rsidRPr="00556A54" w14:paraId="6FF94000" w14:textId="77777777" w:rsidTr="00237E31">
        <w:trPr>
          <w:trHeight w:val="435"/>
        </w:trPr>
        <w:tc>
          <w:tcPr>
            <w:tcW w:w="436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38E5C" w14:textId="77777777" w:rsidR="00AE2DE0" w:rsidRPr="00556A54" w:rsidRDefault="00AE2DE0" w:rsidP="00237E31">
            <w:pPr>
              <w:spacing w:after="0" w:line="240" w:lineRule="auto"/>
              <w:ind w:left="9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>Nama Pemeriksa:</w:t>
            </w:r>
          </w:p>
        </w:tc>
      </w:tr>
      <w:tr w:rsidR="00AE2DE0" w:rsidRPr="00556A54" w14:paraId="02CA9DB2" w14:textId="77777777" w:rsidTr="00237E31">
        <w:trPr>
          <w:trHeight w:val="705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19455F" w14:textId="77777777" w:rsidR="00AE2DE0" w:rsidRPr="00556A54" w:rsidRDefault="00AE2DE0" w:rsidP="00237E31">
            <w:pPr>
              <w:spacing w:after="0" w:line="240" w:lineRule="auto"/>
              <w:ind w:left="9"/>
              <w:jc w:val="both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>Bahagian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8733A4" w14:textId="77777777" w:rsidR="00AE2DE0" w:rsidRPr="00556A54" w:rsidRDefault="00AE2DE0" w:rsidP="00237E31">
            <w:pPr>
              <w:spacing w:after="0" w:line="240" w:lineRule="auto"/>
              <w:jc w:val="both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>Soalan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4E429" w14:textId="77777777" w:rsidR="00AE2DE0" w:rsidRPr="00556A54" w:rsidRDefault="00AE2DE0" w:rsidP="00237E31">
            <w:pPr>
              <w:spacing w:after="0" w:line="240" w:lineRule="auto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>Markah Penuh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1BA9C" w14:textId="77777777" w:rsidR="00AE2DE0" w:rsidRPr="00556A54" w:rsidRDefault="00AE2DE0" w:rsidP="00237E31">
            <w:pPr>
              <w:spacing w:after="0" w:line="240" w:lineRule="auto"/>
              <w:ind w:right="8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>Markah</w:t>
            </w:r>
          </w:p>
          <w:p w14:paraId="6FA0B19C" w14:textId="77777777" w:rsidR="00AE2DE0" w:rsidRPr="00556A54" w:rsidRDefault="00AE2DE0" w:rsidP="00237E31">
            <w:pPr>
              <w:spacing w:after="0" w:line="240" w:lineRule="auto"/>
              <w:ind w:left="120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>Diperoleh</w:t>
            </w:r>
          </w:p>
        </w:tc>
      </w:tr>
      <w:tr w:rsidR="00AE2DE0" w:rsidRPr="00556A54" w14:paraId="07B8CD65" w14:textId="77777777" w:rsidTr="00237E31">
        <w:trPr>
          <w:trHeight w:val="435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0580F" w14:textId="77777777" w:rsidR="00AE2DE0" w:rsidRPr="00556A54" w:rsidRDefault="00AE2DE0" w:rsidP="00237E31">
            <w:pPr>
              <w:spacing w:after="0" w:line="240" w:lineRule="auto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b/>
                <w:sz w:val="24"/>
                <w:lang w:val="ms-MY"/>
              </w:rPr>
              <w:t>A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EF93D" w14:textId="77777777" w:rsidR="00AE2DE0" w:rsidRPr="00556A54" w:rsidRDefault="00AE2DE0" w:rsidP="00237E31">
            <w:pPr>
              <w:spacing w:after="0" w:line="240" w:lineRule="auto"/>
              <w:ind w:left="107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b/>
                <w:sz w:val="24"/>
                <w:lang w:val="ms-MY"/>
              </w:rPr>
              <w:t>1-10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C7613" w14:textId="77777777" w:rsidR="00AE2DE0" w:rsidRPr="00556A54" w:rsidRDefault="00AE2DE0" w:rsidP="00237E31">
            <w:pPr>
              <w:spacing w:after="0" w:line="240" w:lineRule="auto"/>
              <w:ind w:left="3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>10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A735F" w14:textId="77777777" w:rsidR="00AE2DE0" w:rsidRPr="00556A54" w:rsidRDefault="00AE2DE0" w:rsidP="00237E31">
            <w:pPr>
              <w:spacing w:after="0" w:line="240" w:lineRule="auto"/>
              <w:rPr>
                <w:lang w:val="ms-MY"/>
              </w:rPr>
            </w:pPr>
          </w:p>
        </w:tc>
      </w:tr>
      <w:tr w:rsidR="00AE2DE0" w:rsidRPr="00556A54" w14:paraId="56254E41" w14:textId="77777777" w:rsidTr="00237E31">
        <w:trPr>
          <w:trHeight w:val="435"/>
        </w:trPr>
        <w:tc>
          <w:tcPr>
            <w:tcW w:w="10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AC52EA" w14:textId="77777777" w:rsidR="00AE2DE0" w:rsidRPr="00556A54" w:rsidRDefault="00AE2DE0" w:rsidP="00237E31">
            <w:pPr>
              <w:spacing w:after="0" w:line="240" w:lineRule="auto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b/>
                <w:sz w:val="24"/>
                <w:lang w:val="ms-MY"/>
              </w:rPr>
              <w:t>B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5AFD5" w14:textId="77777777" w:rsidR="00AE2DE0" w:rsidRPr="00556A54" w:rsidRDefault="00AE2DE0" w:rsidP="00237E31">
            <w:pPr>
              <w:spacing w:after="0" w:line="240" w:lineRule="auto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b/>
                <w:sz w:val="24"/>
                <w:lang w:val="ms-MY"/>
              </w:rPr>
              <w:t>1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7232B" w14:textId="77777777" w:rsidR="00AE2DE0" w:rsidRPr="00556A54" w:rsidRDefault="00AE2DE0" w:rsidP="00237E31">
            <w:pPr>
              <w:spacing w:after="0" w:line="240" w:lineRule="auto"/>
              <w:ind w:left="3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>5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D0995" w14:textId="77777777" w:rsidR="00AE2DE0" w:rsidRPr="00556A54" w:rsidRDefault="00AE2DE0" w:rsidP="00237E31">
            <w:pPr>
              <w:spacing w:after="0" w:line="240" w:lineRule="auto"/>
              <w:ind w:right="7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 xml:space="preserve"> </w:t>
            </w:r>
          </w:p>
        </w:tc>
      </w:tr>
      <w:tr w:rsidR="00AE2DE0" w:rsidRPr="00556A54" w14:paraId="158FDE56" w14:textId="77777777" w:rsidTr="00237E31">
        <w:trPr>
          <w:trHeight w:val="43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7E522" w14:textId="77777777" w:rsidR="00AE2DE0" w:rsidRPr="00556A54" w:rsidRDefault="00AE2DE0" w:rsidP="00237E31">
            <w:pPr>
              <w:spacing w:after="0" w:line="240" w:lineRule="auto"/>
              <w:rPr>
                <w:lang w:val="ms-MY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E3B2B" w14:textId="77777777" w:rsidR="00AE2DE0" w:rsidRPr="00556A54" w:rsidRDefault="00AE2DE0" w:rsidP="00237E31">
            <w:pPr>
              <w:spacing w:after="0" w:line="240" w:lineRule="auto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b/>
                <w:sz w:val="24"/>
                <w:lang w:val="ms-MY"/>
              </w:rPr>
              <w:t>2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0B729" w14:textId="77777777" w:rsidR="00AE2DE0" w:rsidRPr="00556A54" w:rsidRDefault="00AE2DE0" w:rsidP="00237E31">
            <w:pPr>
              <w:spacing w:after="0" w:line="240" w:lineRule="auto"/>
              <w:ind w:left="3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>5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F983A" w14:textId="77777777" w:rsidR="00AE2DE0" w:rsidRPr="00556A54" w:rsidRDefault="00AE2DE0" w:rsidP="00237E31">
            <w:pPr>
              <w:spacing w:after="0" w:line="240" w:lineRule="auto"/>
              <w:ind w:right="7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 xml:space="preserve"> </w:t>
            </w:r>
          </w:p>
        </w:tc>
      </w:tr>
      <w:tr w:rsidR="00AE2DE0" w:rsidRPr="00556A54" w14:paraId="12C901D7" w14:textId="77777777" w:rsidTr="00237E31">
        <w:trPr>
          <w:trHeight w:val="435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1470F" w14:textId="77777777" w:rsidR="00AE2DE0" w:rsidRPr="00556A54" w:rsidRDefault="00AE2DE0" w:rsidP="00237E31">
            <w:pPr>
              <w:spacing w:after="0" w:line="240" w:lineRule="auto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b/>
                <w:sz w:val="24"/>
                <w:lang w:val="ms-MY"/>
              </w:rPr>
              <w:t>C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FDEAC" w14:textId="77777777" w:rsidR="00AE2DE0" w:rsidRPr="00556A54" w:rsidRDefault="00AE2DE0" w:rsidP="00237E31">
            <w:pPr>
              <w:spacing w:after="0" w:line="240" w:lineRule="auto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b/>
                <w:sz w:val="24"/>
                <w:lang w:val="ms-MY"/>
              </w:rPr>
              <w:t>1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E2641" w14:textId="77777777" w:rsidR="00AE2DE0" w:rsidRPr="00556A54" w:rsidRDefault="00AE2DE0" w:rsidP="00237E31">
            <w:pPr>
              <w:spacing w:after="0" w:line="240" w:lineRule="auto"/>
              <w:ind w:left="3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>10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E672D" w14:textId="77777777" w:rsidR="00AE2DE0" w:rsidRPr="00556A54" w:rsidRDefault="00AE2DE0" w:rsidP="00237E31">
            <w:pPr>
              <w:spacing w:after="0" w:line="240" w:lineRule="auto"/>
              <w:ind w:right="7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 xml:space="preserve"> </w:t>
            </w:r>
          </w:p>
        </w:tc>
      </w:tr>
      <w:tr w:rsidR="00AE2DE0" w:rsidRPr="00556A54" w14:paraId="233A7421" w14:textId="77777777" w:rsidTr="00237E31">
        <w:trPr>
          <w:trHeight w:val="435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85C70" w14:textId="77777777" w:rsidR="00AE2DE0" w:rsidRPr="00556A54" w:rsidRDefault="00AE2DE0" w:rsidP="00237E31">
            <w:pPr>
              <w:spacing w:after="0" w:line="240" w:lineRule="auto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b/>
                <w:sz w:val="24"/>
                <w:lang w:val="ms-MY"/>
              </w:rPr>
              <w:t>D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F0B88" w14:textId="77777777" w:rsidR="00AE2DE0" w:rsidRPr="00556A54" w:rsidRDefault="00AE2DE0" w:rsidP="00237E31">
            <w:pPr>
              <w:spacing w:after="0" w:line="240" w:lineRule="auto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b/>
                <w:sz w:val="24"/>
                <w:lang w:val="ms-MY"/>
              </w:rPr>
              <w:t>1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A27E3" w14:textId="77777777" w:rsidR="00AE2DE0" w:rsidRPr="00556A54" w:rsidRDefault="00AE2DE0" w:rsidP="00237E31">
            <w:pPr>
              <w:spacing w:after="0" w:line="240" w:lineRule="auto"/>
              <w:ind w:left="3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>20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9143E" w14:textId="77777777" w:rsidR="00AE2DE0" w:rsidRPr="00556A54" w:rsidRDefault="00AE2DE0" w:rsidP="00237E31">
            <w:pPr>
              <w:spacing w:after="0" w:line="240" w:lineRule="auto"/>
              <w:ind w:right="7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 xml:space="preserve"> </w:t>
            </w:r>
          </w:p>
        </w:tc>
      </w:tr>
      <w:tr w:rsidR="00AE2DE0" w:rsidRPr="00556A54" w14:paraId="65C502A1" w14:textId="77777777" w:rsidTr="00237E31">
        <w:trPr>
          <w:trHeight w:val="435"/>
        </w:trPr>
        <w:tc>
          <w:tcPr>
            <w:tcW w:w="1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 w:themeFill="text1"/>
          </w:tcPr>
          <w:p w14:paraId="1485D528" w14:textId="77777777" w:rsidR="00AE2DE0" w:rsidRPr="00556A54" w:rsidRDefault="00AE2DE0" w:rsidP="00237E31">
            <w:pPr>
              <w:spacing w:after="0" w:line="240" w:lineRule="auto"/>
              <w:ind w:left="8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b/>
                <w:sz w:val="24"/>
                <w:lang w:val="ms-MY"/>
              </w:rPr>
              <w:t>Jumlah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F17BA" w14:textId="77777777" w:rsidR="00AE2DE0" w:rsidRPr="00556A54" w:rsidRDefault="00AE2DE0" w:rsidP="00237E31">
            <w:pPr>
              <w:spacing w:after="0" w:line="240" w:lineRule="auto"/>
              <w:ind w:left="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ms-MY"/>
              </w:rPr>
            </w:pPr>
            <w:r w:rsidRPr="00556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ms-MY"/>
              </w:rPr>
              <w:t>50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E1D41" w14:textId="77777777" w:rsidR="00AE2DE0" w:rsidRPr="00556A54" w:rsidRDefault="00AE2DE0" w:rsidP="00237E31">
            <w:pPr>
              <w:spacing w:after="0" w:line="240" w:lineRule="auto"/>
              <w:ind w:right="7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 xml:space="preserve"> </w:t>
            </w:r>
          </w:p>
        </w:tc>
      </w:tr>
    </w:tbl>
    <w:p w14:paraId="5202C749" w14:textId="77777777" w:rsidR="00AE2DE0" w:rsidRPr="00556A54" w:rsidRDefault="00AE2DE0" w:rsidP="00AE2DE0">
      <w:pPr>
        <w:spacing w:after="0" w:line="240" w:lineRule="auto"/>
        <w:rPr>
          <w:rFonts w:ascii="Times New Roman" w:eastAsia="Bodoni MT" w:hAnsi="Times New Roman" w:cs="Times New Roman"/>
          <w:sz w:val="33"/>
          <w:lang w:val="ms-MY"/>
        </w:rPr>
      </w:pPr>
    </w:p>
    <w:p w14:paraId="4FA40B78" w14:textId="77777777" w:rsidR="00AE2DE0" w:rsidRPr="00556A54" w:rsidRDefault="00AE2DE0" w:rsidP="00AE2DE0">
      <w:pPr>
        <w:spacing w:after="0"/>
        <w:ind w:left="-5" w:right="45" w:hanging="10"/>
        <w:rPr>
          <w:lang w:val="ms-MY"/>
        </w:rPr>
      </w:pPr>
      <w:r w:rsidRPr="00556A54">
        <w:rPr>
          <w:rFonts w:ascii="Times New Roman" w:eastAsia="Times New Roman" w:hAnsi="Times New Roman" w:cs="Times New Roman"/>
          <w:b/>
          <w:sz w:val="24"/>
          <w:lang w:val="ms-MY"/>
        </w:rPr>
        <w:t>ARAHAN:</w:t>
      </w:r>
    </w:p>
    <w:p w14:paraId="6358CD2A" w14:textId="77777777" w:rsidR="00AE2DE0" w:rsidRPr="00556A54" w:rsidRDefault="00AE2DE0" w:rsidP="00AE2DE0">
      <w:pPr>
        <w:numPr>
          <w:ilvl w:val="0"/>
          <w:numId w:val="13"/>
        </w:numPr>
        <w:spacing w:after="0"/>
        <w:ind w:right="45" w:hanging="260"/>
        <w:rPr>
          <w:lang w:val="ms-MY"/>
        </w:rPr>
      </w:pPr>
      <w:r w:rsidRPr="00556A54">
        <w:rPr>
          <w:rFonts w:ascii="Times New Roman" w:eastAsia="Times New Roman" w:hAnsi="Times New Roman" w:cs="Times New Roman"/>
          <w:i/>
          <w:sz w:val="26"/>
          <w:lang w:val="ms-MY"/>
        </w:rPr>
        <w:t>Buka kertas ujian ini apabila diberitahu.</w:t>
      </w:r>
    </w:p>
    <w:p w14:paraId="60C3A48A" w14:textId="77777777" w:rsidR="00AE2DE0" w:rsidRPr="00556A54" w:rsidRDefault="00AE2DE0" w:rsidP="00AE2DE0">
      <w:pPr>
        <w:spacing w:after="0"/>
        <w:ind w:left="70" w:right="45"/>
        <w:rPr>
          <w:lang w:val="ms-MY"/>
        </w:rPr>
      </w:pPr>
    </w:p>
    <w:p w14:paraId="4C8C2BA2" w14:textId="77777777" w:rsidR="00AE2DE0" w:rsidRPr="00556A54" w:rsidRDefault="00AE2DE0" w:rsidP="00AE2DE0">
      <w:pPr>
        <w:numPr>
          <w:ilvl w:val="0"/>
          <w:numId w:val="13"/>
        </w:numPr>
        <w:spacing w:after="0"/>
        <w:ind w:right="45" w:hanging="260"/>
        <w:rPr>
          <w:lang w:val="ms-MY"/>
        </w:rPr>
      </w:pPr>
      <w:r w:rsidRPr="00556A54">
        <w:rPr>
          <w:rFonts w:ascii="Times New Roman" w:eastAsia="Times New Roman" w:hAnsi="Times New Roman" w:cs="Times New Roman"/>
          <w:i/>
          <w:sz w:val="26"/>
          <w:lang w:val="ms-MY"/>
        </w:rPr>
        <w:t>Tulis nama dan nama kelas kamu pada ruang yang disediakan.</w:t>
      </w:r>
    </w:p>
    <w:p w14:paraId="3872B61A" w14:textId="77777777" w:rsidR="00AE2DE0" w:rsidRPr="00556A54" w:rsidRDefault="00AE2DE0" w:rsidP="00AE2DE0">
      <w:pPr>
        <w:spacing w:after="0"/>
        <w:ind w:left="70" w:right="45"/>
        <w:rPr>
          <w:lang w:val="ms-MY"/>
        </w:rPr>
      </w:pPr>
    </w:p>
    <w:p w14:paraId="23C0CB87" w14:textId="77777777" w:rsidR="00AE2DE0" w:rsidRPr="00556A54" w:rsidRDefault="00AE2DE0" w:rsidP="00AE2DE0">
      <w:pPr>
        <w:numPr>
          <w:ilvl w:val="0"/>
          <w:numId w:val="13"/>
        </w:numPr>
        <w:spacing w:after="0"/>
        <w:ind w:right="45" w:hanging="260"/>
        <w:rPr>
          <w:lang w:val="ms-MY"/>
        </w:rPr>
      </w:pPr>
      <w:r w:rsidRPr="00556A54">
        <w:rPr>
          <w:rFonts w:ascii="Times New Roman" w:eastAsia="Times New Roman" w:hAnsi="Times New Roman" w:cs="Times New Roman"/>
          <w:i/>
          <w:sz w:val="26"/>
          <w:lang w:val="ms-MY"/>
        </w:rPr>
        <w:t>Jawapan anda hendaklah ditulis pada ruang jawapan yang disediakan di dalam kertas ujian ini.</w:t>
      </w:r>
    </w:p>
    <w:p w14:paraId="364CC9D8" w14:textId="77777777" w:rsidR="00AE2DE0" w:rsidRPr="00556A54" w:rsidRDefault="00AE2DE0" w:rsidP="00AE2DE0">
      <w:pPr>
        <w:spacing w:after="0"/>
        <w:ind w:left="70" w:right="45"/>
        <w:rPr>
          <w:lang w:val="ms-MY"/>
        </w:rPr>
      </w:pPr>
    </w:p>
    <w:p w14:paraId="3AE8281B" w14:textId="77777777" w:rsidR="00AE2DE0" w:rsidRPr="00556A54" w:rsidRDefault="00AE2DE0" w:rsidP="00AE2DE0">
      <w:pPr>
        <w:numPr>
          <w:ilvl w:val="0"/>
          <w:numId w:val="13"/>
        </w:numPr>
        <w:spacing w:after="0"/>
        <w:ind w:right="45" w:hanging="260"/>
        <w:rPr>
          <w:lang w:val="ms-MY"/>
        </w:rPr>
      </w:pPr>
      <w:r w:rsidRPr="00556A54">
        <w:rPr>
          <w:rFonts w:ascii="Times New Roman" w:eastAsia="Times New Roman" w:hAnsi="Times New Roman" w:cs="Times New Roman"/>
          <w:i/>
          <w:sz w:val="26"/>
          <w:lang w:val="ms-MY"/>
        </w:rPr>
        <w:t>Kertas ujian ini hendaklah diserahkan kepada guru bertugas pada akhir ujian.</w:t>
      </w:r>
    </w:p>
    <w:p w14:paraId="775755F8" w14:textId="77777777" w:rsidR="00AE2DE0" w:rsidRPr="00556A54" w:rsidRDefault="00AE2DE0" w:rsidP="00AE2DE0">
      <w:pPr>
        <w:spacing w:after="0" w:line="240" w:lineRule="auto"/>
        <w:rPr>
          <w:rFonts w:ascii="Times New Roman" w:eastAsia="Bodoni MT" w:hAnsi="Times New Roman" w:cs="Times New Roman"/>
          <w:sz w:val="33"/>
          <w:lang w:val="ms-MY"/>
        </w:rPr>
      </w:pPr>
    </w:p>
    <w:p w14:paraId="6C89F3D7" w14:textId="77777777" w:rsidR="00AE2DE0" w:rsidRPr="00556A54" w:rsidRDefault="00AE2DE0" w:rsidP="00AE2DE0">
      <w:pPr>
        <w:spacing w:after="0"/>
        <w:ind w:left="330" w:right="45"/>
        <w:rPr>
          <w:lang w:val="ms-MY"/>
        </w:rPr>
      </w:pPr>
    </w:p>
    <w:p w14:paraId="035C7CEA" w14:textId="77777777" w:rsidR="00AE2DE0" w:rsidRPr="00556A54" w:rsidRDefault="00AE2DE0" w:rsidP="00AE2DE0">
      <w:pPr>
        <w:spacing w:after="0" w:line="240" w:lineRule="auto"/>
        <w:rPr>
          <w:rFonts w:ascii="Times New Roman" w:eastAsia="Bodoni MT" w:hAnsi="Times New Roman" w:cs="Times New Roman"/>
          <w:sz w:val="33"/>
          <w:lang w:val="ms-MY"/>
        </w:rPr>
      </w:pPr>
    </w:p>
    <w:p w14:paraId="0E30CF96" w14:textId="77777777" w:rsidR="00AE2DE0" w:rsidRPr="00556A54" w:rsidRDefault="00AE2DE0" w:rsidP="00AE2DE0">
      <w:pPr>
        <w:spacing w:after="0" w:line="240" w:lineRule="auto"/>
        <w:rPr>
          <w:rFonts w:ascii="Times New Roman" w:eastAsia="Bodoni MT" w:hAnsi="Times New Roman" w:cs="Times New Roman"/>
          <w:sz w:val="33"/>
          <w:lang w:val="ms-MY"/>
        </w:rPr>
      </w:pPr>
    </w:p>
    <w:p w14:paraId="01987846" w14:textId="77777777" w:rsidR="00AE2DE0" w:rsidRPr="00556A54" w:rsidRDefault="00AE2DE0" w:rsidP="00AE2DE0">
      <w:pPr>
        <w:spacing w:after="0" w:line="240" w:lineRule="auto"/>
        <w:rPr>
          <w:rFonts w:ascii="Times New Roman" w:eastAsia="Bodoni MT" w:hAnsi="Times New Roman" w:cs="Times New Roman"/>
          <w:sz w:val="33"/>
          <w:lang w:val="ms-MY"/>
        </w:rPr>
      </w:pPr>
    </w:p>
    <w:p w14:paraId="2E51B809" w14:textId="77777777" w:rsidR="00B05B19" w:rsidRPr="00556A54" w:rsidRDefault="00B05B19" w:rsidP="00B31A16">
      <w:pPr>
        <w:spacing w:after="0" w:line="240" w:lineRule="auto"/>
        <w:rPr>
          <w:rFonts w:ascii="Times New Roman" w:eastAsia="Bodoni MT" w:hAnsi="Times New Roman" w:cs="Times New Roman"/>
          <w:sz w:val="33"/>
          <w:lang w:val="ms-MY"/>
        </w:rPr>
      </w:pPr>
    </w:p>
    <w:p w14:paraId="6BF5EFDB" w14:textId="77777777" w:rsidR="00244898" w:rsidRPr="00556A54" w:rsidRDefault="00244898" w:rsidP="00B31A16">
      <w:pPr>
        <w:spacing w:after="0" w:line="240" w:lineRule="auto"/>
        <w:rPr>
          <w:rFonts w:ascii="Times New Roman" w:eastAsia="Bodoni MT" w:hAnsi="Times New Roman" w:cs="Times New Roman"/>
          <w:sz w:val="33"/>
          <w:lang w:val="ms-MY"/>
        </w:rPr>
      </w:pPr>
    </w:p>
    <w:p w14:paraId="42CE2EF6" w14:textId="77777777" w:rsidR="003C48D9" w:rsidRDefault="003C48D9" w:rsidP="00B407A7">
      <w:pPr>
        <w:tabs>
          <w:tab w:val="left" w:pos="284"/>
          <w:tab w:val="left" w:pos="709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ms-MY"/>
        </w:rPr>
      </w:pPr>
    </w:p>
    <w:p w14:paraId="7F3EE20A" w14:textId="1CFFB0B6" w:rsidR="003C48D9" w:rsidRDefault="003C48D9" w:rsidP="00AE2DE0">
      <w:pPr>
        <w:tabs>
          <w:tab w:val="left" w:pos="284"/>
          <w:tab w:val="left" w:pos="709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ms-MY"/>
        </w:rPr>
      </w:pPr>
    </w:p>
    <w:p w14:paraId="65FAABBC" w14:textId="77777777" w:rsidR="003C48D9" w:rsidRDefault="003C48D9" w:rsidP="00B407A7">
      <w:pPr>
        <w:tabs>
          <w:tab w:val="left" w:pos="284"/>
          <w:tab w:val="left" w:pos="709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ms-MY"/>
        </w:rPr>
      </w:pPr>
    </w:p>
    <w:p w14:paraId="16106C37" w14:textId="644232F9" w:rsidR="00B407A7" w:rsidRPr="00556A54" w:rsidRDefault="00B407A7" w:rsidP="00B407A7">
      <w:pPr>
        <w:tabs>
          <w:tab w:val="left" w:pos="284"/>
          <w:tab w:val="left" w:pos="709"/>
        </w:tabs>
        <w:spacing w:after="0" w:line="240" w:lineRule="auto"/>
        <w:jc w:val="center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hAnsi="Times New Roman" w:cs="Times New Roman"/>
          <w:b/>
          <w:bCs/>
          <w:sz w:val="28"/>
          <w:szCs w:val="28"/>
          <w:lang w:val="ms-MY"/>
        </w:rPr>
        <w:t>Bahagian A</w:t>
      </w:r>
    </w:p>
    <w:p w14:paraId="5C235AE1" w14:textId="42598C93" w:rsidR="00B407A7" w:rsidRPr="00556A54" w:rsidRDefault="00B407A7" w:rsidP="00B407A7">
      <w:pPr>
        <w:tabs>
          <w:tab w:val="left" w:pos="284"/>
          <w:tab w:val="left" w:pos="709"/>
        </w:tabs>
        <w:spacing w:after="0" w:line="240" w:lineRule="auto"/>
        <w:jc w:val="center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hAnsi="Times New Roman" w:cs="Times New Roman"/>
          <w:b/>
          <w:bCs/>
          <w:sz w:val="28"/>
          <w:szCs w:val="28"/>
          <w:lang w:val="ms-MY"/>
        </w:rPr>
        <w:t>[</w:t>
      </w:r>
      <w:r w:rsidRPr="00556A54">
        <w:rPr>
          <w:rFonts w:ascii="Times New Roman" w:hAnsi="Times New Roman" w:cs="Times New Roman"/>
          <w:bCs/>
          <w:i/>
          <w:sz w:val="28"/>
          <w:szCs w:val="28"/>
          <w:lang w:val="ms-MY"/>
        </w:rPr>
        <w:t>10 markah</w:t>
      </w:r>
      <w:r w:rsidRPr="00556A54">
        <w:rPr>
          <w:rFonts w:ascii="Times New Roman" w:hAnsi="Times New Roman" w:cs="Times New Roman"/>
          <w:b/>
          <w:bCs/>
          <w:sz w:val="28"/>
          <w:szCs w:val="28"/>
          <w:lang w:val="ms-MY"/>
        </w:rPr>
        <w:t>]</w:t>
      </w:r>
    </w:p>
    <w:p w14:paraId="0064C14A" w14:textId="77777777" w:rsidR="00B407A7" w:rsidRPr="00556A54" w:rsidRDefault="00B407A7" w:rsidP="00B407A7">
      <w:pPr>
        <w:tabs>
          <w:tab w:val="left" w:pos="284"/>
          <w:tab w:val="left" w:pos="709"/>
        </w:tabs>
        <w:spacing w:after="0" w:line="24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0E20710B" w14:textId="58923563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Soalan 1 hingga 3</w:t>
      </w:r>
    </w:p>
    <w:p w14:paraId="6D1E92C8" w14:textId="34CF8428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i/>
          <w:iCs/>
          <w:sz w:val="24"/>
          <w:szCs w:val="24"/>
          <w:lang w:val="ms-MY"/>
        </w:rPr>
        <w:t>Pilih jawapan yang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 xml:space="preserve"> </w:t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paling sesuai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>.</w:t>
      </w:r>
    </w:p>
    <w:p w14:paraId="2A64F0D5" w14:textId="3D1BC651" w:rsidR="00B407A7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6D93D815" w14:textId="77777777" w:rsidR="002919AF" w:rsidRPr="00556A54" w:rsidRDefault="002919AF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79E286BC" w14:textId="5A9EE0C1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1</w:t>
      </w:r>
      <w:r w:rsidR="0041433B">
        <w:rPr>
          <w:rFonts w:ascii="Times New Roman" w:eastAsia="Bodoni MT" w:hAnsi="Times New Roman" w:cs="Times New Roman"/>
          <w:sz w:val="24"/>
          <w:szCs w:val="24"/>
          <w:lang w:val="ms-MY"/>
        </w:rPr>
        <w:tab/>
        <w:t>Shahmi terkenang akan kenangan ____________ antara dia dan abangnya.</w:t>
      </w:r>
    </w:p>
    <w:p w14:paraId="1990A472" w14:textId="7A77BCC0" w:rsidR="00B407A7" w:rsidRPr="00556A54" w:rsidRDefault="00B407A7" w:rsidP="0041433B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A</w:t>
      </w:r>
      <w:r w:rsidR="0041433B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ab/>
      </w:r>
      <w:r w:rsidR="0041433B">
        <w:rPr>
          <w:rFonts w:ascii="Times New Roman" w:eastAsia="Bodoni MT" w:hAnsi="Times New Roman" w:cs="Times New Roman"/>
          <w:bCs/>
          <w:sz w:val="24"/>
          <w:szCs w:val="24"/>
          <w:lang w:val="ms-MY"/>
        </w:rPr>
        <w:t>kini</w:t>
      </w:r>
    </w:p>
    <w:p w14:paraId="1FFBAF87" w14:textId="0DA51F3A" w:rsidR="00B407A7" w:rsidRPr="00556A54" w:rsidRDefault="00B407A7" w:rsidP="0041433B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B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41433B">
        <w:rPr>
          <w:rFonts w:ascii="Times New Roman" w:eastAsia="Bodoni MT" w:hAnsi="Times New Roman" w:cs="Times New Roman"/>
          <w:sz w:val="24"/>
          <w:szCs w:val="24"/>
          <w:lang w:val="ms-MY"/>
        </w:rPr>
        <w:t>lama</w:t>
      </w:r>
    </w:p>
    <w:p w14:paraId="50528010" w14:textId="529E380A" w:rsidR="00B407A7" w:rsidRPr="00556A54" w:rsidRDefault="00B407A7" w:rsidP="0041433B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C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41433B">
        <w:rPr>
          <w:rFonts w:ascii="Times New Roman" w:eastAsia="Bodoni MT" w:hAnsi="Times New Roman" w:cs="Times New Roman"/>
          <w:sz w:val="24"/>
          <w:szCs w:val="24"/>
          <w:lang w:val="ms-MY"/>
        </w:rPr>
        <w:t>baharu</w:t>
      </w:r>
    </w:p>
    <w:p w14:paraId="66B487A6" w14:textId="51EF1F2E" w:rsidR="00B407A7" w:rsidRPr="00556A54" w:rsidRDefault="00B407A7" w:rsidP="0041433B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D</w:t>
      </w:r>
      <w:r w:rsidRPr="00556A54">
        <w:rPr>
          <w:rFonts w:ascii="Times New Roman" w:eastAsia="Bodoni MT" w:hAnsi="Times New Roman" w:cs="Times New Roman"/>
          <w:bCs/>
          <w:sz w:val="24"/>
          <w:szCs w:val="24"/>
          <w:lang w:val="ms-MY"/>
        </w:rPr>
        <w:tab/>
      </w:r>
      <w:r w:rsidR="0041433B">
        <w:rPr>
          <w:rFonts w:ascii="Times New Roman" w:eastAsia="Bodoni MT" w:hAnsi="Times New Roman" w:cs="Times New Roman"/>
          <w:sz w:val="24"/>
          <w:szCs w:val="24"/>
          <w:lang w:val="ms-MY"/>
        </w:rPr>
        <w:t>sekarang</w:t>
      </w:r>
    </w:p>
    <w:p w14:paraId="7308CAA7" w14:textId="33DDA6FD" w:rsidR="00B407A7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</w:p>
    <w:p w14:paraId="595BF6B3" w14:textId="020FBF57" w:rsidR="002919AF" w:rsidRDefault="002919AF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</w:p>
    <w:p w14:paraId="312C112C" w14:textId="39E5C2B8" w:rsidR="002919AF" w:rsidRDefault="002919AF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</w:p>
    <w:p w14:paraId="3E6BE689" w14:textId="77777777" w:rsidR="002919AF" w:rsidRDefault="002919AF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</w:p>
    <w:p w14:paraId="64332C79" w14:textId="77777777" w:rsidR="002919AF" w:rsidRPr="00556A54" w:rsidRDefault="002919AF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</w:p>
    <w:p w14:paraId="1F5EFE2C" w14:textId="4D1FA6A9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2</w:t>
      </w:r>
      <w:r w:rsidR="0041433B">
        <w:rPr>
          <w:rFonts w:ascii="Times New Roman" w:eastAsia="Bodoni MT" w:hAnsi="Times New Roman" w:cs="Times New Roman"/>
          <w:sz w:val="24"/>
          <w:szCs w:val="24"/>
          <w:lang w:val="ms-MY"/>
        </w:rPr>
        <w:tab/>
        <w:t>Sila berjalan dengan berhati-hati ___________ lantai ini agak licin.</w:t>
      </w:r>
    </w:p>
    <w:p w14:paraId="1A499728" w14:textId="6F2881AE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A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41433B">
        <w:rPr>
          <w:rFonts w:ascii="Times New Roman" w:eastAsia="Bodoni MT" w:hAnsi="Times New Roman" w:cs="Times New Roman"/>
          <w:sz w:val="24"/>
          <w:szCs w:val="24"/>
          <w:lang w:val="ms-MY"/>
        </w:rPr>
        <w:t>agar</w:t>
      </w:r>
    </w:p>
    <w:p w14:paraId="1438A3B7" w14:textId="062EC882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B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41433B">
        <w:rPr>
          <w:rFonts w:ascii="Times New Roman" w:eastAsia="Bodoni MT" w:hAnsi="Times New Roman" w:cs="Times New Roman"/>
          <w:sz w:val="24"/>
          <w:szCs w:val="24"/>
          <w:lang w:val="ms-MY"/>
        </w:rPr>
        <w:t>supaya</w:t>
      </w:r>
    </w:p>
    <w:p w14:paraId="5BED5036" w14:textId="31164306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C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41433B">
        <w:rPr>
          <w:rFonts w:ascii="Times New Roman" w:eastAsia="Bodoni MT" w:hAnsi="Times New Roman" w:cs="Times New Roman"/>
          <w:sz w:val="24"/>
          <w:szCs w:val="24"/>
          <w:lang w:val="ms-MY"/>
        </w:rPr>
        <w:t>kerana</w:t>
      </w:r>
    </w:p>
    <w:p w14:paraId="3A2B1251" w14:textId="4DD4E3EE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D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41433B">
        <w:rPr>
          <w:rFonts w:ascii="Times New Roman" w:eastAsia="Bodoni MT" w:hAnsi="Times New Roman" w:cs="Times New Roman"/>
          <w:sz w:val="24"/>
          <w:szCs w:val="24"/>
          <w:lang w:val="ms-MY"/>
        </w:rPr>
        <w:t>untuk</w:t>
      </w:r>
    </w:p>
    <w:p w14:paraId="2C203BDE" w14:textId="42A32865" w:rsidR="00B407A7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</w:p>
    <w:p w14:paraId="0851807D" w14:textId="3652DB3E" w:rsidR="002919AF" w:rsidRDefault="002919AF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</w:p>
    <w:p w14:paraId="68F56FF2" w14:textId="16C0731C" w:rsidR="002919AF" w:rsidRDefault="002919AF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</w:p>
    <w:p w14:paraId="30507B8B" w14:textId="77777777" w:rsidR="002919AF" w:rsidRPr="00556A54" w:rsidRDefault="002919AF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</w:p>
    <w:p w14:paraId="52ECD149" w14:textId="45624CFA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3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i/>
          <w:iCs/>
          <w:sz w:val="24"/>
          <w:szCs w:val="24"/>
          <w:lang w:val="ms-MY"/>
        </w:rPr>
        <w:t>Pilih ayat yang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 xml:space="preserve"> </w:t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betul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>.</w:t>
      </w:r>
    </w:p>
    <w:p w14:paraId="6225C179" w14:textId="0945371C" w:rsidR="00B407A7" w:rsidRPr="00556A54" w:rsidRDefault="00B407A7" w:rsidP="00350D91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A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350D91">
        <w:rPr>
          <w:rFonts w:ascii="Times New Roman" w:eastAsia="Bodoni MT" w:hAnsi="Times New Roman" w:cs="Times New Roman"/>
          <w:sz w:val="24"/>
          <w:szCs w:val="24"/>
          <w:lang w:val="ms-MY"/>
        </w:rPr>
        <w:t>Siapakah</w:t>
      </w:r>
      <w:r w:rsidR="0041433B">
        <w:rPr>
          <w:rFonts w:ascii="Times New Roman" w:eastAsia="Bodoni MT" w:hAnsi="Times New Roman" w:cs="Times New Roman"/>
          <w:sz w:val="24"/>
          <w:szCs w:val="24"/>
          <w:lang w:val="ms-MY"/>
        </w:rPr>
        <w:t xml:space="preserve"> yang dibeli oleh Puan Lisa?</w:t>
      </w:r>
    </w:p>
    <w:p w14:paraId="3F7786E0" w14:textId="1ABA97CD" w:rsidR="0041433B" w:rsidRPr="0041433B" w:rsidRDefault="00B407A7" w:rsidP="00350D91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B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350D91">
        <w:rPr>
          <w:rFonts w:ascii="Times New Roman" w:eastAsia="Bodoni MT" w:hAnsi="Times New Roman" w:cs="Times New Roman"/>
          <w:sz w:val="24"/>
          <w:szCs w:val="24"/>
          <w:lang w:val="ms-MY"/>
        </w:rPr>
        <w:t>Di manakah Aidil akan ke sekolah?</w:t>
      </w:r>
    </w:p>
    <w:p w14:paraId="7E964758" w14:textId="6A336662" w:rsidR="00B407A7" w:rsidRPr="00556A54" w:rsidRDefault="00B407A7" w:rsidP="00350D91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C</w:t>
      </w:r>
      <w:r w:rsidRPr="00556A54">
        <w:rPr>
          <w:rFonts w:ascii="Times New Roman" w:eastAsia="Bodoni MT" w:hAnsi="Times New Roman" w:cs="Times New Roman"/>
          <w:bCs/>
          <w:sz w:val="24"/>
          <w:szCs w:val="24"/>
          <w:lang w:val="ms-MY"/>
        </w:rPr>
        <w:tab/>
      </w:r>
      <w:r w:rsidR="00350D91">
        <w:rPr>
          <w:rFonts w:ascii="Times New Roman" w:eastAsia="Bodoni MT" w:hAnsi="Times New Roman" w:cs="Times New Roman"/>
          <w:sz w:val="24"/>
          <w:szCs w:val="24"/>
          <w:lang w:val="ms-MY"/>
        </w:rPr>
        <w:t>Mengapakah Dahlia menangis?</w:t>
      </w:r>
    </w:p>
    <w:p w14:paraId="0E3D146D" w14:textId="642CC0B2" w:rsidR="00B407A7" w:rsidRPr="00556A54" w:rsidRDefault="00B407A7" w:rsidP="002919AF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D</w:t>
      </w:r>
      <w:r w:rsidR="0041433B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ab/>
      </w:r>
      <w:r w:rsidR="00350D91">
        <w:rPr>
          <w:rFonts w:ascii="Times New Roman" w:eastAsia="Bodoni MT" w:hAnsi="Times New Roman" w:cs="Times New Roman"/>
          <w:bCs/>
          <w:sz w:val="24"/>
          <w:szCs w:val="24"/>
          <w:lang w:val="ms-MY"/>
        </w:rPr>
        <w:t>Apakah umur Encik Salleh?</w:t>
      </w:r>
    </w:p>
    <w:p w14:paraId="763A741C" w14:textId="1EFEFF39" w:rsidR="00B407A7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</w:p>
    <w:p w14:paraId="3791E78D" w14:textId="7BFC2A67" w:rsidR="002919AF" w:rsidRDefault="002919AF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</w:p>
    <w:p w14:paraId="13F3B1FF" w14:textId="77777777" w:rsidR="002919AF" w:rsidRPr="00556A54" w:rsidRDefault="002919AF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</w:p>
    <w:p w14:paraId="23706EFC" w14:textId="15226BFB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Soalan 4 hingga 6</w:t>
      </w:r>
    </w:p>
    <w:p w14:paraId="628EB992" w14:textId="13518D58" w:rsidR="00B407A7" w:rsidRPr="00556A54" w:rsidRDefault="005B752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hAnsi="Times New Roman" w:cs="Times New Roman"/>
          <w:i/>
          <w:iCs/>
          <w:sz w:val="24"/>
          <w:szCs w:val="24"/>
          <w:lang w:val="ms-MY"/>
        </w:rPr>
        <w:t>Baca petikan di bawah dengan teliti, kemudian jawab soalan-soalan yang berikutnya.</w:t>
      </w:r>
    </w:p>
    <w:p w14:paraId="448D1194" w14:textId="77777777" w:rsidR="00BE6F8D" w:rsidRDefault="00BE6F8D" w:rsidP="003C48D9">
      <w:pPr>
        <w:tabs>
          <w:tab w:val="left" w:pos="426"/>
          <w:tab w:val="left" w:pos="851"/>
        </w:tabs>
        <w:spacing w:after="0" w:line="360" w:lineRule="auto"/>
        <w:jc w:val="both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69CC7137" w14:textId="435D9B76" w:rsidR="00B407A7" w:rsidRPr="00556A54" w:rsidRDefault="003C48D9" w:rsidP="003C48D9">
      <w:pPr>
        <w:tabs>
          <w:tab w:val="left" w:pos="426"/>
          <w:tab w:val="left" w:pos="851"/>
        </w:tabs>
        <w:spacing w:after="0" w:line="360" w:lineRule="auto"/>
        <w:jc w:val="both"/>
        <w:rPr>
          <w:rFonts w:ascii="Times New Roman" w:eastAsia="Bodoni MT" w:hAnsi="Times New Roman" w:cs="Times New Roman"/>
          <w:sz w:val="24"/>
          <w:szCs w:val="24"/>
          <w:lang w:val="ms-MY"/>
        </w:rPr>
      </w:pPr>
      <w:r>
        <w:rPr>
          <w:rFonts w:ascii="Times New Roman" w:eastAsia="Bodoni MT" w:hAnsi="Times New Roman" w:cs="Times New Roman"/>
          <w:sz w:val="24"/>
          <w:szCs w:val="24"/>
          <w:lang w:val="ms-MY"/>
        </w:rPr>
        <w:t>Bunga raya yang berwarna merah merupakan bunga kebangsaan bagi Malaysia. Warna merah dikaitkan dengan keberanian. Berani dalam menempuh cabaran untuk kemajuan negara. Lima kelopak pada bunga raya pula melambang</w:t>
      </w:r>
      <w:r w:rsidR="00C7545B">
        <w:rPr>
          <w:rFonts w:ascii="Times New Roman" w:eastAsia="Bodoni MT" w:hAnsi="Times New Roman" w:cs="Times New Roman"/>
          <w:sz w:val="24"/>
          <w:szCs w:val="24"/>
          <w:lang w:val="ms-MY"/>
        </w:rPr>
        <w:t>k</w:t>
      </w:r>
      <w:r>
        <w:rPr>
          <w:rFonts w:ascii="Times New Roman" w:eastAsia="Bodoni MT" w:hAnsi="Times New Roman" w:cs="Times New Roman"/>
          <w:sz w:val="24"/>
          <w:szCs w:val="24"/>
          <w:lang w:val="ms-MY"/>
        </w:rPr>
        <w:t>an lima prinsip Rukun Negara yang menjadi pegangan masyarakat negara ini. Cara penanaman bunga raya juga mudah, iaitu melalui keratan batang sahaja. Bunga raya tidak memerlukan penjagaan rapi berbanding dengan bunga-bunga yang lain. Inilah salah satu keistimewaan yang ada pada bunga raya.</w:t>
      </w:r>
    </w:p>
    <w:p w14:paraId="75739AE2" w14:textId="233DA730" w:rsidR="00B06474" w:rsidRDefault="00B06474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0F438EB8" w14:textId="77777777" w:rsidR="002919AF" w:rsidRPr="00556A54" w:rsidRDefault="002919AF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1DA5E41F" w14:textId="22DB43DA" w:rsidR="005B7527" w:rsidRPr="00556A54" w:rsidRDefault="005B752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4</w:t>
      </w:r>
      <w:r w:rsidR="00BE6F8D">
        <w:rPr>
          <w:rFonts w:ascii="Times New Roman" w:eastAsia="Bodoni MT" w:hAnsi="Times New Roman" w:cs="Times New Roman"/>
          <w:sz w:val="24"/>
          <w:szCs w:val="24"/>
          <w:lang w:val="ms-MY"/>
        </w:rPr>
        <w:tab/>
        <w:t>Apakah maksud warna merah pada bunga raya?</w:t>
      </w:r>
    </w:p>
    <w:p w14:paraId="002D3762" w14:textId="56397053" w:rsidR="005B7527" w:rsidRPr="00556A54" w:rsidRDefault="005B7527" w:rsidP="00BE6F8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A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BE6F8D">
        <w:rPr>
          <w:rFonts w:ascii="Times New Roman" w:eastAsia="Bodoni MT" w:hAnsi="Times New Roman" w:cs="Times New Roman"/>
          <w:sz w:val="24"/>
          <w:szCs w:val="24"/>
          <w:lang w:val="ms-MY"/>
        </w:rPr>
        <w:t>keistimewaan</w:t>
      </w:r>
    </w:p>
    <w:p w14:paraId="61B24DF7" w14:textId="6033B284" w:rsidR="005B7527" w:rsidRPr="00556A54" w:rsidRDefault="005B7527" w:rsidP="00BE6F8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B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BE6F8D">
        <w:rPr>
          <w:rFonts w:ascii="Times New Roman" w:eastAsia="Bodoni MT" w:hAnsi="Times New Roman" w:cs="Times New Roman"/>
          <w:sz w:val="24"/>
          <w:szCs w:val="24"/>
          <w:lang w:val="ms-MY"/>
        </w:rPr>
        <w:t>kebangsaan</w:t>
      </w:r>
    </w:p>
    <w:p w14:paraId="1065F2BF" w14:textId="5E4601F0" w:rsidR="005B7527" w:rsidRPr="00556A54" w:rsidRDefault="005B7527" w:rsidP="00BE6F8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C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BE6F8D">
        <w:rPr>
          <w:rFonts w:ascii="Times New Roman" w:eastAsia="Bodoni MT" w:hAnsi="Times New Roman" w:cs="Times New Roman"/>
          <w:sz w:val="24"/>
          <w:szCs w:val="24"/>
          <w:lang w:val="ms-MY"/>
        </w:rPr>
        <w:t>keberanian</w:t>
      </w:r>
    </w:p>
    <w:p w14:paraId="321E4E79" w14:textId="7A9DBD47" w:rsidR="005B7527" w:rsidRPr="00556A54" w:rsidRDefault="005B7527" w:rsidP="00BE6F8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D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BE6F8D">
        <w:rPr>
          <w:rFonts w:ascii="Times New Roman" w:eastAsia="Bodoni MT" w:hAnsi="Times New Roman" w:cs="Times New Roman"/>
          <w:sz w:val="24"/>
          <w:szCs w:val="24"/>
          <w:lang w:val="ms-MY"/>
        </w:rPr>
        <w:t>kemajuan</w:t>
      </w:r>
    </w:p>
    <w:p w14:paraId="1EC4C515" w14:textId="681E6A6B" w:rsidR="005B7527" w:rsidRDefault="005B752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71E57737" w14:textId="77777777" w:rsidR="002919AF" w:rsidRPr="00556A54" w:rsidRDefault="002919AF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6AAC00E4" w14:textId="5B27C19D" w:rsidR="005B7527" w:rsidRPr="00556A54" w:rsidRDefault="005B752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5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  <w:t xml:space="preserve">Pilih pernyataan yang </w:t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benar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 xml:space="preserve"> tentang petikan.</w:t>
      </w:r>
    </w:p>
    <w:p w14:paraId="63AB28A2" w14:textId="2C68F437" w:rsidR="005B7527" w:rsidRPr="00556A54" w:rsidRDefault="005B7527" w:rsidP="00C7545B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A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C7545B">
        <w:rPr>
          <w:rFonts w:ascii="Times New Roman" w:eastAsia="Bodoni MT" w:hAnsi="Times New Roman" w:cs="Times New Roman"/>
          <w:sz w:val="24"/>
          <w:szCs w:val="24"/>
          <w:lang w:val="ms-MY"/>
        </w:rPr>
        <w:t>Bunga raya memerlukan penjagaan rapi.</w:t>
      </w:r>
    </w:p>
    <w:p w14:paraId="3842A7B8" w14:textId="1D236FCF" w:rsidR="005B7527" w:rsidRPr="00556A54" w:rsidRDefault="005B7527" w:rsidP="00C7545B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B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C7545B">
        <w:rPr>
          <w:rFonts w:ascii="Times New Roman" w:eastAsia="Bodoni MT" w:hAnsi="Times New Roman" w:cs="Times New Roman"/>
          <w:bCs/>
          <w:sz w:val="24"/>
          <w:szCs w:val="24"/>
          <w:lang w:val="ms-MY"/>
        </w:rPr>
        <w:t>Keratan batang merupakan prinsip Rukun Negara.</w:t>
      </w:r>
    </w:p>
    <w:p w14:paraId="702901A7" w14:textId="5648806D" w:rsidR="005B7527" w:rsidRPr="00556A54" w:rsidRDefault="005B752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C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C7545B">
        <w:rPr>
          <w:rFonts w:ascii="Times New Roman" w:eastAsia="Bodoni MT" w:hAnsi="Times New Roman" w:cs="Times New Roman"/>
          <w:sz w:val="24"/>
          <w:szCs w:val="24"/>
          <w:lang w:val="ms-MY"/>
        </w:rPr>
        <w:t>Kemajuan negara bergantung pada bunga raya.</w:t>
      </w:r>
    </w:p>
    <w:p w14:paraId="70314C44" w14:textId="75E285CE" w:rsidR="005B7527" w:rsidRPr="00556A54" w:rsidRDefault="005B7527" w:rsidP="00C7545B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D</w:t>
      </w:r>
      <w:r w:rsidRPr="00556A54">
        <w:rPr>
          <w:rFonts w:ascii="Times New Roman" w:eastAsia="Bodoni MT" w:hAnsi="Times New Roman" w:cs="Times New Roman"/>
          <w:bCs/>
          <w:sz w:val="24"/>
          <w:szCs w:val="24"/>
          <w:lang w:val="ms-MY"/>
        </w:rPr>
        <w:tab/>
      </w:r>
      <w:r w:rsidR="00C7545B">
        <w:rPr>
          <w:rFonts w:ascii="Times New Roman" w:eastAsia="Bodoni MT" w:hAnsi="Times New Roman" w:cs="Times New Roman"/>
          <w:sz w:val="24"/>
          <w:szCs w:val="24"/>
          <w:lang w:val="ms-MY"/>
        </w:rPr>
        <w:t>Penanaman bunga raya sangat senang.</w:t>
      </w:r>
    </w:p>
    <w:p w14:paraId="366AE348" w14:textId="3DE8FCB6" w:rsidR="005B7527" w:rsidRDefault="005B752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2E33B1F4" w14:textId="77777777" w:rsidR="002919AF" w:rsidRPr="00556A54" w:rsidRDefault="002919AF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3F1EBDB4" w14:textId="77777777" w:rsidR="00303200" w:rsidRPr="00556A54" w:rsidRDefault="00303200" w:rsidP="00C7545B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6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hAnsi="Times New Roman" w:cs="Times New Roman"/>
          <w:sz w:val="24"/>
          <w:szCs w:val="24"/>
          <w:lang w:val="ms-MY"/>
        </w:rPr>
        <w:t xml:space="preserve">Berikut ialah </w:t>
      </w:r>
      <w:r w:rsidR="00C7545B">
        <w:rPr>
          <w:rFonts w:ascii="Times New Roman" w:hAnsi="Times New Roman" w:cs="Times New Roman"/>
          <w:sz w:val="24"/>
          <w:szCs w:val="24"/>
          <w:lang w:val="ms-MY"/>
        </w:rPr>
        <w:t>ciri-ciri bunga raya</w:t>
      </w:r>
      <w:r w:rsidRPr="00556A54">
        <w:rPr>
          <w:rFonts w:ascii="Times New Roman" w:hAnsi="Times New Roman" w:cs="Times New Roman"/>
          <w:sz w:val="24"/>
          <w:szCs w:val="24"/>
          <w:lang w:val="ms-MY"/>
        </w:rPr>
        <w:t xml:space="preserve"> berdasarkan petikan </w:t>
      </w:r>
      <w:r w:rsidRPr="00556A54">
        <w:rPr>
          <w:rFonts w:ascii="Times New Roman" w:hAnsi="Times New Roman" w:cs="Times New Roman"/>
          <w:i/>
          <w:sz w:val="24"/>
          <w:szCs w:val="24"/>
          <w:lang w:val="ms-MY"/>
        </w:rPr>
        <w:t>kecuali</w:t>
      </w:r>
    </w:p>
    <w:p w14:paraId="196084A0" w14:textId="0D906978" w:rsidR="00303200" w:rsidRPr="00556A54" w:rsidRDefault="00303200" w:rsidP="00C7545B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A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C7545B">
        <w:rPr>
          <w:rFonts w:ascii="Times New Roman" w:eastAsia="Bodoni MT" w:hAnsi="Times New Roman" w:cs="Times New Roman"/>
          <w:sz w:val="24"/>
          <w:szCs w:val="24"/>
          <w:lang w:val="ms-MY"/>
        </w:rPr>
        <w:t>melambangkan kemajuan negara.</w:t>
      </w:r>
    </w:p>
    <w:p w14:paraId="26CCA69F" w14:textId="36BC8757" w:rsidR="00303200" w:rsidRPr="00556A54" w:rsidRDefault="00303200" w:rsidP="00C7545B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B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C7545B">
        <w:rPr>
          <w:rFonts w:ascii="Times New Roman" w:eastAsia="Bodoni MT" w:hAnsi="Times New Roman" w:cs="Times New Roman"/>
          <w:sz w:val="24"/>
          <w:szCs w:val="24"/>
          <w:lang w:val="ms-MY"/>
        </w:rPr>
        <w:t>tumbuh melalui keratan batang.</w:t>
      </w:r>
    </w:p>
    <w:p w14:paraId="1420F9F5" w14:textId="2C7EF3E9" w:rsidR="00303200" w:rsidRPr="00556A54" w:rsidRDefault="00303200" w:rsidP="00C7545B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C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C7545B">
        <w:rPr>
          <w:rFonts w:ascii="Times New Roman" w:eastAsia="Bodoni MT" w:hAnsi="Times New Roman" w:cs="Times New Roman"/>
          <w:sz w:val="24"/>
          <w:szCs w:val="24"/>
          <w:lang w:val="ms-MY"/>
        </w:rPr>
        <w:t xml:space="preserve">penjagaan yang sangat mudah. </w:t>
      </w:r>
    </w:p>
    <w:p w14:paraId="5021D776" w14:textId="1DD4A4E1" w:rsidR="00303200" w:rsidRPr="00C7545B" w:rsidRDefault="00303200" w:rsidP="00C7545B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D</w:t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ab/>
      </w:r>
      <w:r w:rsidR="00C7545B">
        <w:rPr>
          <w:rFonts w:ascii="Times New Roman" w:eastAsia="Bodoni MT" w:hAnsi="Times New Roman" w:cs="Times New Roman"/>
          <w:sz w:val="24"/>
          <w:szCs w:val="24"/>
          <w:lang w:val="ms-MY"/>
        </w:rPr>
        <w:t>mempunyai lima kelopak.</w:t>
      </w:r>
    </w:p>
    <w:p w14:paraId="77F2F7F1" w14:textId="77777777" w:rsidR="00303200" w:rsidRPr="00556A54" w:rsidRDefault="00303200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01DF1942" w14:textId="77777777" w:rsidR="00C7545B" w:rsidRDefault="00C7545B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ms-MY"/>
        </w:rPr>
      </w:pPr>
    </w:p>
    <w:p w14:paraId="6A18F478" w14:textId="08F288A4" w:rsidR="00C7545B" w:rsidRDefault="00C7545B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ms-MY"/>
        </w:rPr>
      </w:pPr>
    </w:p>
    <w:p w14:paraId="5F519BF9" w14:textId="2D3AF5A5" w:rsidR="005B7527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hAnsi="Times New Roman" w:cs="Times New Roman"/>
          <w:b/>
          <w:bCs/>
          <w:sz w:val="24"/>
          <w:szCs w:val="24"/>
          <w:lang w:val="ms-MY"/>
        </w:rPr>
        <w:t>Soalan 7 hingga 10</w:t>
      </w:r>
    </w:p>
    <w:p w14:paraId="2A628688" w14:textId="30C92CB0" w:rsidR="005B7527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hAnsi="Times New Roman" w:cs="Times New Roman"/>
          <w:i/>
          <w:iCs/>
          <w:sz w:val="24"/>
          <w:szCs w:val="24"/>
          <w:lang w:val="ms-MY"/>
        </w:rPr>
        <w:t xml:space="preserve">Baca maklumat dalam </w:t>
      </w:r>
      <w:r w:rsidRPr="00556A54">
        <w:rPr>
          <w:rFonts w:ascii="Times New Roman" w:hAnsi="Times New Roman" w:cs="Times New Roman"/>
          <w:b/>
          <w:iCs/>
          <w:sz w:val="24"/>
          <w:szCs w:val="24"/>
          <w:lang w:val="ms-MY"/>
        </w:rPr>
        <w:t>Bahan 1</w:t>
      </w:r>
      <w:r w:rsidRPr="00556A54">
        <w:rPr>
          <w:rFonts w:ascii="Times New Roman" w:hAnsi="Times New Roman" w:cs="Times New Roman"/>
          <w:i/>
          <w:iCs/>
          <w:sz w:val="24"/>
          <w:szCs w:val="24"/>
          <w:lang w:val="ms-MY"/>
        </w:rPr>
        <w:t xml:space="preserve"> dan </w:t>
      </w:r>
      <w:r w:rsidRPr="00556A54">
        <w:rPr>
          <w:rFonts w:ascii="Times New Roman" w:hAnsi="Times New Roman" w:cs="Times New Roman"/>
          <w:b/>
          <w:iCs/>
          <w:sz w:val="24"/>
          <w:szCs w:val="24"/>
          <w:lang w:val="ms-MY"/>
        </w:rPr>
        <w:t>Bahan 2</w:t>
      </w:r>
      <w:r w:rsidRPr="00556A54">
        <w:rPr>
          <w:rFonts w:ascii="Times New Roman" w:hAnsi="Times New Roman" w:cs="Times New Roman"/>
          <w:i/>
          <w:iCs/>
          <w:sz w:val="24"/>
          <w:szCs w:val="24"/>
          <w:lang w:val="ms-MY"/>
        </w:rPr>
        <w:t xml:space="preserve"> dengan teliti, kemudian jawab soalan-soalan yang berikutnya.</w:t>
      </w:r>
    </w:p>
    <w:p w14:paraId="3414B001" w14:textId="026674CE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038D1B70" w14:textId="39FD5196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u w:val="single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u w:val="single"/>
          <w:lang w:val="ms-MY"/>
        </w:rPr>
        <w:t>BAHAN 1</w:t>
      </w:r>
    </w:p>
    <w:p w14:paraId="717175D9" w14:textId="4CD9497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noProof/>
          <w:sz w:val="24"/>
          <w:szCs w:val="24"/>
          <w:lang w:val="en-MY" w:eastAsia="en-MY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46E4400F" wp14:editId="6D5FCB58">
                <wp:simplePos x="0" y="0"/>
                <wp:positionH relativeFrom="column">
                  <wp:posOffset>25400</wp:posOffset>
                </wp:positionH>
                <wp:positionV relativeFrom="paragraph">
                  <wp:posOffset>189865</wp:posOffset>
                </wp:positionV>
                <wp:extent cx="6019800" cy="1885950"/>
                <wp:effectExtent l="0" t="0" r="19050" b="19050"/>
                <wp:wrapNone/>
                <wp:docPr id="5489129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188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89DA66" w14:textId="1E11958D" w:rsidR="00005965" w:rsidRDefault="00005965" w:rsidP="00B574FE">
                            <w:pPr>
                              <w:jc w:val="both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C7545B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Sela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mat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pagi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kawan-kawan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3A2FFE4" w14:textId="04B79927" w:rsidR="00005965" w:rsidRPr="00C7545B" w:rsidRDefault="00005965" w:rsidP="00B574FE">
                            <w:pPr>
                              <w:jc w:val="both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Saya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hendak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memberitahu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kawan-kawan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tentang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kegunaan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telefon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pintar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kelebihannya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Telefon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pintar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telah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direka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bagi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membantu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pengguna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menjalani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kehidupan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harian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lebih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662E2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mudah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Salah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satu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kegunaan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telefon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pintar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ialah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boleh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menghubungi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seseorang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pada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bila-bila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masa. 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Telefon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pintar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boleh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digunakan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menghantar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khidmat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pesanan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ringkas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Telefon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pintar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juga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boleh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digunakan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merakam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gambar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hasilnya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setanding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menggunakan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kamera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Pengguna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telefon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pintar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juga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boleh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melayari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internet di mana-mana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sahaja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mereka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berada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E4400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pt;margin-top:14.95pt;width:474pt;height:148.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">
                <v:textbox>
                  <w:txbxContent>
                    <w:p w14:paraId="1189DA66" w14:textId="1E11958D" w:rsidR="00005965" w:rsidRDefault="00005965" w:rsidP="00B574FE">
                      <w:pPr>
                        <w:jc w:val="both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proofErr w:type="spellStart"/>
                      <w:r w:rsidRPr="00C7545B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Sela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mat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pagi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kawan-kawan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</w:p>
                    <w:p w14:paraId="23A2FFE4" w14:textId="04B79927" w:rsidR="00005965" w:rsidRPr="00C7545B" w:rsidRDefault="00005965" w:rsidP="00B574FE">
                      <w:pPr>
                        <w:jc w:val="both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ab/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Saya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hendak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memberitahu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kawan-kawan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tentang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kegunaan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telefon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pintar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kelebihannya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Telefon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pintar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telah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direka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bagi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membantu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pengguna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menjalani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kehidupan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harian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lebih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662E2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mudah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Salah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satu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kegunaan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telefon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pintar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ialah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boleh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menghubungi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seseorang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pada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bila-bila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masa. 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Telefon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pintar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boleh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digunakan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untuk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menghantar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khidmat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pesanan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ringkas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proofErr w:type="gram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Telefon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pintar</w:t>
                      </w:r>
                      <w:proofErr w:type="spellEnd"/>
                      <w:proofErr w:type="gram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juga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boleh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digunakan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untuk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merakam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gambar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hasilnya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setanding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menggunakan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kamera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Pengguna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telefon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pintar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juga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boleh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melayari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internet di mana-mana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sahaja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mereka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berada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6F029047" w14:textId="7777777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6FECEACC" w14:textId="6A9A074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510B36A2" w14:textId="53A83F24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2FC13EF0" w14:textId="7777777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5C723CF3" w14:textId="4D07A276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21C06DB9" w14:textId="51172A53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5FE23469" w14:textId="7E71C68E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7DE0AB7D" w14:textId="257D7380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1EA8E020" w14:textId="01B300B3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u w:val="single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u w:val="single"/>
          <w:lang w:val="ms-MY"/>
        </w:rPr>
        <w:t>BAHAN 2</w:t>
      </w:r>
    </w:p>
    <w:p w14:paraId="4FAAF355" w14:textId="159E44DC" w:rsidR="002A5822" w:rsidRPr="00556A54" w:rsidRDefault="00623490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>
        <w:rPr>
          <w:rFonts w:ascii="Times New Roman" w:eastAsia="Bodoni MT" w:hAnsi="Times New Roman" w:cs="Times New Roman"/>
          <w:noProof/>
          <w:sz w:val="24"/>
          <w:szCs w:val="24"/>
          <w:lang w:val="en-MY" w:eastAsia="en-M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C467C9" wp14:editId="1DB3BEA8">
                <wp:simplePos x="0" y="0"/>
                <wp:positionH relativeFrom="column">
                  <wp:posOffset>25400</wp:posOffset>
                </wp:positionH>
                <wp:positionV relativeFrom="paragraph">
                  <wp:posOffset>177800</wp:posOffset>
                </wp:positionV>
                <wp:extent cx="6019800" cy="3040380"/>
                <wp:effectExtent l="0" t="0" r="19050" b="26670"/>
                <wp:wrapNone/>
                <wp:docPr id="852667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304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1DDCB6" w14:textId="0C22496D" w:rsidR="00005965" w:rsidRDefault="00005965" w:rsidP="00B574F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B574F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TELEFON PINTAR</w:t>
                            </w:r>
                          </w:p>
                          <w:p w14:paraId="1A67A202" w14:textId="5FE6E752" w:rsidR="00005965" w:rsidRDefault="00005965" w:rsidP="00B574F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38452E66" w14:textId="0CA1424D" w:rsidR="00005965" w:rsidRDefault="00005965" w:rsidP="00B574F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21793368" w14:textId="279FBA0F" w:rsidR="00005965" w:rsidRDefault="00005965" w:rsidP="00B574F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35B18E84" w14:textId="03B10BF1" w:rsidR="00005965" w:rsidRDefault="00005965" w:rsidP="00B574F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3A23BFFE" w14:textId="77601366" w:rsidR="00005965" w:rsidRDefault="00005965" w:rsidP="00B574F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467C9" id="_x0000_s1027" type="#_x0000_t202" style="position:absolute;margin-left:2pt;margin-top:14pt;width:474pt;height:23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">
                <v:textbox>
                  <w:txbxContent>
                    <w:p w14:paraId="121DDCB6" w14:textId="0C22496D" w:rsidR="00005965" w:rsidRDefault="00005965" w:rsidP="00B574F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B574FE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u w:val="single"/>
                        </w:rPr>
                        <w:t>TELEFON PINTAR</w:t>
                      </w:r>
                    </w:p>
                    <w:p w14:paraId="1A67A202" w14:textId="5FE6E752" w:rsidR="00005965" w:rsidRDefault="00005965" w:rsidP="00B574F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38452E66" w14:textId="0CA1424D" w:rsidR="00005965" w:rsidRDefault="00005965" w:rsidP="00B574F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21793368" w14:textId="279FBA0F" w:rsidR="00005965" w:rsidRDefault="00005965" w:rsidP="00B574F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35B18E84" w14:textId="03B10BF1" w:rsidR="00005965" w:rsidRDefault="00005965" w:rsidP="00B574F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3A23BFFE" w14:textId="77601366" w:rsidR="00005965" w:rsidRDefault="00005965" w:rsidP="00B574F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C45D732" w14:textId="26433FAE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4E5D98C4" w14:textId="3698BA05" w:rsidR="002A5822" w:rsidRPr="00556A54" w:rsidRDefault="00623490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>
        <w:rPr>
          <w:rFonts w:ascii="Times New Roman" w:eastAsia="Bodoni MT" w:hAnsi="Times New Roman" w:cs="Times New Roman"/>
          <w:noProof/>
          <w:sz w:val="24"/>
          <w:szCs w:val="24"/>
          <w:lang w:val="en-MY" w:eastAsia="en-MY"/>
        </w:rPr>
        <w:drawing>
          <wp:anchor distT="0" distB="0" distL="114300" distR="114300" simplePos="0" relativeHeight="251661312" behindDoc="0" locked="0" layoutInCell="1" allowOverlap="1" wp14:anchorId="674E06AF" wp14:editId="1724C259">
            <wp:simplePos x="0" y="0"/>
            <wp:positionH relativeFrom="column">
              <wp:posOffset>3420746</wp:posOffset>
            </wp:positionH>
            <wp:positionV relativeFrom="paragraph">
              <wp:posOffset>181708</wp:posOffset>
            </wp:positionV>
            <wp:extent cx="2489499" cy="2088083"/>
            <wp:effectExtent l="133350" t="76200" r="6350" b="198120"/>
            <wp:wrapNone/>
            <wp:docPr id="4" name="Picture 4" descr="C:\Users\User\Downloads\uas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User\Downloads\uasa.png"/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0" t="16964" r="5952" b="10417"/>
                    <a:stretch/>
                  </pic:blipFill>
                  <pic:spPr bwMode="auto">
                    <a:xfrm rot="20451182">
                      <a:off x="0" y="0"/>
                      <a:ext cx="2489499" cy="2088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Bodoni MT" w:hAnsi="Times New Roman" w:cs="Times New Roman"/>
          <w:noProof/>
          <w:sz w:val="24"/>
          <w:szCs w:val="24"/>
          <w:lang w:val="en-MY" w:eastAsia="en-MY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CE613E" wp14:editId="5D6A78B6">
                <wp:simplePos x="0" y="0"/>
                <wp:positionH relativeFrom="column">
                  <wp:posOffset>304800</wp:posOffset>
                </wp:positionH>
                <wp:positionV relativeFrom="paragraph">
                  <wp:posOffset>64770</wp:posOffset>
                </wp:positionV>
                <wp:extent cx="2508250" cy="692150"/>
                <wp:effectExtent l="0" t="0" r="25400" b="12700"/>
                <wp:wrapNone/>
                <wp:docPr id="2" name="Round Same Side Corner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0" cy="692150"/>
                        </a:xfrm>
                        <a:prstGeom prst="round2SameRect">
                          <a:avLst>
                            <a:gd name="adj1" fmla="val 16667"/>
                            <a:gd name="adj2" fmla="val 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A510BC" w14:textId="77777777" w:rsidR="00005965" w:rsidRPr="009B10F7" w:rsidRDefault="00005965" w:rsidP="00B574FE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9B10F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CIPTAAN TERKINI</w:t>
                            </w:r>
                          </w:p>
                          <w:p w14:paraId="45B8160A" w14:textId="4F2EEB78" w:rsidR="00005965" w:rsidRDefault="00005965" w:rsidP="00B574FE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/>
                              <w:ind w:left="142" w:hanging="142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574F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Bentuk</w:t>
                            </w:r>
                            <w:proofErr w:type="spellEnd"/>
                            <w:r w:rsidRPr="00B574F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B574F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nipis</w:t>
                            </w:r>
                            <w:proofErr w:type="spellEnd"/>
                            <w:r w:rsidRPr="00B574F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574F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 w:rsidRPr="00B574F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574F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ringan</w:t>
                            </w:r>
                            <w:proofErr w:type="spellEnd"/>
                            <w:r w:rsidRPr="00B574F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60C2C90" w14:textId="2E938C5D" w:rsidR="00005965" w:rsidRPr="00B574FE" w:rsidRDefault="00005965" w:rsidP="00B574FE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/>
                              <w:ind w:left="142" w:hanging="142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662E2">
                              <w:rPr>
                                <w:rFonts w:asciiTheme="majorBidi" w:hAnsiTheme="majorBid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>Mudah</w:t>
                            </w:r>
                            <w:proofErr w:type="spellEnd"/>
                            <w:r w:rsidRPr="00D662E2">
                              <w:rPr>
                                <w:rFonts w:asciiTheme="majorBidi" w:hAnsiTheme="majorBid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dibawa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mana-mana.</w:t>
                            </w:r>
                          </w:p>
                          <w:p w14:paraId="7065550F" w14:textId="77777777" w:rsidR="00005965" w:rsidRPr="00B574FE" w:rsidRDefault="00005965" w:rsidP="00B574FE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E613E" id="Round Same Side Corner Rectangle 2" o:spid="_x0000_s1028" style="position:absolute;margin-left:24pt;margin-top:5.1pt;width:197.5pt;height:5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08250,6921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" adj="-11796480,,5400" path="m115361,l2392889,v63712,,115361,51649,115361,115361l2508250,692150r,l,692150r,l,115361c,51649,51649,,115361,xe" fillcolor="white [3212]" strokecolor="black [3213]" strokeweight="1pt">
                <v:stroke dashstyle="dash" joinstyle="miter"/>
                <v:formulas/>
                <v:path arrowok="t" o:connecttype="custom" o:connectlocs="115361,0;2392889,0;2508250,115361;2508250,692150;2508250,692150;0,692150;0,692150;0,115361;115361,0" o:connectangles="0,0,0,0,0,0,0,0,0" textboxrect="0,0,2508250,692150"/>
                <v:textbox>
                  <w:txbxContent>
                    <w:p w14:paraId="65A510BC" w14:textId="77777777" w:rsidR="00005965" w:rsidRPr="009B10F7" w:rsidRDefault="00005965" w:rsidP="00B574FE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 w:rsidRPr="009B10F7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u w:val="single"/>
                        </w:rPr>
                        <w:t>CIPTAAN TERKINI</w:t>
                      </w:r>
                    </w:p>
                    <w:p w14:paraId="45B8160A" w14:textId="4F2EEB78" w:rsidR="00005965" w:rsidRDefault="00005965" w:rsidP="00B574FE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/>
                        <w:ind w:left="142" w:hanging="142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B574FE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Bentuk</w:t>
                      </w:r>
                      <w:proofErr w:type="spellEnd"/>
                      <w:r w:rsidRPr="00B574FE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B574FE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nipis</w:t>
                      </w:r>
                      <w:proofErr w:type="spellEnd"/>
                      <w:r w:rsidRPr="00B574FE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B574FE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dan</w:t>
                      </w:r>
                      <w:proofErr w:type="spellEnd"/>
                      <w:r w:rsidRPr="00B574FE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B574FE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ringan</w:t>
                      </w:r>
                      <w:proofErr w:type="spellEnd"/>
                      <w:r w:rsidRPr="00B574FE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  <w:p w14:paraId="560C2C90" w14:textId="2E938C5D" w:rsidR="00005965" w:rsidRPr="00B574FE" w:rsidRDefault="00005965" w:rsidP="00B574FE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/>
                        <w:ind w:left="142" w:hanging="142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D662E2">
                        <w:rPr>
                          <w:rFonts w:asciiTheme="majorBidi" w:hAnsiTheme="majorBidi" w:cstheme="majorBidi"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>Mudah</w:t>
                      </w:r>
                      <w:proofErr w:type="spellEnd"/>
                      <w:r w:rsidRPr="00D662E2">
                        <w:rPr>
                          <w:rFonts w:asciiTheme="majorBidi" w:hAnsiTheme="majorBidi" w:cstheme="majorBidi"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dibawa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ke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 xml:space="preserve"> mana-mana.</w:t>
                      </w:r>
                    </w:p>
                    <w:p w14:paraId="7065550F" w14:textId="77777777" w:rsidR="00005965" w:rsidRPr="00B574FE" w:rsidRDefault="00005965" w:rsidP="00B574FE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7BA7DED" w14:textId="04867DE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45E2110C" w14:textId="6DCCD251" w:rsidR="008C7C73" w:rsidRPr="00556A54" w:rsidRDefault="008C7C73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7A14A155" w14:textId="65AD59EC" w:rsidR="00177483" w:rsidRPr="00177483" w:rsidRDefault="00623490" w:rsidP="0017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>
        <w:rPr>
          <w:rFonts w:ascii="Times New Roman" w:eastAsia="Bodoni MT" w:hAnsi="Times New Roman" w:cs="Times New Roman"/>
          <w:noProof/>
          <w:sz w:val="24"/>
          <w:szCs w:val="24"/>
          <w:lang w:val="en-MY" w:eastAsia="en-MY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698E2D" wp14:editId="0CC0B90E">
                <wp:simplePos x="0" y="0"/>
                <wp:positionH relativeFrom="column">
                  <wp:posOffset>304800</wp:posOffset>
                </wp:positionH>
                <wp:positionV relativeFrom="paragraph">
                  <wp:posOffset>57150</wp:posOffset>
                </wp:positionV>
                <wp:extent cx="2508250" cy="927100"/>
                <wp:effectExtent l="0" t="0" r="25400" b="25400"/>
                <wp:wrapNone/>
                <wp:docPr id="3" name="Round Same Side Corner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0" cy="927100"/>
                        </a:xfrm>
                        <a:prstGeom prst="round2SameRect">
                          <a:avLst>
                            <a:gd name="adj1" fmla="val 16667"/>
                            <a:gd name="adj2" fmla="val 0"/>
                          </a:avLst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361AFF" w14:textId="437E9F6F" w:rsidR="00005965" w:rsidRPr="009B10F7" w:rsidRDefault="00005965" w:rsidP="00177483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9B10F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KEISTIMEWAAN</w:t>
                            </w:r>
                          </w:p>
                          <w:p w14:paraId="26B673A4" w14:textId="4383AF46" w:rsidR="00005965" w:rsidRDefault="00005965" w:rsidP="0017748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/>
                              <w:ind w:left="142" w:hanging="142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Bateri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tahan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lama.</w:t>
                            </w:r>
                          </w:p>
                          <w:p w14:paraId="2DE7F536" w14:textId="60711F15" w:rsidR="00005965" w:rsidRDefault="00005965" w:rsidP="0017748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/>
                              <w:ind w:left="142" w:hanging="142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Simpanan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memori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besar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EC258A5" w14:textId="43EECB25" w:rsidR="00005965" w:rsidRPr="00B574FE" w:rsidRDefault="00005965" w:rsidP="0017748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/>
                              <w:ind w:left="142" w:hanging="142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Lensa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kamera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canggih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407F2D99" w14:textId="77777777" w:rsidR="00005965" w:rsidRPr="00B574FE" w:rsidRDefault="00005965" w:rsidP="00177483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98E2D" id="Round Same Side Corner Rectangle 3" o:spid="_x0000_s1029" style="position:absolute;margin-left:24pt;margin-top:4.5pt;width:197.5pt;height:7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08250,927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" adj="-11796480,,5400" path="m154520,l2353730,v85339,,154520,69181,154520,154520l2508250,927100r,l,927100r,l,154520c,69181,69181,,154520,xe" fillcolor="white [3212]" strokecolor="black [3213]" strokeweight="1pt">
                <v:stroke dashstyle="dash" joinstyle="miter"/>
                <v:formulas/>
                <v:path arrowok="t" o:connecttype="custom" o:connectlocs="154520,0;2353730,0;2508250,154520;2508250,927100;2508250,927100;0,927100;0,927100;0,154520;154520,0" o:connectangles="0,0,0,0,0,0,0,0,0" textboxrect="0,0,2508250,927100"/>
                <v:textbox>
                  <w:txbxContent>
                    <w:p w14:paraId="30361AFF" w14:textId="437E9F6F" w:rsidR="00005965" w:rsidRPr="009B10F7" w:rsidRDefault="00005965" w:rsidP="00177483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 w:rsidRPr="009B10F7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u w:val="single"/>
                        </w:rPr>
                        <w:t>KEISTIMEWAAN</w:t>
                      </w:r>
                    </w:p>
                    <w:p w14:paraId="26B673A4" w14:textId="4383AF46" w:rsidR="00005965" w:rsidRDefault="00005965" w:rsidP="00177483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/>
                        <w:ind w:left="142" w:hanging="142"/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Bateri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tahan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 xml:space="preserve"> lama.</w:t>
                      </w:r>
                    </w:p>
                    <w:p w14:paraId="2DE7F536" w14:textId="60711F15" w:rsidR="00005965" w:rsidRDefault="00005965" w:rsidP="00177483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/>
                        <w:ind w:left="142" w:hanging="142"/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Simpanan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memori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besar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  <w:p w14:paraId="6EC258A5" w14:textId="43EECB25" w:rsidR="00005965" w:rsidRPr="00B574FE" w:rsidRDefault="00005965" w:rsidP="00177483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/>
                        <w:ind w:left="142" w:hanging="142"/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Lensa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kamera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canggih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  <w:p w14:paraId="407F2D99" w14:textId="77777777" w:rsidR="00005965" w:rsidRPr="00B574FE" w:rsidRDefault="00005965" w:rsidP="00177483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7DEE6C" w14:textId="3D94A69B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223092DB" w14:textId="44D2E675" w:rsidR="002A5822" w:rsidRPr="00556A54" w:rsidRDefault="002919AF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>
        <w:rPr>
          <w:rFonts w:ascii="Times New Roman" w:eastAsia="Bodoni MT" w:hAnsi="Times New Roman" w:cs="Times New Roman"/>
          <w:noProof/>
          <w:sz w:val="24"/>
          <w:szCs w:val="24"/>
          <w:lang w:val="en-MY" w:eastAsia="en-MY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233B6D" wp14:editId="08941623">
                <wp:simplePos x="0" y="0"/>
                <wp:positionH relativeFrom="column">
                  <wp:posOffset>304800</wp:posOffset>
                </wp:positionH>
                <wp:positionV relativeFrom="paragraph">
                  <wp:posOffset>222250</wp:posOffset>
                </wp:positionV>
                <wp:extent cx="3536950" cy="817880"/>
                <wp:effectExtent l="19050" t="19050" r="25400" b="20320"/>
                <wp:wrapNone/>
                <wp:docPr id="5" name="Double Bracke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0" cy="817880"/>
                        </a:xfrm>
                        <a:prstGeom prst="bracketPair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D25B04E" w14:textId="77777777" w:rsidR="00005965" w:rsidRPr="009B10F7" w:rsidRDefault="00005965" w:rsidP="009B10F7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9B10F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Pembelian</w:t>
                            </w:r>
                            <w:proofErr w:type="spellEnd"/>
                            <w:r w:rsidRPr="009B10F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B10F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boleh</w:t>
                            </w:r>
                            <w:proofErr w:type="spellEnd"/>
                            <w:r w:rsidRPr="009B10F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B10F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dilakukan</w:t>
                            </w:r>
                            <w:proofErr w:type="spellEnd"/>
                            <w:r w:rsidRPr="009B10F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B10F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secara</w:t>
                            </w:r>
                            <w:proofErr w:type="spellEnd"/>
                            <w:r w:rsidRPr="009B10F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B10F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 w:rsidRPr="009B10F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B10F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talian</w:t>
                            </w:r>
                            <w:proofErr w:type="spellEnd"/>
                            <w:r w:rsidRPr="009B10F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B10F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atau</w:t>
                            </w:r>
                            <w:proofErr w:type="spellEnd"/>
                            <w:r w:rsidRPr="009B10F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9E98FE8" w14:textId="77777777" w:rsidR="00005965" w:rsidRPr="009B10F7" w:rsidRDefault="00005965" w:rsidP="009B10F7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9B10F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dapatkan</w:t>
                            </w:r>
                            <w:proofErr w:type="spellEnd"/>
                            <w:r w:rsidRPr="009B10F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di </w:t>
                            </w:r>
                            <w:proofErr w:type="spellStart"/>
                            <w:r w:rsidRPr="009B10F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kedai-kedai</w:t>
                            </w:r>
                            <w:proofErr w:type="spellEnd"/>
                            <w:r w:rsidRPr="009B10F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B10F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elektronik</w:t>
                            </w:r>
                            <w:proofErr w:type="spellEnd"/>
                            <w:r w:rsidRPr="009B10F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9B10F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berhampiran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  <w:r w:rsidRPr="009B10F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2FEBF46" w14:textId="77777777" w:rsidR="00005965" w:rsidRDefault="00005965" w:rsidP="009B10F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233B6D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5" o:spid="_x0000_s1030" type="#_x0000_t185" style="position:absolute;margin-left:24pt;margin-top:17.5pt;width:278.5pt;height:64.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" strokecolor="black [3213]" strokeweight="3pt">
                <v:stroke joinstyle="miter"/>
                <v:textbox>
                  <w:txbxContent>
                    <w:p w14:paraId="5D25B04E" w14:textId="77777777" w:rsidR="00005965" w:rsidRPr="009B10F7" w:rsidRDefault="00005965" w:rsidP="009B10F7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</w:pPr>
                      <w:proofErr w:type="spellStart"/>
                      <w:r w:rsidRPr="009B10F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Pembelian</w:t>
                      </w:r>
                      <w:proofErr w:type="spellEnd"/>
                      <w:r w:rsidRPr="009B10F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B10F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boleh</w:t>
                      </w:r>
                      <w:proofErr w:type="spellEnd"/>
                      <w:r w:rsidRPr="009B10F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B10F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dilakukan</w:t>
                      </w:r>
                      <w:proofErr w:type="spellEnd"/>
                      <w:r w:rsidRPr="009B10F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B10F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secara</w:t>
                      </w:r>
                      <w:proofErr w:type="spellEnd"/>
                      <w:r w:rsidRPr="009B10F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B10F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dalam</w:t>
                      </w:r>
                      <w:proofErr w:type="spellEnd"/>
                      <w:r w:rsidRPr="009B10F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B10F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talian</w:t>
                      </w:r>
                      <w:proofErr w:type="spellEnd"/>
                      <w:r w:rsidRPr="009B10F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B10F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atau</w:t>
                      </w:r>
                      <w:proofErr w:type="spellEnd"/>
                      <w:r w:rsidRPr="009B10F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9E98FE8" w14:textId="77777777" w:rsidR="00005965" w:rsidRPr="009B10F7" w:rsidRDefault="00005965" w:rsidP="009B10F7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proofErr w:type="spellStart"/>
                      <w:r w:rsidRPr="009B10F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dapatkan</w:t>
                      </w:r>
                      <w:proofErr w:type="spellEnd"/>
                      <w:r w:rsidRPr="009B10F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 xml:space="preserve"> di </w:t>
                      </w:r>
                      <w:proofErr w:type="spellStart"/>
                      <w:r w:rsidRPr="009B10F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kedai-kedai</w:t>
                      </w:r>
                      <w:proofErr w:type="spellEnd"/>
                      <w:r w:rsidRPr="009B10F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B10F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elektronik</w:t>
                      </w:r>
                      <w:proofErr w:type="spellEnd"/>
                      <w:r w:rsidRPr="009B10F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9B10F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berhampiran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  <w:r w:rsidRPr="009B10F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2FEBF46" w14:textId="77777777" w:rsidR="00005965" w:rsidRDefault="00005965" w:rsidP="009B10F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C7EAB6F" w14:textId="20DC7721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62838CED" w14:textId="01E410E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6BC24480" w14:textId="7777777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16CACBA1" w14:textId="7777777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7CF28CF7" w14:textId="7777777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0016E9C1" w14:textId="7777777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1867C8F6" w14:textId="47B2680E" w:rsidR="00244898" w:rsidRDefault="00244898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224EBE13" w14:textId="7717C391" w:rsidR="009B10F7" w:rsidRDefault="009B10F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65B6825E" w14:textId="77777777" w:rsidR="009B10F7" w:rsidRPr="00556A54" w:rsidRDefault="009B10F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41EDABDA" w14:textId="5FC30CA6" w:rsidR="002A5822" w:rsidRPr="00556A54" w:rsidRDefault="002A5822" w:rsidP="00EE22CC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7</w:t>
      </w:r>
      <w:r w:rsidR="009E4AED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EE22CC">
        <w:rPr>
          <w:rFonts w:ascii="Times New Roman" w:eastAsia="Bodoni MT" w:hAnsi="Times New Roman" w:cs="Times New Roman"/>
          <w:sz w:val="24"/>
          <w:szCs w:val="24"/>
          <w:lang w:val="ms-MY"/>
        </w:rPr>
        <w:t>Apakah kegunaan telefon pintar</w:t>
      </w:r>
      <w:r w:rsidR="009E4AED">
        <w:rPr>
          <w:rFonts w:ascii="Times New Roman" w:eastAsia="Bodoni MT" w:hAnsi="Times New Roman" w:cs="Times New Roman"/>
          <w:sz w:val="24"/>
          <w:szCs w:val="24"/>
          <w:lang w:val="ms-MY"/>
        </w:rPr>
        <w:t>?</w:t>
      </w:r>
    </w:p>
    <w:p w14:paraId="55E6A635" w14:textId="57719C1A" w:rsidR="002A5822" w:rsidRPr="00556A54" w:rsidRDefault="002A5822" w:rsidP="00D662E2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A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D662E2">
        <w:rPr>
          <w:rFonts w:ascii="Times New Roman" w:eastAsia="Bodoni MT" w:hAnsi="Times New Roman" w:cs="Times New Roman"/>
          <w:sz w:val="24"/>
          <w:szCs w:val="24"/>
          <w:lang w:val="ms-MY"/>
        </w:rPr>
        <w:t>Internet dihubungi oleh pengguna.</w:t>
      </w:r>
    </w:p>
    <w:p w14:paraId="0C831B32" w14:textId="473D07B6" w:rsidR="002A5822" w:rsidRPr="00556A54" w:rsidRDefault="002A5822" w:rsidP="00D662E2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B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D662E2">
        <w:rPr>
          <w:rFonts w:ascii="Times New Roman" w:eastAsia="Bodoni MT" w:hAnsi="Times New Roman" w:cs="Times New Roman"/>
          <w:sz w:val="24"/>
          <w:szCs w:val="24"/>
          <w:lang w:val="ms-MY"/>
        </w:rPr>
        <w:t>Kawan-kawan memudahkan kehidupan.</w:t>
      </w:r>
    </w:p>
    <w:p w14:paraId="1CB6FBC6" w14:textId="26DA0DD5" w:rsidR="002A5822" w:rsidRPr="00556A54" w:rsidRDefault="002A5822" w:rsidP="00EE22CC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C</w:t>
      </w:r>
      <w:r w:rsidR="00EE22CC">
        <w:rPr>
          <w:rFonts w:ascii="Times New Roman" w:eastAsia="Bodoni MT" w:hAnsi="Times New Roman" w:cs="Times New Roman"/>
          <w:sz w:val="24"/>
          <w:szCs w:val="24"/>
          <w:lang w:val="ms-MY"/>
        </w:rPr>
        <w:tab/>
        <w:t>Pengguna boleh menghantar khidmat pesanan ringkas.</w:t>
      </w:r>
    </w:p>
    <w:p w14:paraId="32E58DA8" w14:textId="27F9228A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D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EE22CC">
        <w:rPr>
          <w:rFonts w:ascii="Times New Roman" w:eastAsia="Bodoni MT" w:hAnsi="Times New Roman" w:cs="Times New Roman"/>
          <w:sz w:val="24"/>
          <w:szCs w:val="24"/>
          <w:lang w:val="ms-MY"/>
        </w:rPr>
        <w:t>Seseorang direka untuk menghubungi pengguna telefon pintar.</w:t>
      </w:r>
    </w:p>
    <w:p w14:paraId="0A1234B5" w14:textId="7FB43FDC" w:rsidR="002A5822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4102E3F7" w14:textId="77777777" w:rsidR="00AE7CD8" w:rsidRPr="00556A54" w:rsidRDefault="00AE7CD8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0F93F1AD" w14:textId="0E7034EC" w:rsidR="002A5822" w:rsidRPr="00556A54" w:rsidRDefault="002402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noProof/>
          <w:sz w:val="24"/>
          <w:szCs w:val="24"/>
          <w:lang w:val="en-MY" w:eastAsia="en-MY"/>
        </w:rPr>
        <mc:AlternateContent>
          <mc:Choice Requires="wps">
            <w:drawing>
              <wp:anchor distT="45720" distB="45720" distL="114300" distR="114300" simplePos="0" relativeHeight="251654144" behindDoc="1" locked="0" layoutInCell="1" allowOverlap="1" wp14:anchorId="6CD3BBF9" wp14:editId="3FAFD9F5">
                <wp:simplePos x="0" y="0"/>
                <wp:positionH relativeFrom="column">
                  <wp:posOffset>266700</wp:posOffset>
                </wp:positionH>
                <wp:positionV relativeFrom="paragraph">
                  <wp:posOffset>60325</wp:posOffset>
                </wp:positionV>
                <wp:extent cx="5105400" cy="495300"/>
                <wp:effectExtent l="0" t="0" r="19050" b="19050"/>
                <wp:wrapNone/>
                <wp:docPr id="3990957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2C75C" w14:textId="4B65109E" w:rsidR="00005965" w:rsidRDefault="00005965" w:rsidP="00623490">
                            <w:pPr>
                              <w:jc w:val="both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Telefon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pintar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juga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boleh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digunakan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merakam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gambar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hasilnya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setanding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menggunakan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4AE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u w:val="single"/>
                              </w:rPr>
                              <w:t>kamera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3BBF9" id="_x0000_s1031" type="#_x0000_t202" style="position:absolute;margin-left:21pt;margin-top:4.75pt;width:402pt;height:39pt;z-index:-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">
                <v:textbox>
                  <w:txbxContent>
                    <w:p w14:paraId="7F92C75C" w14:textId="4B65109E" w:rsidR="00005965" w:rsidRDefault="00005965" w:rsidP="00623490">
                      <w:pPr>
                        <w:jc w:val="both"/>
                      </w:pPr>
                      <w:proofErr w:type="spellStart"/>
                      <w:proofErr w:type="gram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Telefon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pintar</w:t>
                      </w:r>
                      <w:proofErr w:type="spellEnd"/>
                      <w:proofErr w:type="gram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juga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boleh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digunakan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untuk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merakam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gambar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hasilnya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setanding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menggunakan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4AED">
                        <w:rPr>
                          <w:rFonts w:asciiTheme="majorBidi" w:hAnsiTheme="majorBidi" w:cstheme="majorBidi"/>
                          <w:sz w:val="24"/>
                          <w:szCs w:val="24"/>
                          <w:u w:val="single"/>
                        </w:rPr>
                        <w:t>kamera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A5822"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8</w:t>
      </w:r>
      <w:r w:rsidR="002A5822"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</w:p>
    <w:p w14:paraId="7E422AD6" w14:textId="4D79834A" w:rsidR="00B7293D" w:rsidRPr="00556A54" w:rsidRDefault="00B7293D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ms-MY"/>
        </w:rPr>
      </w:pPr>
    </w:p>
    <w:p w14:paraId="7A2E1220" w14:textId="7A1B88FB" w:rsidR="00B7293D" w:rsidRPr="00556A54" w:rsidRDefault="00B7293D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056B0DB7" w14:textId="1497E93F" w:rsidR="00B7293D" w:rsidRPr="00556A54" w:rsidRDefault="00B7293D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hAnsi="Times New Roman" w:cs="Times New Roman"/>
          <w:sz w:val="24"/>
          <w:szCs w:val="24"/>
          <w:lang w:val="ms-MY"/>
        </w:rPr>
        <w:t>Penjodoh bilangan yang sesuai dengan perkataan bergaris di atas ialah</w:t>
      </w:r>
    </w:p>
    <w:p w14:paraId="39AB3CFC" w14:textId="00F04804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A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9E4AED">
        <w:rPr>
          <w:rFonts w:ascii="Times New Roman" w:eastAsia="Bodoni MT" w:hAnsi="Times New Roman" w:cs="Times New Roman"/>
          <w:sz w:val="24"/>
          <w:szCs w:val="24"/>
          <w:lang w:val="ms-MY"/>
        </w:rPr>
        <w:t>biji</w:t>
      </w:r>
    </w:p>
    <w:p w14:paraId="794F5FCB" w14:textId="7246331C" w:rsidR="002A5822" w:rsidRPr="00556A54" w:rsidRDefault="002A5822" w:rsidP="0003721C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B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9E4AED">
        <w:rPr>
          <w:rFonts w:ascii="Times New Roman" w:eastAsia="Bodoni MT" w:hAnsi="Times New Roman" w:cs="Times New Roman"/>
          <w:sz w:val="24"/>
          <w:szCs w:val="24"/>
          <w:lang w:val="ms-MY"/>
        </w:rPr>
        <w:t>buah</w:t>
      </w:r>
    </w:p>
    <w:p w14:paraId="751ADD30" w14:textId="4CF96541" w:rsidR="002A5822" w:rsidRPr="00556A54" w:rsidRDefault="002A5822" w:rsidP="0003721C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C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9E4AED">
        <w:rPr>
          <w:rFonts w:ascii="Times New Roman" w:eastAsia="Bodoni MT" w:hAnsi="Times New Roman" w:cs="Times New Roman"/>
          <w:sz w:val="24"/>
          <w:szCs w:val="24"/>
          <w:lang w:val="ms-MY"/>
        </w:rPr>
        <w:t>bentuk</w:t>
      </w:r>
    </w:p>
    <w:p w14:paraId="22A470C0" w14:textId="3B77AEBA" w:rsidR="002A5822" w:rsidRPr="00556A54" w:rsidRDefault="002A5822" w:rsidP="0003721C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D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9E4AED">
        <w:rPr>
          <w:rFonts w:ascii="Times New Roman" w:eastAsia="Bodoni MT" w:hAnsi="Times New Roman" w:cs="Times New Roman"/>
          <w:sz w:val="24"/>
          <w:szCs w:val="24"/>
          <w:lang w:val="ms-MY"/>
        </w:rPr>
        <w:t>batang</w:t>
      </w:r>
    </w:p>
    <w:p w14:paraId="5F703D36" w14:textId="42CA5687" w:rsidR="002A5822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676658E0" w14:textId="77777777" w:rsidR="00AE7CD8" w:rsidRPr="00556A54" w:rsidRDefault="00AE7CD8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1D96DB6B" w14:textId="17A2AB29" w:rsidR="00B7293D" w:rsidRPr="00556A54" w:rsidRDefault="00B7293D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9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hAnsi="Times New Roman"/>
          <w:sz w:val="24"/>
          <w:szCs w:val="24"/>
          <w:lang w:val="ms-MY"/>
        </w:rPr>
        <w:t xml:space="preserve">Perkataan </w:t>
      </w:r>
      <w:r w:rsidR="00D662E2">
        <w:rPr>
          <w:rFonts w:ascii="Times New Roman" w:hAnsi="Times New Roman"/>
          <w:i/>
          <w:iCs/>
          <w:sz w:val="24"/>
          <w:szCs w:val="24"/>
          <w:lang w:val="ms-MY"/>
        </w:rPr>
        <w:t>mudah</w:t>
      </w:r>
      <w:r w:rsidRPr="00556A54">
        <w:rPr>
          <w:rFonts w:ascii="Times New Roman" w:hAnsi="Times New Roman"/>
          <w:sz w:val="24"/>
          <w:szCs w:val="24"/>
          <w:lang w:val="ms-MY"/>
        </w:rPr>
        <w:t xml:space="preserve"> dalam </w:t>
      </w:r>
      <w:r w:rsidRPr="00556A54">
        <w:rPr>
          <w:rFonts w:ascii="Times New Roman" w:hAnsi="Times New Roman"/>
          <w:b/>
          <w:sz w:val="24"/>
          <w:szCs w:val="24"/>
          <w:lang w:val="ms-MY"/>
        </w:rPr>
        <w:t>Bahan 1</w:t>
      </w:r>
      <w:r w:rsidRPr="00556A54">
        <w:rPr>
          <w:rFonts w:ascii="Times New Roman" w:hAnsi="Times New Roman"/>
          <w:sz w:val="24"/>
          <w:szCs w:val="24"/>
          <w:lang w:val="ms-MY"/>
        </w:rPr>
        <w:t xml:space="preserve"> dan </w:t>
      </w:r>
      <w:r w:rsidRPr="00556A54">
        <w:rPr>
          <w:rFonts w:ascii="Times New Roman" w:hAnsi="Times New Roman"/>
          <w:b/>
          <w:sz w:val="24"/>
          <w:szCs w:val="24"/>
          <w:lang w:val="ms-MY"/>
        </w:rPr>
        <w:t>Bahan 2</w:t>
      </w:r>
      <w:r w:rsidRPr="00556A54">
        <w:rPr>
          <w:rFonts w:ascii="Times New Roman" w:hAnsi="Times New Roman"/>
          <w:sz w:val="24"/>
          <w:szCs w:val="24"/>
          <w:lang w:val="ms-MY"/>
        </w:rPr>
        <w:t xml:space="preserve"> boleh digantikan dengan perkataan</w:t>
      </w:r>
    </w:p>
    <w:p w14:paraId="3F6C66EC" w14:textId="1D35CAE2" w:rsidR="00B7293D" w:rsidRPr="00556A54" w:rsidRDefault="00B7293D" w:rsidP="00D662E2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A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D662E2">
        <w:rPr>
          <w:rFonts w:ascii="Times New Roman" w:eastAsia="Bodoni MT" w:hAnsi="Times New Roman" w:cs="Times New Roman"/>
          <w:sz w:val="24"/>
          <w:szCs w:val="24"/>
          <w:lang w:val="ms-MY"/>
        </w:rPr>
        <w:t>ringkas</w:t>
      </w:r>
    </w:p>
    <w:p w14:paraId="3CB5376A" w14:textId="0CD5FB33" w:rsidR="00B7293D" w:rsidRPr="00556A54" w:rsidRDefault="00B7293D" w:rsidP="00D662E2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B</w:t>
      </w:r>
      <w:r w:rsidR="00D662E2">
        <w:rPr>
          <w:rFonts w:ascii="Times New Roman" w:eastAsia="Bodoni MT" w:hAnsi="Times New Roman" w:cs="Times New Roman"/>
          <w:sz w:val="24"/>
          <w:szCs w:val="24"/>
          <w:lang w:val="ms-MY"/>
        </w:rPr>
        <w:tab/>
        <w:t>senang</w:t>
      </w:r>
    </w:p>
    <w:p w14:paraId="0F1BA285" w14:textId="72687DFC" w:rsidR="00B7293D" w:rsidRPr="00556A54" w:rsidRDefault="00B7293D" w:rsidP="00D662E2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C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D662E2">
        <w:rPr>
          <w:rFonts w:ascii="Times New Roman" w:eastAsia="Bodoni MT" w:hAnsi="Times New Roman" w:cs="Times New Roman"/>
          <w:sz w:val="24"/>
          <w:szCs w:val="24"/>
          <w:lang w:val="ms-MY"/>
        </w:rPr>
        <w:t>pintar</w:t>
      </w:r>
    </w:p>
    <w:p w14:paraId="323686F5" w14:textId="0CA25E83" w:rsidR="00B7293D" w:rsidRPr="00D662E2" w:rsidRDefault="00B7293D" w:rsidP="00D662E2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D</w:t>
      </w:r>
      <w:r w:rsidR="002402A7"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ab/>
      </w:r>
      <w:r w:rsidR="00D662E2">
        <w:rPr>
          <w:rFonts w:ascii="Times New Roman" w:eastAsia="Bodoni MT" w:hAnsi="Times New Roman" w:cs="Times New Roman"/>
          <w:sz w:val="24"/>
          <w:szCs w:val="24"/>
          <w:lang w:val="ms-MY"/>
        </w:rPr>
        <w:t xml:space="preserve">nipis </w:t>
      </w:r>
    </w:p>
    <w:p w14:paraId="7F26DAC3" w14:textId="0CDC8955" w:rsidR="002A5822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038D4864" w14:textId="77777777" w:rsidR="00AE7CD8" w:rsidRPr="00556A54" w:rsidRDefault="00AE7CD8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7A002DC9" w14:textId="10E6D49F" w:rsidR="00B7293D" w:rsidRPr="00556A54" w:rsidRDefault="00B7293D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10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hAnsi="Times New Roman" w:cs="Times New Roman"/>
          <w:sz w:val="24"/>
          <w:szCs w:val="24"/>
          <w:lang w:val="ms-MY"/>
        </w:rPr>
        <w:t xml:space="preserve">Pilih pernyataan yang </w:t>
      </w:r>
      <w:r w:rsidRPr="00556A54">
        <w:rPr>
          <w:rFonts w:ascii="Times New Roman" w:hAnsi="Times New Roman" w:cs="Times New Roman"/>
          <w:b/>
          <w:bCs/>
          <w:sz w:val="24"/>
          <w:szCs w:val="24"/>
          <w:lang w:val="ms-MY"/>
        </w:rPr>
        <w:t>benar</w:t>
      </w:r>
      <w:r w:rsidRPr="00556A54">
        <w:rPr>
          <w:rFonts w:ascii="Times New Roman" w:hAnsi="Times New Roman" w:cs="Times New Roman"/>
          <w:sz w:val="24"/>
          <w:szCs w:val="24"/>
          <w:lang w:val="ms-MY"/>
        </w:rPr>
        <w:t xml:space="preserve"> tentang </w:t>
      </w:r>
      <w:r w:rsidRPr="00556A54">
        <w:rPr>
          <w:rFonts w:ascii="Times New Roman" w:hAnsi="Times New Roman" w:cs="Times New Roman"/>
          <w:b/>
          <w:sz w:val="24"/>
          <w:szCs w:val="24"/>
          <w:lang w:val="ms-MY"/>
        </w:rPr>
        <w:t>Bahan 1</w:t>
      </w:r>
      <w:r w:rsidRPr="00556A54">
        <w:rPr>
          <w:rFonts w:ascii="Times New Roman" w:hAnsi="Times New Roman" w:cs="Times New Roman"/>
          <w:sz w:val="24"/>
          <w:szCs w:val="24"/>
          <w:lang w:val="ms-MY"/>
        </w:rPr>
        <w:t xml:space="preserve"> dan </w:t>
      </w:r>
      <w:r w:rsidRPr="00556A54">
        <w:rPr>
          <w:rFonts w:ascii="Times New Roman" w:hAnsi="Times New Roman" w:cs="Times New Roman"/>
          <w:b/>
          <w:sz w:val="24"/>
          <w:szCs w:val="24"/>
          <w:lang w:val="ms-MY"/>
        </w:rPr>
        <w:t xml:space="preserve">Bahan </w:t>
      </w:r>
      <w:r w:rsidRPr="00556A54">
        <w:rPr>
          <w:rFonts w:ascii="Times New Roman" w:hAnsi="Times New Roman" w:cs="Times New Roman"/>
          <w:sz w:val="24"/>
          <w:szCs w:val="24"/>
          <w:lang w:val="ms-MY"/>
        </w:rPr>
        <w:t>2 di atas.</w:t>
      </w:r>
    </w:p>
    <w:p w14:paraId="73E97FB6" w14:textId="021863BD" w:rsidR="00B7293D" w:rsidRPr="002919AF" w:rsidRDefault="00B7293D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en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A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D662E2">
        <w:rPr>
          <w:rFonts w:ascii="Times New Roman" w:eastAsia="Bodoni MT" w:hAnsi="Times New Roman" w:cs="Times New Roman"/>
          <w:sz w:val="24"/>
          <w:szCs w:val="24"/>
          <w:lang w:val="ms-MY"/>
        </w:rPr>
        <w:t xml:space="preserve">Kehidupan harian </w:t>
      </w:r>
      <w:r w:rsidR="002919AF">
        <w:rPr>
          <w:rFonts w:ascii="Times New Roman" w:eastAsia="Bodoni MT" w:hAnsi="Times New Roman" w:cs="Times New Roman"/>
          <w:sz w:val="24"/>
          <w:szCs w:val="24"/>
          <w:lang w:val="ms-MY"/>
        </w:rPr>
        <w:t>lebih mudah bersama khidmat pesanan ringkas.</w:t>
      </w:r>
    </w:p>
    <w:p w14:paraId="5FD56785" w14:textId="1ABAF520" w:rsidR="00B7293D" w:rsidRPr="00556A54" w:rsidRDefault="00B7293D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B</w:t>
      </w:r>
      <w:r w:rsidR="002919AF">
        <w:rPr>
          <w:rFonts w:ascii="Times New Roman" w:eastAsia="Bodoni MT" w:hAnsi="Times New Roman" w:cs="Times New Roman"/>
          <w:sz w:val="24"/>
          <w:szCs w:val="24"/>
          <w:lang w:val="ms-MY"/>
        </w:rPr>
        <w:tab/>
        <w:t>Pengguna telefon pintar boleh menghubungi sesiapa sahaja.</w:t>
      </w:r>
    </w:p>
    <w:p w14:paraId="18F143A4" w14:textId="77DEDBD0" w:rsidR="00B7293D" w:rsidRPr="00556A54" w:rsidRDefault="00B7293D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C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2919AF">
        <w:rPr>
          <w:rFonts w:ascii="Times New Roman" w:eastAsia="Bodoni MT" w:hAnsi="Times New Roman" w:cs="Times New Roman"/>
          <w:sz w:val="24"/>
          <w:szCs w:val="24"/>
          <w:lang w:val="ms-MY"/>
        </w:rPr>
        <w:t>Kedai-kedai elektronik boleh merakam gambar.</w:t>
      </w:r>
    </w:p>
    <w:p w14:paraId="7ABCBAC0" w14:textId="6D7EAE98" w:rsidR="00B7293D" w:rsidRPr="00556A54" w:rsidRDefault="00B7293D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D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2919AF">
        <w:rPr>
          <w:rFonts w:ascii="Times New Roman" w:eastAsia="Bodoni MT" w:hAnsi="Times New Roman" w:cs="Times New Roman"/>
          <w:sz w:val="24"/>
          <w:szCs w:val="24"/>
          <w:lang w:val="ms-MY"/>
        </w:rPr>
        <w:t>Bateri akan tahan lama jika dibeli di atas talian.</w:t>
      </w:r>
    </w:p>
    <w:tbl>
      <w:tblPr>
        <w:tblStyle w:val="TableGrid"/>
        <w:tblW w:w="0" w:type="auto"/>
        <w:tblInd w:w="821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3"/>
      </w:tblGrid>
      <w:tr w:rsidR="002402A7" w:rsidRPr="00556A54" w14:paraId="0213F830" w14:textId="77777777" w:rsidTr="004D239A">
        <w:trPr>
          <w:trHeight w:val="1025"/>
        </w:trPr>
        <w:tc>
          <w:tcPr>
            <w:tcW w:w="1133" w:type="dxa"/>
            <w:tcBorders>
              <w:tr2bl w:val="single" w:sz="4" w:space="0" w:color="auto"/>
            </w:tcBorders>
            <w:vAlign w:val="bottom"/>
          </w:tcPr>
          <w:p w14:paraId="2B33253E" w14:textId="77777777" w:rsidR="002402A7" w:rsidRPr="00556A54" w:rsidRDefault="002402A7" w:rsidP="00C7545B">
            <w:pPr>
              <w:tabs>
                <w:tab w:val="left" w:pos="284"/>
                <w:tab w:val="left" w:pos="426"/>
                <w:tab w:val="left" w:pos="851"/>
              </w:tabs>
              <w:spacing w:after="0" w:line="360" w:lineRule="auto"/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</w:pPr>
            <w:bookmarkStart w:id="0" w:name="_Hlk172228918"/>
          </w:p>
          <w:p w14:paraId="642888C6" w14:textId="77777777" w:rsidR="002402A7" w:rsidRPr="00556A54" w:rsidRDefault="002402A7" w:rsidP="00C7545B">
            <w:pPr>
              <w:tabs>
                <w:tab w:val="left" w:pos="284"/>
                <w:tab w:val="left" w:pos="426"/>
                <w:tab w:val="left" w:pos="851"/>
              </w:tabs>
              <w:spacing w:after="0" w:line="360" w:lineRule="auto"/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</w:pPr>
            <w:r w:rsidRPr="00556A54"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  <w:t xml:space="preserve">       10</w:t>
            </w:r>
          </w:p>
        </w:tc>
      </w:tr>
    </w:tbl>
    <w:bookmarkEnd w:id="0"/>
    <w:p w14:paraId="47D6F681" w14:textId="0C1A50B7" w:rsidR="002402A7" w:rsidRPr="00556A54" w:rsidRDefault="00A30012" w:rsidP="00A30012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lastRenderedPageBreak/>
        <w:t>Bahagian B</w:t>
      </w:r>
    </w:p>
    <w:p w14:paraId="645EEC8C" w14:textId="1FC817D8" w:rsidR="002402A7" w:rsidRPr="00556A54" w:rsidRDefault="00A30012" w:rsidP="00A30012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Theme="minorEastAsia" w:hAnsi="Times New Roman" w:cs="Times New Roman"/>
          <w:b/>
          <w:bCs/>
          <w:sz w:val="24"/>
          <w:szCs w:val="24"/>
          <w:lang w:val="ms-MY" w:eastAsia="zh-CN"/>
        </w:rPr>
        <w:t>[</w:t>
      </w:r>
      <w:r w:rsidRPr="00556A54">
        <w:rPr>
          <w:rFonts w:ascii="Times New Roman" w:eastAsiaTheme="minorEastAsia" w:hAnsi="Times New Roman" w:cs="Times New Roman"/>
          <w:bCs/>
          <w:i/>
          <w:sz w:val="24"/>
          <w:szCs w:val="24"/>
          <w:lang w:val="ms-MY" w:eastAsia="zh-CN"/>
        </w:rPr>
        <w:t>10 markah</w:t>
      </w:r>
      <w:r w:rsidRPr="00556A54">
        <w:rPr>
          <w:rFonts w:ascii="Times New Roman" w:eastAsiaTheme="minorEastAsia" w:hAnsi="Times New Roman" w:cs="Times New Roman"/>
          <w:b/>
          <w:bCs/>
          <w:sz w:val="24"/>
          <w:szCs w:val="24"/>
          <w:lang w:val="ms-MY" w:eastAsia="zh-CN"/>
        </w:rPr>
        <w:t>]</w:t>
      </w:r>
    </w:p>
    <w:p w14:paraId="783BD4AE" w14:textId="77777777" w:rsidR="002402A7" w:rsidRPr="00556A54" w:rsidRDefault="002402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060239DA" w14:textId="0C8DF1FA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Soalan 1</w:t>
      </w:r>
    </w:p>
    <w:p w14:paraId="17A073B9" w14:textId="4AE8CB5D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Baca petikan di bawah, kemudian jawab soalan-soalan berikutnya.</w:t>
      </w:r>
    </w:p>
    <w:p w14:paraId="48242DB8" w14:textId="3C7F80DD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hAnsi="Times New Roman"/>
          <w:noProof/>
          <w:sz w:val="24"/>
          <w:szCs w:val="24"/>
          <w:lang w:val="en-MY" w:eastAsia="en-MY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6DED534" wp14:editId="33B1E7CD">
                <wp:simplePos x="0" y="0"/>
                <wp:positionH relativeFrom="margin">
                  <wp:posOffset>0</wp:posOffset>
                </wp:positionH>
                <wp:positionV relativeFrom="paragraph">
                  <wp:posOffset>107315</wp:posOffset>
                </wp:positionV>
                <wp:extent cx="5974080" cy="2032000"/>
                <wp:effectExtent l="0" t="0" r="26670" b="2540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2032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B2604D" w14:textId="7637D2B1" w:rsidR="00005965" w:rsidRPr="001E0DB5" w:rsidRDefault="00005965" w:rsidP="001B1226">
                            <w:pPr>
                              <w:jc w:val="both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Terdapat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beberapa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langkah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pencegahan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Covid-19 yang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perlu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diamalkan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oleh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setiap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murid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apabila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hadir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sekolah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Langkah-langkah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pencegahan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Covid-19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sangat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penting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bagi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memastikan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setiap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murid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sentiasa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keadaan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berjaga-jaga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bersedia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Antara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langkah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perlu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diketahui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oleh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setiap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murid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ialah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mereka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mestilah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memeriksa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suhu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badan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sebelum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memasuki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premis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sekolah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mengelakkan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diri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daripada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berkongsi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barang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peribadi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murid-murid lain,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kerap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mencuci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tangan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, 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sentiasa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menggunakan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pensanitasi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tangan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memakai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pelitup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muka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mengekalkan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penjarakan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sosial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satu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meter.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Ingatlah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bahawa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mematuhi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langkah-langkah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pencegahan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dapat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membantu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menghentikan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rantaian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Covid-19.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Setiap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individu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berperanan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penting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membendung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penularan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wabak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daripada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terus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merebak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ED534" id="Text Box 40" o:spid="_x0000_s1032" type="#_x0000_t202" style="position:absolute;margin-left:0;margin-top:8.45pt;width:470.4pt;height:160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" fillcolor="window" strokeweight=".5pt">
                <v:textbox>
                  <w:txbxContent>
                    <w:p w14:paraId="7AB2604D" w14:textId="7637D2B1" w:rsidR="00005965" w:rsidRPr="001E0DB5" w:rsidRDefault="00005965" w:rsidP="001B1226">
                      <w:pPr>
                        <w:jc w:val="both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Terdapat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beberapa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langkah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pencegahan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Covid-19 yang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perlu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diamalkan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oleh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setiap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murid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apabila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hadir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ke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sekolah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Langkah-langkah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pencegahan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Covid-19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sangat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penting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bagi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memastikan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setiap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murid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sentiasa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dalam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keadaan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berjaga-jaga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bersedia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Antara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langkah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perlu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diketahui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oleh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setiap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murid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ialah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mereka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mestilah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memeriksa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suhu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badan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sebelum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memasuki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premis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sekolah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mengelakkan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diri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daripada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berkongsi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barang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peribadi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murid-murid lain,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kerap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mencuci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tangan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, 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sentiasa</w:t>
                      </w:r>
                      <w:proofErr w:type="spellEnd"/>
                      <w:proofErr w:type="gram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menggunakan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pensanitasi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tangan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memakai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pelitup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muka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mengekalkan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penjarakan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sosial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satu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meter.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Ingatlah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bahawa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mematuhi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langkah-langkah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pencegahan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dapat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membantu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menghentikan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rantaian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Covid-19.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Setiap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individu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berperanan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penting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dalam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membendung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penularan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wabak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ini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daripada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terus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merebak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2E0A5C" w14:textId="7055EB0B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1C95C588" w14:textId="078C2CBF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5DCF054C" w14:textId="2AA3D30A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498311EB" w14:textId="71365608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47A35981" w14:textId="7E31B94E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7E5CE2A2" w14:textId="40636256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66CEF894" w14:textId="77777777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38B6C104" w14:textId="10AF34E1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5D80C786" w14:textId="77777777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6BA0FE4A" w14:textId="68054B20" w:rsidR="00A30012" w:rsidRPr="00556A54" w:rsidRDefault="00A30012" w:rsidP="0051463A">
      <w:pPr>
        <w:tabs>
          <w:tab w:val="left" w:pos="426"/>
          <w:tab w:val="left" w:pos="851"/>
        </w:tabs>
        <w:spacing w:after="0" w:line="360" w:lineRule="auto"/>
        <w:ind w:left="426" w:hanging="426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(a)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51463A" w:rsidRPr="0051463A">
        <w:rPr>
          <w:rFonts w:asciiTheme="majorBidi" w:hAnsiTheme="majorBidi" w:cstheme="majorBidi"/>
          <w:sz w:val="24"/>
          <w:szCs w:val="24"/>
          <w:lang w:val="ms-MY"/>
        </w:rPr>
        <w:t xml:space="preserve">Langkah-langkah pencegahan Covid-19 sangat penting bagi memastikan setiap murid sentiasa dalam keadaan </w:t>
      </w:r>
      <w:r w:rsidR="0051463A">
        <w:rPr>
          <w:rFonts w:asciiTheme="majorBidi" w:hAnsiTheme="majorBidi" w:cstheme="majorBidi"/>
          <w:sz w:val="24"/>
          <w:szCs w:val="24"/>
          <w:lang w:val="ms-MY"/>
        </w:rPr>
        <w:t xml:space="preserve">_________________________________________ </w:t>
      </w:r>
      <w:r w:rsidR="0051463A" w:rsidRPr="0051463A">
        <w:rPr>
          <w:rFonts w:asciiTheme="majorBidi" w:hAnsiTheme="majorBidi" w:cstheme="majorBidi"/>
          <w:sz w:val="24"/>
          <w:szCs w:val="24"/>
          <w:lang w:val="ms-MY"/>
        </w:rPr>
        <w:t>.</w:t>
      </w:r>
    </w:p>
    <w:p w14:paraId="4DFCF7CF" w14:textId="7AF16C20" w:rsidR="00A30012" w:rsidRPr="00556A54" w:rsidRDefault="00A30012" w:rsidP="00A30012">
      <w:pPr>
        <w:tabs>
          <w:tab w:val="left" w:pos="426"/>
          <w:tab w:val="left" w:pos="851"/>
        </w:tabs>
        <w:spacing w:after="0" w:line="360" w:lineRule="auto"/>
        <w:jc w:val="right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hAnsi="Times New Roman"/>
          <w:sz w:val="24"/>
          <w:szCs w:val="24"/>
          <w:lang w:val="ms-MY"/>
        </w:rPr>
        <w:t xml:space="preserve">[1 </w:t>
      </w: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markah</w:t>
      </w:r>
      <w:r w:rsidRPr="00556A54">
        <w:rPr>
          <w:rFonts w:ascii="Times New Roman" w:hAnsi="Times New Roman"/>
          <w:sz w:val="24"/>
          <w:szCs w:val="24"/>
          <w:lang w:val="ms-MY"/>
        </w:rPr>
        <w:t>]</w:t>
      </w:r>
    </w:p>
    <w:p w14:paraId="421D19CF" w14:textId="77777777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0307E7F6" w14:textId="34B770DA" w:rsidR="00A30012" w:rsidRPr="00556A54" w:rsidRDefault="00A30012" w:rsidP="00C5107C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(b)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C5107C">
        <w:rPr>
          <w:rFonts w:ascii="Times New Roman" w:eastAsia="Bodoni MT" w:hAnsi="Times New Roman" w:cs="Times New Roman"/>
          <w:sz w:val="24"/>
          <w:szCs w:val="24"/>
          <w:lang w:val="ms-MY"/>
        </w:rPr>
        <w:t>Mengapakah kita perlu mematuhi langkah-langkah pencegahan Covid-19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>?</w:t>
      </w:r>
    </w:p>
    <w:p w14:paraId="1FA50AA9" w14:textId="77777777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16"/>
          <w:szCs w:val="16"/>
          <w:lang w:val="ms-MY"/>
        </w:rPr>
      </w:pPr>
    </w:p>
    <w:p w14:paraId="2F1A2FA7" w14:textId="77777777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  <w:t xml:space="preserve">_________________________________________________________________________ </w:t>
      </w:r>
    </w:p>
    <w:p w14:paraId="6A98A46A" w14:textId="77777777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16"/>
          <w:szCs w:val="16"/>
          <w:lang w:val="ms-MY"/>
        </w:rPr>
      </w:pPr>
    </w:p>
    <w:p w14:paraId="3F61DEA9" w14:textId="77777777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  <w:t xml:space="preserve">_________________________________________________________________________ </w:t>
      </w:r>
    </w:p>
    <w:p w14:paraId="0EF1F651" w14:textId="209C854E" w:rsidR="00A30012" w:rsidRPr="00556A54" w:rsidRDefault="00A30012" w:rsidP="00A30012">
      <w:pPr>
        <w:tabs>
          <w:tab w:val="left" w:pos="426"/>
          <w:tab w:val="left" w:pos="851"/>
        </w:tabs>
        <w:spacing w:after="0" w:line="360" w:lineRule="auto"/>
        <w:jc w:val="right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hAnsi="Times New Roman"/>
          <w:sz w:val="24"/>
          <w:szCs w:val="24"/>
          <w:lang w:val="ms-MY"/>
        </w:rPr>
        <w:t xml:space="preserve">[2 </w:t>
      </w: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markah</w:t>
      </w:r>
      <w:r w:rsidRPr="00556A54">
        <w:rPr>
          <w:rFonts w:ascii="Times New Roman" w:hAnsi="Times New Roman"/>
          <w:sz w:val="24"/>
          <w:szCs w:val="24"/>
          <w:lang w:val="ms-MY"/>
        </w:rPr>
        <w:t>]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 xml:space="preserve"> </w:t>
      </w:r>
    </w:p>
    <w:p w14:paraId="068E8A85" w14:textId="77777777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1897845B" w14:textId="40239703" w:rsidR="00723283" w:rsidRPr="00556A54" w:rsidRDefault="00723283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(c)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E6607A">
        <w:rPr>
          <w:rFonts w:ascii="Times New Roman" w:hAnsi="Times New Roman"/>
          <w:i/>
          <w:iCs/>
          <w:sz w:val="24"/>
          <w:szCs w:val="24"/>
          <w:lang w:val="ms-MY"/>
        </w:rPr>
        <w:t>Bulatka</w:t>
      </w: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 xml:space="preserve">n </w:t>
      </w:r>
      <w:r w:rsidRPr="00556A54">
        <w:rPr>
          <w:rFonts w:ascii="Times New Roman" w:hAnsi="Times New Roman"/>
          <w:b/>
          <w:bCs/>
          <w:sz w:val="24"/>
          <w:szCs w:val="24"/>
          <w:lang w:val="ms-MY"/>
        </w:rPr>
        <w:t>satu kata nama</w:t>
      </w:r>
      <w:r w:rsidRPr="00556A54">
        <w:rPr>
          <w:rFonts w:ascii="Times New Roman" w:hAnsi="Times New Roman"/>
          <w:sz w:val="24"/>
          <w:szCs w:val="24"/>
          <w:lang w:val="ms-MY"/>
        </w:rPr>
        <w:t xml:space="preserve"> </w:t>
      </w:r>
      <w:r w:rsidR="00E6607A">
        <w:rPr>
          <w:rFonts w:ascii="Times New Roman" w:hAnsi="Times New Roman"/>
          <w:b/>
          <w:bCs/>
          <w:sz w:val="24"/>
          <w:szCs w:val="24"/>
          <w:lang w:val="ms-MY"/>
        </w:rPr>
        <w:t>am</w:t>
      </w:r>
      <w:r w:rsidRPr="00556A54">
        <w:rPr>
          <w:rFonts w:ascii="Times New Roman" w:hAnsi="Times New Roman"/>
          <w:sz w:val="24"/>
          <w:szCs w:val="24"/>
          <w:lang w:val="ms-MY"/>
        </w:rPr>
        <w:t xml:space="preserve"> </w:t>
      </w: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yang terdapat dalam ayat diberi.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</w:p>
    <w:p w14:paraId="3135453B" w14:textId="4AFF0C45" w:rsidR="00723283" w:rsidRPr="00556A54" w:rsidRDefault="00723283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hAnsi="Times New Roman"/>
          <w:noProof/>
          <w:sz w:val="24"/>
          <w:szCs w:val="24"/>
          <w:lang w:val="en-MY" w:eastAsia="en-MY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8F8AB14" wp14:editId="0F7F278E">
                <wp:simplePos x="0" y="0"/>
                <wp:positionH relativeFrom="margin">
                  <wp:posOffset>266700</wp:posOffset>
                </wp:positionH>
                <wp:positionV relativeFrom="paragraph">
                  <wp:posOffset>153035</wp:posOffset>
                </wp:positionV>
                <wp:extent cx="5514975" cy="556260"/>
                <wp:effectExtent l="0" t="0" r="28575" b="15240"/>
                <wp:wrapNone/>
                <wp:docPr id="890450214" name="Text Box 890450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5562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D4B4B6" w14:textId="34B26D85" w:rsidR="00005965" w:rsidRPr="00525DC0" w:rsidRDefault="00005965" w:rsidP="00723283">
                            <w:pPr>
                              <w:pStyle w:val="NoSpacing"/>
                              <w:spacing w:line="36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ms-MY"/>
                              </w:rPr>
                            </w:pPr>
                            <w:r w:rsidRPr="00525DC0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ms-MY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Antara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langkah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perlu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diketahui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oleh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setiap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murid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ialah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mereka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mestilah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memeriksa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suhu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badan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sebelum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memasuki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premis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sekolah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C257EA2" w14:textId="77777777" w:rsidR="00005965" w:rsidRPr="00D81B7D" w:rsidRDefault="00005965" w:rsidP="0072328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8AB14" id="Text Box 890450214" o:spid="_x0000_s1033" type="#_x0000_t202" style="position:absolute;margin-left:21pt;margin-top:12.05pt;width:434.25pt;height:43.8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" fillcolor="window" strokeweight=".5pt">
                <v:textbox>
                  <w:txbxContent>
                    <w:p w14:paraId="25D4B4B6" w14:textId="34B26D85" w:rsidR="00005965" w:rsidRPr="00525DC0" w:rsidRDefault="00005965" w:rsidP="00723283">
                      <w:pPr>
                        <w:pStyle w:val="NoSpacing"/>
                        <w:spacing w:line="360" w:lineRule="auto"/>
                        <w:rPr>
                          <w:rFonts w:ascii="Times New Roman" w:hAnsi="Times New Roman"/>
                          <w:sz w:val="24"/>
                          <w:szCs w:val="24"/>
                          <w:lang w:val="ms-MY"/>
                        </w:rPr>
                      </w:pPr>
                      <w:r w:rsidRPr="00525DC0">
                        <w:rPr>
                          <w:rFonts w:ascii="Times New Roman" w:hAnsi="Times New Roman"/>
                          <w:sz w:val="24"/>
                          <w:szCs w:val="24"/>
                          <w:lang w:val="ms-MY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Antara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langkah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perlu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diketahui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oleh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setiap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murid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ialah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mereka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mestilah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memeriksa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suhu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badan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sebelum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memasuki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premis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sekolah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</w:p>
                    <w:p w14:paraId="6C257EA2" w14:textId="77777777" w:rsidR="00005965" w:rsidRPr="00D81B7D" w:rsidRDefault="00005965" w:rsidP="00723283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34360B" w14:textId="4957DE7C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3E2D00A5" w14:textId="77777777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1731833C" w14:textId="24464EED" w:rsidR="00A30012" w:rsidRPr="00556A54" w:rsidRDefault="00723283" w:rsidP="00723283">
      <w:pPr>
        <w:tabs>
          <w:tab w:val="left" w:pos="426"/>
          <w:tab w:val="left" w:pos="851"/>
        </w:tabs>
        <w:spacing w:after="0" w:line="360" w:lineRule="auto"/>
        <w:jc w:val="right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hAnsi="Times New Roman"/>
          <w:sz w:val="24"/>
          <w:szCs w:val="24"/>
          <w:lang w:val="ms-MY"/>
        </w:rPr>
        <w:t xml:space="preserve">[1 </w:t>
      </w: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markah</w:t>
      </w:r>
      <w:r w:rsidRPr="00556A54">
        <w:rPr>
          <w:rFonts w:ascii="Times New Roman" w:hAnsi="Times New Roman"/>
          <w:sz w:val="24"/>
          <w:szCs w:val="24"/>
          <w:lang w:val="ms-MY"/>
        </w:rPr>
        <w:t>]</w:t>
      </w:r>
    </w:p>
    <w:p w14:paraId="2C70849C" w14:textId="77777777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0DDFE33C" w14:textId="77777777" w:rsidR="00244898" w:rsidRPr="00556A54" w:rsidRDefault="00244898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4EB37BB7" w14:textId="77777777" w:rsidR="008C7C73" w:rsidRPr="00556A54" w:rsidRDefault="008C7C73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1B90E50F" w14:textId="13165E62" w:rsidR="00A30012" w:rsidRPr="00556A54" w:rsidRDefault="00723283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hAnsi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lastRenderedPageBreak/>
        <w:t>(d)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Pilih dan tandakan</w:t>
      </w:r>
      <w:r w:rsidR="00E6607A">
        <w:rPr>
          <w:rFonts w:ascii="Times New Roman" w:hAnsi="Times New Roman"/>
          <w:sz w:val="24"/>
          <w:szCs w:val="24"/>
          <w:lang w:val="ms-MY"/>
        </w:rPr>
        <w:t xml:space="preserve"> </w:t>
      </w:r>
      <w:r w:rsidR="00E6607A">
        <w:rPr>
          <w:rFonts w:ascii="Times New Roman" w:hAnsi="Times New Roman"/>
          <w:b/>
          <w:bCs/>
          <w:sz w:val="24"/>
          <w:szCs w:val="24"/>
          <w:lang w:val="ms-MY"/>
        </w:rPr>
        <w:t>BETUL</w:t>
      </w:r>
      <w:r w:rsidRPr="00556A54">
        <w:rPr>
          <w:rFonts w:ascii="Times New Roman" w:hAnsi="Times New Roman"/>
          <w:sz w:val="24"/>
          <w:szCs w:val="24"/>
          <w:lang w:val="ms-MY"/>
        </w:rPr>
        <w:t xml:space="preserve"> </w:t>
      </w: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bagi ayat yang</w:t>
      </w:r>
      <w:r w:rsidRPr="00556A54">
        <w:rPr>
          <w:rFonts w:ascii="Times New Roman" w:hAnsi="Times New Roman"/>
          <w:sz w:val="24"/>
          <w:szCs w:val="24"/>
          <w:lang w:val="ms-MY"/>
        </w:rPr>
        <w:t xml:space="preserve"> </w:t>
      </w:r>
      <w:r w:rsidRPr="00556A54">
        <w:rPr>
          <w:rFonts w:ascii="Times New Roman" w:hAnsi="Times New Roman"/>
          <w:b/>
          <w:bCs/>
          <w:sz w:val="24"/>
          <w:szCs w:val="24"/>
          <w:lang w:val="ms-MY"/>
        </w:rPr>
        <w:t>sama maksud</w:t>
      </w:r>
      <w:r w:rsidRPr="00556A54">
        <w:rPr>
          <w:rFonts w:ascii="Times New Roman" w:hAnsi="Times New Roman"/>
          <w:sz w:val="24"/>
          <w:szCs w:val="24"/>
          <w:lang w:val="ms-MY"/>
        </w:rPr>
        <w:t xml:space="preserve"> </w:t>
      </w: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dengan ayat yang diberi</w:t>
      </w:r>
      <w:r w:rsidRPr="00556A54">
        <w:rPr>
          <w:rFonts w:ascii="Times New Roman" w:hAnsi="Times New Roman"/>
          <w:sz w:val="24"/>
          <w:szCs w:val="24"/>
          <w:lang w:val="ms-MY"/>
        </w:rPr>
        <w:t>.</w:t>
      </w:r>
    </w:p>
    <w:p w14:paraId="38F624F1" w14:textId="3D7AFEB1" w:rsidR="00723283" w:rsidRPr="00556A54" w:rsidRDefault="00E6607A" w:rsidP="00E6607A">
      <w:pPr>
        <w:tabs>
          <w:tab w:val="left" w:pos="851"/>
          <w:tab w:val="left" w:pos="1134"/>
        </w:tabs>
        <w:spacing w:after="0" w:line="360" w:lineRule="auto"/>
        <w:ind w:left="1134"/>
        <w:rPr>
          <w:rFonts w:ascii="Times New Roman" w:eastAsia="Bodoni MT" w:hAnsi="Times New Roman" w:cs="Times New Roman"/>
          <w:sz w:val="24"/>
          <w:szCs w:val="24"/>
          <w:lang w:val="ms-MY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Ingatlah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bahawa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mematuhi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langkah-langkah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pencegahan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dapat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membantu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menghentikan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rantaian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Covid-19.</w:t>
      </w:r>
    </w:p>
    <w:tbl>
      <w:tblPr>
        <w:tblStyle w:val="TableGrid"/>
        <w:tblW w:w="9109" w:type="dxa"/>
        <w:tblInd w:w="355" w:type="dxa"/>
        <w:tblLook w:val="04A0" w:firstRow="1" w:lastRow="0" w:firstColumn="1" w:lastColumn="0" w:noHBand="0" w:noVBand="1"/>
      </w:tblPr>
      <w:tblGrid>
        <w:gridCol w:w="7833"/>
        <w:gridCol w:w="1276"/>
      </w:tblGrid>
      <w:tr w:rsidR="00723283" w:rsidRPr="00556A54" w14:paraId="5B1DD310" w14:textId="77777777" w:rsidTr="00723283">
        <w:trPr>
          <w:trHeight w:val="567"/>
        </w:trPr>
        <w:tc>
          <w:tcPr>
            <w:tcW w:w="7833" w:type="dxa"/>
            <w:vAlign w:val="center"/>
          </w:tcPr>
          <w:p w14:paraId="0C7C615B" w14:textId="68A73096" w:rsidR="00723283" w:rsidRPr="00556A54" w:rsidRDefault="00E6607A" w:rsidP="00C7545B">
            <w:pPr>
              <w:pStyle w:val="NoSpacing"/>
              <w:spacing w:line="360" w:lineRule="auto"/>
              <w:rPr>
                <w:rFonts w:ascii="Times New Roman" w:hAnsi="Times New Roman"/>
                <w:sz w:val="24"/>
                <w:szCs w:val="24"/>
                <w:lang w:val="ms-MY"/>
              </w:rPr>
            </w:pPr>
            <w:r>
              <w:rPr>
                <w:rFonts w:ascii="Times New Roman" w:hAnsi="Times New Roman"/>
                <w:sz w:val="24"/>
                <w:szCs w:val="24"/>
                <w:lang w:val="ms-MY"/>
              </w:rPr>
              <w:t>Rantaian Covid-19 dapat dihentikan dengan mematuhi lang</w:t>
            </w:r>
            <w:r w:rsidR="00DA6D3B">
              <w:rPr>
                <w:rFonts w:ascii="Times New Roman" w:hAnsi="Times New Roman"/>
                <w:sz w:val="24"/>
                <w:szCs w:val="24"/>
                <w:lang w:val="ms-MY"/>
              </w:rPr>
              <w:t>kah</w:t>
            </w:r>
            <w:r>
              <w:rPr>
                <w:rFonts w:ascii="Times New Roman" w:hAnsi="Times New Roman"/>
                <w:sz w:val="24"/>
                <w:szCs w:val="24"/>
                <w:lang w:val="ms-MY"/>
              </w:rPr>
              <w:t>-langkah pencegahan</w:t>
            </w:r>
            <w:r w:rsidR="00DA6D3B">
              <w:rPr>
                <w:rFonts w:ascii="Times New Roman" w:hAnsi="Times New Roman"/>
                <w:sz w:val="24"/>
                <w:szCs w:val="24"/>
                <w:lang w:val="ms-MY"/>
              </w:rPr>
              <w:t>.</w:t>
            </w:r>
          </w:p>
        </w:tc>
        <w:tc>
          <w:tcPr>
            <w:tcW w:w="1276" w:type="dxa"/>
            <w:vAlign w:val="center"/>
          </w:tcPr>
          <w:p w14:paraId="1AAF88BF" w14:textId="77777777" w:rsidR="00723283" w:rsidRPr="00556A54" w:rsidRDefault="00723283" w:rsidP="00C7545B">
            <w:pPr>
              <w:pStyle w:val="NoSpacing"/>
              <w:spacing w:line="360" w:lineRule="auto"/>
              <w:rPr>
                <w:rFonts w:ascii="Times New Roman" w:hAnsi="Times New Roman"/>
                <w:sz w:val="24"/>
                <w:szCs w:val="24"/>
                <w:lang w:val="ms-MY"/>
              </w:rPr>
            </w:pPr>
          </w:p>
        </w:tc>
      </w:tr>
      <w:tr w:rsidR="00723283" w:rsidRPr="00556A54" w14:paraId="612EBB69" w14:textId="77777777" w:rsidTr="00723283">
        <w:trPr>
          <w:trHeight w:val="567"/>
        </w:trPr>
        <w:tc>
          <w:tcPr>
            <w:tcW w:w="7833" w:type="dxa"/>
            <w:vAlign w:val="center"/>
          </w:tcPr>
          <w:p w14:paraId="2236F830" w14:textId="56825ABC" w:rsidR="00723283" w:rsidRPr="00556A54" w:rsidRDefault="00DA6D3B" w:rsidP="00C7545B">
            <w:pPr>
              <w:pStyle w:val="NoSpacing"/>
              <w:spacing w:line="360" w:lineRule="auto"/>
              <w:rPr>
                <w:rFonts w:ascii="Times New Roman" w:hAnsi="Times New Roman"/>
                <w:sz w:val="24"/>
                <w:szCs w:val="24"/>
                <w:lang w:val="ms-MY"/>
              </w:rPr>
            </w:pPr>
            <w:r>
              <w:rPr>
                <w:rFonts w:ascii="Times New Roman" w:hAnsi="Times New Roman"/>
                <w:sz w:val="24"/>
                <w:szCs w:val="24"/>
                <w:lang w:val="ms-MY"/>
              </w:rPr>
              <w:t>Rantaian Covid-19 membantu menghentikan langkah-langkah pencegahan.</w:t>
            </w:r>
          </w:p>
        </w:tc>
        <w:tc>
          <w:tcPr>
            <w:tcW w:w="1276" w:type="dxa"/>
            <w:vAlign w:val="center"/>
          </w:tcPr>
          <w:p w14:paraId="31DC0814" w14:textId="77777777" w:rsidR="00723283" w:rsidRPr="00556A54" w:rsidRDefault="00723283" w:rsidP="00C7545B">
            <w:pPr>
              <w:pStyle w:val="NoSpacing"/>
              <w:spacing w:line="360" w:lineRule="auto"/>
              <w:rPr>
                <w:rFonts w:ascii="Times New Roman" w:hAnsi="Times New Roman"/>
                <w:sz w:val="24"/>
                <w:szCs w:val="24"/>
                <w:lang w:val="ms-MY"/>
              </w:rPr>
            </w:pPr>
          </w:p>
        </w:tc>
      </w:tr>
    </w:tbl>
    <w:p w14:paraId="0A74DA66" w14:textId="6BE6B371" w:rsidR="00723283" w:rsidRPr="00556A54" w:rsidRDefault="00723283" w:rsidP="00723283">
      <w:pPr>
        <w:tabs>
          <w:tab w:val="left" w:pos="426"/>
          <w:tab w:val="left" w:pos="851"/>
        </w:tabs>
        <w:spacing w:after="0" w:line="360" w:lineRule="auto"/>
        <w:jc w:val="right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hAnsi="Times New Roman"/>
          <w:sz w:val="24"/>
          <w:szCs w:val="24"/>
          <w:lang w:val="ms-MY"/>
        </w:rPr>
        <w:t xml:space="preserve">[1 </w:t>
      </w: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markah</w:t>
      </w:r>
      <w:r w:rsidRPr="00556A54">
        <w:rPr>
          <w:rFonts w:ascii="Times New Roman" w:hAnsi="Times New Roman"/>
          <w:sz w:val="24"/>
          <w:szCs w:val="24"/>
          <w:lang w:val="ms-MY"/>
        </w:rPr>
        <w:t>]</w:t>
      </w:r>
    </w:p>
    <w:tbl>
      <w:tblPr>
        <w:tblStyle w:val="TableGrid"/>
        <w:tblpPr w:leftFromText="180" w:rightFromText="180" w:vertAnchor="text" w:horzAnchor="margin" w:tblpXSpec="right" w:tblpY="228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"/>
      </w:tblGrid>
      <w:tr w:rsidR="00DA6D3B" w:rsidRPr="00556A54" w14:paraId="0D3163D9" w14:textId="77777777" w:rsidTr="00DA6D3B">
        <w:trPr>
          <w:trHeight w:val="1025"/>
        </w:trPr>
        <w:tc>
          <w:tcPr>
            <w:tcW w:w="991" w:type="dxa"/>
            <w:tcBorders>
              <w:tr2bl w:val="single" w:sz="4" w:space="0" w:color="auto"/>
            </w:tcBorders>
            <w:vAlign w:val="bottom"/>
          </w:tcPr>
          <w:p w14:paraId="45B0130F" w14:textId="77777777" w:rsidR="00DA6D3B" w:rsidRPr="00556A54" w:rsidRDefault="00DA6D3B" w:rsidP="00DA6D3B">
            <w:pPr>
              <w:tabs>
                <w:tab w:val="left" w:pos="284"/>
                <w:tab w:val="left" w:pos="426"/>
                <w:tab w:val="left" w:pos="851"/>
              </w:tabs>
              <w:spacing w:after="0" w:line="360" w:lineRule="auto"/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</w:pPr>
            <w:bookmarkStart w:id="1" w:name="_Hlk172229526"/>
          </w:p>
          <w:p w14:paraId="0ED7F07B" w14:textId="77777777" w:rsidR="00DA6D3B" w:rsidRPr="00556A54" w:rsidRDefault="00DA6D3B" w:rsidP="00DA6D3B">
            <w:pPr>
              <w:tabs>
                <w:tab w:val="left" w:pos="284"/>
                <w:tab w:val="left" w:pos="426"/>
                <w:tab w:val="left" w:pos="851"/>
              </w:tabs>
              <w:spacing w:after="0" w:line="360" w:lineRule="auto"/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</w:pPr>
            <w:r w:rsidRPr="00556A54"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  <w:t xml:space="preserve">        5</w:t>
            </w:r>
          </w:p>
        </w:tc>
      </w:tr>
      <w:bookmarkEnd w:id="1"/>
    </w:tbl>
    <w:p w14:paraId="3AA19D62" w14:textId="77777777" w:rsidR="00723283" w:rsidRPr="00556A54" w:rsidRDefault="00723283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3536885A" w14:textId="7A7B1307" w:rsidR="00841166" w:rsidRPr="00556A54" w:rsidRDefault="00841166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351AC890" w14:textId="77777777" w:rsidR="00244898" w:rsidRPr="00556A54" w:rsidRDefault="00244898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  <w:lang w:val="ms-MY"/>
        </w:rPr>
      </w:pPr>
    </w:p>
    <w:p w14:paraId="013B58F5" w14:textId="611D1E28" w:rsidR="00723283" w:rsidRPr="00556A54" w:rsidRDefault="00AE07E6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hAnsi="Times New Roman" w:cs="Times New Roman"/>
          <w:b/>
          <w:sz w:val="24"/>
          <w:szCs w:val="24"/>
          <w:lang w:val="ms-MY"/>
        </w:rPr>
        <w:t>Soalan 2</w:t>
      </w:r>
    </w:p>
    <w:p w14:paraId="43DCF2FC" w14:textId="77777777" w:rsidR="00AE07E6" w:rsidRPr="00556A54" w:rsidRDefault="00AE07E6" w:rsidP="00620A2F">
      <w:pPr>
        <w:spacing w:after="0" w:line="360" w:lineRule="auto"/>
        <w:rPr>
          <w:rFonts w:ascii="Times New Roman" w:hAnsi="Times New Roman" w:cs="Times New Roman"/>
          <w:i/>
          <w:sz w:val="24"/>
          <w:szCs w:val="24"/>
          <w:lang w:val="ms-MY"/>
        </w:rPr>
      </w:pPr>
      <w:r w:rsidRPr="00556A54">
        <w:rPr>
          <w:rFonts w:ascii="Times New Roman" w:hAnsi="Times New Roman" w:cs="Times New Roman"/>
          <w:i/>
          <w:sz w:val="24"/>
          <w:szCs w:val="24"/>
          <w:lang w:val="ms-MY"/>
        </w:rPr>
        <w:t>Baca dan fahami situasi di bawah. Kemudian, berikan</w:t>
      </w:r>
      <w:r w:rsidRPr="00556A54">
        <w:rPr>
          <w:rFonts w:ascii="Times New Roman" w:hAnsi="Times New Roman" w:cs="Times New Roman"/>
          <w:i/>
          <w:color w:val="000000" w:themeColor="text1"/>
          <w:sz w:val="24"/>
          <w:szCs w:val="24"/>
          <w:lang w:val="ms-MY"/>
        </w:rPr>
        <w:t xml:space="preserve"> pendapat </w:t>
      </w:r>
      <w:r w:rsidRPr="00556A54">
        <w:rPr>
          <w:rFonts w:ascii="Times New Roman" w:hAnsi="Times New Roman" w:cs="Times New Roman"/>
          <w:i/>
          <w:sz w:val="24"/>
          <w:szCs w:val="24"/>
          <w:lang w:val="ms-MY"/>
        </w:rPr>
        <w:t>kamu berdasarkan situasi tersebut.</w:t>
      </w:r>
    </w:p>
    <w:p w14:paraId="3677056C" w14:textId="0BBDF9EB" w:rsidR="00723283" w:rsidRPr="00556A54" w:rsidRDefault="00AE07E6" w:rsidP="00620A2F">
      <w:pPr>
        <w:tabs>
          <w:tab w:val="left" w:pos="426"/>
          <w:tab w:val="left" w:pos="851"/>
        </w:tabs>
        <w:spacing w:after="0" w:line="360" w:lineRule="auto"/>
        <w:rPr>
          <w:rFonts w:ascii="Times New Roman" w:hAnsi="Times New Roman" w:cs="Times New Roman"/>
          <w:iCs/>
          <w:sz w:val="24"/>
          <w:szCs w:val="24"/>
          <w:lang w:val="ms-MY"/>
        </w:rPr>
      </w:pPr>
      <w:r w:rsidRPr="00556A54">
        <w:rPr>
          <w:rFonts w:ascii="Times New Roman" w:hAnsi="Times New Roman" w:cs="Times New Roman"/>
          <w:i/>
          <w:sz w:val="24"/>
          <w:szCs w:val="24"/>
          <w:lang w:val="ms-MY"/>
        </w:rPr>
        <w:t xml:space="preserve">Panjangnya jawapan kamu hendaklah </w:t>
      </w:r>
      <w:r w:rsidRPr="00556A54">
        <w:rPr>
          <w:rFonts w:ascii="Times New Roman" w:hAnsi="Times New Roman" w:cs="Times New Roman"/>
          <w:b/>
          <w:bCs/>
          <w:iCs/>
          <w:sz w:val="24"/>
          <w:szCs w:val="24"/>
          <w:lang w:val="ms-MY"/>
        </w:rPr>
        <w:t>tidak lebih daripada 30 patah perkataan</w:t>
      </w:r>
      <w:r w:rsidRPr="00556A54">
        <w:rPr>
          <w:rFonts w:ascii="Times New Roman" w:hAnsi="Times New Roman" w:cs="Times New Roman"/>
          <w:iCs/>
          <w:sz w:val="24"/>
          <w:szCs w:val="24"/>
          <w:lang w:val="ms-MY"/>
        </w:rPr>
        <w:t>.</w:t>
      </w:r>
    </w:p>
    <w:p w14:paraId="3F856081" w14:textId="122963BF" w:rsidR="00620A2F" w:rsidRDefault="009254C5" w:rsidP="00620A2F">
      <w:pPr>
        <w:tabs>
          <w:tab w:val="left" w:pos="426"/>
          <w:tab w:val="left" w:pos="851"/>
        </w:tabs>
        <w:spacing w:after="0" w:line="360" w:lineRule="auto"/>
        <w:rPr>
          <w:rFonts w:ascii="Times New Roman" w:hAnsi="Times New Roman" w:cs="Times New Roman"/>
          <w:iCs/>
          <w:sz w:val="24"/>
          <w:szCs w:val="24"/>
          <w:lang w:val="ms-MY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57E3508B" wp14:editId="15D7D954">
                <wp:simplePos x="0" y="0"/>
                <wp:positionH relativeFrom="page">
                  <wp:posOffset>946150</wp:posOffset>
                </wp:positionH>
                <wp:positionV relativeFrom="paragraph">
                  <wp:posOffset>152400</wp:posOffset>
                </wp:positionV>
                <wp:extent cx="5734050" cy="844550"/>
                <wp:effectExtent l="0" t="0" r="19050" b="1270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4050" cy="8445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4D4B38" w14:textId="0E5D8088" w:rsidR="00005965" w:rsidRPr="00620A2F" w:rsidRDefault="00005965" w:rsidP="00A7579C">
                            <w:pPr>
                              <w:pStyle w:val="BodyText"/>
                              <w:spacing w:before="240" w:after="240"/>
                              <w:ind w:left="284" w:right="221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Arif</w:t>
                            </w:r>
                            <w:r w:rsidRPr="00620A2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ingin menyertai bengkel penulisan yang dianjurkan di sekolahnya setelah melihat iklan  bengkel itu di papan kenyataan sekolah. Walau bagaimanapun, maklumat tentang bengkel tersebut tidak jelas.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3508B" id="Textbox 22" o:spid="_x0000_s1034" type="#_x0000_t202" style="position:absolute;margin-left:74.5pt;margin-top:12pt;width:451.5pt;height:66.5pt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" filled="f" strokecolor="gray">
                <v:path arrowok="t"/>
                <v:textbox inset="0,0,0,0">
                  <w:txbxContent>
                    <w:p w14:paraId="7B4D4B38" w14:textId="0E5D8088" w:rsidR="00005965" w:rsidRPr="00620A2F" w:rsidRDefault="00005965" w:rsidP="00A7579C">
                      <w:pPr>
                        <w:pStyle w:val="BodyText"/>
                        <w:spacing w:before="240" w:after="240"/>
                        <w:ind w:left="284" w:right="221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Arif</w:t>
                      </w:r>
                      <w:r w:rsidRPr="00620A2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ingin menyertai bengkel penulisan yang dianjurkan di sekolahnya setelah melihat iklan  bengkel itu di papan kenyataan sekolah. Walau bagaimanapun, maklumat tentang bengkel tersebut tidak jelas.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2D73ACF" w14:textId="6E57DC2B" w:rsidR="00620A2F" w:rsidRPr="0041433B" w:rsidRDefault="00620A2F" w:rsidP="00620A2F">
      <w:pPr>
        <w:ind w:left="125"/>
        <w:rPr>
          <w:b/>
          <w:sz w:val="20"/>
          <w:lang w:val="ms-MY"/>
        </w:rPr>
      </w:pPr>
    </w:p>
    <w:p w14:paraId="35A89C3A" w14:textId="77777777" w:rsidR="00620A2F" w:rsidRPr="0041433B" w:rsidRDefault="00620A2F" w:rsidP="00620A2F">
      <w:pPr>
        <w:pStyle w:val="ListParagraph"/>
        <w:tabs>
          <w:tab w:val="left" w:pos="436"/>
        </w:tabs>
        <w:ind w:left="436"/>
        <w:rPr>
          <w:sz w:val="24"/>
          <w:lang w:val="ms-MY"/>
        </w:rPr>
      </w:pPr>
    </w:p>
    <w:p w14:paraId="0350A40A" w14:textId="77777777" w:rsidR="009254C5" w:rsidRPr="0041433B" w:rsidRDefault="009254C5" w:rsidP="00620A2F">
      <w:pPr>
        <w:pStyle w:val="ListParagraph"/>
        <w:tabs>
          <w:tab w:val="left" w:pos="436"/>
        </w:tabs>
        <w:ind w:left="436"/>
        <w:rPr>
          <w:sz w:val="24"/>
          <w:lang w:val="ms-MY"/>
        </w:rPr>
      </w:pPr>
    </w:p>
    <w:p w14:paraId="2394CB43" w14:textId="77777777" w:rsidR="00620A2F" w:rsidRPr="0041433B" w:rsidRDefault="00620A2F" w:rsidP="00620A2F">
      <w:pPr>
        <w:pStyle w:val="ListParagraph"/>
        <w:tabs>
          <w:tab w:val="left" w:pos="436"/>
        </w:tabs>
        <w:ind w:left="436"/>
        <w:rPr>
          <w:sz w:val="24"/>
          <w:lang w:val="ms-MY"/>
        </w:rPr>
      </w:pPr>
    </w:p>
    <w:p w14:paraId="75989E14" w14:textId="07596353" w:rsidR="009254C5" w:rsidRPr="00A7579C" w:rsidRDefault="00DA6D3B" w:rsidP="00A7579C">
      <w:pPr>
        <w:pStyle w:val="ListParagraph"/>
        <w:ind w:left="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Apakah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perlu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Arif</w:t>
      </w:r>
      <w:proofErr w:type="spellEnd"/>
      <w:r w:rsidR="00620A2F" w:rsidRPr="00620A2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20A2F" w:rsidRPr="00620A2F">
        <w:rPr>
          <w:rFonts w:ascii="Times New Roman" w:hAnsi="Times New Roman" w:cs="Times New Roman"/>
          <w:sz w:val="24"/>
        </w:rPr>
        <w:t>lakukan</w:t>
      </w:r>
      <w:proofErr w:type="spellEnd"/>
      <w:r w:rsidR="00620A2F" w:rsidRPr="00620A2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20A2F" w:rsidRPr="00620A2F">
        <w:rPr>
          <w:rFonts w:ascii="Times New Roman" w:hAnsi="Times New Roman" w:cs="Times New Roman"/>
          <w:sz w:val="24"/>
        </w:rPr>
        <w:t>untuk</w:t>
      </w:r>
      <w:proofErr w:type="spellEnd"/>
      <w:r w:rsidR="00620A2F" w:rsidRPr="00620A2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7579C">
        <w:rPr>
          <w:rFonts w:ascii="Times New Roman" w:hAnsi="Times New Roman" w:cs="Times New Roman"/>
          <w:sz w:val="24"/>
        </w:rPr>
        <w:t>menyertai</w:t>
      </w:r>
      <w:proofErr w:type="spellEnd"/>
      <w:r w:rsidR="00A7579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7579C">
        <w:rPr>
          <w:rFonts w:ascii="Times New Roman" w:hAnsi="Times New Roman" w:cs="Times New Roman"/>
          <w:sz w:val="24"/>
        </w:rPr>
        <w:t>bengkel</w:t>
      </w:r>
      <w:proofErr w:type="spellEnd"/>
      <w:r w:rsidR="00A7579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7579C">
        <w:rPr>
          <w:rFonts w:ascii="Times New Roman" w:hAnsi="Times New Roman" w:cs="Times New Roman"/>
          <w:sz w:val="24"/>
        </w:rPr>
        <w:t>tersebut</w:t>
      </w:r>
      <w:proofErr w:type="spellEnd"/>
      <w:r w:rsidR="00620A2F" w:rsidRPr="00620A2F">
        <w:rPr>
          <w:rFonts w:ascii="Times New Roman" w:hAnsi="Times New Roman" w:cs="Times New Roman"/>
          <w:spacing w:val="-2"/>
          <w:sz w:val="24"/>
        </w:rPr>
        <w:t>?</w:t>
      </w:r>
    </w:p>
    <w:p w14:paraId="3D9F3061" w14:textId="0EB29F5E" w:rsidR="00080E35" w:rsidRPr="00556A54" w:rsidRDefault="00080E35" w:rsidP="00080E35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______________________________________________________________________________ </w:t>
      </w:r>
    </w:p>
    <w:p w14:paraId="1F0FD3FB" w14:textId="77777777" w:rsidR="00080E35" w:rsidRPr="00556A54" w:rsidRDefault="00080E35" w:rsidP="00080E35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8"/>
          <w:szCs w:val="8"/>
          <w:lang w:val="ms-MY"/>
        </w:rPr>
      </w:pPr>
    </w:p>
    <w:p w14:paraId="3D43F663" w14:textId="77777777" w:rsidR="00080E35" w:rsidRPr="00556A54" w:rsidRDefault="00080E35" w:rsidP="00080E35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______________________________________________________________________________ </w:t>
      </w:r>
    </w:p>
    <w:p w14:paraId="73500243" w14:textId="77777777" w:rsidR="00080E35" w:rsidRPr="00556A54" w:rsidRDefault="00080E35" w:rsidP="00080E35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8"/>
          <w:szCs w:val="8"/>
          <w:lang w:val="ms-MY"/>
        </w:rPr>
      </w:pPr>
    </w:p>
    <w:p w14:paraId="5F73BD6C" w14:textId="77777777" w:rsidR="00080E35" w:rsidRPr="00556A54" w:rsidRDefault="00080E35" w:rsidP="00080E35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______________________________________________________________________________ </w:t>
      </w:r>
    </w:p>
    <w:p w14:paraId="7636C673" w14:textId="77777777" w:rsidR="00080E35" w:rsidRPr="00556A54" w:rsidRDefault="00080E35" w:rsidP="00080E35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8"/>
          <w:szCs w:val="8"/>
          <w:lang w:val="ms-MY"/>
        </w:rPr>
      </w:pPr>
    </w:p>
    <w:p w14:paraId="2E683166" w14:textId="77777777" w:rsidR="00080E35" w:rsidRPr="00556A54" w:rsidRDefault="00080E35" w:rsidP="00080E35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______________________________________________________________________________ </w:t>
      </w:r>
    </w:p>
    <w:p w14:paraId="6E3BE733" w14:textId="77777777" w:rsidR="00080E35" w:rsidRPr="00556A54" w:rsidRDefault="00080E35" w:rsidP="00080E35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8"/>
          <w:szCs w:val="8"/>
          <w:lang w:val="ms-MY"/>
        </w:rPr>
      </w:pPr>
    </w:p>
    <w:p w14:paraId="0B2184DE" w14:textId="77777777" w:rsidR="00080E35" w:rsidRPr="00556A54" w:rsidRDefault="00080E35" w:rsidP="00080E35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______________________________________________________________________________ </w:t>
      </w:r>
    </w:p>
    <w:p w14:paraId="1FF2FD83" w14:textId="77777777" w:rsidR="00080E35" w:rsidRPr="00556A54" w:rsidRDefault="00080E35" w:rsidP="00080E35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8"/>
          <w:szCs w:val="8"/>
          <w:lang w:val="ms-MY"/>
        </w:rPr>
      </w:pPr>
    </w:p>
    <w:p w14:paraId="47F43B4B" w14:textId="77777777" w:rsidR="00080E35" w:rsidRPr="00556A54" w:rsidRDefault="00080E35" w:rsidP="00080E35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______________________________________________________________________________ </w:t>
      </w:r>
    </w:p>
    <w:tbl>
      <w:tblPr>
        <w:tblStyle w:val="TableGrid"/>
        <w:tblpPr w:leftFromText="180" w:rightFromText="180" w:vertAnchor="text" w:horzAnchor="margin" w:tblpXSpec="right" w:tblpY="655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"/>
      </w:tblGrid>
      <w:tr w:rsidR="00DA6D3B" w:rsidRPr="00556A54" w14:paraId="3797B7B7" w14:textId="77777777" w:rsidTr="00DA6D3B">
        <w:trPr>
          <w:trHeight w:val="1025"/>
        </w:trPr>
        <w:tc>
          <w:tcPr>
            <w:tcW w:w="991" w:type="dxa"/>
            <w:tcBorders>
              <w:tr2bl w:val="single" w:sz="4" w:space="0" w:color="auto"/>
            </w:tcBorders>
            <w:vAlign w:val="bottom"/>
          </w:tcPr>
          <w:p w14:paraId="3EBEA4DF" w14:textId="77777777" w:rsidR="00DA6D3B" w:rsidRPr="00556A54" w:rsidRDefault="00DA6D3B" w:rsidP="00DA6D3B">
            <w:pPr>
              <w:tabs>
                <w:tab w:val="left" w:pos="284"/>
                <w:tab w:val="left" w:pos="426"/>
                <w:tab w:val="left" w:pos="851"/>
              </w:tabs>
              <w:spacing w:after="0" w:line="360" w:lineRule="auto"/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</w:pPr>
          </w:p>
          <w:p w14:paraId="32C7D734" w14:textId="77777777" w:rsidR="00DA6D3B" w:rsidRPr="00556A54" w:rsidRDefault="00DA6D3B" w:rsidP="00DA6D3B">
            <w:pPr>
              <w:tabs>
                <w:tab w:val="left" w:pos="284"/>
                <w:tab w:val="left" w:pos="426"/>
                <w:tab w:val="left" w:pos="851"/>
              </w:tabs>
              <w:spacing w:after="0" w:line="360" w:lineRule="auto"/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</w:pPr>
            <w:r w:rsidRPr="00556A54"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  <w:t xml:space="preserve">        5</w:t>
            </w:r>
          </w:p>
        </w:tc>
      </w:tr>
    </w:tbl>
    <w:p w14:paraId="4B4981AB" w14:textId="526FA871" w:rsidR="00AE07E6" w:rsidRPr="00556A54" w:rsidRDefault="00DA6D3B" w:rsidP="00AE07E6">
      <w:pPr>
        <w:spacing w:after="0" w:line="360" w:lineRule="auto"/>
        <w:ind w:left="10" w:right="-15" w:hanging="10"/>
        <w:jc w:val="right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 </w:t>
      </w:r>
      <w:r w:rsidR="00AE07E6" w:rsidRPr="00556A54">
        <w:rPr>
          <w:rFonts w:ascii="Times New Roman" w:eastAsia="Times New Roman" w:hAnsi="Times New Roman" w:cs="Times New Roman"/>
          <w:sz w:val="24"/>
          <w:lang w:val="ms-MY"/>
        </w:rPr>
        <w:t xml:space="preserve">[5 </w:t>
      </w:r>
      <w:r w:rsidR="00AE07E6" w:rsidRPr="00556A54">
        <w:rPr>
          <w:rFonts w:ascii="Times New Roman" w:eastAsia="Times New Roman" w:hAnsi="Times New Roman" w:cs="Times New Roman"/>
          <w:i/>
          <w:sz w:val="24"/>
          <w:lang w:val="ms-MY"/>
        </w:rPr>
        <w:t>markah</w:t>
      </w:r>
      <w:r w:rsidR="00AE07E6" w:rsidRPr="00556A54">
        <w:rPr>
          <w:rFonts w:ascii="Times New Roman" w:eastAsia="Times New Roman" w:hAnsi="Times New Roman" w:cs="Times New Roman"/>
          <w:sz w:val="24"/>
          <w:lang w:val="ms-MY"/>
        </w:rPr>
        <w:t>]</w:t>
      </w:r>
    </w:p>
    <w:p w14:paraId="7902868C" w14:textId="77777777" w:rsidR="00AE07E6" w:rsidRPr="00556A54" w:rsidRDefault="00AE07E6" w:rsidP="00841166">
      <w:pPr>
        <w:spacing w:after="0" w:line="360" w:lineRule="auto"/>
        <w:ind w:left="10" w:right="-15" w:hanging="10"/>
        <w:rPr>
          <w:rFonts w:ascii="Times New Roman" w:eastAsia="Times New Roman" w:hAnsi="Times New Roman" w:cs="Times New Roman"/>
          <w:sz w:val="24"/>
          <w:lang w:val="ms-MY"/>
        </w:rPr>
      </w:pPr>
    </w:p>
    <w:p w14:paraId="7BE11C45" w14:textId="77777777" w:rsidR="00841166" w:rsidRPr="00556A54" w:rsidRDefault="00841166" w:rsidP="00841166">
      <w:pPr>
        <w:spacing w:after="0" w:line="360" w:lineRule="auto"/>
        <w:ind w:left="10" w:right="-15" w:hanging="10"/>
        <w:rPr>
          <w:rFonts w:ascii="Times New Roman" w:eastAsia="Times New Roman" w:hAnsi="Times New Roman" w:cs="Times New Roman"/>
          <w:sz w:val="24"/>
          <w:lang w:val="ms-MY"/>
        </w:rPr>
      </w:pPr>
    </w:p>
    <w:p w14:paraId="22B6A1D8" w14:textId="4296B68C" w:rsidR="009254C5" w:rsidRDefault="009254C5" w:rsidP="00DA6D3B">
      <w:pPr>
        <w:tabs>
          <w:tab w:val="left" w:pos="426"/>
          <w:tab w:val="left" w:pos="851"/>
        </w:tabs>
        <w:spacing w:after="0" w:line="360" w:lineRule="auto"/>
        <w:rPr>
          <w:rFonts w:ascii="Times New Roman" w:eastAsiaTheme="minorEastAsia" w:hAnsi="Times New Roman" w:cs="Times New Roman"/>
          <w:sz w:val="24"/>
          <w:szCs w:val="24"/>
          <w:lang w:val="ms-MY" w:eastAsia="zh-CN"/>
        </w:rPr>
      </w:pPr>
    </w:p>
    <w:p w14:paraId="68E4031D" w14:textId="77777777" w:rsidR="00A7579C" w:rsidRDefault="00A7579C" w:rsidP="00841166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ms-MY" w:eastAsia="zh-CN"/>
        </w:rPr>
      </w:pPr>
    </w:p>
    <w:p w14:paraId="2B306127" w14:textId="480E551D" w:rsidR="00841166" w:rsidRPr="00556A54" w:rsidRDefault="00841166" w:rsidP="00841166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Theme="minorEastAsia" w:hAnsi="Times New Roman" w:cs="Times New Roman"/>
          <w:b/>
          <w:bCs/>
          <w:sz w:val="24"/>
          <w:szCs w:val="24"/>
          <w:lang w:val="ms-MY" w:eastAsia="zh-CN"/>
        </w:rPr>
        <w:lastRenderedPageBreak/>
        <w:t>Bahagian C</w:t>
      </w:r>
    </w:p>
    <w:p w14:paraId="50BC0D66" w14:textId="28860456" w:rsidR="0028616F" w:rsidRDefault="00841166" w:rsidP="00005965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ms-MY" w:eastAsia="zh-CN"/>
        </w:rPr>
      </w:pPr>
      <w:r w:rsidRPr="00556A54">
        <w:rPr>
          <w:rFonts w:ascii="Times New Roman" w:eastAsiaTheme="minorEastAsia" w:hAnsi="Times New Roman" w:cs="Times New Roman"/>
          <w:b/>
          <w:bCs/>
          <w:sz w:val="24"/>
          <w:szCs w:val="24"/>
          <w:lang w:val="ms-MY" w:eastAsia="zh-CN"/>
        </w:rPr>
        <w:t>[</w:t>
      </w:r>
      <w:r w:rsidRPr="00556A54">
        <w:rPr>
          <w:rFonts w:ascii="Times New Roman" w:eastAsiaTheme="minorEastAsia" w:hAnsi="Times New Roman" w:cs="Times New Roman"/>
          <w:bCs/>
          <w:i/>
          <w:sz w:val="24"/>
          <w:szCs w:val="24"/>
          <w:lang w:val="ms-MY" w:eastAsia="zh-CN"/>
        </w:rPr>
        <w:t>10 markah</w:t>
      </w:r>
      <w:r w:rsidRPr="00556A54">
        <w:rPr>
          <w:rFonts w:ascii="Times New Roman" w:eastAsiaTheme="minorEastAsia" w:hAnsi="Times New Roman" w:cs="Times New Roman"/>
          <w:b/>
          <w:bCs/>
          <w:sz w:val="24"/>
          <w:szCs w:val="24"/>
          <w:lang w:val="ms-MY" w:eastAsia="zh-CN"/>
        </w:rPr>
        <w:t>]</w:t>
      </w:r>
    </w:p>
    <w:p w14:paraId="386117C2" w14:textId="77777777" w:rsidR="00005965" w:rsidRPr="00556A54" w:rsidRDefault="00005965" w:rsidP="00005965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ms-MY" w:eastAsia="zh-CN"/>
        </w:rPr>
      </w:pPr>
    </w:p>
    <w:p w14:paraId="7E8061D0" w14:textId="331F2568" w:rsidR="00841166" w:rsidRPr="00556A54" w:rsidRDefault="00841166" w:rsidP="008930C4">
      <w:pPr>
        <w:pStyle w:val="NoSpacing"/>
        <w:spacing w:line="360" w:lineRule="auto"/>
        <w:rPr>
          <w:rFonts w:ascii="Times New Roman" w:hAnsi="Times New Roman"/>
          <w:sz w:val="24"/>
          <w:szCs w:val="24"/>
          <w:lang w:val="ms-MY"/>
        </w:rPr>
      </w:pP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 xml:space="preserve">Grafik di bawah menunjukkan </w:t>
      </w:r>
      <w:r w:rsidR="008930C4">
        <w:rPr>
          <w:rFonts w:ascii="Times New Roman" w:hAnsi="Times New Roman"/>
          <w:i/>
          <w:iCs/>
          <w:sz w:val="24"/>
          <w:szCs w:val="24"/>
          <w:lang w:val="ms-MY"/>
        </w:rPr>
        <w:t>cara-cara menjaga harta benda sekolah</w:t>
      </w:r>
      <w:r w:rsidR="0028616F" w:rsidRPr="00556A54">
        <w:rPr>
          <w:rFonts w:ascii="Times New Roman" w:hAnsi="Times New Roman"/>
          <w:i/>
          <w:iCs/>
          <w:sz w:val="24"/>
          <w:szCs w:val="24"/>
          <w:lang w:val="ms-MY"/>
        </w:rPr>
        <w:t>.</w:t>
      </w:r>
    </w:p>
    <w:p w14:paraId="1E3569BE" w14:textId="00C9B3E7" w:rsidR="00841166" w:rsidRPr="00556A54" w:rsidRDefault="00841166" w:rsidP="008930C4">
      <w:pPr>
        <w:pStyle w:val="NoSpacing"/>
        <w:spacing w:line="360" w:lineRule="auto"/>
        <w:rPr>
          <w:rFonts w:ascii="Times New Roman" w:hAnsi="Times New Roman"/>
          <w:sz w:val="24"/>
          <w:szCs w:val="24"/>
          <w:lang w:val="ms-MY"/>
        </w:rPr>
      </w:pP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Tuliskan</w:t>
      </w:r>
      <w:r w:rsidRPr="00556A54">
        <w:rPr>
          <w:rFonts w:ascii="Times New Roman" w:hAnsi="Times New Roman"/>
          <w:sz w:val="24"/>
          <w:szCs w:val="24"/>
          <w:lang w:val="ms-MY"/>
        </w:rPr>
        <w:t xml:space="preserve"> </w:t>
      </w: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 xml:space="preserve">pendapat kamu tentang </w:t>
      </w:r>
      <w:r w:rsidRPr="00556A54">
        <w:rPr>
          <w:rFonts w:ascii="Times New Roman" w:hAnsi="Times New Roman"/>
          <w:b/>
          <w:bCs/>
          <w:sz w:val="24"/>
          <w:szCs w:val="24"/>
          <w:lang w:val="ms-MY"/>
        </w:rPr>
        <w:t xml:space="preserve">cara </w:t>
      </w:r>
      <w:r w:rsidR="008930C4">
        <w:rPr>
          <w:rFonts w:ascii="Times New Roman" w:hAnsi="Times New Roman"/>
          <w:b/>
          <w:bCs/>
          <w:sz w:val="24"/>
          <w:szCs w:val="24"/>
          <w:lang w:val="ms-MY"/>
        </w:rPr>
        <w:t>menjaga harta benda sekolah</w:t>
      </w:r>
      <w:r w:rsidR="0028616F" w:rsidRPr="00556A54">
        <w:rPr>
          <w:rFonts w:ascii="Times New Roman" w:hAnsi="Times New Roman"/>
          <w:i/>
          <w:iCs/>
          <w:sz w:val="24"/>
          <w:szCs w:val="24"/>
          <w:lang w:val="ms-MY"/>
        </w:rPr>
        <w:t>.</w:t>
      </w:r>
    </w:p>
    <w:p w14:paraId="02265733" w14:textId="77777777" w:rsidR="00841166" w:rsidRPr="00556A54" w:rsidRDefault="00841166" w:rsidP="00841166">
      <w:pPr>
        <w:pStyle w:val="NoSpacing"/>
        <w:spacing w:line="360" w:lineRule="auto"/>
        <w:rPr>
          <w:rFonts w:ascii="Times New Roman" w:hAnsi="Times New Roman"/>
          <w:sz w:val="24"/>
          <w:szCs w:val="24"/>
          <w:lang w:val="ms-MY"/>
        </w:rPr>
      </w:pP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Jawapan kamu hendaklah ditulis dalam</w:t>
      </w:r>
      <w:r w:rsidRPr="00556A54">
        <w:rPr>
          <w:rFonts w:ascii="Times New Roman" w:hAnsi="Times New Roman"/>
          <w:sz w:val="24"/>
          <w:szCs w:val="24"/>
          <w:lang w:val="ms-MY"/>
        </w:rPr>
        <w:t xml:space="preserve"> </w:t>
      </w:r>
      <w:r w:rsidRPr="00556A54">
        <w:rPr>
          <w:rFonts w:ascii="Times New Roman" w:hAnsi="Times New Roman"/>
          <w:b/>
          <w:bCs/>
          <w:sz w:val="24"/>
          <w:szCs w:val="24"/>
          <w:lang w:val="ms-MY"/>
        </w:rPr>
        <w:t>satu</w:t>
      </w:r>
      <w:r w:rsidRPr="00556A54">
        <w:rPr>
          <w:rFonts w:ascii="Times New Roman" w:hAnsi="Times New Roman"/>
          <w:sz w:val="24"/>
          <w:szCs w:val="24"/>
          <w:lang w:val="ms-MY"/>
        </w:rPr>
        <w:t xml:space="preserve"> </w:t>
      </w: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perenggan</w:t>
      </w:r>
      <w:r w:rsidRPr="00556A54">
        <w:rPr>
          <w:rFonts w:ascii="Times New Roman" w:hAnsi="Times New Roman"/>
          <w:sz w:val="24"/>
          <w:szCs w:val="24"/>
          <w:lang w:val="ms-MY"/>
        </w:rPr>
        <w:t>.</w:t>
      </w:r>
    </w:p>
    <w:p w14:paraId="3CAAC626" w14:textId="13EBE359" w:rsidR="00841166" w:rsidRPr="00556A54" w:rsidRDefault="00841166" w:rsidP="00841166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Panjangnya jawapan kamu hendaklah</w:t>
      </w:r>
      <w:r w:rsidRPr="00556A54">
        <w:rPr>
          <w:rFonts w:ascii="Times New Roman" w:hAnsi="Times New Roman"/>
          <w:sz w:val="24"/>
          <w:szCs w:val="24"/>
          <w:lang w:val="ms-MY"/>
        </w:rPr>
        <w:t xml:space="preserve"> </w:t>
      </w:r>
      <w:r w:rsidRPr="00556A54">
        <w:rPr>
          <w:rFonts w:ascii="Times New Roman" w:hAnsi="Times New Roman"/>
          <w:b/>
          <w:sz w:val="24"/>
          <w:szCs w:val="24"/>
          <w:lang w:val="ms-MY"/>
        </w:rPr>
        <w:t>tidak lebih daripada 50 patah perkataan</w:t>
      </w:r>
      <w:r w:rsidRPr="00556A54">
        <w:rPr>
          <w:rFonts w:ascii="Times New Roman" w:hAnsi="Times New Roman"/>
          <w:sz w:val="24"/>
          <w:szCs w:val="24"/>
          <w:lang w:val="ms-MY"/>
        </w:rPr>
        <w:t>.</w:t>
      </w:r>
    </w:p>
    <w:p w14:paraId="68DDEFA5" w14:textId="77777777" w:rsidR="0028616F" w:rsidRPr="00556A54" w:rsidRDefault="0028616F" w:rsidP="0028616F">
      <w:pPr>
        <w:rPr>
          <w:lang w:val="ms-MY"/>
        </w:rPr>
      </w:pPr>
    </w:p>
    <w:p w14:paraId="1BA618B7" w14:textId="286BCC82" w:rsidR="009254C5" w:rsidRPr="008930C4" w:rsidRDefault="008930C4" w:rsidP="008930C4">
      <w:pPr>
        <w:pStyle w:val="Heading2"/>
        <w:spacing w:before="84"/>
        <w:jc w:val="center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 w:rsidRPr="008930C4">
        <w:rPr>
          <w:rFonts w:asciiTheme="majorBidi" w:hAnsiTheme="majorBidi"/>
          <w:b/>
          <w:bCs/>
          <w:color w:val="000000" w:themeColor="text1"/>
          <w:sz w:val="24"/>
          <w:szCs w:val="24"/>
          <w:u w:val="single"/>
        </w:rPr>
        <w:t xml:space="preserve">Cara </w:t>
      </w:r>
      <w:proofErr w:type="spellStart"/>
      <w:r w:rsidRPr="008930C4">
        <w:rPr>
          <w:rFonts w:asciiTheme="majorBidi" w:hAnsiTheme="majorBidi"/>
          <w:b/>
          <w:bCs/>
          <w:color w:val="000000" w:themeColor="text1"/>
          <w:sz w:val="24"/>
          <w:szCs w:val="24"/>
          <w:u w:val="single"/>
        </w:rPr>
        <w:t>Menjaga</w:t>
      </w:r>
      <w:proofErr w:type="spellEnd"/>
      <w:r w:rsidRPr="008930C4">
        <w:rPr>
          <w:rFonts w:asciiTheme="majorBidi" w:hAnsiTheme="majorBidi"/>
          <w:b/>
          <w:bCs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8930C4">
        <w:rPr>
          <w:rFonts w:asciiTheme="majorBidi" w:hAnsiTheme="majorBidi"/>
          <w:b/>
          <w:bCs/>
          <w:color w:val="000000" w:themeColor="text1"/>
          <w:sz w:val="24"/>
          <w:szCs w:val="24"/>
          <w:u w:val="single"/>
        </w:rPr>
        <w:t>Harta</w:t>
      </w:r>
      <w:proofErr w:type="spellEnd"/>
      <w:r w:rsidRPr="008930C4">
        <w:rPr>
          <w:rFonts w:asciiTheme="majorBidi" w:hAnsiTheme="majorBidi"/>
          <w:b/>
          <w:bCs/>
          <w:color w:val="000000" w:themeColor="text1"/>
          <w:sz w:val="24"/>
          <w:szCs w:val="24"/>
          <w:u w:val="single"/>
        </w:rPr>
        <w:t xml:space="preserve"> Benda </w:t>
      </w:r>
      <w:proofErr w:type="spellStart"/>
      <w:r w:rsidRPr="008930C4">
        <w:rPr>
          <w:rFonts w:asciiTheme="majorBidi" w:hAnsiTheme="majorBidi"/>
          <w:b/>
          <w:bCs/>
          <w:color w:val="000000" w:themeColor="text1"/>
          <w:sz w:val="24"/>
          <w:szCs w:val="24"/>
          <w:u w:val="single"/>
        </w:rPr>
        <w:t>Sekolah</w:t>
      </w:r>
      <w:proofErr w:type="spellEnd"/>
    </w:p>
    <w:p w14:paraId="4E0EDA81" w14:textId="2D562370" w:rsidR="009254C5" w:rsidRDefault="008930C4" w:rsidP="008930C4">
      <w:pPr>
        <w:pStyle w:val="BodyText"/>
        <w:spacing w:before="50"/>
        <w:jc w:val="center"/>
        <w:rPr>
          <w:b/>
          <w:sz w:val="20"/>
        </w:rPr>
      </w:pPr>
      <w:r>
        <w:rPr>
          <w:rFonts w:ascii="Times New Roman" w:eastAsia="Bodoni MT" w:hAnsi="Times New Roman" w:cs="Times New Roman"/>
          <w:noProof/>
          <w:sz w:val="24"/>
          <w:szCs w:val="24"/>
          <w:lang w:val="en-MY" w:eastAsia="en-MY"/>
        </w:rPr>
        <w:drawing>
          <wp:inline distT="0" distB="0" distL="0" distR="0" wp14:anchorId="5C9A558E" wp14:editId="79F370E0">
            <wp:extent cx="4719484" cy="2610465"/>
            <wp:effectExtent l="19050" t="0" r="2413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43E1579A" w14:textId="77777777" w:rsidR="009254C5" w:rsidRPr="00556A54" w:rsidRDefault="009254C5" w:rsidP="009254C5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177795D0" w14:textId="77D71C4B" w:rsidR="00660CCB" w:rsidRPr="00556A54" w:rsidRDefault="00660CCB" w:rsidP="00660CCB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______________________________________________________________________________ </w:t>
      </w:r>
    </w:p>
    <w:p w14:paraId="61BB16AA" w14:textId="77777777" w:rsidR="00660CCB" w:rsidRPr="00556A54" w:rsidRDefault="00660CCB" w:rsidP="00660CCB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8"/>
          <w:szCs w:val="8"/>
          <w:lang w:val="ms-MY"/>
        </w:rPr>
      </w:pPr>
    </w:p>
    <w:p w14:paraId="61616A3F" w14:textId="77777777" w:rsidR="00660CCB" w:rsidRPr="00556A54" w:rsidRDefault="00660CCB" w:rsidP="00660CCB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______________________________________________________________________________ </w:t>
      </w:r>
    </w:p>
    <w:p w14:paraId="7135E1B4" w14:textId="77777777" w:rsidR="00660CCB" w:rsidRPr="00556A54" w:rsidRDefault="00660CCB" w:rsidP="00660CCB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8"/>
          <w:szCs w:val="8"/>
          <w:lang w:val="ms-MY"/>
        </w:rPr>
      </w:pPr>
    </w:p>
    <w:p w14:paraId="3B20A908" w14:textId="77777777" w:rsidR="00660CCB" w:rsidRPr="00556A54" w:rsidRDefault="00660CCB" w:rsidP="00660CCB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______________________________________________________________________________ </w:t>
      </w:r>
    </w:p>
    <w:p w14:paraId="6F016E72" w14:textId="77777777" w:rsidR="00660CCB" w:rsidRPr="00556A54" w:rsidRDefault="00660CCB" w:rsidP="00660CCB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8"/>
          <w:szCs w:val="8"/>
          <w:lang w:val="ms-MY"/>
        </w:rPr>
      </w:pPr>
    </w:p>
    <w:p w14:paraId="24F703C0" w14:textId="77777777" w:rsidR="00660CCB" w:rsidRPr="00556A54" w:rsidRDefault="00660CCB" w:rsidP="00660CCB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______________________________________________________________________________ </w:t>
      </w:r>
    </w:p>
    <w:p w14:paraId="3357ABCD" w14:textId="77777777" w:rsidR="00660CCB" w:rsidRPr="00556A54" w:rsidRDefault="00660CCB" w:rsidP="00660CCB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8"/>
          <w:szCs w:val="8"/>
          <w:lang w:val="ms-MY"/>
        </w:rPr>
      </w:pPr>
    </w:p>
    <w:p w14:paraId="4566A326" w14:textId="77777777" w:rsidR="00660CCB" w:rsidRPr="00556A54" w:rsidRDefault="00660CCB" w:rsidP="00660CCB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______________________________________________________________________________ </w:t>
      </w:r>
    </w:p>
    <w:p w14:paraId="4E256A9B" w14:textId="77777777" w:rsidR="00660CCB" w:rsidRPr="00556A54" w:rsidRDefault="00660CCB" w:rsidP="00660CCB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8"/>
          <w:szCs w:val="8"/>
          <w:lang w:val="ms-MY"/>
        </w:rPr>
      </w:pPr>
    </w:p>
    <w:p w14:paraId="3942D626" w14:textId="77777777" w:rsidR="00660CCB" w:rsidRPr="00556A54" w:rsidRDefault="00660CCB" w:rsidP="00660CCB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______________________________________________________________________________ </w:t>
      </w:r>
    </w:p>
    <w:p w14:paraId="42E49F24" w14:textId="77777777" w:rsidR="00660CCB" w:rsidRPr="00556A54" w:rsidRDefault="00660CCB" w:rsidP="00660CCB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8"/>
          <w:szCs w:val="8"/>
          <w:lang w:val="ms-MY"/>
        </w:rPr>
      </w:pPr>
    </w:p>
    <w:p w14:paraId="0F9F8D64" w14:textId="403B6032" w:rsidR="00660CCB" w:rsidRPr="00556A54" w:rsidRDefault="00660CCB" w:rsidP="00660CCB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______________________________________________________________________________  </w:t>
      </w:r>
    </w:p>
    <w:p w14:paraId="0D8DD42E" w14:textId="2B504104" w:rsidR="00660CCB" w:rsidRPr="00556A54" w:rsidRDefault="00660CCB" w:rsidP="00C7319D">
      <w:pPr>
        <w:spacing w:after="0" w:line="360" w:lineRule="auto"/>
        <w:ind w:left="10" w:right="-15" w:hanging="10"/>
        <w:jc w:val="right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>[</w:t>
      </w:r>
      <w:r w:rsidR="00C7319D">
        <w:rPr>
          <w:rFonts w:ascii="Times New Roman" w:eastAsia="Times New Roman" w:hAnsi="Times New Roman" w:cs="Times New Roman"/>
          <w:sz w:val="24"/>
          <w:lang w:val="ms-MY"/>
        </w:rPr>
        <w:t>10</w:t>
      </w:r>
      <w:bookmarkStart w:id="2" w:name="_GoBack"/>
      <w:bookmarkEnd w:id="2"/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 </w:t>
      </w:r>
      <w:r w:rsidRPr="00556A54">
        <w:rPr>
          <w:rFonts w:ascii="Times New Roman" w:eastAsia="Times New Roman" w:hAnsi="Times New Roman" w:cs="Times New Roman"/>
          <w:i/>
          <w:sz w:val="24"/>
          <w:lang w:val="ms-MY"/>
        </w:rPr>
        <w:t>markah</w:t>
      </w:r>
      <w:r w:rsidRPr="00556A54">
        <w:rPr>
          <w:rFonts w:ascii="Times New Roman" w:eastAsia="Times New Roman" w:hAnsi="Times New Roman" w:cs="Times New Roman"/>
          <w:sz w:val="24"/>
          <w:lang w:val="ms-MY"/>
        </w:rPr>
        <w:t>]</w:t>
      </w:r>
    </w:p>
    <w:tbl>
      <w:tblPr>
        <w:tblStyle w:val="TableGrid"/>
        <w:tblW w:w="0" w:type="auto"/>
        <w:tblInd w:w="8359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"/>
      </w:tblGrid>
      <w:tr w:rsidR="00660CCB" w:rsidRPr="00556A54" w14:paraId="3F15EDF6" w14:textId="77777777" w:rsidTr="004D239A">
        <w:trPr>
          <w:trHeight w:val="1025"/>
        </w:trPr>
        <w:tc>
          <w:tcPr>
            <w:tcW w:w="991" w:type="dxa"/>
            <w:tcBorders>
              <w:tr2bl w:val="single" w:sz="4" w:space="0" w:color="auto"/>
            </w:tcBorders>
            <w:vAlign w:val="bottom"/>
          </w:tcPr>
          <w:p w14:paraId="32F8531C" w14:textId="77777777" w:rsidR="00660CCB" w:rsidRPr="00556A54" w:rsidRDefault="00660CCB" w:rsidP="00C7545B">
            <w:pPr>
              <w:tabs>
                <w:tab w:val="left" w:pos="284"/>
                <w:tab w:val="left" w:pos="426"/>
                <w:tab w:val="left" w:pos="851"/>
              </w:tabs>
              <w:spacing w:after="0" w:line="360" w:lineRule="auto"/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</w:pPr>
            <w:bookmarkStart w:id="3" w:name="_Hlk172286337"/>
          </w:p>
          <w:p w14:paraId="7B9931BC" w14:textId="7666C5B3" w:rsidR="00660CCB" w:rsidRPr="00556A54" w:rsidRDefault="00660CCB" w:rsidP="00C7545B">
            <w:pPr>
              <w:tabs>
                <w:tab w:val="left" w:pos="284"/>
                <w:tab w:val="left" w:pos="426"/>
                <w:tab w:val="left" w:pos="851"/>
              </w:tabs>
              <w:spacing w:after="0" w:line="360" w:lineRule="auto"/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</w:pPr>
            <w:r w:rsidRPr="00556A54"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  <w:t xml:space="preserve">     </w:t>
            </w:r>
            <w:r w:rsidR="00050895" w:rsidRPr="00556A54"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  <w:t>10</w:t>
            </w:r>
          </w:p>
        </w:tc>
      </w:tr>
    </w:tbl>
    <w:bookmarkEnd w:id="3"/>
    <w:p w14:paraId="04C63BBD" w14:textId="0E8AD16A" w:rsidR="00244898" w:rsidRPr="00556A54" w:rsidRDefault="00244898" w:rsidP="00244898">
      <w:pPr>
        <w:spacing w:after="0" w:line="360" w:lineRule="auto"/>
        <w:ind w:left="10" w:right="-15" w:hanging="10"/>
        <w:jc w:val="center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hAnsi="Times New Roman"/>
          <w:b/>
          <w:bCs/>
          <w:sz w:val="24"/>
          <w:szCs w:val="24"/>
          <w:lang w:val="ms-MY"/>
        </w:rPr>
        <w:lastRenderedPageBreak/>
        <w:t>Bahagian D</w:t>
      </w:r>
    </w:p>
    <w:p w14:paraId="2FB43E82" w14:textId="29ACEC7A" w:rsidR="00244898" w:rsidRPr="00556A54" w:rsidRDefault="00244898" w:rsidP="00244898">
      <w:pPr>
        <w:spacing w:after="0" w:line="360" w:lineRule="auto"/>
        <w:ind w:left="10" w:right="-15" w:hanging="10"/>
        <w:jc w:val="center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hAnsi="Times New Roman"/>
          <w:b/>
          <w:bCs/>
          <w:sz w:val="24"/>
          <w:szCs w:val="24"/>
          <w:lang w:val="ms-MY"/>
        </w:rPr>
        <w:t>[</w:t>
      </w: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20 markah</w:t>
      </w:r>
      <w:r w:rsidRPr="00556A54">
        <w:rPr>
          <w:rFonts w:ascii="Times New Roman" w:hAnsi="Times New Roman"/>
          <w:b/>
          <w:bCs/>
          <w:sz w:val="24"/>
          <w:szCs w:val="24"/>
          <w:lang w:val="ms-MY"/>
        </w:rPr>
        <w:t>]</w:t>
      </w:r>
    </w:p>
    <w:p w14:paraId="06B79AE4" w14:textId="77777777" w:rsidR="00244898" w:rsidRPr="00556A54" w:rsidRDefault="00244898" w:rsidP="00660CCB">
      <w:pPr>
        <w:spacing w:after="0" w:line="360" w:lineRule="auto"/>
        <w:ind w:left="10" w:right="-15" w:hanging="10"/>
        <w:rPr>
          <w:rFonts w:ascii="Times New Roman" w:eastAsia="Times New Roman" w:hAnsi="Times New Roman" w:cs="Times New Roman"/>
          <w:sz w:val="24"/>
          <w:lang w:val="ms-MY"/>
        </w:rPr>
      </w:pPr>
    </w:p>
    <w:p w14:paraId="019539A2" w14:textId="77777777" w:rsidR="00005965" w:rsidRPr="00556A54" w:rsidRDefault="00005965" w:rsidP="00005965">
      <w:pPr>
        <w:spacing w:after="0" w:line="360" w:lineRule="auto"/>
        <w:ind w:left="10" w:right="-15" w:hanging="10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val="ms-MY"/>
        </w:rPr>
        <w:t>Teliti bahan grafik di bawah. Kemudian tulis sebuah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val="ms-MY"/>
        </w:rPr>
        <w:t xml:space="preserve"> karangan berdasarkan grafik di bawah.</w:t>
      </w:r>
      <w:r w:rsidRPr="00556A54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val="ms-MY"/>
        </w:rPr>
        <w:t xml:space="preserve"> Panjangnya karangan kamu hendaklah</w:t>
      </w:r>
      <w:r w:rsidRPr="00556A5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ms-MY"/>
        </w:rPr>
        <w:t xml:space="preserve"> </w:t>
      </w:r>
      <w:r w:rsidRPr="00556A54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ms-MY"/>
        </w:rPr>
        <w:t>antara 50 hingga 80 patah perkataan</w:t>
      </w:r>
      <w:r w:rsidRPr="00556A5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ms-MY"/>
        </w:rPr>
        <w:t>.</w:t>
      </w:r>
    </w:p>
    <w:p w14:paraId="30091FC9" w14:textId="77777777" w:rsidR="00005965" w:rsidRDefault="00005965" w:rsidP="00903139">
      <w:pPr>
        <w:ind w:left="2" w:right="397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lang w:val="ms-MY"/>
        </w:rPr>
      </w:pPr>
    </w:p>
    <w:p w14:paraId="0526DF44" w14:textId="150F12F5" w:rsidR="00903139" w:rsidRPr="00556A54" w:rsidRDefault="00005965" w:rsidP="00903139">
      <w:pPr>
        <w:ind w:left="2" w:right="397"/>
        <w:jc w:val="center"/>
        <w:rPr>
          <w:rFonts w:ascii="Times New Roman"/>
          <w:b/>
          <w:spacing w:val="-2"/>
          <w:lang w:val="ms-MY"/>
        </w:rPr>
      </w:pPr>
      <w:r>
        <w:rPr>
          <w:rFonts w:ascii="Times New Roman"/>
          <w:b/>
          <w:spacing w:val="-2"/>
          <w:lang w:val="ms-MY"/>
        </w:rPr>
        <w:t>BERIADAH BERSAMA KAWAN-KAWAN</w:t>
      </w:r>
    </w:p>
    <w:p w14:paraId="54D1ECAC" w14:textId="1CBE613A" w:rsidR="00005965" w:rsidRDefault="00005965" w:rsidP="00005965">
      <w:pPr>
        <w:pStyle w:val="NormalWeb"/>
        <w:jc w:val="center"/>
      </w:pPr>
      <w:r>
        <w:rPr>
          <w:noProof/>
          <w:lang w:val="en-MY"/>
        </w:rPr>
        <w:drawing>
          <wp:inline distT="0" distB="0" distL="0" distR="0" wp14:anchorId="245B1218" wp14:editId="7A05EECC">
            <wp:extent cx="5883039" cy="4159046"/>
            <wp:effectExtent l="19050" t="19050" r="22860" b="13335"/>
            <wp:docPr id="6" name="Picture 6" descr="C:\Users\User\Downloads\Untitled5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Untitled567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752" cy="41659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4FE947" w14:textId="3EA5DFEB" w:rsidR="00903139" w:rsidRPr="00556A54" w:rsidRDefault="00903139" w:rsidP="00903139">
      <w:pPr>
        <w:ind w:left="2" w:right="397"/>
        <w:jc w:val="center"/>
        <w:rPr>
          <w:rFonts w:ascii="Times New Roman"/>
          <w:b/>
          <w:lang w:val="ms-MY"/>
        </w:rPr>
      </w:pPr>
    </w:p>
    <w:p w14:paraId="77B51DC2" w14:textId="77777777" w:rsidR="00903139" w:rsidRPr="00556A54" w:rsidRDefault="00903139" w:rsidP="00903139">
      <w:pPr>
        <w:pStyle w:val="BodyText"/>
        <w:spacing w:before="3" w:after="1"/>
        <w:rPr>
          <w:rFonts w:ascii="Times New Roman"/>
          <w:b/>
          <w:sz w:val="18"/>
          <w:lang w:val="ms-MY"/>
        </w:rPr>
      </w:pPr>
    </w:p>
    <w:p w14:paraId="7A439AED" w14:textId="77777777" w:rsidR="00903139" w:rsidRPr="00556A54" w:rsidRDefault="00903139" w:rsidP="00903139">
      <w:pPr>
        <w:pStyle w:val="BodyText"/>
        <w:spacing w:before="3" w:after="1"/>
        <w:rPr>
          <w:rFonts w:ascii="Times New Roman"/>
          <w:b/>
          <w:sz w:val="18"/>
          <w:lang w:val="ms-MY"/>
        </w:rPr>
      </w:pPr>
    </w:p>
    <w:p w14:paraId="5D6612F8" w14:textId="77777777" w:rsidR="00244898" w:rsidRPr="00556A54" w:rsidRDefault="00244898" w:rsidP="00660CCB">
      <w:pPr>
        <w:spacing w:after="0" w:line="360" w:lineRule="auto"/>
        <w:ind w:left="10" w:right="-15" w:hanging="10"/>
        <w:rPr>
          <w:rFonts w:ascii="Times New Roman" w:eastAsia="Times New Roman" w:hAnsi="Times New Roman" w:cs="Times New Roman"/>
          <w:sz w:val="24"/>
          <w:lang w:val="ms-MY"/>
        </w:rPr>
      </w:pPr>
    </w:p>
    <w:p w14:paraId="0894CBFB" w14:textId="77777777" w:rsidR="00244898" w:rsidRPr="00556A54" w:rsidRDefault="00244898" w:rsidP="00660CCB">
      <w:pPr>
        <w:spacing w:after="0" w:line="360" w:lineRule="auto"/>
        <w:ind w:left="10" w:right="-15" w:hanging="10"/>
        <w:rPr>
          <w:rFonts w:ascii="Times New Roman" w:eastAsia="Times New Roman" w:hAnsi="Times New Roman" w:cs="Times New Roman"/>
          <w:sz w:val="24"/>
          <w:lang w:val="ms-MY"/>
        </w:rPr>
      </w:pPr>
    </w:p>
    <w:p w14:paraId="008F519B" w14:textId="77777777" w:rsidR="00244898" w:rsidRPr="00556A54" w:rsidRDefault="00244898" w:rsidP="00660CCB">
      <w:pPr>
        <w:spacing w:after="0" w:line="360" w:lineRule="auto"/>
        <w:ind w:left="10" w:right="-15" w:hanging="10"/>
        <w:rPr>
          <w:rFonts w:ascii="Times New Roman" w:eastAsia="Times New Roman" w:hAnsi="Times New Roman" w:cs="Times New Roman"/>
          <w:sz w:val="24"/>
          <w:lang w:val="ms-MY"/>
        </w:rPr>
      </w:pPr>
    </w:p>
    <w:p w14:paraId="78863C0A" w14:textId="77777777" w:rsidR="00244898" w:rsidRPr="00556A54" w:rsidRDefault="00244898" w:rsidP="00660CCB">
      <w:pPr>
        <w:spacing w:after="0" w:line="360" w:lineRule="auto"/>
        <w:ind w:left="10" w:right="-15" w:hanging="10"/>
        <w:rPr>
          <w:rFonts w:ascii="Times New Roman" w:eastAsia="Times New Roman" w:hAnsi="Times New Roman" w:cs="Times New Roman"/>
          <w:sz w:val="24"/>
          <w:lang w:val="ms-MY"/>
        </w:rPr>
      </w:pPr>
    </w:p>
    <w:p w14:paraId="1234DE0C" w14:textId="77777777" w:rsidR="00244898" w:rsidRPr="00556A54" w:rsidRDefault="00244898" w:rsidP="00660CCB">
      <w:pPr>
        <w:spacing w:after="0" w:line="360" w:lineRule="auto"/>
        <w:ind w:left="10" w:right="-15" w:hanging="10"/>
        <w:rPr>
          <w:rFonts w:ascii="Times New Roman" w:eastAsia="Times New Roman" w:hAnsi="Times New Roman" w:cs="Times New Roman"/>
          <w:sz w:val="24"/>
          <w:lang w:val="ms-MY"/>
        </w:rPr>
      </w:pPr>
    </w:p>
    <w:p w14:paraId="0E0C1963" w14:textId="77777777" w:rsidR="00244898" w:rsidRPr="00556A54" w:rsidRDefault="00244898" w:rsidP="00660CCB">
      <w:pPr>
        <w:spacing w:after="0" w:line="360" w:lineRule="auto"/>
        <w:ind w:left="10" w:right="-15" w:hanging="10"/>
        <w:rPr>
          <w:rFonts w:ascii="Times New Roman" w:eastAsia="Times New Roman" w:hAnsi="Times New Roman" w:cs="Times New Roman"/>
          <w:sz w:val="24"/>
          <w:lang w:val="ms-MY"/>
        </w:rPr>
      </w:pPr>
    </w:p>
    <w:p w14:paraId="2A7FA329" w14:textId="77777777" w:rsidR="00244898" w:rsidRPr="00556A54" w:rsidRDefault="00244898" w:rsidP="00660CCB">
      <w:pPr>
        <w:spacing w:after="0" w:line="360" w:lineRule="auto"/>
        <w:ind w:left="10" w:right="-15" w:hanging="10"/>
        <w:rPr>
          <w:rFonts w:ascii="Times New Roman" w:eastAsia="Times New Roman" w:hAnsi="Times New Roman" w:cs="Times New Roman"/>
          <w:sz w:val="24"/>
          <w:lang w:val="ms-MY"/>
        </w:rPr>
      </w:pPr>
    </w:p>
    <w:p w14:paraId="1A561545" w14:textId="2D1222A0" w:rsidR="00E4458B" w:rsidRPr="00556A54" w:rsidRDefault="00142736" w:rsidP="00005965">
      <w:pPr>
        <w:pStyle w:val="NoSpacing"/>
        <w:spacing w:line="480" w:lineRule="auto"/>
        <w:rPr>
          <w:rFonts w:ascii="Times New Roman" w:hAnsi="Times New Roman"/>
          <w:sz w:val="24"/>
          <w:szCs w:val="24"/>
          <w:lang w:val="ms-MY"/>
        </w:rPr>
      </w:pPr>
      <w:r w:rsidRPr="00556A54">
        <w:rPr>
          <w:rFonts w:ascii="Times New Roman" w:hAnsi="Times New Roman"/>
          <w:sz w:val="24"/>
          <w:szCs w:val="24"/>
          <w:lang w:val="ms-MY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5B6A970" w14:textId="77777777" w:rsidR="00903139" w:rsidRPr="00556A54" w:rsidRDefault="00903139" w:rsidP="00903139">
      <w:pPr>
        <w:pStyle w:val="NoSpacing"/>
        <w:spacing w:line="480" w:lineRule="auto"/>
        <w:rPr>
          <w:rFonts w:ascii="Times New Roman" w:hAnsi="Times New Roman"/>
          <w:sz w:val="24"/>
          <w:szCs w:val="24"/>
          <w:lang w:val="ms-MY"/>
        </w:rPr>
      </w:pPr>
      <w:r w:rsidRPr="00556A54">
        <w:rPr>
          <w:rFonts w:ascii="Times New Roman" w:hAnsi="Times New Roman"/>
          <w:sz w:val="24"/>
          <w:szCs w:val="24"/>
          <w:lang w:val="ms-MY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Grid"/>
        <w:tblW w:w="0" w:type="auto"/>
        <w:tblInd w:w="8359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"/>
      </w:tblGrid>
      <w:tr w:rsidR="00050895" w:rsidRPr="00556A54" w14:paraId="31BF05E0" w14:textId="77777777" w:rsidTr="004D239A">
        <w:trPr>
          <w:trHeight w:val="1025"/>
        </w:trPr>
        <w:tc>
          <w:tcPr>
            <w:tcW w:w="991" w:type="dxa"/>
            <w:tcBorders>
              <w:tr2bl w:val="single" w:sz="4" w:space="0" w:color="auto"/>
            </w:tcBorders>
            <w:vAlign w:val="bottom"/>
          </w:tcPr>
          <w:p w14:paraId="4BFB43BB" w14:textId="77777777" w:rsidR="00050895" w:rsidRPr="00556A54" w:rsidRDefault="00050895" w:rsidP="00C7545B">
            <w:pPr>
              <w:tabs>
                <w:tab w:val="left" w:pos="284"/>
                <w:tab w:val="left" w:pos="426"/>
                <w:tab w:val="left" w:pos="851"/>
              </w:tabs>
              <w:spacing w:after="0" w:line="360" w:lineRule="auto"/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</w:pPr>
          </w:p>
          <w:p w14:paraId="0162435D" w14:textId="2F29AB09" w:rsidR="00050895" w:rsidRPr="00556A54" w:rsidRDefault="00050895" w:rsidP="00C7545B">
            <w:pPr>
              <w:tabs>
                <w:tab w:val="left" w:pos="284"/>
                <w:tab w:val="left" w:pos="426"/>
                <w:tab w:val="left" w:pos="851"/>
              </w:tabs>
              <w:spacing w:after="0" w:line="360" w:lineRule="auto"/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</w:pPr>
            <w:r w:rsidRPr="00556A54"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  <w:t xml:space="preserve">     20</w:t>
            </w:r>
          </w:p>
        </w:tc>
      </w:tr>
    </w:tbl>
    <w:p w14:paraId="7FFDCC13" w14:textId="7C898605" w:rsidR="00142736" w:rsidRPr="00556A54" w:rsidRDefault="00BC2AD3" w:rsidP="00BC2AD3">
      <w:pPr>
        <w:pStyle w:val="NoSpacing"/>
        <w:spacing w:line="480" w:lineRule="auto"/>
        <w:jc w:val="center"/>
        <w:rPr>
          <w:rFonts w:ascii="Times New Roman" w:hAnsi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hAnsi="Times New Roman"/>
          <w:b/>
          <w:bCs/>
          <w:sz w:val="24"/>
          <w:szCs w:val="24"/>
          <w:lang w:val="ms-MY"/>
        </w:rPr>
        <w:t>KERTAS UJIAN TAMAT</w:t>
      </w:r>
    </w:p>
    <w:sectPr w:rsidR="00142736" w:rsidRPr="00556A54" w:rsidSect="00244898">
      <w:footerReference w:type="default" r:id="rId15"/>
      <w:pgSz w:w="12240" w:h="15840"/>
      <w:pgMar w:top="851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F6E446" w14:textId="77777777" w:rsidR="002E0C50" w:rsidRDefault="002E0C50" w:rsidP="00BC22B3">
      <w:pPr>
        <w:spacing w:after="0" w:line="240" w:lineRule="auto"/>
      </w:pPr>
      <w:r>
        <w:separator/>
      </w:r>
    </w:p>
  </w:endnote>
  <w:endnote w:type="continuationSeparator" w:id="0">
    <w:p w14:paraId="293C6634" w14:textId="77777777" w:rsidR="002E0C50" w:rsidRDefault="002E0C50" w:rsidP="00BC2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1909537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noProof/>
        <w:sz w:val="24"/>
        <w:szCs w:val="24"/>
      </w:rPr>
    </w:sdtEndPr>
    <w:sdtContent>
      <w:p w14:paraId="513BC537" w14:textId="379302AD" w:rsidR="00005965" w:rsidRPr="0015675D" w:rsidRDefault="00005965">
        <w:pPr>
          <w:pStyle w:val="Footer"/>
          <w:jc w:val="center"/>
          <w:rPr>
            <w:rFonts w:ascii="Times New Roman" w:hAnsi="Times New Roman" w:cs="Times New Roman"/>
            <w:b/>
            <w:bCs/>
            <w:sz w:val="24"/>
            <w:szCs w:val="24"/>
          </w:rPr>
        </w:pPr>
        <w:r w:rsidRPr="0015675D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15675D">
          <w:rPr>
            <w:rFonts w:ascii="Times New Roman" w:hAnsi="Times New Roman" w:cs="Times New Roman"/>
            <w:b/>
            <w:bCs/>
            <w:sz w:val="24"/>
            <w:szCs w:val="24"/>
          </w:rPr>
          <w:instrText xml:space="preserve"> PAGE   \* MERGEFORMAT </w:instrText>
        </w:r>
        <w:r w:rsidRPr="0015675D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="00C7319D">
          <w:rPr>
            <w:rFonts w:ascii="Times New Roman" w:hAnsi="Times New Roman" w:cs="Times New Roman"/>
            <w:b/>
            <w:bCs/>
            <w:noProof/>
            <w:sz w:val="24"/>
            <w:szCs w:val="24"/>
          </w:rPr>
          <w:t>10</w:t>
        </w:r>
        <w:r w:rsidRPr="0015675D">
          <w:rPr>
            <w:rFonts w:ascii="Times New Roman" w:hAnsi="Times New Roman" w:cs="Times New Roman"/>
            <w:b/>
            <w:bCs/>
            <w:noProof/>
            <w:sz w:val="24"/>
            <w:szCs w:val="24"/>
          </w:rPr>
          <w:fldChar w:fldCharType="end"/>
        </w:r>
      </w:p>
    </w:sdtContent>
  </w:sdt>
  <w:p w14:paraId="0C58F02E" w14:textId="77777777" w:rsidR="00005965" w:rsidRDefault="000059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405403" w14:textId="77777777" w:rsidR="002E0C50" w:rsidRDefault="002E0C50" w:rsidP="00BC22B3">
      <w:pPr>
        <w:spacing w:after="0" w:line="240" w:lineRule="auto"/>
      </w:pPr>
      <w:r>
        <w:separator/>
      </w:r>
    </w:p>
  </w:footnote>
  <w:footnote w:type="continuationSeparator" w:id="0">
    <w:p w14:paraId="479C17B8" w14:textId="77777777" w:rsidR="002E0C50" w:rsidRDefault="002E0C50" w:rsidP="00BC22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0446B"/>
    <w:multiLevelType w:val="hybridMultilevel"/>
    <w:tmpl w:val="0D5E4626"/>
    <w:lvl w:ilvl="0" w:tplc="4409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  <w:i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C26BDF"/>
    <w:multiLevelType w:val="hybridMultilevel"/>
    <w:tmpl w:val="DDC8BD86"/>
    <w:lvl w:ilvl="0" w:tplc="27D21422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41A11"/>
    <w:multiLevelType w:val="hybridMultilevel"/>
    <w:tmpl w:val="E2E64D46"/>
    <w:lvl w:ilvl="0" w:tplc="87D681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1352E"/>
    <w:multiLevelType w:val="hybridMultilevel"/>
    <w:tmpl w:val="E5A6D780"/>
    <w:lvl w:ilvl="0" w:tplc="F19A43B2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i/>
        <w:i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445DF8"/>
    <w:multiLevelType w:val="hybridMultilevel"/>
    <w:tmpl w:val="91A8430A"/>
    <w:lvl w:ilvl="0" w:tplc="4112CA48">
      <w:start w:val="2"/>
      <w:numFmt w:val="lowerLetter"/>
      <w:lvlText w:val="%1)"/>
      <w:lvlJc w:val="left"/>
      <w:pPr>
        <w:ind w:left="360" w:hanging="360"/>
      </w:pPr>
      <w:rPr>
        <w:rFonts w:hint="default"/>
        <w:b/>
        <w:bCs/>
        <w:i/>
        <w:iCs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55E02C4"/>
    <w:multiLevelType w:val="hybridMultilevel"/>
    <w:tmpl w:val="17A8C74A"/>
    <w:lvl w:ilvl="0" w:tplc="0000720C">
      <w:start w:val="2"/>
      <w:numFmt w:val="lowerLetter"/>
      <w:lvlText w:val="(%1)"/>
      <w:lvlJc w:val="left"/>
      <w:pPr>
        <w:ind w:left="502" w:hanging="360"/>
      </w:pPr>
      <w:rPr>
        <w:rFonts w:hint="default"/>
        <w:i/>
        <w:iCs/>
      </w:rPr>
    </w:lvl>
    <w:lvl w:ilvl="1" w:tplc="44090019" w:tentative="1">
      <w:start w:val="1"/>
      <w:numFmt w:val="lowerLetter"/>
      <w:lvlText w:val="%2."/>
      <w:lvlJc w:val="left"/>
      <w:pPr>
        <w:ind w:left="1222" w:hanging="360"/>
      </w:pPr>
    </w:lvl>
    <w:lvl w:ilvl="2" w:tplc="4409001B" w:tentative="1">
      <w:start w:val="1"/>
      <w:numFmt w:val="lowerRoman"/>
      <w:lvlText w:val="%3."/>
      <w:lvlJc w:val="right"/>
      <w:pPr>
        <w:ind w:left="1942" w:hanging="180"/>
      </w:pPr>
    </w:lvl>
    <w:lvl w:ilvl="3" w:tplc="4409000F" w:tentative="1">
      <w:start w:val="1"/>
      <w:numFmt w:val="decimal"/>
      <w:lvlText w:val="%4."/>
      <w:lvlJc w:val="left"/>
      <w:pPr>
        <w:ind w:left="2662" w:hanging="360"/>
      </w:pPr>
    </w:lvl>
    <w:lvl w:ilvl="4" w:tplc="44090019" w:tentative="1">
      <w:start w:val="1"/>
      <w:numFmt w:val="lowerLetter"/>
      <w:lvlText w:val="%5."/>
      <w:lvlJc w:val="left"/>
      <w:pPr>
        <w:ind w:left="3382" w:hanging="360"/>
      </w:pPr>
    </w:lvl>
    <w:lvl w:ilvl="5" w:tplc="4409001B" w:tentative="1">
      <w:start w:val="1"/>
      <w:numFmt w:val="lowerRoman"/>
      <w:lvlText w:val="%6."/>
      <w:lvlJc w:val="right"/>
      <w:pPr>
        <w:ind w:left="4102" w:hanging="180"/>
      </w:pPr>
    </w:lvl>
    <w:lvl w:ilvl="6" w:tplc="4409000F" w:tentative="1">
      <w:start w:val="1"/>
      <w:numFmt w:val="decimal"/>
      <w:lvlText w:val="%7."/>
      <w:lvlJc w:val="left"/>
      <w:pPr>
        <w:ind w:left="4822" w:hanging="360"/>
      </w:pPr>
    </w:lvl>
    <w:lvl w:ilvl="7" w:tplc="44090019" w:tentative="1">
      <w:start w:val="1"/>
      <w:numFmt w:val="lowerLetter"/>
      <w:lvlText w:val="%8."/>
      <w:lvlJc w:val="left"/>
      <w:pPr>
        <w:ind w:left="5542" w:hanging="360"/>
      </w:pPr>
    </w:lvl>
    <w:lvl w:ilvl="8" w:tplc="4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3A323F89"/>
    <w:multiLevelType w:val="hybridMultilevel"/>
    <w:tmpl w:val="D88E6376"/>
    <w:lvl w:ilvl="0" w:tplc="0ECAB894">
      <w:start w:val="10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AD253D3"/>
    <w:multiLevelType w:val="hybridMultilevel"/>
    <w:tmpl w:val="01CC616C"/>
    <w:lvl w:ilvl="0" w:tplc="00B0E252">
      <w:start w:val="1"/>
      <w:numFmt w:val="decimal"/>
      <w:lvlText w:val="%1."/>
      <w:lvlJc w:val="left"/>
      <w:pPr>
        <w:ind w:left="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AC44BDA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D7099A4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26C2F58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E8EDA80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8FCA29C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2080606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9ECC2B2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B4ABE6E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E4E0787"/>
    <w:multiLevelType w:val="hybridMultilevel"/>
    <w:tmpl w:val="60447DD2"/>
    <w:lvl w:ilvl="0" w:tplc="75D62848">
      <w:start w:val="1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8E072C0"/>
    <w:multiLevelType w:val="hybridMultilevel"/>
    <w:tmpl w:val="C16E4070"/>
    <w:lvl w:ilvl="0" w:tplc="DC789594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FE6E37"/>
    <w:multiLevelType w:val="hybridMultilevel"/>
    <w:tmpl w:val="0ED8E6C6"/>
    <w:lvl w:ilvl="0" w:tplc="CFBE3D68">
      <w:start w:val="8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5232C98"/>
    <w:multiLevelType w:val="hybridMultilevel"/>
    <w:tmpl w:val="FDB6E3F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E721D3"/>
    <w:multiLevelType w:val="hybridMultilevel"/>
    <w:tmpl w:val="FC50298A"/>
    <w:lvl w:ilvl="0" w:tplc="F7A647B4">
      <w:start w:val="4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08F5CA6"/>
    <w:multiLevelType w:val="hybridMultilevel"/>
    <w:tmpl w:val="D654106E"/>
    <w:lvl w:ilvl="0" w:tplc="AD6481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1D5239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6448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942C8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58F0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D60F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C8C9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923C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E445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9"/>
  </w:num>
  <w:num w:numId="5">
    <w:abstractNumId w:val="12"/>
  </w:num>
  <w:num w:numId="6">
    <w:abstractNumId w:val="11"/>
  </w:num>
  <w:num w:numId="7">
    <w:abstractNumId w:val="13"/>
  </w:num>
  <w:num w:numId="8">
    <w:abstractNumId w:val="10"/>
  </w:num>
  <w:num w:numId="9">
    <w:abstractNumId w:val="6"/>
  </w:num>
  <w:num w:numId="10">
    <w:abstractNumId w:val="5"/>
  </w:num>
  <w:num w:numId="11">
    <w:abstractNumId w:val="4"/>
  </w:num>
  <w:num w:numId="12">
    <w:abstractNumId w:val="0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26A"/>
    <w:rsid w:val="000010A0"/>
    <w:rsid w:val="00005965"/>
    <w:rsid w:val="00016184"/>
    <w:rsid w:val="0003721C"/>
    <w:rsid w:val="00050895"/>
    <w:rsid w:val="000658CC"/>
    <w:rsid w:val="00067022"/>
    <w:rsid w:val="000706DE"/>
    <w:rsid w:val="00071F86"/>
    <w:rsid w:val="00080E35"/>
    <w:rsid w:val="000875B1"/>
    <w:rsid w:val="00090A1F"/>
    <w:rsid w:val="00093293"/>
    <w:rsid w:val="000A2AA5"/>
    <w:rsid w:val="000A7CF7"/>
    <w:rsid w:val="000D0B27"/>
    <w:rsid w:val="000F2EF8"/>
    <w:rsid w:val="00105B71"/>
    <w:rsid w:val="00114E64"/>
    <w:rsid w:val="00142736"/>
    <w:rsid w:val="00143C91"/>
    <w:rsid w:val="0015675D"/>
    <w:rsid w:val="00172C62"/>
    <w:rsid w:val="00177483"/>
    <w:rsid w:val="001958FD"/>
    <w:rsid w:val="001A5E36"/>
    <w:rsid w:val="001B1226"/>
    <w:rsid w:val="001D5DAE"/>
    <w:rsid w:val="001E0DB5"/>
    <w:rsid w:val="001F5E8F"/>
    <w:rsid w:val="002402A7"/>
    <w:rsid w:val="00242E4F"/>
    <w:rsid w:val="00244898"/>
    <w:rsid w:val="00250877"/>
    <w:rsid w:val="00270BA6"/>
    <w:rsid w:val="0028616F"/>
    <w:rsid w:val="002919AF"/>
    <w:rsid w:val="002955B4"/>
    <w:rsid w:val="002A5822"/>
    <w:rsid w:val="002B33FC"/>
    <w:rsid w:val="002C2684"/>
    <w:rsid w:val="002D4682"/>
    <w:rsid w:val="002E0C50"/>
    <w:rsid w:val="002E62A8"/>
    <w:rsid w:val="002E7E02"/>
    <w:rsid w:val="00303200"/>
    <w:rsid w:val="00311844"/>
    <w:rsid w:val="00312B70"/>
    <w:rsid w:val="003430BE"/>
    <w:rsid w:val="00350D91"/>
    <w:rsid w:val="003511C7"/>
    <w:rsid w:val="00381D6C"/>
    <w:rsid w:val="003C48D9"/>
    <w:rsid w:val="003E48D3"/>
    <w:rsid w:val="0041433B"/>
    <w:rsid w:val="0045715E"/>
    <w:rsid w:val="004737DF"/>
    <w:rsid w:val="004763D3"/>
    <w:rsid w:val="00477AE3"/>
    <w:rsid w:val="004819D8"/>
    <w:rsid w:val="00483328"/>
    <w:rsid w:val="004A2A5D"/>
    <w:rsid w:val="004A6ED8"/>
    <w:rsid w:val="004D239A"/>
    <w:rsid w:val="004E1704"/>
    <w:rsid w:val="004F5D3E"/>
    <w:rsid w:val="00501A2F"/>
    <w:rsid w:val="0051463A"/>
    <w:rsid w:val="00525BAC"/>
    <w:rsid w:val="00525DC0"/>
    <w:rsid w:val="00537D55"/>
    <w:rsid w:val="005448C6"/>
    <w:rsid w:val="00545189"/>
    <w:rsid w:val="00556A54"/>
    <w:rsid w:val="00567741"/>
    <w:rsid w:val="00580958"/>
    <w:rsid w:val="0059789C"/>
    <w:rsid w:val="005B7527"/>
    <w:rsid w:val="005C4CD2"/>
    <w:rsid w:val="005C6AEC"/>
    <w:rsid w:val="005C7ED7"/>
    <w:rsid w:val="005D7894"/>
    <w:rsid w:val="005E0AEC"/>
    <w:rsid w:val="00615590"/>
    <w:rsid w:val="006157AD"/>
    <w:rsid w:val="00620A2F"/>
    <w:rsid w:val="00623490"/>
    <w:rsid w:val="00660CCB"/>
    <w:rsid w:val="0066421B"/>
    <w:rsid w:val="00675E85"/>
    <w:rsid w:val="00680879"/>
    <w:rsid w:val="006876BF"/>
    <w:rsid w:val="006A52B8"/>
    <w:rsid w:val="006B14E2"/>
    <w:rsid w:val="006C2ECA"/>
    <w:rsid w:val="006C4A14"/>
    <w:rsid w:val="006D7B77"/>
    <w:rsid w:val="006E6743"/>
    <w:rsid w:val="00703D8B"/>
    <w:rsid w:val="0071431B"/>
    <w:rsid w:val="00723283"/>
    <w:rsid w:val="0073067F"/>
    <w:rsid w:val="007348D5"/>
    <w:rsid w:val="00734B62"/>
    <w:rsid w:val="00736D14"/>
    <w:rsid w:val="00750484"/>
    <w:rsid w:val="00781E63"/>
    <w:rsid w:val="00794E85"/>
    <w:rsid w:val="007959B9"/>
    <w:rsid w:val="00800CE9"/>
    <w:rsid w:val="008011FD"/>
    <w:rsid w:val="00823825"/>
    <w:rsid w:val="00824CAB"/>
    <w:rsid w:val="00827AC2"/>
    <w:rsid w:val="00841166"/>
    <w:rsid w:val="00862CF5"/>
    <w:rsid w:val="00887DF6"/>
    <w:rsid w:val="008930C4"/>
    <w:rsid w:val="008B33E2"/>
    <w:rsid w:val="008B7DF4"/>
    <w:rsid w:val="008C7C73"/>
    <w:rsid w:val="008D00B8"/>
    <w:rsid w:val="008D7D8F"/>
    <w:rsid w:val="008E346F"/>
    <w:rsid w:val="008E626A"/>
    <w:rsid w:val="00903139"/>
    <w:rsid w:val="00913724"/>
    <w:rsid w:val="00917904"/>
    <w:rsid w:val="009254C5"/>
    <w:rsid w:val="009266E2"/>
    <w:rsid w:val="00945B95"/>
    <w:rsid w:val="0095296D"/>
    <w:rsid w:val="00981129"/>
    <w:rsid w:val="0099047E"/>
    <w:rsid w:val="0099126C"/>
    <w:rsid w:val="009B10F7"/>
    <w:rsid w:val="009E438B"/>
    <w:rsid w:val="009E4AED"/>
    <w:rsid w:val="00A014A3"/>
    <w:rsid w:val="00A11348"/>
    <w:rsid w:val="00A1389D"/>
    <w:rsid w:val="00A161DB"/>
    <w:rsid w:val="00A16814"/>
    <w:rsid w:val="00A16C49"/>
    <w:rsid w:val="00A279D5"/>
    <w:rsid w:val="00A30012"/>
    <w:rsid w:val="00A308C3"/>
    <w:rsid w:val="00A42CCA"/>
    <w:rsid w:val="00A56CA9"/>
    <w:rsid w:val="00A7579C"/>
    <w:rsid w:val="00AA5037"/>
    <w:rsid w:val="00AA6FB2"/>
    <w:rsid w:val="00AB29B0"/>
    <w:rsid w:val="00AB7552"/>
    <w:rsid w:val="00AE07E6"/>
    <w:rsid w:val="00AE2DE0"/>
    <w:rsid w:val="00AE4F3F"/>
    <w:rsid w:val="00AE7CD8"/>
    <w:rsid w:val="00AF6E7A"/>
    <w:rsid w:val="00B00348"/>
    <w:rsid w:val="00B02F4B"/>
    <w:rsid w:val="00B05B19"/>
    <w:rsid w:val="00B06474"/>
    <w:rsid w:val="00B31A16"/>
    <w:rsid w:val="00B407A7"/>
    <w:rsid w:val="00B44FE9"/>
    <w:rsid w:val="00B5092E"/>
    <w:rsid w:val="00B574FE"/>
    <w:rsid w:val="00B7293D"/>
    <w:rsid w:val="00B80B00"/>
    <w:rsid w:val="00B80C83"/>
    <w:rsid w:val="00B810B9"/>
    <w:rsid w:val="00BA7060"/>
    <w:rsid w:val="00BB606C"/>
    <w:rsid w:val="00BC22B3"/>
    <w:rsid w:val="00BC2AD3"/>
    <w:rsid w:val="00BE6F8D"/>
    <w:rsid w:val="00BF2C49"/>
    <w:rsid w:val="00C028D7"/>
    <w:rsid w:val="00C03C46"/>
    <w:rsid w:val="00C1184E"/>
    <w:rsid w:val="00C242AE"/>
    <w:rsid w:val="00C5107C"/>
    <w:rsid w:val="00C53A95"/>
    <w:rsid w:val="00C7319D"/>
    <w:rsid w:val="00C7545B"/>
    <w:rsid w:val="00CB316F"/>
    <w:rsid w:val="00CC4FB7"/>
    <w:rsid w:val="00CE1372"/>
    <w:rsid w:val="00CF0545"/>
    <w:rsid w:val="00CF6AD3"/>
    <w:rsid w:val="00D012C7"/>
    <w:rsid w:val="00D43ECF"/>
    <w:rsid w:val="00D4436F"/>
    <w:rsid w:val="00D56094"/>
    <w:rsid w:val="00D662E2"/>
    <w:rsid w:val="00D66A46"/>
    <w:rsid w:val="00D72203"/>
    <w:rsid w:val="00D93517"/>
    <w:rsid w:val="00DA6D3B"/>
    <w:rsid w:val="00DA7472"/>
    <w:rsid w:val="00DB2B38"/>
    <w:rsid w:val="00E16AA9"/>
    <w:rsid w:val="00E4458B"/>
    <w:rsid w:val="00E552F5"/>
    <w:rsid w:val="00E6607A"/>
    <w:rsid w:val="00E937DD"/>
    <w:rsid w:val="00EB288C"/>
    <w:rsid w:val="00EB73D9"/>
    <w:rsid w:val="00EC1A98"/>
    <w:rsid w:val="00EE0A6C"/>
    <w:rsid w:val="00EE22CC"/>
    <w:rsid w:val="00EF1510"/>
    <w:rsid w:val="00F1205B"/>
    <w:rsid w:val="00F219A0"/>
    <w:rsid w:val="00F27D8C"/>
    <w:rsid w:val="00F34C27"/>
    <w:rsid w:val="00F424F8"/>
    <w:rsid w:val="00F6074E"/>
    <w:rsid w:val="00FB79CF"/>
    <w:rsid w:val="00FD0913"/>
    <w:rsid w:val="00FD263D"/>
    <w:rsid w:val="00FF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A33CB"/>
  <w15:docId w15:val="{5D5D3904-8E4B-48D1-AB4F-E1070B324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283"/>
    <w:pPr>
      <w:spacing w:after="200" w:line="276" w:lineRule="auto"/>
    </w:pPr>
    <w:rPr>
      <w:rFonts w:ascii="Calibri" w:eastAsia="Calibri" w:hAnsi="Calibri" w:cs="Arial"/>
    </w:rPr>
  </w:style>
  <w:style w:type="paragraph" w:styleId="Heading1">
    <w:name w:val="heading 1"/>
    <w:next w:val="Normal"/>
    <w:link w:val="Heading1Char"/>
    <w:uiPriority w:val="9"/>
    <w:qFormat/>
    <w:rsid w:val="00E4458B"/>
    <w:pPr>
      <w:keepNext/>
      <w:keepLines/>
      <w:spacing w:after="3" w:line="265" w:lineRule="auto"/>
      <w:ind w:left="55" w:right="48" w:hanging="10"/>
      <w:outlineLvl w:val="0"/>
    </w:pPr>
    <w:rPr>
      <w:rFonts w:ascii="Times New Roman" w:eastAsia="Times New Roman" w:hAnsi="Times New Roman" w:cs="Times New Roman"/>
      <w:b/>
      <w:color w:val="000000"/>
      <w:kern w:val="2"/>
      <w:sz w:val="24"/>
      <w:lang w:val="en-MY" w:eastAsia="en-MY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4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8E626A"/>
    <w:pPr>
      <w:ind w:left="720"/>
      <w:contextualSpacing/>
    </w:pPr>
  </w:style>
  <w:style w:type="paragraph" w:styleId="NoSpacing">
    <w:name w:val="No Spacing"/>
    <w:uiPriority w:val="1"/>
    <w:qFormat/>
    <w:rsid w:val="00D9351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D93517"/>
    <w:pPr>
      <w:spacing w:after="0" w:line="240" w:lineRule="auto"/>
    </w:pPr>
    <w:rPr>
      <w:rFonts w:ascii="Calibri" w:eastAsia="Calibri" w:hAnsi="Calibri" w:cs="Arial"/>
      <w:sz w:val="20"/>
      <w:szCs w:val="20"/>
      <w:lang w:val="en-MY" w:eastAsia="en-M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BC22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2B3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BC22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2B3"/>
    <w:rPr>
      <w:rFonts w:ascii="Calibri" w:eastAsia="Calibri" w:hAnsi="Calibri" w:cs="Arial"/>
    </w:rPr>
  </w:style>
  <w:style w:type="paragraph" w:styleId="NormalWeb">
    <w:name w:val="Normal (Web)"/>
    <w:basedOn w:val="Normal"/>
    <w:uiPriority w:val="99"/>
    <w:unhideWhenUsed/>
    <w:qFormat/>
    <w:rsid w:val="00312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79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904"/>
    <w:rPr>
      <w:rFonts w:ascii="Tahoma" w:eastAsia="Calibri" w:hAnsi="Tahoma" w:cs="Tahoma"/>
      <w:sz w:val="16"/>
      <w:szCs w:val="16"/>
    </w:rPr>
  </w:style>
  <w:style w:type="table" w:customStyle="1" w:styleId="TableGrid0">
    <w:name w:val="TableGrid"/>
    <w:rsid w:val="004737DF"/>
    <w:pPr>
      <w:spacing w:after="0" w:line="240" w:lineRule="auto"/>
    </w:pPr>
    <w:rPr>
      <w:rFonts w:eastAsiaTheme="minorEastAsia"/>
      <w:kern w:val="2"/>
      <w:lang w:val="en-MY" w:eastAsia="en-MY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rsid w:val="00E4458B"/>
    <w:rPr>
      <w:rFonts w:ascii="Times New Roman" w:eastAsia="Times New Roman" w:hAnsi="Times New Roman" w:cs="Times New Roman"/>
      <w:b/>
      <w:color w:val="000000"/>
      <w:kern w:val="2"/>
      <w:sz w:val="24"/>
      <w:lang w:val="en-MY" w:eastAsia="en-MY"/>
      <w14:ligatures w14:val="standardContextual"/>
    </w:rPr>
  </w:style>
  <w:style w:type="paragraph" w:styleId="BodyText">
    <w:name w:val="Body Text"/>
    <w:basedOn w:val="Normal"/>
    <w:link w:val="BodyTextChar"/>
    <w:uiPriority w:val="1"/>
    <w:qFormat/>
    <w:rsid w:val="00903139"/>
    <w:pPr>
      <w:widowControl w:val="0"/>
      <w:autoSpaceDE w:val="0"/>
      <w:autoSpaceDN w:val="0"/>
      <w:spacing w:after="0" w:line="240" w:lineRule="auto"/>
    </w:pPr>
    <w:rPr>
      <w:rFonts w:ascii="Arial" w:eastAsia="Arial" w:hAnsi="Arial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903139"/>
    <w:rPr>
      <w:rFonts w:ascii="Arial" w:eastAsia="Arial" w:hAnsi="Arial" w:cs="Arial"/>
      <w:lang w:val="m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4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0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diagramDrawing" Target="diagrams/drawing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diagramQuickStyle" Target="diagrams/quickStyle1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microsoft.com/office/2007/relationships/hdphoto" Target="media/hdphoto1.wdp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35E8821-F9EF-4CB4-8DB3-1950C32BB32A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EE9409AE-DFF0-4B48-B791-71E0535CB170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gunakan dengan cermat</a:t>
          </a:r>
        </a:p>
      </dgm:t>
    </dgm:pt>
    <dgm:pt modelId="{AAFD24B5-36DE-4461-8068-23BB397814D5}" type="parTrans" cxnId="{415281B4-EDB7-4282-955F-D5A1949AA835}">
      <dgm:prSet/>
      <dgm:spPr/>
      <dgm:t>
        <a:bodyPr/>
        <a:lstStyle/>
        <a:p>
          <a:pPr algn="ctr"/>
          <a:endParaRPr lang="en-US"/>
        </a:p>
      </dgm:t>
    </dgm:pt>
    <dgm:pt modelId="{A963ADED-0F92-485E-B0CF-ABCB5C9DF55A}" type="sibTrans" cxnId="{415281B4-EDB7-4282-955F-D5A1949AA835}">
      <dgm:prSet/>
      <dgm:spPr/>
      <dgm:t>
        <a:bodyPr/>
        <a:lstStyle/>
        <a:p>
          <a:pPr algn="ctr"/>
          <a:endParaRPr lang="en-US"/>
        </a:p>
      </dgm:t>
    </dgm:pt>
    <dgm:pt modelId="{DB4CB660-EE4A-439E-BD4C-79763010AEC0}" type="asst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tahan lama </a:t>
          </a:r>
        </a:p>
      </dgm:t>
    </dgm:pt>
    <dgm:pt modelId="{5E490B8B-2B36-4E31-B241-C3AAFDAC2408}" type="parTrans" cxnId="{EADAE009-F04F-4441-9159-D49BCAF08E50}">
      <dgm:prSet>
        <dgm:style>
          <a:lnRef idx="1">
            <a:schemeClr val="dk1"/>
          </a:lnRef>
          <a:fillRef idx="0">
            <a:schemeClr val="dk1"/>
          </a:fillRef>
          <a:effectRef idx="0">
            <a:schemeClr val="dk1"/>
          </a:effectRef>
          <a:fontRef idx="minor">
            <a:schemeClr val="tx1"/>
          </a:fontRef>
        </dgm:style>
      </dgm:prSet>
      <dgm:spPr>
        <a:ln>
          <a:solidFill>
            <a:schemeClr val="bg1"/>
          </a:solidFill>
        </a:ln>
      </dgm:spPr>
      <dgm:t>
        <a:bodyPr/>
        <a:lstStyle/>
        <a:p>
          <a:pPr algn="ctr"/>
          <a:endParaRPr lang="en-US"/>
        </a:p>
      </dgm:t>
    </dgm:pt>
    <dgm:pt modelId="{08C9CEDA-DC79-4777-85A9-70E1DA4B212E}" type="sibTrans" cxnId="{EADAE009-F04F-4441-9159-D49BCAF08E50}">
      <dgm:prSet/>
      <dgm:spPr/>
      <dgm:t>
        <a:bodyPr/>
        <a:lstStyle/>
        <a:p>
          <a:pPr algn="ctr"/>
          <a:endParaRPr lang="en-US"/>
        </a:p>
      </dgm:t>
    </dgm:pt>
    <dgm:pt modelId="{46FD7942-D23A-46D9-9A0D-9E8E34F04E9F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 letak di tempat yang betul</a:t>
          </a:r>
        </a:p>
      </dgm:t>
    </dgm:pt>
    <dgm:pt modelId="{206F2AEF-E5DD-4CA5-ACA3-ABE1C0E712F3}" type="parTrans" cxnId="{DCC7474C-C463-4CF8-B041-26911CD85C2C}">
      <dgm:prSet>
        <dgm:style>
          <a:lnRef idx="1">
            <a:schemeClr val="dk1"/>
          </a:lnRef>
          <a:fillRef idx="0">
            <a:schemeClr val="dk1"/>
          </a:fillRef>
          <a:effectRef idx="0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45EFF6E-7F4F-49F8-B80A-8183AC93788A}" type="sibTrans" cxnId="{DCC7474C-C463-4CF8-B041-26911CD85C2C}">
      <dgm:prSet/>
      <dgm:spPr/>
      <dgm:t>
        <a:bodyPr/>
        <a:lstStyle/>
        <a:p>
          <a:pPr algn="ctr"/>
          <a:endParaRPr lang="en-US"/>
        </a:p>
      </dgm:t>
    </dgm:pt>
    <dgm:pt modelId="{A252CA8A-E578-4C3E-BA8D-657A1A81AB67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susun dengan rapi</a:t>
          </a:r>
        </a:p>
      </dgm:t>
    </dgm:pt>
    <dgm:pt modelId="{BF566C43-D5DD-4EC8-9985-18C0341F7D48}" type="parTrans" cxnId="{7AE56B06-3A90-41E1-9520-B4C7490FD8BF}">
      <dgm:prSet>
        <dgm:style>
          <a:lnRef idx="1">
            <a:schemeClr val="dk1"/>
          </a:lnRef>
          <a:fillRef idx="0">
            <a:schemeClr val="dk1"/>
          </a:fillRef>
          <a:effectRef idx="0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FE3A6385-85E0-40FE-B33C-74FB4740A901}" type="sibTrans" cxnId="{7AE56B06-3A90-41E1-9520-B4C7490FD8BF}">
      <dgm:prSet/>
      <dgm:spPr/>
      <dgm:t>
        <a:bodyPr/>
        <a:lstStyle/>
        <a:p>
          <a:pPr algn="ctr"/>
          <a:endParaRPr lang="en-US"/>
        </a:p>
      </dgm:t>
    </dgm:pt>
    <dgm:pt modelId="{637D24F1-E2FA-4DCB-A8B6-36561598A8A8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 sz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guna dengan betul</a:t>
          </a:r>
        </a:p>
      </dgm:t>
    </dgm:pt>
    <dgm:pt modelId="{887B6792-C49D-4A8D-8CC0-8EE4FBE659D5}" type="parTrans" cxnId="{C7F06ED7-A9C6-4FEF-A4EE-A9BC10259513}">
      <dgm:prSet>
        <dgm:style>
          <a:lnRef idx="1">
            <a:schemeClr val="dk1"/>
          </a:lnRef>
          <a:fillRef idx="0">
            <a:schemeClr val="dk1"/>
          </a:fillRef>
          <a:effectRef idx="0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C1B21CAC-2CE6-4F21-B31B-780DDC86ED1C}" type="sibTrans" cxnId="{C7F06ED7-A9C6-4FEF-A4EE-A9BC10259513}">
      <dgm:prSet/>
      <dgm:spPr/>
      <dgm:t>
        <a:bodyPr/>
        <a:lstStyle/>
        <a:p>
          <a:pPr algn="ctr"/>
          <a:endParaRPr lang="en-US"/>
        </a:p>
      </dgm:t>
    </dgm:pt>
    <dgm:pt modelId="{D4F19F01-4029-4EF9-9757-A298531A7E8C}" type="pres">
      <dgm:prSet presAssocID="{B35E8821-F9EF-4CB4-8DB3-1950C32BB32A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458CC07A-0382-4C45-A9DB-D1ABCDB06CF4}" type="pres">
      <dgm:prSet presAssocID="{EE9409AE-DFF0-4B48-B791-71E0535CB170}" presName="hierRoot1" presStyleCnt="0">
        <dgm:presLayoutVars>
          <dgm:hierBranch val="init"/>
        </dgm:presLayoutVars>
      </dgm:prSet>
      <dgm:spPr/>
    </dgm:pt>
    <dgm:pt modelId="{91291D03-6953-4CDE-A409-4FB61E148573}" type="pres">
      <dgm:prSet presAssocID="{EE9409AE-DFF0-4B48-B791-71E0535CB170}" presName="rootComposite1" presStyleCnt="0"/>
      <dgm:spPr/>
    </dgm:pt>
    <dgm:pt modelId="{1C2AB0E9-89C2-4CC8-90B0-03882647FCD1}" type="pres">
      <dgm:prSet presAssocID="{EE9409AE-DFF0-4B48-B791-71E0535CB170}" presName="rootText1" presStyleLbl="node0" presStyleIdx="0" presStyleCnt="1" custScaleX="155187" custScaleY="7180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B040C23-AE87-4FD9-8953-C3C6E4AA4C6D}" type="pres">
      <dgm:prSet presAssocID="{EE9409AE-DFF0-4B48-B791-71E0535CB170}" presName="rootConnector1" presStyleLbl="node1" presStyleIdx="0" presStyleCnt="0"/>
      <dgm:spPr/>
      <dgm:t>
        <a:bodyPr/>
        <a:lstStyle/>
        <a:p>
          <a:endParaRPr lang="en-US"/>
        </a:p>
      </dgm:t>
    </dgm:pt>
    <dgm:pt modelId="{789E262D-E830-4E0E-93BD-5BAD6E5393C5}" type="pres">
      <dgm:prSet presAssocID="{EE9409AE-DFF0-4B48-B791-71E0535CB170}" presName="hierChild2" presStyleCnt="0"/>
      <dgm:spPr/>
    </dgm:pt>
    <dgm:pt modelId="{4DF6656E-9D6A-4F0F-B5FE-B468CBCB02E0}" type="pres">
      <dgm:prSet presAssocID="{206F2AEF-E5DD-4CA5-ACA3-ABE1C0E712F3}" presName="Name37" presStyleLbl="parChTrans1D2" presStyleIdx="0" presStyleCnt="4"/>
      <dgm:spPr/>
      <dgm:t>
        <a:bodyPr/>
        <a:lstStyle/>
        <a:p>
          <a:endParaRPr lang="en-US"/>
        </a:p>
      </dgm:t>
    </dgm:pt>
    <dgm:pt modelId="{5411191D-461F-4BDB-BD05-64C30AAE406C}" type="pres">
      <dgm:prSet presAssocID="{46FD7942-D23A-46D9-9A0D-9E8E34F04E9F}" presName="hierRoot2" presStyleCnt="0">
        <dgm:presLayoutVars>
          <dgm:hierBranch val="init"/>
        </dgm:presLayoutVars>
      </dgm:prSet>
      <dgm:spPr/>
    </dgm:pt>
    <dgm:pt modelId="{A2746C6E-75CB-4BB5-9540-9D0A07DA2E3B}" type="pres">
      <dgm:prSet presAssocID="{46FD7942-D23A-46D9-9A0D-9E8E34F04E9F}" presName="rootComposite" presStyleCnt="0"/>
      <dgm:spPr/>
    </dgm:pt>
    <dgm:pt modelId="{AC1C181E-D155-43E1-AF2E-F22547954598}" type="pres">
      <dgm:prSet presAssocID="{46FD7942-D23A-46D9-9A0D-9E8E34F04E9F}" presName="rootText" presStyleLbl="node2" presStyleIdx="0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CBF688C-A31B-485E-87FE-7F96C8FC7E7E}" type="pres">
      <dgm:prSet presAssocID="{46FD7942-D23A-46D9-9A0D-9E8E34F04E9F}" presName="rootConnector" presStyleLbl="node2" presStyleIdx="0" presStyleCnt="3"/>
      <dgm:spPr/>
      <dgm:t>
        <a:bodyPr/>
        <a:lstStyle/>
        <a:p>
          <a:endParaRPr lang="en-US"/>
        </a:p>
      </dgm:t>
    </dgm:pt>
    <dgm:pt modelId="{88DC0AC7-80AF-496E-963F-569EF779BCB9}" type="pres">
      <dgm:prSet presAssocID="{46FD7942-D23A-46D9-9A0D-9E8E34F04E9F}" presName="hierChild4" presStyleCnt="0"/>
      <dgm:spPr/>
    </dgm:pt>
    <dgm:pt modelId="{3E085A52-6F2B-4E2D-A10F-3A2BBA7920A2}" type="pres">
      <dgm:prSet presAssocID="{46FD7942-D23A-46D9-9A0D-9E8E34F04E9F}" presName="hierChild5" presStyleCnt="0"/>
      <dgm:spPr/>
    </dgm:pt>
    <dgm:pt modelId="{40AECEDF-7534-40D1-BDF8-B5D235E276A4}" type="pres">
      <dgm:prSet presAssocID="{BF566C43-D5DD-4EC8-9985-18C0341F7D48}" presName="Name37" presStyleLbl="parChTrans1D2" presStyleIdx="1" presStyleCnt="4"/>
      <dgm:spPr/>
      <dgm:t>
        <a:bodyPr/>
        <a:lstStyle/>
        <a:p>
          <a:endParaRPr lang="en-US"/>
        </a:p>
      </dgm:t>
    </dgm:pt>
    <dgm:pt modelId="{0E818764-F494-422A-976B-999B9A813C87}" type="pres">
      <dgm:prSet presAssocID="{A252CA8A-E578-4C3E-BA8D-657A1A81AB67}" presName="hierRoot2" presStyleCnt="0">
        <dgm:presLayoutVars>
          <dgm:hierBranch val="init"/>
        </dgm:presLayoutVars>
      </dgm:prSet>
      <dgm:spPr/>
    </dgm:pt>
    <dgm:pt modelId="{DD2B9955-F6B4-4C68-929C-22A1AEB93B04}" type="pres">
      <dgm:prSet presAssocID="{A252CA8A-E578-4C3E-BA8D-657A1A81AB67}" presName="rootComposite" presStyleCnt="0"/>
      <dgm:spPr/>
    </dgm:pt>
    <dgm:pt modelId="{62288E4E-9957-4766-B31A-9EE842D408D3}" type="pres">
      <dgm:prSet presAssocID="{A252CA8A-E578-4C3E-BA8D-657A1A81AB67}" presName="rootText" presStyleLbl="node2" presStyleIdx="1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1E099AE-CD30-4F81-A6C3-5E5EB790604C}" type="pres">
      <dgm:prSet presAssocID="{A252CA8A-E578-4C3E-BA8D-657A1A81AB67}" presName="rootConnector" presStyleLbl="node2" presStyleIdx="1" presStyleCnt="3"/>
      <dgm:spPr/>
      <dgm:t>
        <a:bodyPr/>
        <a:lstStyle/>
        <a:p>
          <a:endParaRPr lang="en-US"/>
        </a:p>
      </dgm:t>
    </dgm:pt>
    <dgm:pt modelId="{8998E784-B01C-443E-B272-98EDE382F54A}" type="pres">
      <dgm:prSet presAssocID="{A252CA8A-E578-4C3E-BA8D-657A1A81AB67}" presName="hierChild4" presStyleCnt="0"/>
      <dgm:spPr/>
    </dgm:pt>
    <dgm:pt modelId="{73BB1004-2838-49F1-85ED-F17BA147FBC1}" type="pres">
      <dgm:prSet presAssocID="{A252CA8A-E578-4C3E-BA8D-657A1A81AB67}" presName="hierChild5" presStyleCnt="0"/>
      <dgm:spPr/>
    </dgm:pt>
    <dgm:pt modelId="{9CFA3ADC-5B6A-424D-93E3-06BCD1564E44}" type="pres">
      <dgm:prSet presAssocID="{887B6792-C49D-4A8D-8CC0-8EE4FBE659D5}" presName="Name37" presStyleLbl="parChTrans1D2" presStyleIdx="2" presStyleCnt="4"/>
      <dgm:spPr/>
      <dgm:t>
        <a:bodyPr/>
        <a:lstStyle/>
        <a:p>
          <a:endParaRPr lang="en-US"/>
        </a:p>
      </dgm:t>
    </dgm:pt>
    <dgm:pt modelId="{2EBF1F62-65DE-4F02-94AC-6D825A1C0D39}" type="pres">
      <dgm:prSet presAssocID="{637D24F1-E2FA-4DCB-A8B6-36561598A8A8}" presName="hierRoot2" presStyleCnt="0">
        <dgm:presLayoutVars>
          <dgm:hierBranch val="init"/>
        </dgm:presLayoutVars>
      </dgm:prSet>
      <dgm:spPr/>
    </dgm:pt>
    <dgm:pt modelId="{C6B92D0D-40AA-4B54-8132-B66CAC6A7841}" type="pres">
      <dgm:prSet presAssocID="{637D24F1-E2FA-4DCB-A8B6-36561598A8A8}" presName="rootComposite" presStyleCnt="0"/>
      <dgm:spPr/>
    </dgm:pt>
    <dgm:pt modelId="{F0E0D24A-1D22-44D1-907F-07B53A04CBDE}" type="pres">
      <dgm:prSet presAssocID="{637D24F1-E2FA-4DCB-A8B6-36561598A8A8}" presName="rootText" presStyleLbl="node2" presStyleIdx="2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A6EF2CF-88E3-4EEB-A96C-8C06C172AA88}" type="pres">
      <dgm:prSet presAssocID="{637D24F1-E2FA-4DCB-A8B6-36561598A8A8}" presName="rootConnector" presStyleLbl="node2" presStyleIdx="2" presStyleCnt="3"/>
      <dgm:spPr/>
      <dgm:t>
        <a:bodyPr/>
        <a:lstStyle/>
        <a:p>
          <a:endParaRPr lang="en-US"/>
        </a:p>
      </dgm:t>
    </dgm:pt>
    <dgm:pt modelId="{F31969CD-0D96-4D05-8214-ACA11CFE97BE}" type="pres">
      <dgm:prSet presAssocID="{637D24F1-E2FA-4DCB-A8B6-36561598A8A8}" presName="hierChild4" presStyleCnt="0"/>
      <dgm:spPr/>
    </dgm:pt>
    <dgm:pt modelId="{863D181D-B465-4E78-9E67-E3E948795147}" type="pres">
      <dgm:prSet presAssocID="{637D24F1-E2FA-4DCB-A8B6-36561598A8A8}" presName="hierChild5" presStyleCnt="0"/>
      <dgm:spPr/>
    </dgm:pt>
    <dgm:pt modelId="{7C320AE1-FD22-4206-8C3B-9DB414A2C470}" type="pres">
      <dgm:prSet presAssocID="{EE9409AE-DFF0-4B48-B791-71E0535CB170}" presName="hierChild3" presStyleCnt="0"/>
      <dgm:spPr/>
    </dgm:pt>
    <dgm:pt modelId="{2833FE17-061D-4FD8-BDE0-3285912ED7E9}" type="pres">
      <dgm:prSet presAssocID="{5E490B8B-2B36-4E31-B241-C3AAFDAC2408}" presName="Name111" presStyleLbl="parChTrans1D2" presStyleIdx="3" presStyleCnt="4"/>
      <dgm:spPr/>
      <dgm:t>
        <a:bodyPr/>
        <a:lstStyle/>
        <a:p>
          <a:endParaRPr lang="en-US"/>
        </a:p>
      </dgm:t>
    </dgm:pt>
    <dgm:pt modelId="{C292DBB3-5FAC-4765-B6BB-A1BBB9EB6E61}" type="pres">
      <dgm:prSet presAssocID="{DB4CB660-EE4A-439E-BD4C-79763010AEC0}" presName="hierRoot3" presStyleCnt="0">
        <dgm:presLayoutVars>
          <dgm:hierBranch val="init"/>
        </dgm:presLayoutVars>
      </dgm:prSet>
      <dgm:spPr/>
    </dgm:pt>
    <dgm:pt modelId="{EDC972DE-D8F3-4A47-A1BC-B26D18823527}" type="pres">
      <dgm:prSet presAssocID="{DB4CB660-EE4A-439E-BD4C-79763010AEC0}" presName="rootComposite3" presStyleCnt="0"/>
      <dgm:spPr/>
    </dgm:pt>
    <dgm:pt modelId="{CA27A414-3491-48A6-87E9-BB4D0A2F48E1}" type="pres">
      <dgm:prSet presAssocID="{DB4CB660-EE4A-439E-BD4C-79763010AEC0}" presName="rootText3" presStyleLbl="asst1" presStyleIdx="0" presStyleCnt="1" custScaleX="154157" custScaleY="69985" custLinFactNeighborX="88283" custLinFactNeighborY="-237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26B79EF-C467-43D6-9BD3-F91B2D0595FF}" type="pres">
      <dgm:prSet presAssocID="{DB4CB660-EE4A-439E-BD4C-79763010AEC0}" presName="rootConnector3" presStyleLbl="asst1" presStyleIdx="0" presStyleCnt="1"/>
      <dgm:spPr/>
      <dgm:t>
        <a:bodyPr/>
        <a:lstStyle/>
        <a:p>
          <a:endParaRPr lang="en-US"/>
        </a:p>
      </dgm:t>
    </dgm:pt>
    <dgm:pt modelId="{353A3E81-69CD-4E11-9CC7-2C19A5CBAF0F}" type="pres">
      <dgm:prSet presAssocID="{DB4CB660-EE4A-439E-BD4C-79763010AEC0}" presName="hierChild6" presStyleCnt="0"/>
      <dgm:spPr/>
    </dgm:pt>
    <dgm:pt modelId="{312EE084-9D61-4BBC-966F-4401D4B55C12}" type="pres">
      <dgm:prSet presAssocID="{DB4CB660-EE4A-439E-BD4C-79763010AEC0}" presName="hierChild7" presStyleCnt="0"/>
      <dgm:spPr/>
    </dgm:pt>
  </dgm:ptLst>
  <dgm:cxnLst>
    <dgm:cxn modelId="{30D6087D-3D83-410A-9A09-9A87028A6A66}" type="presOf" srcId="{DB4CB660-EE4A-439E-BD4C-79763010AEC0}" destId="{626B79EF-C467-43D6-9BD3-F91B2D0595FF}" srcOrd="1" destOrd="0" presId="urn:microsoft.com/office/officeart/2005/8/layout/orgChart1"/>
    <dgm:cxn modelId="{6AE5F217-0FF2-4318-BA84-1C39C439FF5D}" type="presOf" srcId="{637D24F1-E2FA-4DCB-A8B6-36561598A8A8}" destId="{3A6EF2CF-88E3-4EEB-A96C-8C06C172AA88}" srcOrd="1" destOrd="0" presId="urn:microsoft.com/office/officeart/2005/8/layout/orgChart1"/>
    <dgm:cxn modelId="{5F872852-68E7-444B-97F4-40EBF5360C70}" type="presOf" srcId="{DB4CB660-EE4A-439E-BD4C-79763010AEC0}" destId="{CA27A414-3491-48A6-87E9-BB4D0A2F48E1}" srcOrd="0" destOrd="0" presId="urn:microsoft.com/office/officeart/2005/8/layout/orgChart1"/>
    <dgm:cxn modelId="{EB80D18A-73DA-40A7-9239-8D2DC06E22EB}" type="presOf" srcId="{206F2AEF-E5DD-4CA5-ACA3-ABE1C0E712F3}" destId="{4DF6656E-9D6A-4F0F-B5FE-B468CBCB02E0}" srcOrd="0" destOrd="0" presId="urn:microsoft.com/office/officeart/2005/8/layout/orgChart1"/>
    <dgm:cxn modelId="{EADAE009-F04F-4441-9159-D49BCAF08E50}" srcId="{EE9409AE-DFF0-4B48-B791-71E0535CB170}" destId="{DB4CB660-EE4A-439E-BD4C-79763010AEC0}" srcOrd="0" destOrd="0" parTransId="{5E490B8B-2B36-4E31-B241-C3AAFDAC2408}" sibTransId="{08C9CEDA-DC79-4777-85A9-70E1DA4B212E}"/>
    <dgm:cxn modelId="{CE4D4F71-D42C-4B49-9400-3F4AB7264ED1}" type="presOf" srcId="{A252CA8A-E578-4C3E-BA8D-657A1A81AB67}" destId="{51E099AE-CD30-4F81-A6C3-5E5EB790604C}" srcOrd="1" destOrd="0" presId="urn:microsoft.com/office/officeart/2005/8/layout/orgChart1"/>
    <dgm:cxn modelId="{5B79126C-9AE6-4B6E-85F6-BA36D4D275DB}" type="presOf" srcId="{46FD7942-D23A-46D9-9A0D-9E8E34F04E9F}" destId="{AC1C181E-D155-43E1-AF2E-F22547954598}" srcOrd="0" destOrd="0" presId="urn:microsoft.com/office/officeart/2005/8/layout/orgChart1"/>
    <dgm:cxn modelId="{B3BE3403-EFDE-42B0-B536-3CF88FBEDB16}" type="presOf" srcId="{EE9409AE-DFF0-4B48-B791-71E0535CB170}" destId="{1C2AB0E9-89C2-4CC8-90B0-03882647FCD1}" srcOrd="0" destOrd="0" presId="urn:microsoft.com/office/officeart/2005/8/layout/orgChart1"/>
    <dgm:cxn modelId="{65F66DA5-F6E4-47DC-87DE-01CB6A63FAD8}" type="presOf" srcId="{BF566C43-D5DD-4EC8-9985-18C0341F7D48}" destId="{40AECEDF-7534-40D1-BDF8-B5D235E276A4}" srcOrd="0" destOrd="0" presId="urn:microsoft.com/office/officeart/2005/8/layout/orgChart1"/>
    <dgm:cxn modelId="{FEC47055-E3BA-4B74-9226-EB632C8D865A}" type="presOf" srcId="{46FD7942-D23A-46D9-9A0D-9E8E34F04E9F}" destId="{DCBF688C-A31B-485E-87FE-7F96C8FC7E7E}" srcOrd="1" destOrd="0" presId="urn:microsoft.com/office/officeart/2005/8/layout/orgChart1"/>
    <dgm:cxn modelId="{1299BCD1-31A0-4155-BC21-F5BE5BBB0F03}" type="presOf" srcId="{887B6792-C49D-4A8D-8CC0-8EE4FBE659D5}" destId="{9CFA3ADC-5B6A-424D-93E3-06BCD1564E44}" srcOrd="0" destOrd="0" presId="urn:microsoft.com/office/officeart/2005/8/layout/orgChart1"/>
    <dgm:cxn modelId="{7AE56B06-3A90-41E1-9520-B4C7490FD8BF}" srcId="{EE9409AE-DFF0-4B48-B791-71E0535CB170}" destId="{A252CA8A-E578-4C3E-BA8D-657A1A81AB67}" srcOrd="2" destOrd="0" parTransId="{BF566C43-D5DD-4EC8-9985-18C0341F7D48}" sibTransId="{FE3A6385-85E0-40FE-B33C-74FB4740A901}"/>
    <dgm:cxn modelId="{3A5C2C53-644A-4A46-954A-183EDFD946BE}" type="presOf" srcId="{5E490B8B-2B36-4E31-B241-C3AAFDAC2408}" destId="{2833FE17-061D-4FD8-BDE0-3285912ED7E9}" srcOrd="0" destOrd="0" presId="urn:microsoft.com/office/officeart/2005/8/layout/orgChart1"/>
    <dgm:cxn modelId="{CC1B565B-EFFF-4383-A20C-3C7B1AA80B9E}" type="presOf" srcId="{EE9409AE-DFF0-4B48-B791-71E0535CB170}" destId="{3B040C23-AE87-4FD9-8953-C3C6E4AA4C6D}" srcOrd="1" destOrd="0" presId="urn:microsoft.com/office/officeart/2005/8/layout/orgChart1"/>
    <dgm:cxn modelId="{C7F06ED7-A9C6-4FEF-A4EE-A9BC10259513}" srcId="{EE9409AE-DFF0-4B48-B791-71E0535CB170}" destId="{637D24F1-E2FA-4DCB-A8B6-36561598A8A8}" srcOrd="3" destOrd="0" parTransId="{887B6792-C49D-4A8D-8CC0-8EE4FBE659D5}" sibTransId="{C1B21CAC-2CE6-4F21-B31B-780DDC86ED1C}"/>
    <dgm:cxn modelId="{70EBF587-0E90-4F78-BBC1-22A4490A5BA7}" type="presOf" srcId="{A252CA8A-E578-4C3E-BA8D-657A1A81AB67}" destId="{62288E4E-9957-4766-B31A-9EE842D408D3}" srcOrd="0" destOrd="0" presId="urn:microsoft.com/office/officeart/2005/8/layout/orgChart1"/>
    <dgm:cxn modelId="{DCC7474C-C463-4CF8-B041-26911CD85C2C}" srcId="{EE9409AE-DFF0-4B48-B791-71E0535CB170}" destId="{46FD7942-D23A-46D9-9A0D-9E8E34F04E9F}" srcOrd="1" destOrd="0" parTransId="{206F2AEF-E5DD-4CA5-ACA3-ABE1C0E712F3}" sibTransId="{545EFF6E-7F4F-49F8-B80A-8183AC93788A}"/>
    <dgm:cxn modelId="{415281B4-EDB7-4282-955F-D5A1949AA835}" srcId="{B35E8821-F9EF-4CB4-8DB3-1950C32BB32A}" destId="{EE9409AE-DFF0-4B48-B791-71E0535CB170}" srcOrd="0" destOrd="0" parTransId="{AAFD24B5-36DE-4461-8068-23BB397814D5}" sibTransId="{A963ADED-0F92-485E-B0CF-ABCB5C9DF55A}"/>
    <dgm:cxn modelId="{D0834C5E-9394-4702-9D39-062EC132BDE0}" type="presOf" srcId="{637D24F1-E2FA-4DCB-A8B6-36561598A8A8}" destId="{F0E0D24A-1D22-44D1-907F-07B53A04CBDE}" srcOrd="0" destOrd="0" presId="urn:microsoft.com/office/officeart/2005/8/layout/orgChart1"/>
    <dgm:cxn modelId="{92474307-758B-4C5D-9446-FDBD7BAE89D7}" type="presOf" srcId="{B35E8821-F9EF-4CB4-8DB3-1950C32BB32A}" destId="{D4F19F01-4029-4EF9-9757-A298531A7E8C}" srcOrd="0" destOrd="0" presId="urn:microsoft.com/office/officeart/2005/8/layout/orgChart1"/>
    <dgm:cxn modelId="{2FE8066F-4C0C-49E1-9B8D-4E610770EEFA}" type="presParOf" srcId="{D4F19F01-4029-4EF9-9757-A298531A7E8C}" destId="{458CC07A-0382-4C45-A9DB-D1ABCDB06CF4}" srcOrd="0" destOrd="0" presId="urn:microsoft.com/office/officeart/2005/8/layout/orgChart1"/>
    <dgm:cxn modelId="{2613335D-065C-4575-BCE2-174F3D474A40}" type="presParOf" srcId="{458CC07A-0382-4C45-A9DB-D1ABCDB06CF4}" destId="{91291D03-6953-4CDE-A409-4FB61E148573}" srcOrd="0" destOrd="0" presId="urn:microsoft.com/office/officeart/2005/8/layout/orgChart1"/>
    <dgm:cxn modelId="{1BF80ECE-44B7-442B-A802-0538FAFE6D18}" type="presParOf" srcId="{91291D03-6953-4CDE-A409-4FB61E148573}" destId="{1C2AB0E9-89C2-4CC8-90B0-03882647FCD1}" srcOrd="0" destOrd="0" presId="urn:microsoft.com/office/officeart/2005/8/layout/orgChart1"/>
    <dgm:cxn modelId="{DFE77FAA-927E-4495-B3AE-48AD68E9D01D}" type="presParOf" srcId="{91291D03-6953-4CDE-A409-4FB61E148573}" destId="{3B040C23-AE87-4FD9-8953-C3C6E4AA4C6D}" srcOrd="1" destOrd="0" presId="urn:microsoft.com/office/officeart/2005/8/layout/orgChart1"/>
    <dgm:cxn modelId="{1B612B52-27CA-43DF-8A16-B7308FC49A52}" type="presParOf" srcId="{458CC07A-0382-4C45-A9DB-D1ABCDB06CF4}" destId="{789E262D-E830-4E0E-93BD-5BAD6E5393C5}" srcOrd="1" destOrd="0" presId="urn:microsoft.com/office/officeart/2005/8/layout/orgChart1"/>
    <dgm:cxn modelId="{F21A5A17-3EC9-42C5-9ED4-3395C3250CC5}" type="presParOf" srcId="{789E262D-E830-4E0E-93BD-5BAD6E5393C5}" destId="{4DF6656E-9D6A-4F0F-B5FE-B468CBCB02E0}" srcOrd="0" destOrd="0" presId="urn:microsoft.com/office/officeart/2005/8/layout/orgChart1"/>
    <dgm:cxn modelId="{D7FF4915-350C-4224-A91A-42917FDE627A}" type="presParOf" srcId="{789E262D-E830-4E0E-93BD-5BAD6E5393C5}" destId="{5411191D-461F-4BDB-BD05-64C30AAE406C}" srcOrd="1" destOrd="0" presId="urn:microsoft.com/office/officeart/2005/8/layout/orgChart1"/>
    <dgm:cxn modelId="{8F8D31B9-4FEC-4781-BD75-7DA4064EB482}" type="presParOf" srcId="{5411191D-461F-4BDB-BD05-64C30AAE406C}" destId="{A2746C6E-75CB-4BB5-9540-9D0A07DA2E3B}" srcOrd="0" destOrd="0" presId="urn:microsoft.com/office/officeart/2005/8/layout/orgChart1"/>
    <dgm:cxn modelId="{EE4B2360-4B9B-4F46-B38C-43567D69A598}" type="presParOf" srcId="{A2746C6E-75CB-4BB5-9540-9D0A07DA2E3B}" destId="{AC1C181E-D155-43E1-AF2E-F22547954598}" srcOrd="0" destOrd="0" presId="urn:microsoft.com/office/officeart/2005/8/layout/orgChart1"/>
    <dgm:cxn modelId="{1E61BB73-417C-479C-B165-7999118F91C1}" type="presParOf" srcId="{A2746C6E-75CB-4BB5-9540-9D0A07DA2E3B}" destId="{DCBF688C-A31B-485E-87FE-7F96C8FC7E7E}" srcOrd="1" destOrd="0" presId="urn:microsoft.com/office/officeart/2005/8/layout/orgChart1"/>
    <dgm:cxn modelId="{BCFC3E9C-B0A3-43E7-8697-6B35C6ABCCAE}" type="presParOf" srcId="{5411191D-461F-4BDB-BD05-64C30AAE406C}" destId="{88DC0AC7-80AF-496E-963F-569EF779BCB9}" srcOrd="1" destOrd="0" presId="urn:microsoft.com/office/officeart/2005/8/layout/orgChart1"/>
    <dgm:cxn modelId="{F26AFAA5-5319-41AE-A405-E162ACF3D90D}" type="presParOf" srcId="{5411191D-461F-4BDB-BD05-64C30AAE406C}" destId="{3E085A52-6F2B-4E2D-A10F-3A2BBA7920A2}" srcOrd="2" destOrd="0" presId="urn:microsoft.com/office/officeart/2005/8/layout/orgChart1"/>
    <dgm:cxn modelId="{53830690-4D9F-4C94-A475-751A4817467B}" type="presParOf" srcId="{789E262D-E830-4E0E-93BD-5BAD6E5393C5}" destId="{40AECEDF-7534-40D1-BDF8-B5D235E276A4}" srcOrd="2" destOrd="0" presId="urn:microsoft.com/office/officeart/2005/8/layout/orgChart1"/>
    <dgm:cxn modelId="{64894163-3492-4BFA-AAD4-65B66EE4FAC5}" type="presParOf" srcId="{789E262D-E830-4E0E-93BD-5BAD6E5393C5}" destId="{0E818764-F494-422A-976B-999B9A813C87}" srcOrd="3" destOrd="0" presId="urn:microsoft.com/office/officeart/2005/8/layout/orgChart1"/>
    <dgm:cxn modelId="{B47A47D1-7122-4362-BAD0-8B6A1DE84C57}" type="presParOf" srcId="{0E818764-F494-422A-976B-999B9A813C87}" destId="{DD2B9955-F6B4-4C68-929C-22A1AEB93B04}" srcOrd="0" destOrd="0" presId="urn:microsoft.com/office/officeart/2005/8/layout/orgChart1"/>
    <dgm:cxn modelId="{36988858-CA2F-4F16-A573-8469FC1933CA}" type="presParOf" srcId="{DD2B9955-F6B4-4C68-929C-22A1AEB93B04}" destId="{62288E4E-9957-4766-B31A-9EE842D408D3}" srcOrd="0" destOrd="0" presId="urn:microsoft.com/office/officeart/2005/8/layout/orgChart1"/>
    <dgm:cxn modelId="{D4F6E243-EFA5-45F1-96EC-74C50C3B210F}" type="presParOf" srcId="{DD2B9955-F6B4-4C68-929C-22A1AEB93B04}" destId="{51E099AE-CD30-4F81-A6C3-5E5EB790604C}" srcOrd="1" destOrd="0" presId="urn:microsoft.com/office/officeart/2005/8/layout/orgChart1"/>
    <dgm:cxn modelId="{E1C275BC-9593-4607-856A-F1CDF7A20C95}" type="presParOf" srcId="{0E818764-F494-422A-976B-999B9A813C87}" destId="{8998E784-B01C-443E-B272-98EDE382F54A}" srcOrd="1" destOrd="0" presId="urn:microsoft.com/office/officeart/2005/8/layout/orgChart1"/>
    <dgm:cxn modelId="{D6EF478A-149D-4257-B9A6-B6A318313055}" type="presParOf" srcId="{0E818764-F494-422A-976B-999B9A813C87}" destId="{73BB1004-2838-49F1-85ED-F17BA147FBC1}" srcOrd="2" destOrd="0" presId="urn:microsoft.com/office/officeart/2005/8/layout/orgChart1"/>
    <dgm:cxn modelId="{29685982-0B98-40F0-B300-326EDC59D599}" type="presParOf" srcId="{789E262D-E830-4E0E-93BD-5BAD6E5393C5}" destId="{9CFA3ADC-5B6A-424D-93E3-06BCD1564E44}" srcOrd="4" destOrd="0" presId="urn:microsoft.com/office/officeart/2005/8/layout/orgChart1"/>
    <dgm:cxn modelId="{67547B26-F589-4FE4-BE90-3935CD64527B}" type="presParOf" srcId="{789E262D-E830-4E0E-93BD-5BAD6E5393C5}" destId="{2EBF1F62-65DE-4F02-94AC-6D825A1C0D39}" srcOrd="5" destOrd="0" presId="urn:microsoft.com/office/officeart/2005/8/layout/orgChart1"/>
    <dgm:cxn modelId="{9EECCDD5-00E4-4074-A1A7-948128EFD4FE}" type="presParOf" srcId="{2EBF1F62-65DE-4F02-94AC-6D825A1C0D39}" destId="{C6B92D0D-40AA-4B54-8132-B66CAC6A7841}" srcOrd="0" destOrd="0" presId="urn:microsoft.com/office/officeart/2005/8/layout/orgChart1"/>
    <dgm:cxn modelId="{BDF02259-0791-4FBF-919F-81E54621BB0D}" type="presParOf" srcId="{C6B92D0D-40AA-4B54-8132-B66CAC6A7841}" destId="{F0E0D24A-1D22-44D1-907F-07B53A04CBDE}" srcOrd="0" destOrd="0" presId="urn:microsoft.com/office/officeart/2005/8/layout/orgChart1"/>
    <dgm:cxn modelId="{85977FB0-9C06-4106-800F-6BB22DB9A49D}" type="presParOf" srcId="{C6B92D0D-40AA-4B54-8132-B66CAC6A7841}" destId="{3A6EF2CF-88E3-4EEB-A96C-8C06C172AA88}" srcOrd="1" destOrd="0" presId="urn:microsoft.com/office/officeart/2005/8/layout/orgChart1"/>
    <dgm:cxn modelId="{60F61F62-C958-4890-9F6D-CFCDEF627656}" type="presParOf" srcId="{2EBF1F62-65DE-4F02-94AC-6D825A1C0D39}" destId="{F31969CD-0D96-4D05-8214-ACA11CFE97BE}" srcOrd="1" destOrd="0" presId="urn:microsoft.com/office/officeart/2005/8/layout/orgChart1"/>
    <dgm:cxn modelId="{7147BCB2-E574-4DB1-A127-DC3737335BB0}" type="presParOf" srcId="{2EBF1F62-65DE-4F02-94AC-6D825A1C0D39}" destId="{863D181D-B465-4E78-9E67-E3E948795147}" srcOrd="2" destOrd="0" presId="urn:microsoft.com/office/officeart/2005/8/layout/orgChart1"/>
    <dgm:cxn modelId="{60987507-A535-434F-9960-A617BD496C33}" type="presParOf" srcId="{458CC07A-0382-4C45-A9DB-D1ABCDB06CF4}" destId="{7C320AE1-FD22-4206-8C3B-9DB414A2C470}" srcOrd="2" destOrd="0" presId="urn:microsoft.com/office/officeart/2005/8/layout/orgChart1"/>
    <dgm:cxn modelId="{C1AA7309-656D-4F15-8342-CA1124E16AB3}" type="presParOf" srcId="{7C320AE1-FD22-4206-8C3B-9DB414A2C470}" destId="{2833FE17-061D-4FD8-BDE0-3285912ED7E9}" srcOrd="0" destOrd="0" presId="urn:microsoft.com/office/officeart/2005/8/layout/orgChart1"/>
    <dgm:cxn modelId="{6BA1927B-4CFB-4CC5-9CD0-FD1CA3547550}" type="presParOf" srcId="{7C320AE1-FD22-4206-8C3B-9DB414A2C470}" destId="{C292DBB3-5FAC-4765-B6BB-A1BBB9EB6E61}" srcOrd="1" destOrd="0" presId="urn:microsoft.com/office/officeart/2005/8/layout/orgChart1"/>
    <dgm:cxn modelId="{D7A812FE-11CD-4F32-9403-E97A20DE0541}" type="presParOf" srcId="{C292DBB3-5FAC-4765-B6BB-A1BBB9EB6E61}" destId="{EDC972DE-D8F3-4A47-A1BC-B26D18823527}" srcOrd="0" destOrd="0" presId="urn:microsoft.com/office/officeart/2005/8/layout/orgChart1"/>
    <dgm:cxn modelId="{1064CF09-E17D-422B-90BE-A62EB0ECDEC8}" type="presParOf" srcId="{EDC972DE-D8F3-4A47-A1BC-B26D18823527}" destId="{CA27A414-3491-48A6-87E9-BB4D0A2F48E1}" srcOrd="0" destOrd="0" presId="urn:microsoft.com/office/officeart/2005/8/layout/orgChart1"/>
    <dgm:cxn modelId="{53EEF319-F1B5-4140-9214-5797C81BC0AA}" type="presParOf" srcId="{EDC972DE-D8F3-4A47-A1BC-B26D18823527}" destId="{626B79EF-C467-43D6-9BD3-F91B2D0595FF}" srcOrd="1" destOrd="0" presId="urn:microsoft.com/office/officeart/2005/8/layout/orgChart1"/>
    <dgm:cxn modelId="{0A65A26A-46BF-4EEE-A7AD-C91B4EB34757}" type="presParOf" srcId="{C292DBB3-5FAC-4765-B6BB-A1BBB9EB6E61}" destId="{353A3E81-69CD-4E11-9CC7-2C19A5CBAF0F}" srcOrd="1" destOrd="0" presId="urn:microsoft.com/office/officeart/2005/8/layout/orgChart1"/>
    <dgm:cxn modelId="{CB934F43-209D-4E52-9096-A83B841E0BC2}" type="presParOf" srcId="{C292DBB3-5FAC-4765-B6BB-A1BBB9EB6E61}" destId="{312EE084-9D61-4BBC-966F-4401D4B55C1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833FE17-061D-4FD8-BDE0-3285912ED7E9}">
      <dsp:nvSpPr>
        <dsp:cNvPr id="0" name=""/>
        <dsp:cNvSpPr/>
      </dsp:nvSpPr>
      <dsp:spPr>
        <a:xfrm>
          <a:off x="1305948" y="573276"/>
          <a:ext cx="1053793" cy="618314"/>
        </a:xfrm>
        <a:custGeom>
          <a:avLst/>
          <a:gdLst/>
          <a:ahLst/>
          <a:cxnLst/>
          <a:rect l="0" t="0" r="0" b="0"/>
          <a:pathLst>
            <a:path>
              <a:moveTo>
                <a:pt x="1053793" y="0"/>
              </a:moveTo>
              <a:lnTo>
                <a:pt x="0" y="618314"/>
              </a:lnTo>
            </a:path>
          </a:pathLst>
        </a:custGeom>
        <a:noFill/>
        <a:ln w="6350" cap="flat" cmpd="sng" algn="ctr">
          <a:solidFill>
            <a:schemeClr val="bg1"/>
          </a:solidFill>
          <a:prstDash val="solid"/>
          <a:miter lim="800000"/>
        </a:ln>
        <a:effectLst/>
      </dsp:spPr>
      <dsp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dsp:style>
    </dsp:sp>
    <dsp:sp modelId="{9CFA3ADC-5B6A-424D-93E3-06BCD1564E44}">
      <dsp:nvSpPr>
        <dsp:cNvPr id="0" name=""/>
        <dsp:cNvSpPr/>
      </dsp:nvSpPr>
      <dsp:spPr>
        <a:xfrm>
          <a:off x="2359742" y="573276"/>
          <a:ext cx="1669534" cy="12693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4521"/>
              </a:lnTo>
              <a:lnTo>
                <a:pt x="1669534" y="1124521"/>
              </a:lnTo>
              <a:lnTo>
                <a:pt x="1669534" y="1269398"/>
              </a:lnTo>
            </a:path>
          </a:pathLst>
        </a:custGeom>
        <a:noFill/>
        <a:ln w="63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dsp:style>
    </dsp:sp>
    <dsp:sp modelId="{40AECEDF-7534-40D1-BDF8-B5D235E276A4}">
      <dsp:nvSpPr>
        <dsp:cNvPr id="0" name=""/>
        <dsp:cNvSpPr/>
      </dsp:nvSpPr>
      <dsp:spPr>
        <a:xfrm>
          <a:off x="2314022" y="573276"/>
          <a:ext cx="91440" cy="126939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69398"/>
              </a:lnTo>
            </a:path>
          </a:pathLst>
        </a:custGeom>
        <a:noFill/>
        <a:ln w="63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dsp:style>
    </dsp:sp>
    <dsp:sp modelId="{4DF6656E-9D6A-4F0F-B5FE-B468CBCB02E0}">
      <dsp:nvSpPr>
        <dsp:cNvPr id="0" name=""/>
        <dsp:cNvSpPr/>
      </dsp:nvSpPr>
      <dsp:spPr>
        <a:xfrm>
          <a:off x="690207" y="573276"/>
          <a:ext cx="1669534" cy="1269398"/>
        </a:xfrm>
        <a:custGeom>
          <a:avLst/>
          <a:gdLst/>
          <a:ahLst/>
          <a:cxnLst/>
          <a:rect l="0" t="0" r="0" b="0"/>
          <a:pathLst>
            <a:path>
              <a:moveTo>
                <a:pt x="1669534" y="0"/>
              </a:moveTo>
              <a:lnTo>
                <a:pt x="1669534" y="1124521"/>
              </a:lnTo>
              <a:lnTo>
                <a:pt x="0" y="1124521"/>
              </a:lnTo>
              <a:lnTo>
                <a:pt x="0" y="1269398"/>
              </a:lnTo>
            </a:path>
          </a:pathLst>
        </a:custGeom>
        <a:noFill/>
        <a:ln w="63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dsp:style>
    </dsp:sp>
    <dsp:sp modelId="{1C2AB0E9-89C2-4CC8-90B0-03882647FCD1}">
      <dsp:nvSpPr>
        <dsp:cNvPr id="0" name=""/>
        <dsp:cNvSpPr/>
      </dsp:nvSpPr>
      <dsp:spPr>
        <a:xfrm>
          <a:off x="1289121" y="77900"/>
          <a:ext cx="2141240" cy="495375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gunakan dengan cermat</a:t>
          </a:r>
        </a:p>
      </dsp:txBody>
      <dsp:txXfrm>
        <a:off x="1289121" y="77900"/>
        <a:ext cx="2141240" cy="495375"/>
      </dsp:txXfrm>
    </dsp:sp>
    <dsp:sp modelId="{AC1C181E-D155-43E1-AF2E-F22547954598}">
      <dsp:nvSpPr>
        <dsp:cNvPr id="0" name=""/>
        <dsp:cNvSpPr/>
      </dsp:nvSpPr>
      <dsp:spPr>
        <a:xfrm>
          <a:off x="316" y="1842674"/>
          <a:ext cx="1379780" cy="68989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 letak di tempat yang betul</a:t>
          </a:r>
        </a:p>
      </dsp:txBody>
      <dsp:txXfrm>
        <a:off x="316" y="1842674"/>
        <a:ext cx="1379780" cy="689890"/>
      </dsp:txXfrm>
    </dsp:sp>
    <dsp:sp modelId="{62288E4E-9957-4766-B31A-9EE842D408D3}">
      <dsp:nvSpPr>
        <dsp:cNvPr id="0" name=""/>
        <dsp:cNvSpPr/>
      </dsp:nvSpPr>
      <dsp:spPr>
        <a:xfrm>
          <a:off x="1669851" y="1842674"/>
          <a:ext cx="1379780" cy="68989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susun dengan rapi</a:t>
          </a:r>
        </a:p>
      </dsp:txBody>
      <dsp:txXfrm>
        <a:off x="1669851" y="1842674"/>
        <a:ext cx="1379780" cy="689890"/>
      </dsp:txXfrm>
    </dsp:sp>
    <dsp:sp modelId="{F0E0D24A-1D22-44D1-907F-07B53A04CBDE}">
      <dsp:nvSpPr>
        <dsp:cNvPr id="0" name=""/>
        <dsp:cNvSpPr/>
      </dsp:nvSpPr>
      <dsp:spPr>
        <a:xfrm>
          <a:off x="3339386" y="1842674"/>
          <a:ext cx="1379780" cy="68989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guna dengan betul</a:t>
          </a:r>
        </a:p>
      </dsp:txBody>
      <dsp:txXfrm>
        <a:off x="3339386" y="1842674"/>
        <a:ext cx="1379780" cy="689890"/>
      </dsp:txXfrm>
    </dsp:sp>
    <dsp:sp modelId="{CA27A414-3491-48A6-87E9-BB4D0A2F48E1}">
      <dsp:nvSpPr>
        <dsp:cNvPr id="0" name=""/>
        <dsp:cNvSpPr/>
      </dsp:nvSpPr>
      <dsp:spPr>
        <a:xfrm>
          <a:off x="1305948" y="950180"/>
          <a:ext cx="2127028" cy="482819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tahan lama </a:t>
          </a:r>
        </a:p>
      </dsp:txBody>
      <dsp:txXfrm>
        <a:off x="1305948" y="950180"/>
        <a:ext cx="2127028" cy="48281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1297</TotalTime>
  <Pages>10</Pages>
  <Words>1164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Wani 0</cp:lastModifiedBy>
  <cp:revision>14</cp:revision>
  <dcterms:created xsi:type="dcterms:W3CDTF">2024-08-22T20:48:00Z</dcterms:created>
  <dcterms:modified xsi:type="dcterms:W3CDTF">2024-09-18T16:24:00Z</dcterms:modified>
</cp:coreProperties>
</file>