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D49D4" w14:textId="77777777" w:rsidR="00790E66" w:rsidRPr="00EF3AEC" w:rsidRDefault="00790E66" w:rsidP="00790E66">
      <w:r w:rsidRPr="00EF3AEC">
        <w:t>SULIT</w:t>
      </w:r>
    </w:p>
    <w:p w14:paraId="5BE656CE" w14:textId="77777777" w:rsidR="00790E66" w:rsidRPr="00EF3AEC" w:rsidRDefault="00790E66" w:rsidP="00790E66">
      <w:r w:rsidRPr="00EF3AEC">
        <w:t>Nama Pelajar : ……………………………………………….        Tahun : …………………</w:t>
      </w:r>
    </w:p>
    <w:p w14:paraId="2E9D025D" w14:textId="77777777" w:rsidR="00790E66" w:rsidRPr="00EF3AEC" w:rsidRDefault="00790E66" w:rsidP="00790E66">
      <w:pPr>
        <w:jc w:val="center"/>
        <w:rPr>
          <w:b/>
          <w:bCs/>
        </w:rPr>
      </w:pPr>
    </w:p>
    <w:p w14:paraId="58708858" w14:textId="77777777" w:rsidR="00790E66" w:rsidRPr="00EF3AEC" w:rsidRDefault="00790E66" w:rsidP="00790E66">
      <w:pPr>
        <w:jc w:val="center"/>
        <w:rPr>
          <w:b/>
          <w:bCs/>
        </w:rPr>
      </w:pPr>
      <w:r w:rsidRPr="00EF3AEC">
        <w:rPr>
          <w:b/>
          <w:bCs/>
        </w:rPr>
        <w:t>SAINS</w:t>
      </w:r>
    </w:p>
    <w:p w14:paraId="702B7AA6" w14:textId="77777777" w:rsidR="00790E66" w:rsidRPr="00EF3AEC" w:rsidRDefault="00790E66" w:rsidP="00790E66">
      <w:pPr>
        <w:jc w:val="center"/>
        <w:rPr>
          <w:b/>
          <w:bCs/>
        </w:rPr>
      </w:pPr>
      <w:r w:rsidRPr="00EF3AEC">
        <w:rPr>
          <w:b/>
          <w:bCs/>
        </w:rPr>
        <w:t xml:space="preserve">TAHUN </w:t>
      </w:r>
      <w:r>
        <w:rPr>
          <w:b/>
          <w:bCs/>
        </w:rPr>
        <w:t>4</w:t>
      </w:r>
    </w:p>
    <w:p w14:paraId="4F0D149C" w14:textId="77777777" w:rsidR="00790E66" w:rsidRPr="00EF3AEC" w:rsidRDefault="00790E66" w:rsidP="00790E66"/>
    <w:p w14:paraId="43DC8A80" w14:textId="77777777" w:rsidR="00790E66" w:rsidRPr="00EF3AEC" w:rsidRDefault="00790E66" w:rsidP="00790E66">
      <w:pPr>
        <w:rPr>
          <w:b/>
          <w:bCs/>
        </w:rPr>
      </w:pPr>
      <w:r>
        <w:rPr>
          <w:b/>
          <w:bCs/>
        </w:rPr>
        <w:t>UJIAN AKHIR SESI AKADEMIK</w:t>
      </w:r>
      <w:r w:rsidRPr="00EF3AEC">
        <w:rPr>
          <w:b/>
          <w:bCs/>
        </w:rPr>
        <w:t xml:space="preserve"> 2024/2025</w:t>
      </w:r>
    </w:p>
    <w:p w14:paraId="7EBA2491" w14:textId="77777777" w:rsidR="00790E66" w:rsidRPr="00EF3AEC" w:rsidRDefault="00790E66" w:rsidP="00790E66">
      <w:pPr>
        <w:rPr>
          <w:b/>
          <w:bCs/>
        </w:rPr>
      </w:pPr>
      <w:r w:rsidRPr="00EF3AEC">
        <w:rPr>
          <w:b/>
          <w:bCs/>
        </w:rPr>
        <w:t xml:space="preserve">TAHUN </w:t>
      </w:r>
      <w:r>
        <w:rPr>
          <w:b/>
          <w:bCs/>
        </w:rPr>
        <w:t>4</w:t>
      </w:r>
    </w:p>
    <w:p w14:paraId="4619C73C" w14:textId="77777777" w:rsidR="00790E66" w:rsidRPr="00EF3AEC" w:rsidRDefault="00790E66" w:rsidP="00790E66">
      <w:pPr>
        <w:rPr>
          <w:b/>
          <w:bCs/>
        </w:rPr>
      </w:pPr>
      <w:r w:rsidRPr="00EF3AEC">
        <w:rPr>
          <w:b/>
          <w:bCs/>
        </w:rPr>
        <w:t>SAINS</w:t>
      </w:r>
    </w:p>
    <w:p w14:paraId="65FD2CAD" w14:textId="77777777" w:rsidR="00790E66" w:rsidRPr="00EF3AEC" w:rsidRDefault="00790E66" w:rsidP="00790E66">
      <w:pPr>
        <w:rPr>
          <w:b/>
          <w:bCs/>
        </w:rPr>
      </w:pPr>
      <w:r w:rsidRPr="00EF3AEC">
        <w:rPr>
          <w:b/>
          <w:bCs/>
        </w:rPr>
        <w:t>(SN)</w:t>
      </w:r>
    </w:p>
    <w:p w14:paraId="3CA7C78F" w14:textId="77777777" w:rsidR="00790E66" w:rsidRPr="00EF3AEC" w:rsidRDefault="00790E66" w:rsidP="00790E66">
      <w:pPr>
        <w:rPr>
          <w:b/>
          <w:bCs/>
        </w:rPr>
      </w:pPr>
    </w:p>
    <w:p w14:paraId="0B9F8335" w14:textId="77777777" w:rsidR="00790E66" w:rsidRPr="00EF3AEC" w:rsidRDefault="00790E66" w:rsidP="00790E66">
      <w:pPr>
        <w:rPr>
          <w:b/>
          <w:bCs/>
        </w:rPr>
      </w:pPr>
      <w:r>
        <w:rPr>
          <w:b/>
          <w:bCs/>
        </w:rPr>
        <w:t>OKT/NOV</w:t>
      </w:r>
    </w:p>
    <w:p w14:paraId="01793BF5" w14:textId="77777777" w:rsidR="00790E66" w:rsidRDefault="00790E66" w:rsidP="00790E66">
      <w:r w:rsidRPr="00EF3AEC">
        <w:t>1 jam</w:t>
      </w:r>
      <w:r>
        <w:t xml:space="preserve"> 15 minit</w:t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  <w:t xml:space="preserve">   </w:t>
      </w:r>
    </w:p>
    <w:p w14:paraId="22FDE638" w14:textId="77777777" w:rsidR="00790E66" w:rsidRPr="00EF3AEC" w:rsidRDefault="00790E66" w:rsidP="00790E66">
      <w:r>
        <w:t>Satu jam lima belas minit</w:t>
      </w:r>
    </w:p>
    <w:p w14:paraId="0175BF60" w14:textId="77777777" w:rsidR="00790E66" w:rsidRPr="00EF3AEC" w:rsidRDefault="00790E66" w:rsidP="00790E66">
      <w:r w:rsidRPr="00EF3AEC">
        <w:rPr>
          <w:lang w:val="en-MY" w:eastAsia="en-MY"/>
        </w:rPr>
        <mc:AlternateContent>
          <mc:Choice Requires="wps">
            <w:drawing>
              <wp:anchor distT="4294967294" distB="4294967294" distL="114300" distR="114300" simplePos="0" relativeHeight="251638784" behindDoc="0" locked="0" layoutInCell="1" allowOverlap="1" wp14:anchorId="3D68B39B" wp14:editId="11C8B73E">
                <wp:simplePos x="0" y="0"/>
                <wp:positionH relativeFrom="column">
                  <wp:posOffset>0</wp:posOffset>
                </wp:positionH>
                <wp:positionV relativeFrom="paragraph">
                  <wp:posOffset>133349</wp:posOffset>
                </wp:positionV>
                <wp:extent cx="6172200" cy="0"/>
                <wp:effectExtent l="0" t="19050" r="19050" b="3810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3D3B90" id="Straight Connector 61" o:spid="_x0000_s1026" style="position:absolute;z-index:2516387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0.5pt" to="48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" strokeweight="4.5pt">
                <v:stroke linestyle="thickThin"/>
              </v:line>
            </w:pict>
          </mc:Fallback>
        </mc:AlternateContent>
      </w:r>
    </w:p>
    <w:p w14:paraId="1D3B7A5D" w14:textId="77777777" w:rsidR="00790E66" w:rsidRPr="00EF3AEC" w:rsidRDefault="00790E66" w:rsidP="00790E66">
      <w:pPr>
        <w:jc w:val="center"/>
        <w:rPr>
          <w:b/>
          <w:bCs/>
        </w:rPr>
      </w:pPr>
      <w:r w:rsidRPr="00EF3AEC">
        <w:rPr>
          <w:b/>
          <w:bCs/>
        </w:rPr>
        <w:t xml:space="preserve">JANGAN BUKA KERTAS SOALAN INI SEHINGGA DIBERITAHU </w:t>
      </w:r>
    </w:p>
    <w:p w14:paraId="0DD211A0" w14:textId="77777777" w:rsidR="00790E66" w:rsidRPr="00EF3AEC" w:rsidRDefault="00790E66" w:rsidP="00790E66">
      <w:pPr>
        <w:rPr>
          <w:i/>
          <w:iCs/>
        </w:rPr>
      </w:pPr>
    </w:p>
    <w:p w14:paraId="4EFAE790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  <w:rPr>
          <w:lang w:val="en-MY" w:eastAsia="en-US"/>
        </w:rPr>
      </w:pPr>
      <w:r w:rsidRPr="00EF3AEC">
        <w:t xml:space="preserve">Kertas peperiksaan ini mengandungi </w:t>
      </w:r>
      <w:r w:rsidRPr="00EF3AEC">
        <w:rPr>
          <w:b/>
        </w:rPr>
        <w:t xml:space="preserve">Bahagian A, Bahagian B </w:t>
      </w:r>
      <w:r w:rsidRPr="00EF3AEC">
        <w:t>dan</w:t>
      </w:r>
      <w:r w:rsidRPr="00EF3AEC">
        <w:rPr>
          <w:b/>
        </w:rPr>
        <w:t xml:space="preserve"> Bahagian C</w:t>
      </w:r>
      <w:r w:rsidRPr="00EF3AEC">
        <w:t>.</w:t>
      </w:r>
    </w:p>
    <w:p w14:paraId="0A92613F" w14:textId="77777777" w:rsidR="00790E66" w:rsidRPr="00EF3AEC" w:rsidRDefault="00790E66" w:rsidP="00790E66">
      <w:pPr>
        <w:pStyle w:val="ListParagraph"/>
      </w:pPr>
    </w:p>
    <w:p w14:paraId="2CA970E0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Jawab </w:t>
      </w:r>
      <w:r w:rsidRPr="00EF3AEC">
        <w:rPr>
          <w:b/>
        </w:rPr>
        <w:t>semua</w:t>
      </w:r>
      <w:r w:rsidRPr="00EF3AEC">
        <w:t xml:space="preserve"> soalan.</w:t>
      </w:r>
    </w:p>
    <w:p w14:paraId="7B5C03AF" w14:textId="77777777" w:rsidR="00790E66" w:rsidRPr="00EF3AEC" w:rsidRDefault="00790E66" w:rsidP="00790E66">
      <w:pPr>
        <w:pStyle w:val="ListParagraph"/>
      </w:pPr>
    </w:p>
    <w:p w14:paraId="14064743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Tiap-tiap soalan </w:t>
      </w:r>
      <w:r w:rsidRPr="00EF3AEC">
        <w:rPr>
          <w:b/>
        </w:rPr>
        <w:t>Bahagian A</w:t>
      </w:r>
      <w:r w:rsidRPr="00EF3AEC">
        <w:t xml:space="preserve"> diikuti oleh empat pilihan jawapan, iaitu </w:t>
      </w:r>
      <w:r w:rsidRPr="00EF3AEC">
        <w:rPr>
          <w:b/>
        </w:rPr>
        <w:t xml:space="preserve">A, B, C </w:t>
      </w:r>
      <w:r w:rsidRPr="00EF3AEC">
        <w:rPr>
          <w:bCs/>
        </w:rPr>
        <w:t xml:space="preserve">dan </w:t>
      </w:r>
      <w:r w:rsidRPr="00EF3AEC">
        <w:rPr>
          <w:b/>
        </w:rPr>
        <w:t>D</w:t>
      </w:r>
      <w:r w:rsidRPr="00EF3AEC">
        <w:t xml:space="preserve">. Bagi setiap soalan, pilih </w:t>
      </w:r>
      <w:r w:rsidRPr="00EF3AEC">
        <w:rPr>
          <w:b/>
        </w:rPr>
        <w:t>satu</w:t>
      </w:r>
      <w:r w:rsidRPr="00EF3AEC">
        <w:t xml:space="preserve"> jawapan sahaja. </w:t>
      </w:r>
      <w:r w:rsidRPr="00EF3AEC">
        <w:rPr>
          <w:b/>
        </w:rPr>
        <w:t>Hitamkan</w:t>
      </w:r>
      <w:r w:rsidRPr="00EF3AEC">
        <w:t xml:space="preserve"> jawapan kamu pada kertas jawapan objektif.</w:t>
      </w:r>
    </w:p>
    <w:p w14:paraId="4FE8A463" w14:textId="77777777" w:rsidR="00790E66" w:rsidRPr="00EF3AEC" w:rsidRDefault="00790E66" w:rsidP="00790E66">
      <w:pPr>
        <w:pStyle w:val="ListParagraph"/>
      </w:pPr>
    </w:p>
    <w:p w14:paraId="2AF75C02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Jika kamu hendak menukar jawapan, padamkan tanda yang telah dibuat. Kemudian, </w:t>
      </w:r>
      <w:r w:rsidRPr="00EF3AEC">
        <w:rPr>
          <w:b/>
        </w:rPr>
        <w:t>hitamkan</w:t>
      </w:r>
      <w:r w:rsidRPr="00EF3AEC">
        <w:t xml:space="preserve"> jawapan yang baru. </w:t>
      </w:r>
    </w:p>
    <w:p w14:paraId="6E917DBC" w14:textId="77777777" w:rsidR="00790E66" w:rsidRPr="00EF3AEC" w:rsidRDefault="00790E66" w:rsidP="00790E66">
      <w:pPr>
        <w:pStyle w:val="ListParagraph"/>
      </w:pPr>
    </w:p>
    <w:p w14:paraId="5E917A4C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>Rajah yang mengiringi soalan tidak dilukis mengikut skala kecuali dinyatakan.</w:t>
      </w:r>
    </w:p>
    <w:p w14:paraId="0E0DB01F" w14:textId="77777777" w:rsidR="00790E66" w:rsidRPr="00EF3AEC" w:rsidRDefault="00790E66" w:rsidP="00790E66">
      <w:pPr>
        <w:pStyle w:val="ListParagraph"/>
      </w:pPr>
    </w:p>
    <w:p w14:paraId="3E2A4810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Soalan </w:t>
      </w:r>
      <w:r w:rsidRPr="00EF3AEC">
        <w:rPr>
          <w:b/>
        </w:rPr>
        <w:t>Bahagian B dan Bahagian C</w:t>
      </w:r>
      <w:r w:rsidRPr="00EF3AEC">
        <w:t xml:space="preserve"> perlu dijawab pada kertas soalan di ruangan jawapan yang disediakan.</w:t>
      </w:r>
    </w:p>
    <w:p w14:paraId="771B6D7E" w14:textId="77777777" w:rsidR="00790E66" w:rsidRPr="00EF3AEC" w:rsidRDefault="00790E66" w:rsidP="00790E66">
      <w:pPr>
        <w:pStyle w:val="ListParagraph"/>
      </w:pPr>
    </w:p>
    <w:p w14:paraId="72447940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>Tulis jawapan dengan jelas dan jangan tinggalkan kosong pada ruangan jawapan.</w:t>
      </w:r>
    </w:p>
    <w:tbl>
      <w:tblPr>
        <w:tblpPr w:leftFromText="180" w:rightFromText="180" w:vertAnchor="text" w:horzAnchor="margin" w:tblpXSpec="right" w:tblpY="1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1336"/>
      </w:tblGrid>
      <w:tr w:rsidR="00790E66" w:rsidRPr="00EF3AEC" w14:paraId="59CC9DB0" w14:textId="77777777" w:rsidTr="004B145B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7EC7D77" w14:textId="77777777" w:rsidR="00790E66" w:rsidRPr="00EF3AEC" w:rsidRDefault="00790E66" w:rsidP="004B145B">
            <w:pPr>
              <w:tabs>
                <w:tab w:val="left" w:pos="7363"/>
              </w:tabs>
              <w:rPr>
                <w:b/>
                <w:bCs/>
              </w:rPr>
            </w:pPr>
            <w:r w:rsidRPr="00EF3AEC">
              <w:rPr>
                <w:b/>
                <w:bCs/>
              </w:rPr>
              <w:t xml:space="preserve">BAHAGIAN 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69629C0" w14:textId="77777777" w:rsidR="00790E66" w:rsidRPr="00EF3AEC" w:rsidRDefault="00790E66" w:rsidP="004B145B">
            <w:pPr>
              <w:tabs>
                <w:tab w:val="left" w:pos="7363"/>
              </w:tabs>
              <w:rPr>
                <w:b/>
                <w:bCs/>
              </w:rPr>
            </w:pPr>
            <w:r w:rsidRPr="00EF3AEC">
              <w:rPr>
                <w:b/>
                <w:bCs/>
              </w:rPr>
              <w:t>MARKAH</w:t>
            </w:r>
          </w:p>
        </w:tc>
      </w:tr>
      <w:tr w:rsidR="00790E66" w:rsidRPr="00EF3AEC" w14:paraId="0C13BE7B" w14:textId="77777777" w:rsidTr="004B145B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A5B35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A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9B3CF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/10</w:t>
            </w:r>
          </w:p>
        </w:tc>
      </w:tr>
      <w:tr w:rsidR="00790E66" w:rsidRPr="00EF3AEC" w14:paraId="66933B2B" w14:textId="77777777" w:rsidTr="004B145B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2397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B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3D72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/8</w:t>
            </w:r>
          </w:p>
        </w:tc>
      </w:tr>
      <w:tr w:rsidR="00790E66" w:rsidRPr="00EF3AEC" w14:paraId="4C7C7B5C" w14:textId="77777777" w:rsidTr="004B145B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CB05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C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655F6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/32</w:t>
            </w:r>
          </w:p>
        </w:tc>
      </w:tr>
      <w:tr w:rsidR="00790E66" w:rsidRPr="00EF3AEC" w14:paraId="256FFE92" w14:textId="77777777" w:rsidTr="004B145B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54CB7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JUMLAH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CEF96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/50</w:t>
            </w:r>
          </w:p>
        </w:tc>
      </w:tr>
    </w:tbl>
    <w:p w14:paraId="5485FFE7" w14:textId="77777777" w:rsidR="00790E66" w:rsidRPr="00EF3AEC" w:rsidRDefault="00790E66" w:rsidP="00790E66">
      <w:pPr>
        <w:ind w:left="1080" w:right="4140"/>
        <w:rPr>
          <w:i/>
          <w:iCs/>
        </w:rPr>
      </w:pPr>
    </w:p>
    <w:p w14:paraId="33B72B18" w14:textId="77777777" w:rsidR="00790E66" w:rsidRPr="00EF3AEC" w:rsidRDefault="00790E66" w:rsidP="00790E66">
      <w:pPr>
        <w:ind w:left="1080" w:right="4140"/>
        <w:rPr>
          <w:i/>
          <w:iCs/>
        </w:rPr>
      </w:pPr>
    </w:p>
    <w:p w14:paraId="14FCF9F5" w14:textId="77777777" w:rsidR="00790E66" w:rsidRPr="00EF3AEC" w:rsidRDefault="00790E66" w:rsidP="00790E66"/>
    <w:p w14:paraId="480DF55C" w14:textId="77777777" w:rsidR="00790E66" w:rsidRPr="00EF3AEC" w:rsidRDefault="00790E66" w:rsidP="00790E66">
      <w:pPr>
        <w:jc w:val="center"/>
      </w:pPr>
    </w:p>
    <w:p w14:paraId="5A8A9D97" w14:textId="77777777" w:rsidR="00790E66" w:rsidRPr="00EF3AEC" w:rsidRDefault="00790E66" w:rsidP="00790E66">
      <w:pPr>
        <w:jc w:val="center"/>
      </w:pPr>
    </w:p>
    <w:p w14:paraId="12CC9B86" w14:textId="77777777" w:rsidR="00790E66" w:rsidRPr="00EF3AEC" w:rsidRDefault="00790E66" w:rsidP="00790E66">
      <w:pPr>
        <w:jc w:val="center"/>
      </w:pPr>
    </w:p>
    <w:p w14:paraId="4E772C36" w14:textId="77777777" w:rsidR="00790E66" w:rsidRPr="00EF3AEC" w:rsidRDefault="00790E66" w:rsidP="00790E66">
      <w:pPr>
        <w:jc w:val="center"/>
      </w:pPr>
    </w:p>
    <w:p w14:paraId="4CE7E6DD" w14:textId="77777777" w:rsidR="00790E66" w:rsidRPr="00EF3AEC" w:rsidRDefault="00790E66" w:rsidP="00790E66">
      <w:pPr>
        <w:jc w:val="center"/>
      </w:pPr>
    </w:p>
    <w:p w14:paraId="77907E8E" w14:textId="77777777" w:rsidR="00790E66" w:rsidRPr="00EF3AEC" w:rsidRDefault="00790E66" w:rsidP="00790E66">
      <w:pPr>
        <w:jc w:val="center"/>
      </w:pPr>
    </w:p>
    <w:p w14:paraId="7D53F85B" w14:textId="77777777" w:rsidR="00790E66" w:rsidRPr="00EF3AEC" w:rsidRDefault="00790E66" w:rsidP="00790E66">
      <w:pPr>
        <w:jc w:val="center"/>
      </w:pPr>
    </w:p>
    <w:p w14:paraId="196BB51F" w14:textId="77777777" w:rsidR="00790E66" w:rsidRPr="00EF3AEC" w:rsidRDefault="00790E66" w:rsidP="00790E66">
      <w:pPr>
        <w:pBdr>
          <w:bottom w:val="single" w:sz="12" w:space="1" w:color="auto"/>
        </w:pBdr>
      </w:pPr>
    </w:p>
    <w:p w14:paraId="541015B1" w14:textId="23CBFB90" w:rsidR="00790E66" w:rsidRPr="00EF3AEC" w:rsidRDefault="00790E66" w:rsidP="00790E66">
      <w:pPr>
        <w:ind w:left="-709"/>
        <w:jc w:val="center"/>
      </w:pPr>
      <w:r w:rsidRPr="00EF3AEC">
        <w:t xml:space="preserve">Kertas soalan ini mengandungi </w:t>
      </w:r>
      <w:r>
        <w:t>1</w:t>
      </w:r>
      <w:r w:rsidR="004A06DE">
        <w:t>5</w:t>
      </w:r>
      <w:r w:rsidRPr="00EF3AEC">
        <w:t xml:space="preserve"> halaman bercetak</w:t>
      </w:r>
    </w:p>
    <w:p w14:paraId="081D0052" w14:textId="77777777" w:rsidR="00790E66" w:rsidRDefault="00790E66" w:rsidP="00790E66">
      <w:pPr>
        <w:jc w:val="center"/>
        <w:rPr>
          <w:b/>
          <w:lang w:val="en-US"/>
        </w:rPr>
      </w:pPr>
    </w:p>
    <w:p w14:paraId="5BA1F52C" w14:textId="77777777" w:rsidR="00790E66" w:rsidRDefault="00790E66" w:rsidP="00790E66">
      <w:pPr>
        <w:jc w:val="center"/>
        <w:rPr>
          <w:b/>
          <w:lang w:val="en-US"/>
        </w:rPr>
      </w:pPr>
    </w:p>
    <w:p w14:paraId="6F477957" w14:textId="77777777" w:rsidR="00790E66" w:rsidRDefault="00790E66" w:rsidP="00790E66">
      <w:pPr>
        <w:jc w:val="center"/>
        <w:rPr>
          <w:b/>
          <w:lang w:val="en-US"/>
        </w:rPr>
      </w:pPr>
    </w:p>
    <w:p w14:paraId="2406EF13" w14:textId="77777777" w:rsidR="00790E66" w:rsidRPr="00EF3AEC" w:rsidRDefault="00790E66" w:rsidP="00790E66">
      <w:pPr>
        <w:jc w:val="center"/>
        <w:rPr>
          <w:b/>
          <w:lang w:val="en-US" w:eastAsia="en-US"/>
        </w:rPr>
      </w:pPr>
      <w:r w:rsidRPr="00EF3AEC">
        <w:rPr>
          <w:b/>
          <w:lang w:val="en-US"/>
        </w:rPr>
        <w:lastRenderedPageBreak/>
        <w:t xml:space="preserve">Bahagian A </w:t>
      </w:r>
    </w:p>
    <w:p w14:paraId="390E781B" w14:textId="77777777" w:rsidR="00790E66" w:rsidRPr="00EF3AEC" w:rsidRDefault="00790E66" w:rsidP="00790E66">
      <w:pPr>
        <w:jc w:val="center"/>
        <w:rPr>
          <w:b/>
          <w:lang w:val="en-US"/>
        </w:rPr>
      </w:pPr>
      <w:r w:rsidRPr="00EF3AEC">
        <w:rPr>
          <w:b/>
          <w:lang w:val="en-US"/>
        </w:rPr>
        <w:t xml:space="preserve"> Soalan Objektif</w:t>
      </w:r>
    </w:p>
    <w:p w14:paraId="7B22733B" w14:textId="77777777" w:rsidR="00790E66" w:rsidRPr="00EF3AEC" w:rsidRDefault="00790E66" w:rsidP="00790E66">
      <w:pPr>
        <w:jc w:val="center"/>
        <w:rPr>
          <w:lang w:val="en-US"/>
        </w:rPr>
      </w:pPr>
      <w:r w:rsidRPr="00EF3AEC">
        <w:rPr>
          <w:lang w:val="en-US"/>
        </w:rPr>
        <w:t xml:space="preserve"> [ 10 markah ]</w:t>
      </w:r>
    </w:p>
    <w:p w14:paraId="73AB8CF3" w14:textId="77777777" w:rsidR="00790E66" w:rsidRPr="00EF3AEC" w:rsidRDefault="00790E66" w:rsidP="00790E66">
      <w:pPr>
        <w:jc w:val="both"/>
        <w:rPr>
          <w:lang w:val="en-US"/>
        </w:rPr>
      </w:pPr>
    </w:p>
    <w:p w14:paraId="174B437C" w14:textId="77777777" w:rsidR="00790E66" w:rsidRPr="00EF3AEC" w:rsidRDefault="00790E66" w:rsidP="00790E66">
      <w:pPr>
        <w:jc w:val="both"/>
        <w:rPr>
          <w:lang w:val="en-US"/>
        </w:rPr>
      </w:pPr>
      <w:r w:rsidRPr="00EF3AEC">
        <w:rPr>
          <w:b/>
          <w:lang w:val="en-US"/>
        </w:rPr>
        <w:t xml:space="preserve">Arahan : </w:t>
      </w:r>
      <w:r w:rsidRPr="00EF3AEC">
        <w:rPr>
          <w:lang w:val="en-US"/>
        </w:rPr>
        <w:t xml:space="preserve">Bahagian ini mempunyai </w:t>
      </w:r>
      <w:r>
        <w:rPr>
          <w:lang w:val="en-US"/>
        </w:rPr>
        <w:t>1</w:t>
      </w:r>
      <w:r w:rsidRPr="00EF3AEC">
        <w:rPr>
          <w:lang w:val="en-US"/>
        </w:rPr>
        <w:t xml:space="preserve">0 soalan. Tiap-tiap soalan diikuti oleh empat pilihan jawapan iaitu </w:t>
      </w:r>
      <w:r w:rsidRPr="00EF3AEC">
        <w:rPr>
          <w:b/>
          <w:lang w:val="en-US"/>
        </w:rPr>
        <w:t xml:space="preserve">A, B, C </w:t>
      </w:r>
      <w:r w:rsidRPr="00EF3AEC">
        <w:rPr>
          <w:bCs/>
          <w:lang w:val="en-US"/>
        </w:rPr>
        <w:t xml:space="preserve">dan </w:t>
      </w:r>
      <w:r w:rsidRPr="00EF3AEC">
        <w:rPr>
          <w:b/>
          <w:lang w:val="en-US"/>
        </w:rPr>
        <w:t>D</w:t>
      </w:r>
      <w:r w:rsidRPr="00EF3AEC">
        <w:rPr>
          <w:lang w:val="en-US"/>
        </w:rPr>
        <w:t>. Pilih jawapan yang paling tepat bagi setiap soalan.</w:t>
      </w:r>
    </w:p>
    <w:p w14:paraId="175CF688" w14:textId="77777777" w:rsidR="00025306" w:rsidRDefault="00025306"/>
    <w:p w14:paraId="1478B5C3" w14:textId="6E7AC5D1" w:rsidR="00657F38" w:rsidRDefault="00657F38"/>
    <w:p w14:paraId="6A2A08E5" w14:textId="77777777" w:rsidR="00025306" w:rsidRDefault="0002530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540"/>
        <w:gridCol w:w="7851"/>
      </w:tblGrid>
      <w:tr w:rsidR="00C25C07" w:rsidRPr="00BA0F6F" w14:paraId="6A5727DB" w14:textId="77777777" w:rsidTr="00657F38">
        <w:tc>
          <w:tcPr>
            <w:tcW w:w="625" w:type="dxa"/>
          </w:tcPr>
          <w:p w14:paraId="1042E2E6" w14:textId="203E1433" w:rsidR="00C25C07" w:rsidRPr="00BA0F6F" w:rsidRDefault="00657F38" w:rsidP="00BA0F6F">
            <w:r>
              <w:t>1.</w:t>
            </w:r>
          </w:p>
        </w:tc>
        <w:tc>
          <w:tcPr>
            <w:tcW w:w="8391" w:type="dxa"/>
            <w:gridSpan w:val="2"/>
          </w:tcPr>
          <w:p w14:paraId="1F8C7452" w14:textId="2AFDEEC8" w:rsidR="00C25C07" w:rsidRPr="00BA0F6F" w:rsidRDefault="00C25C07" w:rsidP="00BA0F6F">
            <w:r>
              <w:t>Maklumat menunjukkan fakta tentang satu proses hidup.</w:t>
            </w:r>
          </w:p>
        </w:tc>
      </w:tr>
      <w:tr w:rsidR="00BA0F6F" w:rsidRPr="00BA0F6F" w14:paraId="7D265FC4" w14:textId="77777777" w:rsidTr="00657F38">
        <w:tc>
          <w:tcPr>
            <w:tcW w:w="9016" w:type="dxa"/>
            <w:gridSpan w:val="3"/>
          </w:tcPr>
          <w:p w14:paraId="3AE9665C" w14:textId="77777777" w:rsidR="00BA0F6F" w:rsidRPr="00BA0F6F" w:rsidRDefault="00BA0F6F" w:rsidP="00BA0F6F">
            <w:r w:rsidRPr="00BA0F6F"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70C457DB" wp14:editId="5C2A868F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60325</wp:posOffset>
                      </wp:positionV>
                      <wp:extent cx="5169027" cy="408432"/>
                      <wp:effectExtent l="0" t="0" r="12700" b="10795"/>
                      <wp:wrapNone/>
                      <wp:docPr id="851141513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9027" cy="40843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6293A4" w14:textId="77777777" w:rsidR="00BA0F6F" w:rsidRDefault="00BA0F6F" w:rsidP="00BA0F6F">
                                  <w:pPr>
                                    <w:jc w:val="center"/>
                                  </w:pPr>
                                  <w:r>
                                    <w:t>Proses ini menyingkirkan makanan yang tidak tercerna (tinja) melalui dubur.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C457DB" id="Rectangle 29" o:spid="_x0000_s1026" style="position:absolute;margin-left:29.85pt;margin-top:4.75pt;width:407pt;height:32.1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" fillcolor="white [3201]" strokecolor="black [3200]" strokeweight="1pt">
                      <v:textbox>
                        <w:txbxContent>
                          <w:p w14:paraId="626293A4" w14:textId="77777777" w:rsidR="00BA0F6F" w:rsidRDefault="00BA0F6F" w:rsidP="00BA0F6F">
                            <w:pPr>
                              <w:jc w:val="center"/>
                            </w:pPr>
                            <w:r>
                              <w:t>Proses ini menyingkirkan makanan yang tidak tercerna (tinja) melalui dubur.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708AD84" w14:textId="77777777" w:rsidR="00BA0F6F" w:rsidRPr="00BA0F6F" w:rsidRDefault="00BA0F6F" w:rsidP="00BA0F6F"/>
          <w:p w14:paraId="6CC282F2" w14:textId="77777777" w:rsidR="00BA0F6F" w:rsidRPr="00BA0F6F" w:rsidRDefault="00BA0F6F" w:rsidP="00BA0F6F"/>
        </w:tc>
      </w:tr>
      <w:tr w:rsidR="00BA0F6F" w:rsidRPr="00BA0F6F" w14:paraId="5A03F3B7" w14:textId="77777777" w:rsidTr="00657F38">
        <w:tc>
          <w:tcPr>
            <w:tcW w:w="625" w:type="dxa"/>
          </w:tcPr>
          <w:p w14:paraId="4434EB19" w14:textId="250FBEAA" w:rsidR="00BA0F6F" w:rsidRPr="00BA0F6F" w:rsidRDefault="00BA0F6F" w:rsidP="00BA0F6F"/>
        </w:tc>
        <w:tc>
          <w:tcPr>
            <w:tcW w:w="8391" w:type="dxa"/>
            <w:gridSpan w:val="2"/>
          </w:tcPr>
          <w:p w14:paraId="3D2BF287" w14:textId="77777777" w:rsidR="00BA0F6F" w:rsidRPr="00BA0F6F" w:rsidRDefault="00BA0F6F" w:rsidP="00BA0F6F">
            <w:r w:rsidRPr="00BA0F6F">
              <w:t>Apakah proses hidup yang diterangkan dalam maklumat di atas?</w:t>
            </w:r>
          </w:p>
        </w:tc>
      </w:tr>
      <w:tr w:rsidR="00BA0F6F" w:rsidRPr="00BA0F6F" w14:paraId="5AC6F939" w14:textId="77777777" w:rsidTr="00657F38">
        <w:tc>
          <w:tcPr>
            <w:tcW w:w="625" w:type="dxa"/>
          </w:tcPr>
          <w:p w14:paraId="64A9A90B" w14:textId="77777777" w:rsidR="00BA0F6F" w:rsidRPr="00BA0F6F" w:rsidRDefault="00BA0F6F" w:rsidP="00BA0F6F"/>
        </w:tc>
        <w:tc>
          <w:tcPr>
            <w:tcW w:w="540" w:type="dxa"/>
          </w:tcPr>
          <w:p w14:paraId="5BC6E49C" w14:textId="77777777" w:rsidR="00BA0F6F" w:rsidRPr="00BA0F6F" w:rsidRDefault="00BA0F6F" w:rsidP="00BA0F6F"/>
        </w:tc>
        <w:tc>
          <w:tcPr>
            <w:tcW w:w="7851" w:type="dxa"/>
          </w:tcPr>
          <w:p w14:paraId="783D17CD" w14:textId="77777777" w:rsidR="00BA0F6F" w:rsidRPr="00BA0F6F" w:rsidRDefault="00BA0F6F" w:rsidP="00BA0F6F"/>
        </w:tc>
      </w:tr>
      <w:tr w:rsidR="00BA0F6F" w:rsidRPr="00BA0F6F" w14:paraId="3CB5A116" w14:textId="77777777" w:rsidTr="00657F38">
        <w:tc>
          <w:tcPr>
            <w:tcW w:w="625" w:type="dxa"/>
          </w:tcPr>
          <w:p w14:paraId="1E53F353" w14:textId="77777777" w:rsidR="00BA0F6F" w:rsidRPr="00BA0F6F" w:rsidRDefault="00BA0F6F" w:rsidP="00BA0F6F"/>
        </w:tc>
        <w:tc>
          <w:tcPr>
            <w:tcW w:w="540" w:type="dxa"/>
          </w:tcPr>
          <w:p w14:paraId="15AA750C" w14:textId="77777777" w:rsidR="00BA0F6F" w:rsidRPr="00BA0F6F" w:rsidRDefault="00BA0F6F" w:rsidP="00BA0F6F">
            <w:r w:rsidRPr="00BA0F6F">
              <w:t>A.</w:t>
            </w:r>
          </w:p>
        </w:tc>
        <w:tc>
          <w:tcPr>
            <w:tcW w:w="7851" w:type="dxa"/>
          </w:tcPr>
          <w:p w14:paraId="4759022F" w14:textId="77777777" w:rsidR="00BA0F6F" w:rsidRPr="00BA0F6F" w:rsidRDefault="00BA0F6F" w:rsidP="00BA0F6F">
            <w:r w:rsidRPr="00BA0F6F">
              <w:t>Perpeluhan</w:t>
            </w:r>
          </w:p>
        </w:tc>
      </w:tr>
      <w:tr w:rsidR="00BA0F6F" w:rsidRPr="00BA0F6F" w14:paraId="46039770" w14:textId="77777777" w:rsidTr="00657F38">
        <w:tc>
          <w:tcPr>
            <w:tcW w:w="625" w:type="dxa"/>
          </w:tcPr>
          <w:p w14:paraId="1EF1A4EE" w14:textId="77777777" w:rsidR="00BA0F6F" w:rsidRPr="00BA0F6F" w:rsidRDefault="00BA0F6F" w:rsidP="00BA0F6F"/>
        </w:tc>
        <w:tc>
          <w:tcPr>
            <w:tcW w:w="540" w:type="dxa"/>
          </w:tcPr>
          <w:p w14:paraId="3751136E" w14:textId="77777777" w:rsidR="00BA0F6F" w:rsidRPr="00BA0F6F" w:rsidRDefault="00BA0F6F" w:rsidP="00BA0F6F">
            <w:r w:rsidRPr="00BA0F6F">
              <w:t>B.</w:t>
            </w:r>
          </w:p>
        </w:tc>
        <w:tc>
          <w:tcPr>
            <w:tcW w:w="7851" w:type="dxa"/>
          </w:tcPr>
          <w:p w14:paraId="3C633C0D" w14:textId="77777777" w:rsidR="00BA0F6F" w:rsidRPr="00BA0F6F" w:rsidRDefault="00BA0F6F" w:rsidP="00BA0F6F">
            <w:r w:rsidRPr="00BA0F6F">
              <w:t>Pernafasan</w:t>
            </w:r>
          </w:p>
        </w:tc>
      </w:tr>
      <w:tr w:rsidR="00BA0F6F" w:rsidRPr="00BA0F6F" w14:paraId="32392DBA" w14:textId="77777777" w:rsidTr="00657F38">
        <w:tc>
          <w:tcPr>
            <w:tcW w:w="625" w:type="dxa"/>
          </w:tcPr>
          <w:p w14:paraId="12D57FED" w14:textId="77777777" w:rsidR="00BA0F6F" w:rsidRPr="00BA0F6F" w:rsidRDefault="00BA0F6F" w:rsidP="00BA0F6F"/>
        </w:tc>
        <w:tc>
          <w:tcPr>
            <w:tcW w:w="540" w:type="dxa"/>
          </w:tcPr>
          <w:p w14:paraId="23997194" w14:textId="77777777" w:rsidR="00BA0F6F" w:rsidRPr="00BA0F6F" w:rsidRDefault="00BA0F6F" w:rsidP="00BA0F6F">
            <w:r w:rsidRPr="00BA0F6F">
              <w:t>C.</w:t>
            </w:r>
          </w:p>
        </w:tc>
        <w:tc>
          <w:tcPr>
            <w:tcW w:w="7851" w:type="dxa"/>
          </w:tcPr>
          <w:p w14:paraId="50A7035F" w14:textId="77777777" w:rsidR="00BA0F6F" w:rsidRPr="00BA0F6F" w:rsidRDefault="00BA0F6F" w:rsidP="00BA0F6F">
            <w:r w:rsidRPr="00BA0F6F">
              <w:t xml:space="preserve">Perkumuhan </w:t>
            </w:r>
          </w:p>
        </w:tc>
      </w:tr>
      <w:tr w:rsidR="00BA0F6F" w:rsidRPr="00BA0F6F" w14:paraId="0BA5C006" w14:textId="77777777" w:rsidTr="00657F38">
        <w:tc>
          <w:tcPr>
            <w:tcW w:w="625" w:type="dxa"/>
          </w:tcPr>
          <w:p w14:paraId="569C06B8" w14:textId="77777777" w:rsidR="00BA0F6F" w:rsidRPr="00BA0F6F" w:rsidRDefault="00BA0F6F" w:rsidP="00BA0F6F"/>
        </w:tc>
        <w:tc>
          <w:tcPr>
            <w:tcW w:w="540" w:type="dxa"/>
          </w:tcPr>
          <w:p w14:paraId="3ABAABFE" w14:textId="77777777" w:rsidR="00BA0F6F" w:rsidRPr="00BA0F6F" w:rsidRDefault="00BA0F6F" w:rsidP="00BA0F6F">
            <w:r w:rsidRPr="00BA0F6F">
              <w:t>D.</w:t>
            </w:r>
          </w:p>
        </w:tc>
        <w:tc>
          <w:tcPr>
            <w:tcW w:w="7851" w:type="dxa"/>
          </w:tcPr>
          <w:p w14:paraId="2664FF60" w14:textId="77777777" w:rsidR="00BA0F6F" w:rsidRPr="00BA0F6F" w:rsidRDefault="00BA0F6F" w:rsidP="00BA0F6F">
            <w:r w:rsidRPr="00BA0F6F">
              <w:t>Penyahtinjaan</w:t>
            </w:r>
          </w:p>
        </w:tc>
      </w:tr>
    </w:tbl>
    <w:p w14:paraId="6C2AC3F3" w14:textId="77777777" w:rsidR="00790E66" w:rsidRDefault="00790E66"/>
    <w:p w14:paraId="09FDBBC7" w14:textId="77777777" w:rsidR="00130BA1" w:rsidRDefault="00130BA1"/>
    <w:p w14:paraId="7C141F0B" w14:textId="77777777" w:rsidR="00130BA1" w:rsidRDefault="00130BA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130BA1" w14:paraId="6F8346BF" w14:textId="77777777" w:rsidTr="004B145B">
        <w:tc>
          <w:tcPr>
            <w:tcW w:w="715" w:type="dxa"/>
          </w:tcPr>
          <w:p w14:paraId="1CF019DE" w14:textId="4EE4E0CB" w:rsidR="00130BA1" w:rsidRDefault="00130BA1" w:rsidP="004B145B">
            <w:r>
              <w:t>2.</w:t>
            </w:r>
          </w:p>
        </w:tc>
        <w:tc>
          <w:tcPr>
            <w:tcW w:w="8301" w:type="dxa"/>
            <w:gridSpan w:val="2"/>
          </w:tcPr>
          <w:p w14:paraId="421D0CDD" w14:textId="17935E52" w:rsidR="00130BA1" w:rsidRDefault="00130BA1" w:rsidP="004B145B">
            <w:r>
              <w:t xml:space="preserve">Rajah menunjukkan </w:t>
            </w:r>
            <w:r w:rsidR="0091313C">
              <w:t>satu tindak balas manusia terhadap ransangan</w:t>
            </w:r>
            <w:r>
              <w:t>.</w:t>
            </w:r>
          </w:p>
        </w:tc>
      </w:tr>
      <w:tr w:rsidR="00130BA1" w14:paraId="6B94667F" w14:textId="77777777" w:rsidTr="004B145B">
        <w:tc>
          <w:tcPr>
            <w:tcW w:w="715" w:type="dxa"/>
          </w:tcPr>
          <w:p w14:paraId="1A3E086C" w14:textId="77777777" w:rsidR="00130BA1" w:rsidRDefault="00130BA1" w:rsidP="004B145B"/>
        </w:tc>
        <w:tc>
          <w:tcPr>
            <w:tcW w:w="450" w:type="dxa"/>
          </w:tcPr>
          <w:p w14:paraId="58D5D499" w14:textId="77777777" w:rsidR="00130BA1" w:rsidRDefault="00130BA1" w:rsidP="004B145B"/>
        </w:tc>
        <w:tc>
          <w:tcPr>
            <w:tcW w:w="7851" w:type="dxa"/>
          </w:tcPr>
          <w:p w14:paraId="1E49E8B8" w14:textId="77777777" w:rsidR="00130BA1" w:rsidRDefault="00130BA1" w:rsidP="004B145B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0C993B52" wp14:editId="66790F43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540131872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322CD7" w14:textId="24C5A2EB" w:rsidR="00130BA1" w:rsidRPr="004C638B" w:rsidRDefault="0091313C" w:rsidP="00130BA1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4D07C84B" wp14:editId="62CF486F">
                                        <wp:extent cx="1427480" cy="1061720"/>
                                        <wp:effectExtent l="0" t="0" r="1270" b="5080"/>
                                        <wp:docPr id="13545429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5454291" name="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grayscl/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2748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CEF1EE2" w14:textId="77777777" w:rsidR="00130BA1" w:rsidRDefault="00130BA1" w:rsidP="00130BA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993B52" id="Rectangle 30" o:spid="_x0000_s1027" style="position:absolute;margin-left:116.4pt;margin-top:3.05pt;width:158.15pt;height:91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PyaHPpaAgAADw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51322CD7" w14:textId="24C5A2EB" w:rsidR="00130BA1" w:rsidRPr="004C638B" w:rsidRDefault="0091313C" w:rsidP="00130BA1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4D07C84B" wp14:editId="62CF486F">
                                  <wp:extent cx="1427480" cy="1061720"/>
                                  <wp:effectExtent l="0" t="0" r="1270" b="5080"/>
                                  <wp:docPr id="1354542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454291" name="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grayscl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748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EF1EE2" w14:textId="77777777" w:rsidR="00130BA1" w:rsidRDefault="00130BA1" w:rsidP="00130BA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71AD58" w14:textId="77777777" w:rsidR="00130BA1" w:rsidRDefault="00130BA1" w:rsidP="004B145B"/>
          <w:p w14:paraId="6813BBEB" w14:textId="77777777" w:rsidR="00130BA1" w:rsidRDefault="00130BA1" w:rsidP="004B145B"/>
          <w:p w14:paraId="581D13FD" w14:textId="77777777" w:rsidR="00130BA1" w:rsidRDefault="00130BA1" w:rsidP="004B145B"/>
          <w:p w14:paraId="6E94C725" w14:textId="77777777" w:rsidR="00130BA1" w:rsidRDefault="00130BA1" w:rsidP="004B145B"/>
          <w:p w14:paraId="5CA8C868" w14:textId="77777777" w:rsidR="00130BA1" w:rsidRDefault="00130BA1" w:rsidP="004B145B"/>
          <w:p w14:paraId="521D2242" w14:textId="41973CD6" w:rsidR="00130BA1" w:rsidRDefault="00130BA1" w:rsidP="004B145B"/>
          <w:p w14:paraId="42B82E12" w14:textId="77777777" w:rsidR="00130BA1" w:rsidRDefault="00130BA1" w:rsidP="004B145B"/>
          <w:p w14:paraId="2ECC3830" w14:textId="77777777" w:rsidR="00130BA1" w:rsidRDefault="00130BA1" w:rsidP="004B145B"/>
        </w:tc>
      </w:tr>
      <w:tr w:rsidR="00130BA1" w14:paraId="12FBFC94" w14:textId="77777777" w:rsidTr="004B145B">
        <w:tc>
          <w:tcPr>
            <w:tcW w:w="715" w:type="dxa"/>
          </w:tcPr>
          <w:p w14:paraId="372D06E8" w14:textId="77777777" w:rsidR="00130BA1" w:rsidRDefault="00130BA1" w:rsidP="004B145B"/>
        </w:tc>
        <w:tc>
          <w:tcPr>
            <w:tcW w:w="8301" w:type="dxa"/>
            <w:gridSpan w:val="2"/>
          </w:tcPr>
          <w:p w14:paraId="556EB3FE" w14:textId="6F8820C9" w:rsidR="00130BA1" w:rsidRDefault="0091313C" w:rsidP="004B145B">
            <w:r>
              <w:t>Apakah kepentingan manusia bergerak balas terhadap ransangan?</w:t>
            </w:r>
          </w:p>
        </w:tc>
      </w:tr>
      <w:tr w:rsidR="00130BA1" w14:paraId="5E4789D4" w14:textId="77777777" w:rsidTr="004B145B">
        <w:tc>
          <w:tcPr>
            <w:tcW w:w="715" w:type="dxa"/>
          </w:tcPr>
          <w:p w14:paraId="6815836B" w14:textId="77777777" w:rsidR="00130BA1" w:rsidRDefault="00130BA1" w:rsidP="004B145B"/>
        </w:tc>
        <w:tc>
          <w:tcPr>
            <w:tcW w:w="450" w:type="dxa"/>
          </w:tcPr>
          <w:p w14:paraId="1C5F8EEB" w14:textId="77777777" w:rsidR="00130BA1" w:rsidRDefault="00130BA1" w:rsidP="004B145B"/>
        </w:tc>
        <w:tc>
          <w:tcPr>
            <w:tcW w:w="7851" w:type="dxa"/>
          </w:tcPr>
          <w:p w14:paraId="18FA8831" w14:textId="77777777" w:rsidR="00130BA1" w:rsidRDefault="00130BA1" w:rsidP="004B145B"/>
        </w:tc>
      </w:tr>
      <w:tr w:rsidR="00130BA1" w14:paraId="578DF678" w14:textId="77777777" w:rsidTr="004B145B">
        <w:tc>
          <w:tcPr>
            <w:tcW w:w="715" w:type="dxa"/>
          </w:tcPr>
          <w:p w14:paraId="797F7589" w14:textId="77777777" w:rsidR="00130BA1" w:rsidRDefault="00130BA1" w:rsidP="004B145B"/>
        </w:tc>
        <w:tc>
          <w:tcPr>
            <w:tcW w:w="450" w:type="dxa"/>
          </w:tcPr>
          <w:p w14:paraId="29CCFBB6" w14:textId="77777777" w:rsidR="00130BA1" w:rsidRDefault="00130BA1" w:rsidP="004B145B">
            <w:r>
              <w:t>A.</w:t>
            </w:r>
          </w:p>
        </w:tc>
        <w:tc>
          <w:tcPr>
            <w:tcW w:w="7851" w:type="dxa"/>
          </w:tcPr>
          <w:p w14:paraId="37E1412C" w14:textId="0F83AEB3" w:rsidR="00130BA1" w:rsidRDefault="003E60BE" w:rsidP="004B145B">
            <w:r>
              <w:t>Untuk mendedahkan diri kepada bahaya</w:t>
            </w:r>
          </w:p>
        </w:tc>
      </w:tr>
      <w:tr w:rsidR="00130BA1" w14:paraId="64F3E309" w14:textId="77777777" w:rsidTr="004B145B">
        <w:tc>
          <w:tcPr>
            <w:tcW w:w="715" w:type="dxa"/>
          </w:tcPr>
          <w:p w14:paraId="7C35505A" w14:textId="77777777" w:rsidR="00130BA1" w:rsidRDefault="00130BA1" w:rsidP="004B145B"/>
        </w:tc>
        <w:tc>
          <w:tcPr>
            <w:tcW w:w="450" w:type="dxa"/>
          </w:tcPr>
          <w:p w14:paraId="24588914" w14:textId="77777777" w:rsidR="00130BA1" w:rsidRDefault="00130BA1" w:rsidP="004B145B">
            <w:r>
              <w:t>B.</w:t>
            </w:r>
          </w:p>
        </w:tc>
        <w:tc>
          <w:tcPr>
            <w:tcW w:w="7851" w:type="dxa"/>
          </w:tcPr>
          <w:p w14:paraId="738F8BD2" w14:textId="6E7CE9DD" w:rsidR="00130BA1" w:rsidRDefault="003E60BE" w:rsidP="004B145B">
            <w:r>
              <w:t>Untuk mengelakkan diri daripada tercedera</w:t>
            </w:r>
          </w:p>
        </w:tc>
      </w:tr>
      <w:tr w:rsidR="00130BA1" w14:paraId="27EDC2FA" w14:textId="77777777" w:rsidTr="004B145B">
        <w:tc>
          <w:tcPr>
            <w:tcW w:w="715" w:type="dxa"/>
          </w:tcPr>
          <w:p w14:paraId="7B59B1E6" w14:textId="77777777" w:rsidR="00130BA1" w:rsidRDefault="00130BA1" w:rsidP="004B145B"/>
        </w:tc>
        <w:tc>
          <w:tcPr>
            <w:tcW w:w="450" w:type="dxa"/>
          </w:tcPr>
          <w:p w14:paraId="3B0AB865" w14:textId="77777777" w:rsidR="00130BA1" w:rsidRDefault="00130BA1" w:rsidP="004B145B">
            <w:r>
              <w:t>C.</w:t>
            </w:r>
          </w:p>
        </w:tc>
        <w:tc>
          <w:tcPr>
            <w:tcW w:w="7851" w:type="dxa"/>
          </w:tcPr>
          <w:p w14:paraId="2550CDA4" w14:textId="1DDA45A2" w:rsidR="00130BA1" w:rsidRDefault="003E60BE" w:rsidP="004B145B">
            <w:r>
              <w:t>Untuk membahayakan diri dengan persekitaran</w:t>
            </w:r>
          </w:p>
        </w:tc>
      </w:tr>
      <w:tr w:rsidR="00130BA1" w14:paraId="3CF48B85" w14:textId="77777777" w:rsidTr="004B145B">
        <w:tc>
          <w:tcPr>
            <w:tcW w:w="715" w:type="dxa"/>
          </w:tcPr>
          <w:p w14:paraId="675DC5B6" w14:textId="77777777" w:rsidR="00130BA1" w:rsidRDefault="00130BA1" w:rsidP="004B145B"/>
        </w:tc>
        <w:tc>
          <w:tcPr>
            <w:tcW w:w="450" w:type="dxa"/>
          </w:tcPr>
          <w:p w14:paraId="1376CF9B" w14:textId="77777777" w:rsidR="00130BA1" w:rsidRDefault="00130BA1" w:rsidP="004B145B">
            <w:r>
              <w:t>D.</w:t>
            </w:r>
          </w:p>
        </w:tc>
        <w:tc>
          <w:tcPr>
            <w:tcW w:w="7851" w:type="dxa"/>
          </w:tcPr>
          <w:p w14:paraId="500723C8" w14:textId="2CCFE626" w:rsidR="00130BA1" w:rsidRDefault="00025306" w:rsidP="004B145B">
            <w:r>
              <w:t>Untuk mengelakkan ketagihan</w:t>
            </w:r>
          </w:p>
        </w:tc>
      </w:tr>
    </w:tbl>
    <w:p w14:paraId="0141B7BB" w14:textId="77777777" w:rsidR="00130BA1" w:rsidRDefault="00130BA1"/>
    <w:p w14:paraId="324F402F" w14:textId="77777777" w:rsidR="00025306" w:rsidRDefault="00025306"/>
    <w:p w14:paraId="278A18E1" w14:textId="77777777" w:rsidR="00025306" w:rsidRDefault="00025306"/>
    <w:p w14:paraId="658C19D4" w14:textId="77777777" w:rsidR="00025306" w:rsidRDefault="00025306"/>
    <w:p w14:paraId="6CE96C18" w14:textId="77777777" w:rsidR="00025306" w:rsidRDefault="00025306"/>
    <w:p w14:paraId="7BD8A30D" w14:textId="77777777" w:rsidR="00025306" w:rsidRDefault="00025306"/>
    <w:p w14:paraId="1D8AAB89" w14:textId="77777777" w:rsidR="00025306" w:rsidRDefault="00025306"/>
    <w:p w14:paraId="24CB4BA6" w14:textId="77777777" w:rsidR="00025306" w:rsidRDefault="00025306"/>
    <w:p w14:paraId="338EE178" w14:textId="77777777" w:rsidR="00025306" w:rsidRDefault="00025306"/>
    <w:p w14:paraId="0DAC69DB" w14:textId="77777777" w:rsidR="00025306" w:rsidRDefault="00025306"/>
    <w:p w14:paraId="7E846EDE" w14:textId="77777777" w:rsidR="00025306" w:rsidRDefault="00025306"/>
    <w:p w14:paraId="312B20A3" w14:textId="77777777" w:rsidR="00025306" w:rsidRDefault="00025306"/>
    <w:p w14:paraId="56C0BA2F" w14:textId="77777777" w:rsidR="00025306" w:rsidRDefault="0002530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025306" w14:paraId="688738B9" w14:textId="77777777" w:rsidTr="004B145B">
        <w:tc>
          <w:tcPr>
            <w:tcW w:w="715" w:type="dxa"/>
          </w:tcPr>
          <w:p w14:paraId="75DB3775" w14:textId="7DF9F75B" w:rsidR="00025306" w:rsidRDefault="000C2F00" w:rsidP="004B145B">
            <w:bookmarkStart w:id="0" w:name="_Hlk179020810"/>
            <w:r>
              <w:t>3</w:t>
            </w:r>
            <w:r w:rsidR="00025306">
              <w:t>.</w:t>
            </w:r>
          </w:p>
        </w:tc>
        <w:tc>
          <w:tcPr>
            <w:tcW w:w="8301" w:type="dxa"/>
            <w:gridSpan w:val="2"/>
          </w:tcPr>
          <w:p w14:paraId="75EB8CD8" w14:textId="11B6B16A" w:rsidR="00025306" w:rsidRDefault="00025306" w:rsidP="004B145B">
            <w:r>
              <w:t>Rajah menunjukkan organ pernafasan belalang.</w:t>
            </w:r>
          </w:p>
        </w:tc>
      </w:tr>
      <w:tr w:rsidR="00025306" w14:paraId="39987927" w14:textId="77777777" w:rsidTr="004B145B">
        <w:tc>
          <w:tcPr>
            <w:tcW w:w="715" w:type="dxa"/>
          </w:tcPr>
          <w:p w14:paraId="2697ED98" w14:textId="77777777" w:rsidR="00025306" w:rsidRDefault="00025306" w:rsidP="004B145B"/>
        </w:tc>
        <w:tc>
          <w:tcPr>
            <w:tcW w:w="450" w:type="dxa"/>
          </w:tcPr>
          <w:p w14:paraId="2D82B8A3" w14:textId="77777777" w:rsidR="00025306" w:rsidRDefault="00025306" w:rsidP="004B145B"/>
        </w:tc>
        <w:tc>
          <w:tcPr>
            <w:tcW w:w="7851" w:type="dxa"/>
          </w:tcPr>
          <w:p w14:paraId="0AF20595" w14:textId="77777777" w:rsidR="00025306" w:rsidRDefault="00025306" w:rsidP="004B145B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3E964B1C" wp14:editId="617E4D4D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273350879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9C4A8B" w14:textId="77777777" w:rsidR="00025306" w:rsidRPr="004C638B" w:rsidRDefault="00025306" w:rsidP="00025306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 w:rsidRPr="004C638B">
                                    <w:rPr>
                                      <w:lang w:val="en-MY"/>
                                    </w:rPr>
                                    <w:drawing>
                                      <wp:inline distT="0" distB="0" distL="0" distR="0" wp14:anchorId="6E4F3F1C" wp14:editId="71350064">
                                        <wp:extent cx="1043305" cy="1061720"/>
                                        <wp:effectExtent l="0" t="0" r="4445" b="5080"/>
                                        <wp:docPr id="919855336" name="Picture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43305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AE46819" w14:textId="77777777" w:rsidR="00025306" w:rsidRDefault="00025306" w:rsidP="000253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964B1C" id="_x0000_s1028" style="position:absolute;margin-left:116.4pt;margin-top:3.05pt;width:158.15pt;height:91.8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" fillcolor="white [3201]" stroked="f" strokeweight="1pt">
                      <v:textbox>
                        <w:txbxContent>
                          <w:p w14:paraId="149C4A8B" w14:textId="77777777" w:rsidR="00025306" w:rsidRPr="004C638B" w:rsidRDefault="00025306" w:rsidP="00025306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 w:rsidRPr="004C638B">
                              <w:rPr>
                                <w:lang w:val="en-MY"/>
                              </w:rPr>
                              <w:drawing>
                                <wp:inline distT="0" distB="0" distL="0" distR="0" wp14:anchorId="6E4F3F1C" wp14:editId="71350064">
                                  <wp:extent cx="1043305" cy="1061720"/>
                                  <wp:effectExtent l="0" t="0" r="4445" b="5080"/>
                                  <wp:docPr id="919855336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3305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E46819" w14:textId="77777777" w:rsidR="00025306" w:rsidRDefault="00025306" w:rsidP="0002530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1CCD9BC" w14:textId="77777777" w:rsidR="00025306" w:rsidRDefault="00025306" w:rsidP="004B145B"/>
          <w:p w14:paraId="2AC9A20B" w14:textId="77777777" w:rsidR="00025306" w:rsidRDefault="00025306" w:rsidP="004B145B"/>
          <w:p w14:paraId="145A41F0" w14:textId="77777777" w:rsidR="00025306" w:rsidRDefault="00025306" w:rsidP="004B145B"/>
          <w:p w14:paraId="65A058AC" w14:textId="77777777" w:rsidR="00025306" w:rsidRDefault="00025306" w:rsidP="004B145B"/>
          <w:p w14:paraId="53769912" w14:textId="77777777" w:rsidR="00025306" w:rsidRDefault="00025306" w:rsidP="004B145B"/>
          <w:p w14:paraId="07DB3889" w14:textId="28C0EADA" w:rsidR="00025306" w:rsidRDefault="00025306" w:rsidP="004B145B"/>
          <w:p w14:paraId="00148FF4" w14:textId="77777777" w:rsidR="00025306" w:rsidRDefault="00025306" w:rsidP="004B145B"/>
          <w:p w14:paraId="2FE32F40" w14:textId="77777777" w:rsidR="00025306" w:rsidRDefault="00025306" w:rsidP="004B145B"/>
        </w:tc>
      </w:tr>
      <w:tr w:rsidR="00025306" w14:paraId="14D8528D" w14:textId="77777777" w:rsidTr="004B145B">
        <w:tc>
          <w:tcPr>
            <w:tcW w:w="715" w:type="dxa"/>
          </w:tcPr>
          <w:p w14:paraId="296C988C" w14:textId="77777777" w:rsidR="00025306" w:rsidRDefault="00025306" w:rsidP="004B145B"/>
        </w:tc>
        <w:tc>
          <w:tcPr>
            <w:tcW w:w="8301" w:type="dxa"/>
            <w:gridSpan w:val="2"/>
          </w:tcPr>
          <w:p w14:paraId="4625025C" w14:textId="36DBF90C" w:rsidR="00025306" w:rsidRDefault="004C11B9" w:rsidP="004B145B">
            <w:r>
              <w:t xml:space="preserve">Bagaimanakah cara </w:t>
            </w:r>
            <w:r w:rsidR="00C23453">
              <w:t>belalang bernafas</w:t>
            </w:r>
            <w:r>
              <w:t>?</w:t>
            </w:r>
          </w:p>
        </w:tc>
      </w:tr>
      <w:tr w:rsidR="00025306" w14:paraId="108619A2" w14:textId="77777777" w:rsidTr="004B145B">
        <w:tc>
          <w:tcPr>
            <w:tcW w:w="715" w:type="dxa"/>
          </w:tcPr>
          <w:p w14:paraId="49E39781" w14:textId="77777777" w:rsidR="00025306" w:rsidRDefault="00025306" w:rsidP="004B145B"/>
        </w:tc>
        <w:tc>
          <w:tcPr>
            <w:tcW w:w="450" w:type="dxa"/>
          </w:tcPr>
          <w:p w14:paraId="3B38171D" w14:textId="77777777" w:rsidR="00025306" w:rsidRDefault="00025306" w:rsidP="004B145B"/>
        </w:tc>
        <w:tc>
          <w:tcPr>
            <w:tcW w:w="7851" w:type="dxa"/>
          </w:tcPr>
          <w:p w14:paraId="71DB98E9" w14:textId="77777777" w:rsidR="00025306" w:rsidRDefault="00025306" w:rsidP="004B145B"/>
        </w:tc>
      </w:tr>
      <w:tr w:rsidR="00025306" w14:paraId="0634967A" w14:textId="77777777" w:rsidTr="004B145B">
        <w:tc>
          <w:tcPr>
            <w:tcW w:w="715" w:type="dxa"/>
          </w:tcPr>
          <w:p w14:paraId="0392206A" w14:textId="77777777" w:rsidR="00025306" w:rsidRDefault="00025306" w:rsidP="004B145B"/>
        </w:tc>
        <w:tc>
          <w:tcPr>
            <w:tcW w:w="450" w:type="dxa"/>
          </w:tcPr>
          <w:p w14:paraId="17F23DB4" w14:textId="77777777" w:rsidR="00025306" w:rsidRDefault="00025306" w:rsidP="004B145B">
            <w:r>
              <w:t>A.</w:t>
            </w:r>
          </w:p>
        </w:tc>
        <w:tc>
          <w:tcPr>
            <w:tcW w:w="7851" w:type="dxa"/>
          </w:tcPr>
          <w:p w14:paraId="4335E8E6" w14:textId="4E4F5D5D" w:rsidR="00025306" w:rsidRDefault="00C23453" w:rsidP="004B145B">
            <w:r>
              <w:t>Belalang bernafas menggunakan peparu</w:t>
            </w:r>
          </w:p>
        </w:tc>
      </w:tr>
      <w:tr w:rsidR="00025306" w14:paraId="2F9C5DC4" w14:textId="77777777" w:rsidTr="004B145B">
        <w:tc>
          <w:tcPr>
            <w:tcW w:w="715" w:type="dxa"/>
          </w:tcPr>
          <w:p w14:paraId="2A7D6E69" w14:textId="77777777" w:rsidR="00025306" w:rsidRDefault="00025306" w:rsidP="004B145B"/>
        </w:tc>
        <w:tc>
          <w:tcPr>
            <w:tcW w:w="450" w:type="dxa"/>
          </w:tcPr>
          <w:p w14:paraId="29016C71" w14:textId="77777777" w:rsidR="00025306" w:rsidRDefault="00025306" w:rsidP="004B145B">
            <w:r>
              <w:t>B.</w:t>
            </w:r>
          </w:p>
        </w:tc>
        <w:tc>
          <w:tcPr>
            <w:tcW w:w="7851" w:type="dxa"/>
          </w:tcPr>
          <w:p w14:paraId="36A9EAAA" w14:textId="51BCE1B0" w:rsidR="00025306" w:rsidRDefault="00C23453" w:rsidP="004B145B">
            <w:r>
              <w:t>Belalang bernafas melalui insang</w:t>
            </w:r>
          </w:p>
        </w:tc>
      </w:tr>
      <w:tr w:rsidR="00025306" w14:paraId="0F8272E8" w14:textId="77777777" w:rsidTr="004B145B">
        <w:tc>
          <w:tcPr>
            <w:tcW w:w="715" w:type="dxa"/>
          </w:tcPr>
          <w:p w14:paraId="1CC5F229" w14:textId="77777777" w:rsidR="00025306" w:rsidRDefault="00025306" w:rsidP="004B145B"/>
        </w:tc>
        <w:tc>
          <w:tcPr>
            <w:tcW w:w="450" w:type="dxa"/>
          </w:tcPr>
          <w:p w14:paraId="70E7CD15" w14:textId="77777777" w:rsidR="00025306" w:rsidRDefault="00025306" w:rsidP="004B145B">
            <w:r>
              <w:t>C.</w:t>
            </w:r>
          </w:p>
        </w:tc>
        <w:tc>
          <w:tcPr>
            <w:tcW w:w="7851" w:type="dxa"/>
          </w:tcPr>
          <w:p w14:paraId="07B395B2" w14:textId="06DE00F7" w:rsidR="00025306" w:rsidRDefault="00C23453" w:rsidP="004B145B">
            <w:r>
              <w:t>Belalang bernafas melalui liang-liang kecil abdomen yang dikenali sebagai spirakel</w:t>
            </w:r>
          </w:p>
        </w:tc>
      </w:tr>
      <w:tr w:rsidR="00025306" w14:paraId="76F560FA" w14:textId="77777777" w:rsidTr="004B145B">
        <w:tc>
          <w:tcPr>
            <w:tcW w:w="715" w:type="dxa"/>
          </w:tcPr>
          <w:p w14:paraId="1A7EEC53" w14:textId="77777777" w:rsidR="00025306" w:rsidRDefault="00025306" w:rsidP="004B145B"/>
        </w:tc>
        <w:tc>
          <w:tcPr>
            <w:tcW w:w="450" w:type="dxa"/>
          </w:tcPr>
          <w:p w14:paraId="123CEEEB" w14:textId="77777777" w:rsidR="00025306" w:rsidRDefault="00025306" w:rsidP="004B145B">
            <w:r>
              <w:t>D.</w:t>
            </w:r>
          </w:p>
        </w:tc>
        <w:tc>
          <w:tcPr>
            <w:tcW w:w="7851" w:type="dxa"/>
          </w:tcPr>
          <w:p w14:paraId="46A65AC7" w14:textId="08F46DE2" w:rsidR="00025306" w:rsidRDefault="00C23453" w:rsidP="004B145B">
            <w:r>
              <w:t>Belalang bernafas menggunakan kulit lembab</w:t>
            </w:r>
          </w:p>
        </w:tc>
      </w:tr>
      <w:bookmarkEnd w:id="0"/>
    </w:tbl>
    <w:p w14:paraId="4AA770B9" w14:textId="77777777" w:rsidR="00025306" w:rsidRDefault="00025306"/>
    <w:p w14:paraId="73A14383" w14:textId="77777777" w:rsidR="000C2F00" w:rsidRDefault="000C2F00"/>
    <w:p w14:paraId="222B9F11" w14:textId="77777777" w:rsidR="000C2F00" w:rsidRDefault="000C2F0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0C2F00" w14:paraId="7EFFBEE2" w14:textId="77777777" w:rsidTr="001F2C48">
        <w:tc>
          <w:tcPr>
            <w:tcW w:w="715" w:type="dxa"/>
          </w:tcPr>
          <w:p w14:paraId="335277E8" w14:textId="77777777" w:rsidR="000C2F00" w:rsidRDefault="000C2F00" w:rsidP="001F2C48">
            <w:r>
              <w:t>4.</w:t>
            </w:r>
          </w:p>
        </w:tc>
        <w:tc>
          <w:tcPr>
            <w:tcW w:w="8301" w:type="dxa"/>
            <w:gridSpan w:val="2"/>
          </w:tcPr>
          <w:p w14:paraId="7DCEBB98" w14:textId="3DC03F41" w:rsidR="000C2F00" w:rsidRDefault="000C2F00" w:rsidP="0047462D">
            <w:pPr>
              <w:jc w:val="both"/>
            </w:pPr>
            <w:r>
              <w:t>Rajah menunjukkan satu proses fotosintesis</w:t>
            </w:r>
            <w:r w:rsidR="00412FDF">
              <w:t xml:space="preserve"> y</w:t>
            </w:r>
            <w:r w:rsidR="002D61E1">
              <w:t>ang sedang dijalankan oleh tumbuhan.</w:t>
            </w:r>
          </w:p>
        </w:tc>
      </w:tr>
      <w:tr w:rsidR="000C2F00" w14:paraId="3DF49551" w14:textId="77777777" w:rsidTr="001F2C48">
        <w:tc>
          <w:tcPr>
            <w:tcW w:w="715" w:type="dxa"/>
          </w:tcPr>
          <w:p w14:paraId="344AF04B" w14:textId="77777777" w:rsidR="000C2F00" w:rsidRDefault="000C2F00" w:rsidP="001F2C48"/>
        </w:tc>
        <w:tc>
          <w:tcPr>
            <w:tcW w:w="450" w:type="dxa"/>
          </w:tcPr>
          <w:p w14:paraId="39F14164" w14:textId="77777777" w:rsidR="000C2F00" w:rsidRDefault="000C2F00" w:rsidP="001F2C48"/>
        </w:tc>
        <w:tc>
          <w:tcPr>
            <w:tcW w:w="7851" w:type="dxa"/>
          </w:tcPr>
          <w:p w14:paraId="7766727D" w14:textId="77777777" w:rsidR="000C2F00" w:rsidRDefault="000C2F00" w:rsidP="001F2C48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19521790" wp14:editId="4FD74812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249514722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3E2867" w14:textId="19D27012" w:rsidR="000C2F00" w:rsidRPr="004C638B" w:rsidRDefault="00412FDF" w:rsidP="000C2F00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39222DB1" wp14:editId="6F3FC041">
                                        <wp:extent cx="879475" cy="1061720"/>
                                        <wp:effectExtent l="0" t="0" r="0" b="5080"/>
                                        <wp:docPr id="943451534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43451534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9475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DA0BD1A" w14:textId="77777777" w:rsidR="000C2F00" w:rsidRDefault="000C2F00" w:rsidP="000C2F0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521790" id="_x0000_s1029" style="position:absolute;margin-left:116.4pt;margin-top:3.05pt;width:158.15pt;height:91.8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" fillcolor="white [3201]" stroked="f" strokeweight="1pt">
                      <v:textbox>
                        <w:txbxContent>
                          <w:p w14:paraId="2A3E2867" w14:textId="19D27012" w:rsidR="000C2F00" w:rsidRPr="004C638B" w:rsidRDefault="00412FDF" w:rsidP="000C2F00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39222DB1" wp14:editId="6F3FC041">
                                  <wp:extent cx="879475" cy="1061720"/>
                                  <wp:effectExtent l="0" t="0" r="0" b="5080"/>
                                  <wp:docPr id="9434515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3451534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9475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A0BD1A" w14:textId="77777777" w:rsidR="000C2F00" w:rsidRDefault="000C2F00" w:rsidP="000C2F0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0432B75" w14:textId="77777777" w:rsidR="000C2F00" w:rsidRDefault="000C2F00" w:rsidP="001F2C48"/>
          <w:p w14:paraId="1BE6FFB2" w14:textId="77777777" w:rsidR="000C2F00" w:rsidRDefault="000C2F00" w:rsidP="001F2C48"/>
          <w:p w14:paraId="07EC217D" w14:textId="77777777" w:rsidR="000C2F00" w:rsidRDefault="000C2F00" w:rsidP="001F2C48"/>
          <w:p w14:paraId="08CD7960" w14:textId="77777777" w:rsidR="000C2F00" w:rsidRDefault="000C2F00" w:rsidP="001F2C48"/>
          <w:p w14:paraId="4DB61DDC" w14:textId="77777777" w:rsidR="000C2F00" w:rsidRDefault="000C2F00" w:rsidP="001F2C48"/>
          <w:p w14:paraId="5EA44D6C" w14:textId="13476FD1" w:rsidR="000C2F00" w:rsidRDefault="000C2F00" w:rsidP="001F2C48"/>
          <w:p w14:paraId="603B1388" w14:textId="77777777" w:rsidR="000C2F00" w:rsidRDefault="000C2F00" w:rsidP="001F2C48"/>
          <w:p w14:paraId="55692671" w14:textId="77777777" w:rsidR="000C2F00" w:rsidRDefault="000C2F00" w:rsidP="001F2C48"/>
        </w:tc>
      </w:tr>
      <w:tr w:rsidR="000C2F00" w14:paraId="6A7FB9CB" w14:textId="77777777" w:rsidTr="001F2C48">
        <w:tc>
          <w:tcPr>
            <w:tcW w:w="715" w:type="dxa"/>
          </w:tcPr>
          <w:p w14:paraId="6B111D37" w14:textId="77777777" w:rsidR="000C2F00" w:rsidRDefault="000C2F00" w:rsidP="001F2C48"/>
        </w:tc>
        <w:tc>
          <w:tcPr>
            <w:tcW w:w="8301" w:type="dxa"/>
            <w:gridSpan w:val="2"/>
          </w:tcPr>
          <w:p w14:paraId="0A9AAA30" w14:textId="52E5440A" w:rsidR="000C2F00" w:rsidRDefault="00412FDF" w:rsidP="001F2C48">
            <w:r>
              <w:t>Kenal</w:t>
            </w:r>
            <w:r w:rsidR="002D61E1">
              <w:t xml:space="preserve"> </w:t>
            </w:r>
            <w:r>
              <w:t>pasti apakah bahan hasil daripada fotosintesis</w:t>
            </w:r>
            <w:r w:rsidR="000C2F00">
              <w:t>?</w:t>
            </w:r>
          </w:p>
        </w:tc>
      </w:tr>
      <w:tr w:rsidR="000C2F00" w14:paraId="3747BABA" w14:textId="77777777" w:rsidTr="001F2C48">
        <w:tc>
          <w:tcPr>
            <w:tcW w:w="715" w:type="dxa"/>
          </w:tcPr>
          <w:p w14:paraId="41079017" w14:textId="77777777" w:rsidR="000C2F00" w:rsidRDefault="000C2F00" w:rsidP="001F2C48"/>
        </w:tc>
        <w:tc>
          <w:tcPr>
            <w:tcW w:w="450" w:type="dxa"/>
          </w:tcPr>
          <w:p w14:paraId="5A2F990C" w14:textId="77777777" w:rsidR="000C2F00" w:rsidRDefault="000C2F00" w:rsidP="001F2C48"/>
        </w:tc>
        <w:tc>
          <w:tcPr>
            <w:tcW w:w="7851" w:type="dxa"/>
          </w:tcPr>
          <w:p w14:paraId="6F0F4144" w14:textId="77777777" w:rsidR="000C2F00" w:rsidRDefault="000C2F00" w:rsidP="001F2C48"/>
        </w:tc>
      </w:tr>
      <w:tr w:rsidR="000C2F00" w14:paraId="7940B2D7" w14:textId="77777777" w:rsidTr="001F2C48">
        <w:tc>
          <w:tcPr>
            <w:tcW w:w="715" w:type="dxa"/>
          </w:tcPr>
          <w:p w14:paraId="55D33022" w14:textId="77777777" w:rsidR="000C2F00" w:rsidRDefault="000C2F00" w:rsidP="001F2C48"/>
        </w:tc>
        <w:tc>
          <w:tcPr>
            <w:tcW w:w="450" w:type="dxa"/>
          </w:tcPr>
          <w:p w14:paraId="21EA7BE5" w14:textId="77777777" w:rsidR="000C2F00" w:rsidRDefault="000C2F00" w:rsidP="001F2C48">
            <w:r>
              <w:t>A.</w:t>
            </w:r>
          </w:p>
        </w:tc>
        <w:tc>
          <w:tcPr>
            <w:tcW w:w="7851" w:type="dxa"/>
          </w:tcPr>
          <w:p w14:paraId="3B9FB71D" w14:textId="4F75D777" w:rsidR="000C2F00" w:rsidRDefault="00412FDF" w:rsidP="001F2C48">
            <w:r>
              <w:t>Oksigen dan kanji</w:t>
            </w:r>
          </w:p>
        </w:tc>
      </w:tr>
      <w:tr w:rsidR="000C2F00" w14:paraId="52074E0D" w14:textId="77777777" w:rsidTr="001F2C48">
        <w:tc>
          <w:tcPr>
            <w:tcW w:w="715" w:type="dxa"/>
          </w:tcPr>
          <w:p w14:paraId="4219E41B" w14:textId="77777777" w:rsidR="000C2F00" w:rsidRDefault="000C2F00" w:rsidP="001F2C48"/>
        </w:tc>
        <w:tc>
          <w:tcPr>
            <w:tcW w:w="450" w:type="dxa"/>
          </w:tcPr>
          <w:p w14:paraId="7650BF57" w14:textId="77777777" w:rsidR="000C2F00" w:rsidRDefault="000C2F00" w:rsidP="001F2C48">
            <w:r>
              <w:t>B.</w:t>
            </w:r>
          </w:p>
        </w:tc>
        <w:tc>
          <w:tcPr>
            <w:tcW w:w="7851" w:type="dxa"/>
          </w:tcPr>
          <w:p w14:paraId="12C95D27" w14:textId="359A3493" w:rsidR="000C2F00" w:rsidRDefault="00412FDF" w:rsidP="001F2C48">
            <w:r>
              <w:t>Karbon dioksida dan kanji</w:t>
            </w:r>
          </w:p>
        </w:tc>
      </w:tr>
      <w:tr w:rsidR="000C2F00" w14:paraId="2337A3CE" w14:textId="77777777" w:rsidTr="001F2C48">
        <w:tc>
          <w:tcPr>
            <w:tcW w:w="715" w:type="dxa"/>
          </w:tcPr>
          <w:p w14:paraId="7D4A1AFE" w14:textId="77777777" w:rsidR="000C2F00" w:rsidRDefault="000C2F00" w:rsidP="001F2C48"/>
        </w:tc>
        <w:tc>
          <w:tcPr>
            <w:tcW w:w="450" w:type="dxa"/>
          </w:tcPr>
          <w:p w14:paraId="1EFA6D0C" w14:textId="77777777" w:rsidR="000C2F00" w:rsidRDefault="000C2F00" w:rsidP="001F2C48">
            <w:r>
              <w:t>C.</w:t>
            </w:r>
          </w:p>
        </w:tc>
        <w:tc>
          <w:tcPr>
            <w:tcW w:w="7851" w:type="dxa"/>
          </w:tcPr>
          <w:p w14:paraId="0836390F" w14:textId="59CB71CA" w:rsidR="000C2F00" w:rsidRDefault="00412FDF" w:rsidP="001F2C48">
            <w:r>
              <w:t>Oksigen dan karbon dioksida</w:t>
            </w:r>
          </w:p>
        </w:tc>
      </w:tr>
      <w:tr w:rsidR="000C2F00" w14:paraId="04E67CE5" w14:textId="77777777" w:rsidTr="001F2C48">
        <w:tc>
          <w:tcPr>
            <w:tcW w:w="715" w:type="dxa"/>
          </w:tcPr>
          <w:p w14:paraId="2893E7E2" w14:textId="77777777" w:rsidR="000C2F00" w:rsidRDefault="000C2F00" w:rsidP="001F2C48"/>
        </w:tc>
        <w:tc>
          <w:tcPr>
            <w:tcW w:w="450" w:type="dxa"/>
          </w:tcPr>
          <w:p w14:paraId="4D339EF8" w14:textId="77777777" w:rsidR="000C2F00" w:rsidRDefault="000C2F00" w:rsidP="001F2C48">
            <w:r>
              <w:t>D.</w:t>
            </w:r>
          </w:p>
        </w:tc>
        <w:tc>
          <w:tcPr>
            <w:tcW w:w="7851" w:type="dxa"/>
          </w:tcPr>
          <w:p w14:paraId="50667014" w14:textId="705C342F" w:rsidR="000C2F00" w:rsidRDefault="00412FDF" w:rsidP="001F2C48">
            <w:r>
              <w:t>Karbon dioksida dan klorofil</w:t>
            </w:r>
          </w:p>
        </w:tc>
      </w:tr>
    </w:tbl>
    <w:p w14:paraId="5D5BEA73" w14:textId="77777777" w:rsidR="000C2F00" w:rsidRDefault="000C2F00"/>
    <w:p w14:paraId="024C3A93" w14:textId="77777777" w:rsidR="00F95756" w:rsidRDefault="00F95756"/>
    <w:p w14:paraId="7A4A1771" w14:textId="77777777" w:rsidR="00F95756" w:rsidRDefault="00F9575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F95756" w14:paraId="02BD312F" w14:textId="77777777" w:rsidTr="001F2C48">
        <w:tc>
          <w:tcPr>
            <w:tcW w:w="715" w:type="dxa"/>
          </w:tcPr>
          <w:p w14:paraId="36F4F1AD" w14:textId="77777777" w:rsidR="00F95756" w:rsidRDefault="00F95756" w:rsidP="001F2C48">
            <w:r>
              <w:t>5.</w:t>
            </w:r>
          </w:p>
        </w:tc>
        <w:tc>
          <w:tcPr>
            <w:tcW w:w="8301" w:type="dxa"/>
            <w:gridSpan w:val="2"/>
          </w:tcPr>
          <w:p w14:paraId="6DE84573" w14:textId="583B430D" w:rsidR="00F95756" w:rsidRDefault="00F95756" w:rsidP="001F2C48">
            <w:r>
              <w:t>Apakah jenis objek yang boleh menghasilkan bayang-bayang dengan jelas?</w:t>
            </w:r>
          </w:p>
        </w:tc>
      </w:tr>
      <w:tr w:rsidR="00F95756" w14:paraId="14137F05" w14:textId="77777777" w:rsidTr="001F2C48">
        <w:tc>
          <w:tcPr>
            <w:tcW w:w="715" w:type="dxa"/>
          </w:tcPr>
          <w:p w14:paraId="2F149AD6" w14:textId="77777777" w:rsidR="00F95756" w:rsidRDefault="00F95756" w:rsidP="001F2C48"/>
        </w:tc>
        <w:tc>
          <w:tcPr>
            <w:tcW w:w="450" w:type="dxa"/>
          </w:tcPr>
          <w:p w14:paraId="4484D784" w14:textId="77777777" w:rsidR="00F95756" w:rsidRDefault="00F95756" w:rsidP="001F2C48"/>
        </w:tc>
        <w:tc>
          <w:tcPr>
            <w:tcW w:w="7851" w:type="dxa"/>
          </w:tcPr>
          <w:p w14:paraId="374CB048" w14:textId="77777777" w:rsidR="00F95756" w:rsidRDefault="00F95756" w:rsidP="001F2C48"/>
        </w:tc>
      </w:tr>
      <w:tr w:rsidR="00F95756" w14:paraId="0C502B91" w14:textId="77777777" w:rsidTr="001F2C48">
        <w:tc>
          <w:tcPr>
            <w:tcW w:w="715" w:type="dxa"/>
          </w:tcPr>
          <w:p w14:paraId="4AFC9385" w14:textId="77777777" w:rsidR="00F95756" w:rsidRDefault="00F95756" w:rsidP="001F2C48"/>
        </w:tc>
        <w:tc>
          <w:tcPr>
            <w:tcW w:w="450" w:type="dxa"/>
          </w:tcPr>
          <w:p w14:paraId="56B431B4" w14:textId="77777777" w:rsidR="00F95756" w:rsidRDefault="00F95756" w:rsidP="001F2C48">
            <w:r>
              <w:t>A.</w:t>
            </w:r>
          </w:p>
        </w:tc>
        <w:tc>
          <w:tcPr>
            <w:tcW w:w="7851" w:type="dxa"/>
          </w:tcPr>
          <w:p w14:paraId="59E39ECE" w14:textId="27262418" w:rsidR="00F95756" w:rsidRDefault="00F95756" w:rsidP="001F2C48">
            <w:r>
              <w:t>Objek legap</w:t>
            </w:r>
          </w:p>
        </w:tc>
      </w:tr>
      <w:tr w:rsidR="00F95756" w14:paraId="42488847" w14:textId="77777777" w:rsidTr="001F2C48">
        <w:tc>
          <w:tcPr>
            <w:tcW w:w="715" w:type="dxa"/>
          </w:tcPr>
          <w:p w14:paraId="7AA40E46" w14:textId="77777777" w:rsidR="00F95756" w:rsidRDefault="00F95756" w:rsidP="001F2C48"/>
        </w:tc>
        <w:tc>
          <w:tcPr>
            <w:tcW w:w="450" w:type="dxa"/>
          </w:tcPr>
          <w:p w14:paraId="02C480E7" w14:textId="77777777" w:rsidR="00F95756" w:rsidRDefault="00F95756" w:rsidP="001F2C48">
            <w:r>
              <w:t>B.</w:t>
            </w:r>
          </w:p>
        </w:tc>
        <w:tc>
          <w:tcPr>
            <w:tcW w:w="7851" w:type="dxa"/>
          </w:tcPr>
          <w:p w14:paraId="4791DFEE" w14:textId="3EE153D2" w:rsidR="00F95756" w:rsidRDefault="00F95756" w:rsidP="001F2C48">
            <w:r>
              <w:t>Objek lut sinar</w:t>
            </w:r>
          </w:p>
        </w:tc>
      </w:tr>
      <w:tr w:rsidR="00F95756" w14:paraId="7ECCBD8D" w14:textId="77777777" w:rsidTr="001F2C48">
        <w:tc>
          <w:tcPr>
            <w:tcW w:w="715" w:type="dxa"/>
          </w:tcPr>
          <w:p w14:paraId="73A0DBF7" w14:textId="77777777" w:rsidR="00F95756" w:rsidRDefault="00F95756" w:rsidP="001F2C48"/>
        </w:tc>
        <w:tc>
          <w:tcPr>
            <w:tcW w:w="450" w:type="dxa"/>
          </w:tcPr>
          <w:p w14:paraId="7D237A34" w14:textId="77777777" w:rsidR="00F95756" w:rsidRDefault="00F95756" w:rsidP="001F2C48">
            <w:r>
              <w:t>C.</w:t>
            </w:r>
          </w:p>
        </w:tc>
        <w:tc>
          <w:tcPr>
            <w:tcW w:w="7851" w:type="dxa"/>
          </w:tcPr>
          <w:p w14:paraId="5514173F" w14:textId="758A7BFF" w:rsidR="00F95756" w:rsidRDefault="00F95756" w:rsidP="001F2C48">
            <w:r>
              <w:t>Objek lut legap</w:t>
            </w:r>
          </w:p>
        </w:tc>
      </w:tr>
      <w:tr w:rsidR="00F95756" w14:paraId="3C20F8E4" w14:textId="77777777" w:rsidTr="001F2C48">
        <w:tc>
          <w:tcPr>
            <w:tcW w:w="715" w:type="dxa"/>
          </w:tcPr>
          <w:p w14:paraId="0F90B91F" w14:textId="77777777" w:rsidR="00F95756" w:rsidRDefault="00F95756" w:rsidP="001F2C48"/>
        </w:tc>
        <w:tc>
          <w:tcPr>
            <w:tcW w:w="450" w:type="dxa"/>
          </w:tcPr>
          <w:p w14:paraId="3E1A8725" w14:textId="77777777" w:rsidR="00F95756" w:rsidRDefault="00F95756" w:rsidP="001F2C48">
            <w:r>
              <w:t>D.</w:t>
            </w:r>
          </w:p>
        </w:tc>
        <w:tc>
          <w:tcPr>
            <w:tcW w:w="7851" w:type="dxa"/>
          </w:tcPr>
          <w:p w14:paraId="1ABF68B7" w14:textId="5E6D1765" w:rsidR="00F95756" w:rsidRDefault="00F95756" w:rsidP="001F2C48">
            <w:r>
              <w:t>Objek lut cahaya</w:t>
            </w:r>
          </w:p>
        </w:tc>
      </w:tr>
    </w:tbl>
    <w:p w14:paraId="46835231" w14:textId="77777777" w:rsidR="00F95756" w:rsidRDefault="00F95756"/>
    <w:p w14:paraId="269C22CD" w14:textId="77777777" w:rsidR="002D61E1" w:rsidRDefault="002D61E1"/>
    <w:p w14:paraId="6446D65F" w14:textId="77777777" w:rsidR="002D61E1" w:rsidRDefault="002D61E1"/>
    <w:p w14:paraId="2E9726EA" w14:textId="77777777" w:rsidR="002D61E1" w:rsidRDefault="002D61E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2D61E1" w14:paraId="65262EBC" w14:textId="77777777" w:rsidTr="001F2C48">
        <w:tc>
          <w:tcPr>
            <w:tcW w:w="715" w:type="dxa"/>
          </w:tcPr>
          <w:p w14:paraId="0E5C2455" w14:textId="344FDA5D" w:rsidR="002D61E1" w:rsidRDefault="002D61E1" w:rsidP="001F2C48">
            <w:r>
              <w:lastRenderedPageBreak/>
              <w:t>6.</w:t>
            </w:r>
          </w:p>
        </w:tc>
        <w:tc>
          <w:tcPr>
            <w:tcW w:w="8301" w:type="dxa"/>
            <w:gridSpan w:val="2"/>
          </w:tcPr>
          <w:p w14:paraId="7FEA9369" w14:textId="33D8997B" w:rsidR="002D61E1" w:rsidRDefault="002D61E1" w:rsidP="0047462D">
            <w:pPr>
              <w:jc w:val="both"/>
            </w:pPr>
            <w:r>
              <w:t>Rajah menunjukkan satu kesan yang berlaku disebabkan oleh sifat cahaya.</w:t>
            </w:r>
          </w:p>
        </w:tc>
      </w:tr>
      <w:tr w:rsidR="002D61E1" w14:paraId="21B41FEF" w14:textId="77777777" w:rsidTr="001F2C48">
        <w:tc>
          <w:tcPr>
            <w:tcW w:w="715" w:type="dxa"/>
          </w:tcPr>
          <w:p w14:paraId="04DBCB6D" w14:textId="77777777" w:rsidR="002D61E1" w:rsidRDefault="002D61E1" w:rsidP="001F2C48"/>
        </w:tc>
        <w:tc>
          <w:tcPr>
            <w:tcW w:w="450" w:type="dxa"/>
          </w:tcPr>
          <w:p w14:paraId="7F17C200" w14:textId="77777777" w:rsidR="002D61E1" w:rsidRDefault="002D61E1" w:rsidP="001F2C48"/>
        </w:tc>
        <w:tc>
          <w:tcPr>
            <w:tcW w:w="7851" w:type="dxa"/>
          </w:tcPr>
          <w:p w14:paraId="4D7A7D0D" w14:textId="77777777" w:rsidR="002D61E1" w:rsidRDefault="002D61E1" w:rsidP="001F2C48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B303569" wp14:editId="16D85D7E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1866714921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868E29" w14:textId="4AB4B400" w:rsidR="002D61E1" w:rsidRPr="004C638B" w:rsidRDefault="002D61E1" w:rsidP="002D61E1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16A4423" wp14:editId="34C4A7EA">
                                        <wp:extent cx="725170" cy="1061720"/>
                                        <wp:effectExtent l="0" t="0" r="0" b="5080"/>
                                        <wp:docPr id="1759878577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59878577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517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20874E3" w14:textId="77777777" w:rsidR="002D61E1" w:rsidRDefault="002D61E1" w:rsidP="002D61E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303569" id="_x0000_s1030" style="position:absolute;margin-left:116.4pt;margin-top:3.05pt;width:158.15pt;height:91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LF5Zi1aAgAADw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11868E29" w14:textId="4AB4B400" w:rsidR="002D61E1" w:rsidRPr="004C638B" w:rsidRDefault="002D61E1" w:rsidP="002D61E1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116A4423" wp14:editId="34C4A7EA">
                                  <wp:extent cx="725170" cy="1061720"/>
                                  <wp:effectExtent l="0" t="0" r="0" b="5080"/>
                                  <wp:docPr id="17598785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987857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517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0874E3" w14:textId="77777777" w:rsidR="002D61E1" w:rsidRDefault="002D61E1" w:rsidP="002D61E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F1C29B8" w14:textId="77777777" w:rsidR="002D61E1" w:rsidRDefault="002D61E1" w:rsidP="001F2C48"/>
          <w:p w14:paraId="26797B6B" w14:textId="77777777" w:rsidR="002D61E1" w:rsidRDefault="002D61E1" w:rsidP="001F2C48"/>
          <w:p w14:paraId="1D809037" w14:textId="77777777" w:rsidR="002D61E1" w:rsidRDefault="002D61E1" w:rsidP="001F2C48"/>
          <w:p w14:paraId="68294760" w14:textId="77777777" w:rsidR="002D61E1" w:rsidRDefault="002D61E1" w:rsidP="001F2C48"/>
          <w:p w14:paraId="12A40CF6" w14:textId="77777777" w:rsidR="002D61E1" w:rsidRDefault="002D61E1" w:rsidP="001F2C48"/>
          <w:p w14:paraId="3A92001A" w14:textId="1784C313" w:rsidR="002D61E1" w:rsidRDefault="002D61E1" w:rsidP="001F2C48"/>
          <w:p w14:paraId="0E1AAAE8" w14:textId="77777777" w:rsidR="002D61E1" w:rsidRDefault="002D61E1" w:rsidP="001F2C48"/>
          <w:p w14:paraId="301B485F" w14:textId="77777777" w:rsidR="002D61E1" w:rsidRDefault="002D61E1" w:rsidP="001F2C48"/>
        </w:tc>
      </w:tr>
      <w:tr w:rsidR="002D61E1" w14:paraId="308F9109" w14:textId="77777777" w:rsidTr="001F2C48">
        <w:tc>
          <w:tcPr>
            <w:tcW w:w="715" w:type="dxa"/>
          </w:tcPr>
          <w:p w14:paraId="1639C8E0" w14:textId="77777777" w:rsidR="002D61E1" w:rsidRDefault="002D61E1" w:rsidP="001F2C48"/>
        </w:tc>
        <w:tc>
          <w:tcPr>
            <w:tcW w:w="8301" w:type="dxa"/>
            <w:gridSpan w:val="2"/>
          </w:tcPr>
          <w:p w14:paraId="41DC03EE" w14:textId="3A9465AE" w:rsidR="002D61E1" w:rsidRDefault="002D61E1" w:rsidP="001F2C48">
            <w:r>
              <w:t>Terangkan sifat cahaya yang dimaksudkan berdasarkan rajah di atas?</w:t>
            </w:r>
          </w:p>
        </w:tc>
      </w:tr>
      <w:tr w:rsidR="002D61E1" w14:paraId="491AD202" w14:textId="77777777" w:rsidTr="001F2C48">
        <w:tc>
          <w:tcPr>
            <w:tcW w:w="715" w:type="dxa"/>
          </w:tcPr>
          <w:p w14:paraId="0EBBDC5E" w14:textId="77777777" w:rsidR="002D61E1" w:rsidRDefault="002D61E1" w:rsidP="001F2C48"/>
        </w:tc>
        <w:tc>
          <w:tcPr>
            <w:tcW w:w="450" w:type="dxa"/>
          </w:tcPr>
          <w:p w14:paraId="5801AA4F" w14:textId="77777777" w:rsidR="002D61E1" w:rsidRDefault="002D61E1" w:rsidP="001F2C48"/>
        </w:tc>
        <w:tc>
          <w:tcPr>
            <w:tcW w:w="7851" w:type="dxa"/>
          </w:tcPr>
          <w:p w14:paraId="52EF8053" w14:textId="77777777" w:rsidR="002D61E1" w:rsidRDefault="002D61E1" w:rsidP="001F2C48"/>
        </w:tc>
      </w:tr>
      <w:tr w:rsidR="002D61E1" w14:paraId="6A726D8C" w14:textId="77777777" w:rsidTr="001F2C48">
        <w:tc>
          <w:tcPr>
            <w:tcW w:w="715" w:type="dxa"/>
          </w:tcPr>
          <w:p w14:paraId="24F7791C" w14:textId="77777777" w:rsidR="002D61E1" w:rsidRDefault="002D61E1" w:rsidP="001F2C48"/>
        </w:tc>
        <w:tc>
          <w:tcPr>
            <w:tcW w:w="450" w:type="dxa"/>
          </w:tcPr>
          <w:p w14:paraId="44EDED9B" w14:textId="77777777" w:rsidR="002D61E1" w:rsidRDefault="002D61E1" w:rsidP="001F2C48">
            <w:r>
              <w:t>A.</w:t>
            </w:r>
          </w:p>
        </w:tc>
        <w:tc>
          <w:tcPr>
            <w:tcW w:w="7851" w:type="dxa"/>
          </w:tcPr>
          <w:p w14:paraId="76C12341" w14:textId="05764401" w:rsidR="002D61E1" w:rsidRDefault="002D61E1" w:rsidP="001F2C48">
            <w:r>
              <w:t>Cahaya bergerak lurus</w:t>
            </w:r>
          </w:p>
        </w:tc>
      </w:tr>
      <w:tr w:rsidR="002D61E1" w14:paraId="330CC9F1" w14:textId="77777777" w:rsidTr="001F2C48">
        <w:tc>
          <w:tcPr>
            <w:tcW w:w="715" w:type="dxa"/>
          </w:tcPr>
          <w:p w14:paraId="42E1744B" w14:textId="77777777" w:rsidR="002D61E1" w:rsidRDefault="002D61E1" w:rsidP="001F2C48"/>
        </w:tc>
        <w:tc>
          <w:tcPr>
            <w:tcW w:w="450" w:type="dxa"/>
          </w:tcPr>
          <w:p w14:paraId="5E373251" w14:textId="77777777" w:rsidR="002D61E1" w:rsidRDefault="002D61E1" w:rsidP="001F2C48">
            <w:r>
              <w:t>B.</w:t>
            </w:r>
          </w:p>
        </w:tc>
        <w:tc>
          <w:tcPr>
            <w:tcW w:w="7851" w:type="dxa"/>
          </w:tcPr>
          <w:p w14:paraId="06923BCD" w14:textId="68A2367F" w:rsidR="002D61E1" w:rsidRDefault="002D61E1" w:rsidP="001F2C48">
            <w:r>
              <w:t>Cahaya boleh dipantulkan</w:t>
            </w:r>
          </w:p>
        </w:tc>
      </w:tr>
      <w:tr w:rsidR="002D61E1" w14:paraId="392BDB53" w14:textId="77777777" w:rsidTr="001F2C48">
        <w:tc>
          <w:tcPr>
            <w:tcW w:w="715" w:type="dxa"/>
          </w:tcPr>
          <w:p w14:paraId="0CABEB4F" w14:textId="77777777" w:rsidR="002D61E1" w:rsidRDefault="002D61E1" w:rsidP="001F2C48"/>
        </w:tc>
        <w:tc>
          <w:tcPr>
            <w:tcW w:w="450" w:type="dxa"/>
          </w:tcPr>
          <w:p w14:paraId="3A6EF77D" w14:textId="77777777" w:rsidR="002D61E1" w:rsidRDefault="002D61E1" w:rsidP="001F2C48">
            <w:r>
              <w:t>C.</w:t>
            </w:r>
          </w:p>
        </w:tc>
        <w:tc>
          <w:tcPr>
            <w:tcW w:w="7851" w:type="dxa"/>
          </w:tcPr>
          <w:p w14:paraId="4E193C51" w14:textId="3975F598" w:rsidR="002D61E1" w:rsidRDefault="002D61E1" w:rsidP="001F2C48">
            <w:r>
              <w:t xml:space="preserve">Cahaya boleh berubah pelbagai arah </w:t>
            </w:r>
          </w:p>
        </w:tc>
      </w:tr>
      <w:tr w:rsidR="002D61E1" w14:paraId="52F8BB24" w14:textId="77777777" w:rsidTr="001F2C48">
        <w:tc>
          <w:tcPr>
            <w:tcW w:w="715" w:type="dxa"/>
          </w:tcPr>
          <w:p w14:paraId="6289C835" w14:textId="77777777" w:rsidR="002D61E1" w:rsidRDefault="002D61E1" w:rsidP="001F2C48"/>
        </w:tc>
        <w:tc>
          <w:tcPr>
            <w:tcW w:w="450" w:type="dxa"/>
          </w:tcPr>
          <w:p w14:paraId="5AD276EA" w14:textId="77777777" w:rsidR="002D61E1" w:rsidRDefault="002D61E1" w:rsidP="001F2C48">
            <w:r>
              <w:t>D.</w:t>
            </w:r>
          </w:p>
        </w:tc>
        <w:tc>
          <w:tcPr>
            <w:tcW w:w="7851" w:type="dxa"/>
          </w:tcPr>
          <w:p w14:paraId="5728CACB" w14:textId="3997EE48" w:rsidR="002D61E1" w:rsidRDefault="002D61E1" w:rsidP="001F2C48">
            <w:r>
              <w:t>Cahaya bergerak melalui dua medium yang berbeza</w:t>
            </w:r>
          </w:p>
        </w:tc>
      </w:tr>
    </w:tbl>
    <w:p w14:paraId="1D70F57D" w14:textId="77777777" w:rsidR="002D61E1" w:rsidRDefault="002D61E1"/>
    <w:p w14:paraId="74A81F22" w14:textId="77777777" w:rsidR="0047462D" w:rsidRDefault="0047462D"/>
    <w:p w14:paraId="76F1B64C" w14:textId="77777777" w:rsidR="0047462D" w:rsidRDefault="0047462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47462D" w14:paraId="35680A50" w14:textId="77777777" w:rsidTr="001F2C48">
        <w:tc>
          <w:tcPr>
            <w:tcW w:w="715" w:type="dxa"/>
          </w:tcPr>
          <w:p w14:paraId="59D5CC92" w14:textId="22799CED" w:rsidR="0047462D" w:rsidRDefault="0047462D" w:rsidP="001F2C48">
            <w:r>
              <w:t>7.</w:t>
            </w:r>
          </w:p>
        </w:tc>
        <w:tc>
          <w:tcPr>
            <w:tcW w:w="8301" w:type="dxa"/>
            <w:gridSpan w:val="2"/>
          </w:tcPr>
          <w:p w14:paraId="7A15E7BC" w14:textId="6A0DA7A3" w:rsidR="0047462D" w:rsidRDefault="0047462D" w:rsidP="0047462D">
            <w:pPr>
              <w:jc w:val="both"/>
            </w:pPr>
            <w:r>
              <w:t>Rajah  menunjukkan penggunaan bil eletrik yang digunakan oleh penduduk tempatan di sebuah bandar.</w:t>
            </w:r>
          </w:p>
        </w:tc>
      </w:tr>
      <w:tr w:rsidR="0047462D" w14:paraId="508C6180" w14:textId="77777777" w:rsidTr="001F2C48">
        <w:tc>
          <w:tcPr>
            <w:tcW w:w="715" w:type="dxa"/>
          </w:tcPr>
          <w:p w14:paraId="73607201" w14:textId="77777777" w:rsidR="0047462D" w:rsidRDefault="0047462D" w:rsidP="001F2C48"/>
        </w:tc>
        <w:tc>
          <w:tcPr>
            <w:tcW w:w="450" w:type="dxa"/>
          </w:tcPr>
          <w:p w14:paraId="5602937D" w14:textId="3BBA6523" w:rsidR="0047462D" w:rsidRDefault="0047462D" w:rsidP="001F2C48"/>
        </w:tc>
        <w:tc>
          <w:tcPr>
            <w:tcW w:w="7851" w:type="dxa"/>
          </w:tcPr>
          <w:p w14:paraId="3BE0F774" w14:textId="2B0ABE3B" w:rsidR="0047462D" w:rsidRDefault="0047462D" w:rsidP="001F2C48"/>
          <w:p w14:paraId="4081FD33" w14:textId="78C6CF18" w:rsidR="0047462D" w:rsidRDefault="0047462D" w:rsidP="001F2C48">
            <w:r>
              <w:rPr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0E6C5C52" wp14:editId="0A37D9F4">
                      <wp:simplePos x="0" y="0"/>
                      <wp:positionH relativeFrom="column">
                        <wp:posOffset>631408</wp:posOffset>
                      </wp:positionH>
                      <wp:positionV relativeFrom="paragraph">
                        <wp:posOffset>57150</wp:posOffset>
                      </wp:positionV>
                      <wp:extent cx="3166280" cy="648269"/>
                      <wp:effectExtent l="0" t="0" r="15240" b="19050"/>
                      <wp:wrapNone/>
                      <wp:docPr id="339178125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6280" cy="648269"/>
                                <a:chOff x="0" y="0"/>
                                <a:chExt cx="3166280" cy="648269"/>
                              </a:xfrm>
                            </wpg:grpSpPr>
                            <wps:wsp>
                              <wps:cNvPr id="1304499514" name="Rectangle 7"/>
                              <wps:cNvSpPr/>
                              <wps:spPr>
                                <a:xfrm>
                                  <a:off x="0" y="0"/>
                                  <a:ext cx="1385247" cy="648269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47A452E" w14:textId="6F96E3B7" w:rsidR="0047462D" w:rsidRPr="0047462D" w:rsidRDefault="0047462D" w:rsidP="0047462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47462D">
                                      <w:rPr>
                                        <w:b/>
                                        <w:bCs/>
                                      </w:rPr>
                                      <w:t>April 2024</w:t>
                                    </w:r>
                                  </w:p>
                                  <w:p w14:paraId="5566EAEE" w14:textId="3E928210" w:rsidR="0047462D" w:rsidRDefault="0047462D" w:rsidP="0047462D">
                                    <w:pPr>
                                      <w:jc w:val="center"/>
                                    </w:pPr>
                                    <w:r>
                                      <w:t>369kWh</w:t>
                                    </w:r>
                                  </w:p>
                                  <w:p w14:paraId="7A4881A4" w14:textId="08797CBC" w:rsidR="0047462D" w:rsidRDefault="0047462D" w:rsidP="0047462D">
                                    <w:pPr>
                                      <w:jc w:val="center"/>
                                    </w:pPr>
                                    <w:r>
                                      <w:t>RM107.00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1439377" name="Rectangle 7"/>
                              <wps:cNvSpPr/>
                              <wps:spPr>
                                <a:xfrm>
                                  <a:off x="1781033" y="0"/>
                                  <a:ext cx="1385247" cy="648269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698BC92" w14:textId="1A74B550" w:rsidR="0047462D" w:rsidRPr="0047462D" w:rsidRDefault="00285DE9" w:rsidP="0047462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Jun </w:t>
                                    </w:r>
                                    <w:r w:rsidR="0047462D" w:rsidRPr="0047462D">
                                      <w:rPr>
                                        <w:b/>
                                        <w:bCs/>
                                      </w:rPr>
                                      <w:t>2024</w:t>
                                    </w:r>
                                  </w:p>
                                  <w:p w14:paraId="6C86FDCF" w14:textId="484FD09C" w:rsidR="0047462D" w:rsidRDefault="008B15D0" w:rsidP="0047462D">
                                    <w:pPr>
                                      <w:jc w:val="center"/>
                                    </w:pPr>
                                    <w:r>
                                      <w:t>1107</w:t>
                                    </w:r>
                                    <w:r w:rsidR="0047462D">
                                      <w:t>Wh</w:t>
                                    </w:r>
                                  </w:p>
                                  <w:p w14:paraId="11C3E710" w14:textId="0BBB446E" w:rsidR="0047462D" w:rsidRDefault="0047462D" w:rsidP="0047462D">
                                    <w:pPr>
                                      <w:jc w:val="center"/>
                                    </w:pPr>
                                    <w:r>
                                      <w:t>RM</w:t>
                                    </w:r>
                                    <w:r w:rsidR="008B15D0">
                                      <w:t>321</w:t>
                                    </w:r>
                                    <w:r>
                                      <w:t>.00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3238208" name="Arrow: Right 10"/>
                              <wps:cNvSpPr/>
                              <wps:spPr>
                                <a:xfrm>
                                  <a:off x="1439839" y="264710"/>
                                  <a:ext cx="313898" cy="117428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C5C52" id="Group 11" o:spid="_x0000_s1031" style="position:absolute;margin-left:49.7pt;margin-top:4.5pt;width:249.3pt;height:51.05pt;z-index:251661312" coordsize="31662,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">
                      <v:rect id="Rectangle 7" o:spid="_x0000_s1032" style="position:absolute;width:13852;height:6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" fillcolor="white [3201]" strokecolor="black [3200]" strokeweight="1pt">
                        <v:textbox>
                          <w:txbxContent>
                            <w:p w14:paraId="347A452E" w14:textId="6F96E3B7" w:rsidR="0047462D" w:rsidRPr="0047462D" w:rsidRDefault="0047462D" w:rsidP="0047462D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7462D">
                                <w:rPr>
                                  <w:b/>
                                  <w:bCs/>
                                </w:rPr>
                                <w:t>April 2024</w:t>
                              </w:r>
                            </w:p>
                            <w:p w14:paraId="5566EAEE" w14:textId="3E928210" w:rsidR="0047462D" w:rsidRDefault="0047462D" w:rsidP="0047462D">
                              <w:pPr>
                                <w:jc w:val="center"/>
                              </w:pPr>
                              <w:r>
                                <w:t>369kWh</w:t>
                              </w:r>
                            </w:p>
                            <w:p w14:paraId="7A4881A4" w14:textId="08797CBC" w:rsidR="0047462D" w:rsidRDefault="0047462D" w:rsidP="0047462D">
                              <w:pPr>
                                <w:jc w:val="center"/>
                              </w:pPr>
                              <w:r>
                                <w:t>RM107.00</w:t>
                              </w:r>
                            </w:p>
                          </w:txbxContent>
                        </v:textbox>
                      </v:rect>
                      <v:rect id="Rectangle 7" o:spid="_x0000_s1033" style="position:absolute;left:17810;width:13852;height:6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" fillcolor="white [3201]" strokecolor="black [3200]" strokeweight="1pt">
                        <v:textbox>
                          <w:txbxContent>
                            <w:p w14:paraId="4698BC92" w14:textId="1A74B550" w:rsidR="0047462D" w:rsidRPr="0047462D" w:rsidRDefault="00285DE9" w:rsidP="0047462D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Jun </w:t>
                              </w:r>
                              <w:r w:rsidR="0047462D" w:rsidRPr="0047462D">
                                <w:rPr>
                                  <w:b/>
                                  <w:bCs/>
                                </w:rPr>
                                <w:t>2024</w:t>
                              </w:r>
                            </w:p>
                            <w:p w14:paraId="6C86FDCF" w14:textId="484FD09C" w:rsidR="0047462D" w:rsidRDefault="008B15D0" w:rsidP="0047462D">
                              <w:pPr>
                                <w:jc w:val="center"/>
                              </w:pPr>
                              <w:r>
                                <w:t>1107</w:t>
                              </w:r>
                              <w:r w:rsidR="0047462D">
                                <w:t>Wh</w:t>
                              </w:r>
                            </w:p>
                            <w:p w14:paraId="11C3E710" w14:textId="0BBB446E" w:rsidR="0047462D" w:rsidRDefault="0047462D" w:rsidP="0047462D">
                              <w:pPr>
                                <w:jc w:val="center"/>
                              </w:pPr>
                              <w:r>
                                <w:t>RM</w:t>
                              </w:r>
                              <w:r w:rsidR="008B15D0">
                                <w:t>321</w:t>
                              </w:r>
                              <w:r>
                                <w:t>.00</w:t>
                              </w:r>
                            </w:p>
                          </w:txbxContent>
                        </v:textbox>
                      </v:rect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rrow: Right 10" o:spid="_x0000_s1034" type="#_x0000_t13" style="position:absolute;left:14398;top:2647;width:3139;height:1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" adj="17560" fillcolor="black [3200]" strokecolor="black [480]" strokeweight="1pt"/>
                    </v:group>
                  </w:pict>
                </mc:Fallback>
              </mc:AlternateContent>
            </w:r>
          </w:p>
          <w:p w14:paraId="55DB621F" w14:textId="6A577421" w:rsidR="0047462D" w:rsidRDefault="0047462D" w:rsidP="001F2C48"/>
          <w:p w14:paraId="5C501BDF" w14:textId="0B25E6DA" w:rsidR="0047462D" w:rsidRDefault="0047462D" w:rsidP="001F2C48"/>
          <w:p w14:paraId="084A2756" w14:textId="0BB1819C" w:rsidR="0047462D" w:rsidRDefault="0047462D" w:rsidP="001F2C48"/>
          <w:p w14:paraId="4D516394" w14:textId="77777777" w:rsidR="0047462D" w:rsidRDefault="0047462D" w:rsidP="001F2C48"/>
          <w:p w14:paraId="4665F59D" w14:textId="77777777" w:rsidR="0047462D" w:rsidRDefault="0047462D" w:rsidP="001F2C48"/>
        </w:tc>
      </w:tr>
      <w:tr w:rsidR="0047462D" w14:paraId="308493F6" w14:textId="77777777" w:rsidTr="001F2C48">
        <w:tc>
          <w:tcPr>
            <w:tcW w:w="715" w:type="dxa"/>
          </w:tcPr>
          <w:p w14:paraId="348540B2" w14:textId="77777777" w:rsidR="0047462D" w:rsidRDefault="0047462D" w:rsidP="001F2C48"/>
        </w:tc>
        <w:tc>
          <w:tcPr>
            <w:tcW w:w="8301" w:type="dxa"/>
            <w:gridSpan w:val="2"/>
          </w:tcPr>
          <w:p w14:paraId="770FB44B" w14:textId="2750EAD4" w:rsidR="0047462D" w:rsidRDefault="00CA1E9C" w:rsidP="008B15D0">
            <w:pPr>
              <w:jc w:val="both"/>
            </w:pPr>
            <w:r>
              <w:t xml:space="preserve">Penduduk tempatan tersebut sedang memikirkan cara untuk mengurangkan pembayaran bil eletrik untuk jangka masa yang panjang. </w:t>
            </w:r>
            <w:r w:rsidR="00285DE9">
              <w:t xml:space="preserve">Pilih cara yang sesuai digunakan untuk mengurangkan </w:t>
            </w:r>
            <w:r w:rsidR="008B15D0">
              <w:t>bayaran bil</w:t>
            </w:r>
            <w:r w:rsidR="00285DE9">
              <w:t xml:space="preserve"> penduduk tempatan tersebut</w:t>
            </w:r>
            <w:r w:rsidR="0047462D">
              <w:t>?</w:t>
            </w:r>
          </w:p>
        </w:tc>
      </w:tr>
      <w:tr w:rsidR="0047462D" w14:paraId="23A6445F" w14:textId="77777777" w:rsidTr="001F2C48">
        <w:tc>
          <w:tcPr>
            <w:tcW w:w="715" w:type="dxa"/>
          </w:tcPr>
          <w:p w14:paraId="692D21CD" w14:textId="77777777" w:rsidR="0047462D" w:rsidRDefault="0047462D" w:rsidP="001F2C48"/>
        </w:tc>
        <w:tc>
          <w:tcPr>
            <w:tcW w:w="450" w:type="dxa"/>
          </w:tcPr>
          <w:p w14:paraId="0376A2B9" w14:textId="77777777" w:rsidR="0047462D" w:rsidRDefault="0047462D" w:rsidP="001F2C48"/>
        </w:tc>
        <w:tc>
          <w:tcPr>
            <w:tcW w:w="7851" w:type="dxa"/>
          </w:tcPr>
          <w:p w14:paraId="794D403C" w14:textId="77777777" w:rsidR="0047462D" w:rsidRDefault="0047462D" w:rsidP="001F2C48"/>
        </w:tc>
      </w:tr>
      <w:tr w:rsidR="0047462D" w14:paraId="11666F24" w14:textId="77777777" w:rsidTr="001F2C48">
        <w:tc>
          <w:tcPr>
            <w:tcW w:w="715" w:type="dxa"/>
          </w:tcPr>
          <w:p w14:paraId="3C99ACAE" w14:textId="77777777" w:rsidR="0047462D" w:rsidRDefault="0047462D" w:rsidP="001F2C48"/>
        </w:tc>
        <w:tc>
          <w:tcPr>
            <w:tcW w:w="450" w:type="dxa"/>
          </w:tcPr>
          <w:p w14:paraId="6E826394" w14:textId="77777777" w:rsidR="0047462D" w:rsidRDefault="0047462D" w:rsidP="001F2C48">
            <w:r>
              <w:t>A.</w:t>
            </w:r>
          </w:p>
        </w:tc>
        <w:tc>
          <w:tcPr>
            <w:tcW w:w="7851" w:type="dxa"/>
          </w:tcPr>
          <w:p w14:paraId="1B3312D6" w14:textId="3F5E7A00" w:rsidR="0047462D" w:rsidRDefault="00CA1E9C" w:rsidP="001F2C48">
            <w:r>
              <w:t xml:space="preserve">Memasang panel solar pada bumbung rumah </w:t>
            </w:r>
          </w:p>
        </w:tc>
      </w:tr>
      <w:tr w:rsidR="0047462D" w14:paraId="4960E69C" w14:textId="77777777" w:rsidTr="001F2C48">
        <w:tc>
          <w:tcPr>
            <w:tcW w:w="715" w:type="dxa"/>
          </w:tcPr>
          <w:p w14:paraId="21C271ED" w14:textId="77777777" w:rsidR="0047462D" w:rsidRDefault="0047462D" w:rsidP="001F2C48"/>
        </w:tc>
        <w:tc>
          <w:tcPr>
            <w:tcW w:w="450" w:type="dxa"/>
          </w:tcPr>
          <w:p w14:paraId="3B994D44" w14:textId="77777777" w:rsidR="0047462D" w:rsidRDefault="0047462D" w:rsidP="001F2C48">
            <w:r>
              <w:t>B.</w:t>
            </w:r>
          </w:p>
        </w:tc>
        <w:tc>
          <w:tcPr>
            <w:tcW w:w="7851" w:type="dxa"/>
          </w:tcPr>
          <w:p w14:paraId="0335FE14" w14:textId="10B5D56B" w:rsidR="0047462D" w:rsidRDefault="00CA1E9C" w:rsidP="001F2C48">
            <w:r>
              <w:t xml:space="preserve">Memasang empangan di tepi rumah untuk menjana eletrik </w:t>
            </w:r>
          </w:p>
        </w:tc>
      </w:tr>
      <w:tr w:rsidR="0047462D" w14:paraId="4DB938F3" w14:textId="77777777" w:rsidTr="001F2C48">
        <w:tc>
          <w:tcPr>
            <w:tcW w:w="715" w:type="dxa"/>
          </w:tcPr>
          <w:p w14:paraId="257BC1FF" w14:textId="77777777" w:rsidR="0047462D" w:rsidRDefault="0047462D" w:rsidP="001F2C48"/>
        </w:tc>
        <w:tc>
          <w:tcPr>
            <w:tcW w:w="450" w:type="dxa"/>
          </w:tcPr>
          <w:p w14:paraId="17CE1D85" w14:textId="77777777" w:rsidR="0047462D" w:rsidRDefault="0047462D" w:rsidP="001F2C48">
            <w:r>
              <w:t>C.</w:t>
            </w:r>
          </w:p>
        </w:tc>
        <w:tc>
          <w:tcPr>
            <w:tcW w:w="7851" w:type="dxa"/>
          </w:tcPr>
          <w:p w14:paraId="594F2E8A" w14:textId="10EA89D1" w:rsidR="0047462D" w:rsidRDefault="00CA1E9C" w:rsidP="001F2C48">
            <w:r>
              <w:t>Menggunakan gas asli dan arang batu untuk menjana eletrik</w:t>
            </w:r>
          </w:p>
        </w:tc>
      </w:tr>
      <w:tr w:rsidR="0047462D" w14:paraId="7406B842" w14:textId="77777777" w:rsidTr="001F2C48">
        <w:tc>
          <w:tcPr>
            <w:tcW w:w="715" w:type="dxa"/>
          </w:tcPr>
          <w:p w14:paraId="55CAB3CB" w14:textId="77777777" w:rsidR="0047462D" w:rsidRDefault="0047462D" w:rsidP="001F2C48"/>
        </w:tc>
        <w:tc>
          <w:tcPr>
            <w:tcW w:w="450" w:type="dxa"/>
          </w:tcPr>
          <w:p w14:paraId="5C6053B4" w14:textId="77777777" w:rsidR="0047462D" w:rsidRDefault="0047462D" w:rsidP="001F2C48">
            <w:r>
              <w:t>D.</w:t>
            </w:r>
          </w:p>
        </w:tc>
        <w:tc>
          <w:tcPr>
            <w:tcW w:w="7851" w:type="dxa"/>
          </w:tcPr>
          <w:p w14:paraId="7677FBE0" w14:textId="2BCD4652" w:rsidR="0047462D" w:rsidRDefault="00CA1E9C" w:rsidP="001F2C48">
            <w:r>
              <w:t>Membina rumah berdekatan laut untuk menggunakan ombak sebagai sumber tenaga</w:t>
            </w:r>
          </w:p>
        </w:tc>
      </w:tr>
    </w:tbl>
    <w:p w14:paraId="31926950" w14:textId="77777777" w:rsidR="0047462D" w:rsidRDefault="0047462D"/>
    <w:p w14:paraId="13481E3D" w14:textId="77777777" w:rsidR="00820CBC" w:rsidRDefault="00820CBC"/>
    <w:p w14:paraId="774D5F25" w14:textId="77777777" w:rsidR="00820CBC" w:rsidRDefault="00820CBC"/>
    <w:p w14:paraId="5E43F7A7" w14:textId="77777777" w:rsidR="00820CBC" w:rsidRDefault="00820CBC"/>
    <w:p w14:paraId="14FC6C4F" w14:textId="77777777" w:rsidR="00820CBC" w:rsidRDefault="00820CBC"/>
    <w:p w14:paraId="040CDF81" w14:textId="77777777" w:rsidR="00820CBC" w:rsidRDefault="00820CBC"/>
    <w:p w14:paraId="44943255" w14:textId="77777777" w:rsidR="00820CBC" w:rsidRDefault="00820CBC"/>
    <w:p w14:paraId="4ECF2696" w14:textId="77777777" w:rsidR="00820CBC" w:rsidRDefault="00820CBC"/>
    <w:p w14:paraId="5D6ABBF3" w14:textId="77777777" w:rsidR="00820CBC" w:rsidRDefault="00820CBC"/>
    <w:p w14:paraId="768050D8" w14:textId="77777777" w:rsidR="00820CBC" w:rsidRDefault="00820CBC"/>
    <w:p w14:paraId="12CA93D0" w14:textId="77777777" w:rsidR="000D0FEC" w:rsidRDefault="000D0FEC"/>
    <w:p w14:paraId="79004710" w14:textId="77777777" w:rsidR="000D0FEC" w:rsidRDefault="000D0FEC"/>
    <w:p w14:paraId="642AA93E" w14:textId="77777777" w:rsidR="000D0FEC" w:rsidRDefault="000D0FE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2617"/>
        <w:gridCol w:w="2617"/>
        <w:gridCol w:w="2617"/>
      </w:tblGrid>
      <w:tr w:rsidR="00820CBC" w14:paraId="24492EF4" w14:textId="77777777" w:rsidTr="00E01CCB">
        <w:tc>
          <w:tcPr>
            <w:tcW w:w="715" w:type="dxa"/>
          </w:tcPr>
          <w:p w14:paraId="2F12F6ED" w14:textId="17C92E81" w:rsidR="00820CBC" w:rsidRDefault="00820CBC" w:rsidP="001F2C48">
            <w:r>
              <w:lastRenderedPageBreak/>
              <w:t>8.</w:t>
            </w:r>
          </w:p>
        </w:tc>
        <w:tc>
          <w:tcPr>
            <w:tcW w:w="8301" w:type="dxa"/>
            <w:gridSpan w:val="4"/>
          </w:tcPr>
          <w:p w14:paraId="05979C05" w14:textId="59418C67" w:rsidR="00820CBC" w:rsidRDefault="00820CBC" w:rsidP="001F2C48">
            <w:pPr>
              <w:jc w:val="both"/>
            </w:pPr>
            <w:r>
              <w:t>Maklumat berikut adalah tentang bahan dan sumber asas bagi objek</w:t>
            </w:r>
            <w:r w:rsidR="00E01CCB">
              <w:t xml:space="preserve"> X, Y dan Z.</w:t>
            </w:r>
          </w:p>
        </w:tc>
      </w:tr>
      <w:tr w:rsidR="00820CBC" w14:paraId="0E054D85" w14:textId="77777777" w:rsidTr="00E01CCB">
        <w:tc>
          <w:tcPr>
            <w:tcW w:w="715" w:type="dxa"/>
          </w:tcPr>
          <w:p w14:paraId="269B16E4" w14:textId="77777777" w:rsidR="00820CBC" w:rsidRDefault="00820CBC" w:rsidP="001F2C48"/>
        </w:tc>
        <w:tc>
          <w:tcPr>
            <w:tcW w:w="450" w:type="dxa"/>
          </w:tcPr>
          <w:p w14:paraId="26C9F0E9" w14:textId="77777777" w:rsidR="00820CBC" w:rsidRDefault="00820CBC" w:rsidP="001F2C48"/>
        </w:tc>
        <w:tc>
          <w:tcPr>
            <w:tcW w:w="7851" w:type="dxa"/>
            <w:gridSpan w:val="3"/>
          </w:tcPr>
          <w:p w14:paraId="2BCDDC0D" w14:textId="2852C38D" w:rsidR="00820CBC" w:rsidRDefault="005D7219" w:rsidP="001F2C48">
            <w:r>
              <w:rPr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6C95571A" wp14:editId="1BB10EC7">
                      <wp:simplePos x="0" y="0"/>
                      <wp:positionH relativeFrom="column">
                        <wp:posOffset>-488088</wp:posOffset>
                      </wp:positionH>
                      <wp:positionV relativeFrom="paragraph">
                        <wp:posOffset>227168</wp:posOffset>
                      </wp:positionV>
                      <wp:extent cx="5340576" cy="810387"/>
                      <wp:effectExtent l="0" t="0" r="12700" b="27940"/>
                      <wp:wrapNone/>
                      <wp:docPr id="1553758719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40576" cy="810387"/>
                                <a:chOff x="0" y="0"/>
                                <a:chExt cx="5340576" cy="810387"/>
                              </a:xfrm>
                            </wpg:grpSpPr>
                            <wps:wsp>
                              <wps:cNvPr id="1629016538" name="Rectangle 7"/>
                              <wps:cNvSpPr/>
                              <wps:spPr>
                                <a:xfrm>
                                  <a:off x="0" y="6824"/>
                                  <a:ext cx="1751215" cy="803563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886BB3F" w14:textId="63C290E5" w:rsidR="00820CBC" w:rsidRPr="005D7219" w:rsidRDefault="005D7219" w:rsidP="00820CB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5D7219">
                                      <w:rPr>
                                        <w:b/>
                                        <w:bCs/>
                                      </w:rPr>
                                      <w:t>Objek X</w:t>
                                    </w:r>
                                  </w:p>
                                  <w:p w14:paraId="438ABE69" w14:textId="5FF1C76B" w:rsidR="00820CBC" w:rsidRPr="005D7219" w:rsidRDefault="005D7219" w:rsidP="00820CBC">
                                    <w:pPr>
                                      <w:jc w:val="center"/>
                                    </w:pPr>
                                    <w:r w:rsidRPr="005D7219">
                                      <w:t>Bahan : Kayu</w:t>
                                    </w:r>
                                    <w:r w:rsidRPr="005D7219">
                                      <w:br/>
                                      <w:t>Sumber asas : Tumbuhan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9195213" name="Rectangle 7"/>
                              <wps:cNvSpPr/>
                              <wps:spPr>
                                <a:xfrm>
                                  <a:off x="1794681" y="6824"/>
                                  <a:ext cx="1751215" cy="803563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5FC3F0B" w14:textId="4217584E" w:rsidR="005D7219" w:rsidRPr="0047462D" w:rsidRDefault="005D7219" w:rsidP="005D7219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Objek Y</w:t>
                                    </w:r>
                                  </w:p>
                                  <w:p w14:paraId="590B5160" w14:textId="76346708" w:rsidR="005D7219" w:rsidRDefault="005D7219" w:rsidP="005D7219">
                                    <w:pPr>
                                      <w:jc w:val="center"/>
                                    </w:pPr>
                                    <w:r>
                                      <w:t>Bahan : Plastik</w:t>
                                    </w:r>
                                    <w:r>
                                      <w:br/>
                                      <w:t>Sumber asas : Petroleum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7026516" name="Rectangle 7"/>
                              <wps:cNvSpPr/>
                              <wps:spPr>
                                <a:xfrm>
                                  <a:off x="3589361" y="0"/>
                                  <a:ext cx="1751215" cy="803563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361A4B4" w14:textId="1B90A979" w:rsidR="005D7219" w:rsidRPr="0047462D" w:rsidRDefault="005D7219" w:rsidP="005D7219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Objek Z</w:t>
                                    </w:r>
                                  </w:p>
                                  <w:p w14:paraId="63F85E89" w14:textId="635A11BB" w:rsidR="005D7219" w:rsidRDefault="005D7219" w:rsidP="005D7219">
                                    <w:pPr>
                                      <w:jc w:val="center"/>
                                    </w:pPr>
                                    <w:r>
                                      <w:t xml:space="preserve">Bahan : Bulu </w:t>
                                    </w:r>
                                    <w:r>
                                      <w:br/>
                                      <w:t>Sumber asas : Haiwan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95571A" id="Group 12" o:spid="_x0000_s1035" style="position:absolute;margin-left:-38.45pt;margin-top:17.9pt;width:420.5pt;height:63.8pt;z-index:251670528" coordsize="53405,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">
                      <v:rect id="Rectangle 7" o:spid="_x0000_s1036" style="position:absolute;top:68;width:17512;height:8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" fillcolor="white [3201]" strokecolor="black [3200]" strokeweight="1pt">
                        <v:textbox>
                          <w:txbxContent>
                            <w:p w14:paraId="5886BB3F" w14:textId="63C290E5" w:rsidR="00820CBC" w:rsidRPr="005D7219" w:rsidRDefault="005D7219" w:rsidP="00820CB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5D7219">
                                <w:rPr>
                                  <w:b/>
                                  <w:bCs/>
                                </w:rPr>
                                <w:t>Objek X</w:t>
                              </w:r>
                            </w:p>
                            <w:p w14:paraId="438ABE69" w14:textId="5FF1C76B" w:rsidR="00820CBC" w:rsidRPr="005D7219" w:rsidRDefault="005D7219" w:rsidP="00820CBC">
                              <w:pPr>
                                <w:jc w:val="center"/>
                              </w:pPr>
                              <w:r w:rsidRPr="005D7219">
                                <w:t>Bahan : Kayu</w:t>
                              </w:r>
                              <w:r w:rsidRPr="005D7219">
                                <w:br/>
                                <w:t>Sumber asas : Tumbuhan</w:t>
                              </w:r>
                            </w:p>
                          </w:txbxContent>
                        </v:textbox>
                      </v:rect>
                      <v:rect id="Rectangle 7" o:spid="_x0000_s1037" style="position:absolute;left:17946;top:68;width:17512;height:8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" fillcolor="white [3201]" strokecolor="black [3200]" strokeweight="1pt">
                        <v:textbox>
                          <w:txbxContent>
                            <w:p w14:paraId="25FC3F0B" w14:textId="4217584E" w:rsidR="005D7219" w:rsidRPr="0047462D" w:rsidRDefault="005D7219" w:rsidP="005D721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Objek Y</w:t>
                              </w:r>
                            </w:p>
                            <w:p w14:paraId="590B5160" w14:textId="76346708" w:rsidR="005D7219" w:rsidRDefault="005D7219" w:rsidP="005D7219">
                              <w:pPr>
                                <w:jc w:val="center"/>
                              </w:pPr>
                              <w:r>
                                <w:t>Bahan : Plastik</w:t>
                              </w:r>
                              <w:r>
                                <w:br/>
                                <w:t>Sumber asas : Petroleum</w:t>
                              </w:r>
                            </w:p>
                          </w:txbxContent>
                        </v:textbox>
                      </v:rect>
                      <v:rect id="Rectangle 7" o:spid="_x0000_s1038" style="position:absolute;left:35893;width:17512;height:8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" fillcolor="white [3201]" strokecolor="black [3200]" strokeweight="1pt">
                        <v:textbox>
                          <w:txbxContent>
                            <w:p w14:paraId="5361A4B4" w14:textId="1B90A979" w:rsidR="005D7219" w:rsidRPr="0047462D" w:rsidRDefault="005D7219" w:rsidP="005D721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Objek Z</w:t>
                              </w:r>
                            </w:p>
                            <w:p w14:paraId="63F85E89" w14:textId="635A11BB" w:rsidR="005D7219" w:rsidRDefault="005D7219" w:rsidP="005D7219">
                              <w:pPr>
                                <w:jc w:val="center"/>
                              </w:pPr>
                              <w:r>
                                <w:t xml:space="preserve">Bahan : Bulu </w:t>
                              </w:r>
                              <w:r>
                                <w:br/>
                                <w:t>Sumber asas : Haiwan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403431A6" w14:textId="77777777" w:rsidR="005D7219" w:rsidRDefault="005D7219" w:rsidP="001F2C48"/>
          <w:p w14:paraId="137FA0E3" w14:textId="4D5F10DB" w:rsidR="00820CBC" w:rsidRDefault="00820CBC" w:rsidP="001F2C48"/>
          <w:p w14:paraId="224BE6DA" w14:textId="7B27850B" w:rsidR="00820CBC" w:rsidRDefault="00820CBC" w:rsidP="001F2C48"/>
          <w:p w14:paraId="54E4107C" w14:textId="5F9E67A7" w:rsidR="00820CBC" w:rsidRDefault="00820CBC" w:rsidP="001F2C48"/>
          <w:p w14:paraId="4C595657" w14:textId="5A9246A2" w:rsidR="00820CBC" w:rsidRDefault="00820CBC" w:rsidP="001F2C48"/>
          <w:p w14:paraId="0E73DD81" w14:textId="77777777" w:rsidR="00820CBC" w:rsidRDefault="00820CBC" w:rsidP="001F2C48"/>
        </w:tc>
      </w:tr>
      <w:tr w:rsidR="00820CBC" w14:paraId="3A54D01C" w14:textId="77777777" w:rsidTr="00E01CCB">
        <w:tc>
          <w:tcPr>
            <w:tcW w:w="715" w:type="dxa"/>
          </w:tcPr>
          <w:p w14:paraId="7C7BAEDF" w14:textId="77777777" w:rsidR="00820CBC" w:rsidRDefault="00820CBC" w:rsidP="001F2C48"/>
        </w:tc>
        <w:tc>
          <w:tcPr>
            <w:tcW w:w="8301" w:type="dxa"/>
            <w:gridSpan w:val="4"/>
          </w:tcPr>
          <w:p w14:paraId="2FF08CC3" w14:textId="77BF21A8" w:rsidR="00820CBC" w:rsidRDefault="005D7219" w:rsidP="001F2C48">
            <w:pPr>
              <w:jc w:val="both"/>
            </w:pPr>
            <w:r>
              <w:t>Antara berikut, pilih jawapan yang betul berdasarkan bahan dan sumber asasnya</w:t>
            </w:r>
            <w:r w:rsidR="00820CBC">
              <w:t>?</w:t>
            </w:r>
          </w:p>
        </w:tc>
      </w:tr>
      <w:tr w:rsidR="00820CBC" w14:paraId="581BEE33" w14:textId="77777777" w:rsidTr="00E01CCB">
        <w:tc>
          <w:tcPr>
            <w:tcW w:w="715" w:type="dxa"/>
          </w:tcPr>
          <w:p w14:paraId="62C08FA5" w14:textId="77777777" w:rsidR="00820CBC" w:rsidRDefault="00820CBC" w:rsidP="001F2C48"/>
        </w:tc>
        <w:tc>
          <w:tcPr>
            <w:tcW w:w="450" w:type="dxa"/>
          </w:tcPr>
          <w:p w14:paraId="1053A61B" w14:textId="77777777" w:rsidR="00820CBC" w:rsidRDefault="00820CBC" w:rsidP="001F2C48"/>
        </w:tc>
        <w:tc>
          <w:tcPr>
            <w:tcW w:w="7851" w:type="dxa"/>
            <w:gridSpan w:val="3"/>
            <w:tcBorders>
              <w:bottom w:val="single" w:sz="4" w:space="0" w:color="auto"/>
            </w:tcBorders>
          </w:tcPr>
          <w:p w14:paraId="74180244" w14:textId="77777777" w:rsidR="00820CBC" w:rsidRDefault="00820CBC" w:rsidP="001F2C48"/>
        </w:tc>
      </w:tr>
      <w:tr w:rsidR="00E01CCB" w14:paraId="4CCECDDD" w14:textId="77777777" w:rsidTr="00E01CCB">
        <w:tc>
          <w:tcPr>
            <w:tcW w:w="715" w:type="dxa"/>
          </w:tcPr>
          <w:p w14:paraId="1FF6B398" w14:textId="77777777" w:rsidR="00E01CCB" w:rsidRDefault="00E01CCB" w:rsidP="001F2C48"/>
        </w:tc>
        <w:tc>
          <w:tcPr>
            <w:tcW w:w="450" w:type="dxa"/>
            <w:tcBorders>
              <w:right w:val="single" w:sz="4" w:space="0" w:color="auto"/>
            </w:tcBorders>
          </w:tcPr>
          <w:p w14:paraId="56549E51" w14:textId="77777777" w:rsidR="00E01CCB" w:rsidRDefault="00E01CCB" w:rsidP="001F2C48"/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5BE2C" w14:textId="66653487" w:rsidR="00E01CCB" w:rsidRPr="00E01CCB" w:rsidRDefault="00E01CCB" w:rsidP="00E01CCB">
            <w:pPr>
              <w:jc w:val="center"/>
              <w:rPr>
                <w:b/>
                <w:bCs/>
              </w:rPr>
            </w:pPr>
            <w:r w:rsidRPr="00E01CCB">
              <w:rPr>
                <w:b/>
                <w:bCs/>
              </w:rPr>
              <w:t>Objek X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D97F7" w14:textId="3669A06A" w:rsidR="00E01CCB" w:rsidRPr="00E01CCB" w:rsidRDefault="00E01CCB" w:rsidP="00E01CCB">
            <w:pPr>
              <w:jc w:val="center"/>
              <w:rPr>
                <w:b/>
                <w:bCs/>
              </w:rPr>
            </w:pPr>
            <w:r w:rsidRPr="00E01CCB">
              <w:rPr>
                <w:b/>
                <w:bCs/>
              </w:rPr>
              <w:t>Objek Y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A69F0" w14:textId="3B816F2A" w:rsidR="00E01CCB" w:rsidRPr="00E01CCB" w:rsidRDefault="00E01CCB" w:rsidP="00E01CCB">
            <w:pPr>
              <w:jc w:val="center"/>
              <w:rPr>
                <w:b/>
                <w:bCs/>
              </w:rPr>
            </w:pPr>
            <w:r w:rsidRPr="00E01CCB">
              <w:rPr>
                <w:b/>
                <w:bCs/>
              </w:rPr>
              <w:t>Objek Z</w:t>
            </w:r>
          </w:p>
        </w:tc>
      </w:tr>
      <w:tr w:rsidR="00E01CCB" w14:paraId="72B7AF95" w14:textId="77777777" w:rsidTr="00E01CCB">
        <w:tc>
          <w:tcPr>
            <w:tcW w:w="715" w:type="dxa"/>
          </w:tcPr>
          <w:p w14:paraId="0537E55B" w14:textId="77777777" w:rsidR="00E01CCB" w:rsidRDefault="00E01CCB" w:rsidP="001F2C48"/>
        </w:tc>
        <w:tc>
          <w:tcPr>
            <w:tcW w:w="450" w:type="dxa"/>
            <w:tcBorders>
              <w:right w:val="single" w:sz="4" w:space="0" w:color="auto"/>
            </w:tcBorders>
          </w:tcPr>
          <w:p w14:paraId="4C669386" w14:textId="5F5E5C8A" w:rsidR="00E01CCB" w:rsidRDefault="00E01CCB" w:rsidP="001F2C48">
            <w:r>
              <w:t>A.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64FC1" w14:textId="7DC92C16" w:rsidR="00E01CCB" w:rsidRDefault="00E01CCB" w:rsidP="00E01CCB">
            <w:pPr>
              <w:jc w:val="center"/>
            </w:pPr>
            <w:r>
              <w:t>Kerusi kayu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E4AF2" w14:textId="5E3C07D7" w:rsidR="00E01CCB" w:rsidRDefault="00E01CCB" w:rsidP="00E01CCB">
            <w:pPr>
              <w:jc w:val="center"/>
            </w:pPr>
            <w:r>
              <w:t>Botol plastik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E09B9" w14:textId="0B341AF6" w:rsidR="00E01CCB" w:rsidRDefault="00E01CCB" w:rsidP="00E01CCB">
            <w:pPr>
              <w:jc w:val="center"/>
            </w:pPr>
            <w:r>
              <w:t>Baju sejuk</w:t>
            </w:r>
          </w:p>
        </w:tc>
      </w:tr>
      <w:tr w:rsidR="00E01CCB" w14:paraId="36659C8F" w14:textId="77777777" w:rsidTr="00E01CCB">
        <w:tc>
          <w:tcPr>
            <w:tcW w:w="715" w:type="dxa"/>
          </w:tcPr>
          <w:p w14:paraId="57961087" w14:textId="77777777" w:rsidR="00E01CCB" w:rsidRDefault="00E01CCB" w:rsidP="001F2C48"/>
        </w:tc>
        <w:tc>
          <w:tcPr>
            <w:tcW w:w="450" w:type="dxa"/>
            <w:tcBorders>
              <w:right w:val="single" w:sz="4" w:space="0" w:color="auto"/>
            </w:tcBorders>
          </w:tcPr>
          <w:p w14:paraId="3304FE22" w14:textId="21DF0CF0" w:rsidR="00E01CCB" w:rsidRDefault="00E01CCB" w:rsidP="001F2C48">
            <w:r>
              <w:t>B.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63830" w14:textId="19C932EF" w:rsidR="00E01CCB" w:rsidRDefault="00E01CCB" w:rsidP="00E01CCB">
            <w:pPr>
              <w:jc w:val="center"/>
            </w:pPr>
            <w:r>
              <w:t xml:space="preserve">Pasu 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68179" w14:textId="2007B381" w:rsidR="00E01CCB" w:rsidRDefault="00E01CCB" w:rsidP="00E01CCB">
            <w:pPr>
              <w:jc w:val="center"/>
            </w:pPr>
            <w:r>
              <w:t xml:space="preserve">Piala 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1D859" w14:textId="6454BFEF" w:rsidR="00E01CCB" w:rsidRDefault="00E01CCB" w:rsidP="00E01CCB">
            <w:pPr>
              <w:jc w:val="center"/>
            </w:pPr>
            <w:r>
              <w:t xml:space="preserve">Kasut </w:t>
            </w:r>
          </w:p>
        </w:tc>
      </w:tr>
      <w:tr w:rsidR="00E01CCB" w14:paraId="7078F56F" w14:textId="77777777" w:rsidTr="00E01CCB">
        <w:tc>
          <w:tcPr>
            <w:tcW w:w="715" w:type="dxa"/>
          </w:tcPr>
          <w:p w14:paraId="044E3CC1" w14:textId="77777777" w:rsidR="00E01CCB" w:rsidRDefault="00E01CCB" w:rsidP="001F2C48"/>
        </w:tc>
        <w:tc>
          <w:tcPr>
            <w:tcW w:w="450" w:type="dxa"/>
            <w:tcBorders>
              <w:right w:val="single" w:sz="4" w:space="0" w:color="auto"/>
            </w:tcBorders>
          </w:tcPr>
          <w:p w14:paraId="487D5C74" w14:textId="7053D3AA" w:rsidR="00E01CCB" w:rsidRDefault="00E01CCB" w:rsidP="001F2C48">
            <w:r>
              <w:t>C.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ABA8" w14:textId="63FF38FC" w:rsidR="00E01CCB" w:rsidRDefault="00E01CCB" w:rsidP="00E01CCB">
            <w:pPr>
              <w:jc w:val="center"/>
            </w:pPr>
            <w:r>
              <w:t>Tayar kereta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5F386" w14:textId="026572DF" w:rsidR="00E01CCB" w:rsidRDefault="00E01CCB" w:rsidP="00E01CCB">
            <w:pPr>
              <w:jc w:val="center"/>
            </w:pPr>
            <w:r>
              <w:t>Baju hujan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C0497" w14:textId="198A862B" w:rsidR="00E01CCB" w:rsidRDefault="00E01CCB" w:rsidP="00E01CCB">
            <w:pPr>
              <w:jc w:val="center"/>
            </w:pPr>
            <w:r>
              <w:t xml:space="preserve">Payung </w:t>
            </w:r>
          </w:p>
        </w:tc>
      </w:tr>
      <w:tr w:rsidR="00E01CCB" w14:paraId="25C8AB19" w14:textId="77777777" w:rsidTr="00E01CCB">
        <w:tc>
          <w:tcPr>
            <w:tcW w:w="715" w:type="dxa"/>
          </w:tcPr>
          <w:p w14:paraId="78814443" w14:textId="77777777" w:rsidR="00E01CCB" w:rsidRDefault="00E01CCB" w:rsidP="001F2C48"/>
        </w:tc>
        <w:tc>
          <w:tcPr>
            <w:tcW w:w="450" w:type="dxa"/>
            <w:tcBorders>
              <w:right w:val="single" w:sz="4" w:space="0" w:color="auto"/>
            </w:tcBorders>
          </w:tcPr>
          <w:p w14:paraId="1224C537" w14:textId="4A0A148D" w:rsidR="00E01CCB" w:rsidRDefault="00E01CCB" w:rsidP="001F2C48">
            <w:r>
              <w:t>D.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E80A9" w14:textId="0319BF4B" w:rsidR="00E01CCB" w:rsidRDefault="00E01CCB" w:rsidP="00E01CCB">
            <w:pPr>
              <w:jc w:val="center"/>
            </w:pPr>
            <w:r>
              <w:t>Kotak buku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A9747" w14:textId="78B65A6A" w:rsidR="00E01CCB" w:rsidRDefault="00E01CCB" w:rsidP="00E01CCB">
            <w:pPr>
              <w:jc w:val="center"/>
            </w:pPr>
            <w:r>
              <w:t xml:space="preserve">Khemah 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A6E5D" w14:textId="21AD8DD5" w:rsidR="00E01CCB" w:rsidRDefault="00E01CCB" w:rsidP="00E01CCB">
            <w:pPr>
              <w:jc w:val="center"/>
            </w:pPr>
            <w:r>
              <w:t xml:space="preserve">Cincin </w:t>
            </w:r>
          </w:p>
        </w:tc>
      </w:tr>
    </w:tbl>
    <w:p w14:paraId="28F4F5CE" w14:textId="39EBD365" w:rsidR="00820CBC" w:rsidRDefault="00820CBC"/>
    <w:p w14:paraId="5B77C752" w14:textId="77777777" w:rsidR="00F907F7" w:rsidRDefault="00F907F7"/>
    <w:p w14:paraId="6796FAD6" w14:textId="77777777" w:rsidR="00F907F7" w:rsidRDefault="00F907F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F907F7" w14:paraId="097AB59F" w14:textId="77777777" w:rsidTr="001F2C48">
        <w:tc>
          <w:tcPr>
            <w:tcW w:w="715" w:type="dxa"/>
          </w:tcPr>
          <w:p w14:paraId="4A8E0E25" w14:textId="6517FC9C" w:rsidR="00F907F7" w:rsidRDefault="00F907F7" w:rsidP="001F2C48">
            <w:r>
              <w:t>9.</w:t>
            </w:r>
          </w:p>
        </w:tc>
        <w:tc>
          <w:tcPr>
            <w:tcW w:w="8301" w:type="dxa"/>
            <w:gridSpan w:val="2"/>
          </w:tcPr>
          <w:p w14:paraId="7F96CB7E" w14:textId="19F7FD06" w:rsidR="00AF7B43" w:rsidRPr="00AF7B43" w:rsidRDefault="00F01581" w:rsidP="000D0FE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AF7B43" w:rsidRPr="00AF7B43">
              <w:rPr>
                <w:lang w:val="en-US"/>
              </w:rPr>
              <w:t>ngkasawan yang berada di ruang angkasa tidak dapat sentiasa berada pada kedudukannya. Cadangkan bagaimana dia dapat mengatasi masalah ini</w:t>
            </w:r>
            <w:r w:rsidR="00AF7B43">
              <w:rPr>
                <w:lang w:val="en-US"/>
              </w:rPr>
              <w:t>?</w:t>
            </w:r>
          </w:p>
          <w:p w14:paraId="46C18792" w14:textId="57099356" w:rsidR="00F907F7" w:rsidRDefault="00F907F7" w:rsidP="001F2C48"/>
        </w:tc>
      </w:tr>
      <w:tr w:rsidR="00F907F7" w14:paraId="6976D364" w14:textId="77777777" w:rsidTr="001F2C48">
        <w:tc>
          <w:tcPr>
            <w:tcW w:w="715" w:type="dxa"/>
          </w:tcPr>
          <w:p w14:paraId="43965679" w14:textId="77777777" w:rsidR="00F907F7" w:rsidRDefault="00F907F7" w:rsidP="001F2C48"/>
        </w:tc>
        <w:tc>
          <w:tcPr>
            <w:tcW w:w="450" w:type="dxa"/>
          </w:tcPr>
          <w:p w14:paraId="79804542" w14:textId="77777777" w:rsidR="00F907F7" w:rsidRDefault="00F907F7" w:rsidP="001F2C48"/>
        </w:tc>
        <w:tc>
          <w:tcPr>
            <w:tcW w:w="7851" w:type="dxa"/>
          </w:tcPr>
          <w:p w14:paraId="48EDE4FF" w14:textId="77777777" w:rsidR="00F907F7" w:rsidRDefault="00F907F7" w:rsidP="001F2C48"/>
        </w:tc>
      </w:tr>
      <w:tr w:rsidR="00CF69C9" w14:paraId="65521C2B" w14:textId="77777777" w:rsidTr="001F2C48">
        <w:tc>
          <w:tcPr>
            <w:tcW w:w="715" w:type="dxa"/>
          </w:tcPr>
          <w:p w14:paraId="0E988B7B" w14:textId="77777777" w:rsidR="00CF69C9" w:rsidRDefault="00CF69C9" w:rsidP="00CF69C9"/>
        </w:tc>
        <w:tc>
          <w:tcPr>
            <w:tcW w:w="450" w:type="dxa"/>
          </w:tcPr>
          <w:p w14:paraId="0D2BB398" w14:textId="77777777" w:rsidR="00CF69C9" w:rsidRDefault="00CF69C9" w:rsidP="00CF69C9">
            <w:r>
              <w:t>A.</w:t>
            </w:r>
          </w:p>
        </w:tc>
        <w:tc>
          <w:tcPr>
            <w:tcW w:w="7851" w:type="dxa"/>
          </w:tcPr>
          <w:p w14:paraId="609593C0" w14:textId="52B97B8F" w:rsidR="00CF69C9" w:rsidRDefault="00CF69C9" w:rsidP="00CF69C9">
            <w:r>
              <w:t>Memakai baju sejuk</w:t>
            </w:r>
          </w:p>
        </w:tc>
      </w:tr>
      <w:tr w:rsidR="00CF69C9" w14:paraId="1444BB40" w14:textId="77777777" w:rsidTr="001F2C48">
        <w:tc>
          <w:tcPr>
            <w:tcW w:w="715" w:type="dxa"/>
          </w:tcPr>
          <w:p w14:paraId="1A0F7B49" w14:textId="77777777" w:rsidR="00CF69C9" w:rsidRDefault="00CF69C9" w:rsidP="00CF69C9"/>
        </w:tc>
        <w:tc>
          <w:tcPr>
            <w:tcW w:w="450" w:type="dxa"/>
          </w:tcPr>
          <w:p w14:paraId="5EF954F1" w14:textId="77777777" w:rsidR="00CF69C9" w:rsidRDefault="00CF69C9" w:rsidP="00CF69C9">
            <w:r>
              <w:t>B.</w:t>
            </w:r>
          </w:p>
        </w:tc>
        <w:tc>
          <w:tcPr>
            <w:tcW w:w="7851" w:type="dxa"/>
          </w:tcPr>
          <w:p w14:paraId="1E3C8EF3" w14:textId="365CEC43" w:rsidR="00CF69C9" w:rsidRDefault="00CF69C9" w:rsidP="00CF69C9">
            <w:r>
              <w:t>Membawa pemberat</w:t>
            </w:r>
          </w:p>
        </w:tc>
      </w:tr>
      <w:tr w:rsidR="00CF69C9" w14:paraId="5831D72A" w14:textId="77777777" w:rsidTr="001F2C48">
        <w:tc>
          <w:tcPr>
            <w:tcW w:w="715" w:type="dxa"/>
          </w:tcPr>
          <w:p w14:paraId="2BD037DB" w14:textId="77777777" w:rsidR="00CF69C9" w:rsidRDefault="00CF69C9" w:rsidP="00CF69C9"/>
        </w:tc>
        <w:tc>
          <w:tcPr>
            <w:tcW w:w="450" w:type="dxa"/>
          </w:tcPr>
          <w:p w14:paraId="6DFB8979" w14:textId="77777777" w:rsidR="00CF69C9" w:rsidRDefault="00CF69C9" w:rsidP="00CF69C9">
            <w:r>
              <w:t>C.</w:t>
            </w:r>
          </w:p>
        </w:tc>
        <w:tc>
          <w:tcPr>
            <w:tcW w:w="7851" w:type="dxa"/>
          </w:tcPr>
          <w:p w14:paraId="65D5DAA5" w14:textId="28538BA7" w:rsidR="00CF69C9" w:rsidRDefault="00CF69C9" w:rsidP="00CF69C9">
            <w:r>
              <w:t>Memakai baju yang berat</w:t>
            </w:r>
          </w:p>
        </w:tc>
      </w:tr>
      <w:tr w:rsidR="00CF69C9" w14:paraId="064D6C97" w14:textId="77777777" w:rsidTr="001F2C48">
        <w:tc>
          <w:tcPr>
            <w:tcW w:w="715" w:type="dxa"/>
          </w:tcPr>
          <w:p w14:paraId="0B183D54" w14:textId="77777777" w:rsidR="00CF69C9" w:rsidRDefault="00CF69C9" w:rsidP="00CF69C9"/>
        </w:tc>
        <w:tc>
          <w:tcPr>
            <w:tcW w:w="450" w:type="dxa"/>
          </w:tcPr>
          <w:p w14:paraId="3BF5758A" w14:textId="77777777" w:rsidR="00CF69C9" w:rsidRDefault="00CF69C9" w:rsidP="00CF69C9">
            <w:r>
              <w:t>D.</w:t>
            </w:r>
          </w:p>
        </w:tc>
        <w:tc>
          <w:tcPr>
            <w:tcW w:w="7851" w:type="dxa"/>
          </w:tcPr>
          <w:p w14:paraId="52AB078C" w14:textId="339C2B56" w:rsidR="00CF69C9" w:rsidRDefault="00CF69C9" w:rsidP="00CF69C9">
            <w:r>
              <w:t>Mengikat tali keledar pada tempat duduk</w:t>
            </w:r>
          </w:p>
        </w:tc>
      </w:tr>
    </w:tbl>
    <w:p w14:paraId="7CC271A0" w14:textId="77777777" w:rsidR="00F907F7" w:rsidRDefault="00F907F7"/>
    <w:p w14:paraId="7CAC0C03" w14:textId="77777777" w:rsidR="00F01581" w:rsidRDefault="00F01581"/>
    <w:p w14:paraId="3912D5BE" w14:textId="77777777" w:rsidR="00F01581" w:rsidRDefault="00F0158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F01581" w14:paraId="163F072F" w14:textId="77777777" w:rsidTr="001F2C48">
        <w:tc>
          <w:tcPr>
            <w:tcW w:w="715" w:type="dxa"/>
          </w:tcPr>
          <w:p w14:paraId="2AD45C8F" w14:textId="63CBFEF0" w:rsidR="00F01581" w:rsidRDefault="00F01581" w:rsidP="001F2C48">
            <w:r>
              <w:t>10.</w:t>
            </w:r>
          </w:p>
        </w:tc>
        <w:tc>
          <w:tcPr>
            <w:tcW w:w="8301" w:type="dxa"/>
            <w:gridSpan w:val="2"/>
          </w:tcPr>
          <w:p w14:paraId="2FEF9BF6" w14:textId="787392ED" w:rsidR="00F01581" w:rsidRDefault="00F01581" w:rsidP="001F2C48">
            <w:pPr>
              <w:jc w:val="both"/>
            </w:pPr>
            <w:r>
              <w:t>Rajah menunjukkan tugas penghantar barang.</w:t>
            </w:r>
          </w:p>
        </w:tc>
      </w:tr>
      <w:tr w:rsidR="00F01581" w14:paraId="04A256D9" w14:textId="77777777" w:rsidTr="001F2C48">
        <w:tc>
          <w:tcPr>
            <w:tcW w:w="715" w:type="dxa"/>
          </w:tcPr>
          <w:p w14:paraId="0B034F40" w14:textId="77777777" w:rsidR="00F01581" w:rsidRDefault="00F01581" w:rsidP="001F2C48"/>
        </w:tc>
        <w:tc>
          <w:tcPr>
            <w:tcW w:w="450" w:type="dxa"/>
          </w:tcPr>
          <w:p w14:paraId="1903EE12" w14:textId="77777777" w:rsidR="00F01581" w:rsidRDefault="00F01581" w:rsidP="001F2C48"/>
        </w:tc>
        <w:tc>
          <w:tcPr>
            <w:tcW w:w="7851" w:type="dxa"/>
          </w:tcPr>
          <w:p w14:paraId="46D0D545" w14:textId="77777777" w:rsidR="00F01581" w:rsidRDefault="00F01581" w:rsidP="001F2C48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CF0DE0E" wp14:editId="7290B76A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941317037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4D3F32" w14:textId="5C8C13E8" w:rsidR="00F01581" w:rsidRPr="004C638B" w:rsidRDefault="00F01581" w:rsidP="00F01581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4E48520" wp14:editId="4DD3C7EF">
                                        <wp:extent cx="1797050" cy="1061720"/>
                                        <wp:effectExtent l="0" t="0" r="0" b="5080"/>
                                        <wp:docPr id="1088077972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88077972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9705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87E3B4D" w14:textId="77777777" w:rsidR="00F01581" w:rsidRDefault="00F01581" w:rsidP="00F0158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F0DE0E" id="_x0000_s1039" style="position:absolute;margin-left:116.4pt;margin-top:3.05pt;width:158.15pt;height:91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G1cgaJaAgAAEA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624D3F32" w14:textId="5C8C13E8" w:rsidR="00F01581" w:rsidRPr="004C638B" w:rsidRDefault="00F01581" w:rsidP="00F01581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04E48520" wp14:editId="4DD3C7EF">
                                  <wp:extent cx="1797050" cy="1061720"/>
                                  <wp:effectExtent l="0" t="0" r="0" b="5080"/>
                                  <wp:docPr id="10880779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88077972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705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7E3B4D" w14:textId="77777777" w:rsidR="00F01581" w:rsidRDefault="00F01581" w:rsidP="00F0158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492A2C3" w14:textId="77777777" w:rsidR="00F01581" w:rsidRDefault="00F01581" w:rsidP="001F2C48"/>
          <w:p w14:paraId="187B05DC" w14:textId="77777777" w:rsidR="00F01581" w:rsidRDefault="00F01581" w:rsidP="001F2C48"/>
          <w:p w14:paraId="429C756E" w14:textId="77777777" w:rsidR="00F01581" w:rsidRDefault="00F01581" w:rsidP="001F2C48"/>
          <w:p w14:paraId="0751D2C2" w14:textId="77777777" w:rsidR="00F01581" w:rsidRDefault="00F01581" w:rsidP="001F2C48"/>
          <w:p w14:paraId="690F0F20" w14:textId="77777777" w:rsidR="00F01581" w:rsidRDefault="00F01581" w:rsidP="001F2C48"/>
          <w:p w14:paraId="5F74AAA7" w14:textId="77777777" w:rsidR="00F01581" w:rsidRDefault="00F01581" w:rsidP="001F2C48"/>
          <w:p w14:paraId="19C3B924" w14:textId="77777777" w:rsidR="00F01581" w:rsidRDefault="00F01581" w:rsidP="001F2C48"/>
        </w:tc>
      </w:tr>
      <w:tr w:rsidR="00F01581" w14:paraId="66F08884" w14:textId="77777777" w:rsidTr="001F2C48">
        <w:tc>
          <w:tcPr>
            <w:tcW w:w="715" w:type="dxa"/>
          </w:tcPr>
          <w:p w14:paraId="62EA8238" w14:textId="77777777" w:rsidR="00F01581" w:rsidRDefault="00F01581" w:rsidP="001F2C48"/>
        </w:tc>
        <w:tc>
          <w:tcPr>
            <w:tcW w:w="8301" w:type="dxa"/>
            <w:gridSpan w:val="2"/>
          </w:tcPr>
          <w:p w14:paraId="599291CF" w14:textId="10CF816B" w:rsidR="00F01581" w:rsidRDefault="009E1CF4" w:rsidP="000D0FEC">
            <w:pPr>
              <w:jc w:val="both"/>
            </w:pPr>
            <w:r>
              <w:t>Salah seorang penghantar barang sering mengadu tentang pinggangnya yang sakit kerana sering mengangkat barang yang berat. Cadangkan cara untuk membantu mengurangkan kesakitan pinggangnya semasa bekerja</w:t>
            </w:r>
            <w:r w:rsidR="00F01581">
              <w:t>?</w:t>
            </w:r>
          </w:p>
        </w:tc>
      </w:tr>
      <w:tr w:rsidR="00F01581" w14:paraId="31C71E85" w14:textId="77777777" w:rsidTr="001F2C48">
        <w:tc>
          <w:tcPr>
            <w:tcW w:w="715" w:type="dxa"/>
          </w:tcPr>
          <w:p w14:paraId="34B21362" w14:textId="77777777" w:rsidR="00F01581" w:rsidRDefault="00F01581" w:rsidP="001F2C48"/>
        </w:tc>
        <w:tc>
          <w:tcPr>
            <w:tcW w:w="450" w:type="dxa"/>
          </w:tcPr>
          <w:p w14:paraId="2E9E71DE" w14:textId="77777777" w:rsidR="00F01581" w:rsidRDefault="00F01581" w:rsidP="001F2C48"/>
        </w:tc>
        <w:tc>
          <w:tcPr>
            <w:tcW w:w="7851" w:type="dxa"/>
          </w:tcPr>
          <w:p w14:paraId="0F830E45" w14:textId="77777777" w:rsidR="00F01581" w:rsidRDefault="00F01581" w:rsidP="001F2C48"/>
        </w:tc>
      </w:tr>
      <w:tr w:rsidR="00F01581" w14:paraId="0DE71638" w14:textId="77777777" w:rsidTr="001F2C48">
        <w:tc>
          <w:tcPr>
            <w:tcW w:w="715" w:type="dxa"/>
          </w:tcPr>
          <w:p w14:paraId="3EEAA9A9" w14:textId="77777777" w:rsidR="00F01581" w:rsidRDefault="00F01581" w:rsidP="001F2C48"/>
        </w:tc>
        <w:tc>
          <w:tcPr>
            <w:tcW w:w="450" w:type="dxa"/>
          </w:tcPr>
          <w:p w14:paraId="4B7B8DF6" w14:textId="77777777" w:rsidR="00F01581" w:rsidRDefault="00F01581" w:rsidP="001F2C48">
            <w:r>
              <w:t>A.</w:t>
            </w:r>
          </w:p>
        </w:tc>
        <w:tc>
          <w:tcPr>
            <w:tcW w:w="7851" w:type="dxa"/>
          </w:tcPr>
          <w:p w14:paraId="5E0200D7" w14:textId="2B21E6B5" w:rsidR="00F01581" w:rsidRDefault="009E1CF4" w:rsidP="001F2C48">
            <w:r>
              <w:t xml:space="preserve">Menggunakan topi keselamatan </w:t>
            </w:r>
          </w:p>
        </w:tc>
      </w:tr>
      <w:tr w:rsidR="00F01581" w14:paraId="5348070B" w14:textId="77777777" w:rsidTr="001F2C48">
        <w:tc>
          <w:tcPr>
            <w:tcW w:w="715" w:type="dxa"/>
          </w:tcPr>
          <w:p w14:paraId="754C1B36" w14:textId="77777777" w:rsidR="00F01581" w:rsidRDefault="00F01581" w:rsidP="001F2C48"/>
        </w:tc>
        <w:tc>
          <w:tcPr>
            <w:tcW w:w="450" w:type="dxa"/>
          </w:tcPr>
          <w:p w14:paraId="03BCE1A7" w14:textId="77777777" w:rsidR="00F01581" w:rsidRDefault="00F01581" w:rsidP="001F2C48">
            <w:r>
              <w:t>B.</w:t>
            </w:r>
          </w:p>
        </w:tc>
        <w:tc>
          <w:tcPr>
            <w:tcW w:w="7851" w:type="dxa"/>
          </w:tcPr>
          <w:p w14:paraId="0029810A" w14:textId="7F06F8EF" w:rsidR="00F01581" w:rsidRDefault="009E1CF4" w:rsidP="001F2C48">
            <w:r>
              <w:t>Menggunakan tali pinggang keleder</w:t>
            </w:r>
          </w:p>
        </w:tc>
      </w:tr>
      <w:tr w:rsidR="00F01581" w14:paraId="60EE58EA" w14:textId="77777777" w:rsidTr="001F2C48">
        <w:tc>
          <w:tcPr>
            <w:tcW w:w="715" w:type="dxa"/>
          </w:tcPr>
          <w:p w14:paraId="0D43037F" w14:textId="77777777" w:rsidR="00F01581" w:rsidRDefault="00F01581" w:rsidP="001F2C48"/>
        </w:tc>
        <w:tc>
          <w:tcPr>
            <w:tcW w:w="450" w:type="dxa"/>
          </w:tcPr>
          <w:p w14:paraId="5EE9E079" w14:textId="77777777" w:rsidR="00F01581" w:rsidRDefault="00F01581" w:rsidP="001F2C48">
            <w:r>
              <w:t>C.</w:t>
            </w:r>
          </w:p>
        </w:tc>
        <w:tc>
          <w:tcPr>
            <w:tcW w:w="7851" w:type="dxa"/>
          </w:tcPr>
          <w:p w14:paraId="4D556AC8" w14:textId="4988E774" w:rsidR="00F01581" w:rsidRDefault="009E1CF4" w:rsidP="001F2C48">
            <w:r>
              <w:t>Menggunakan papan sendeng untuk mengangkat barang</w:t>
            </w:r>
          </w:p>
        </w:tc>
      </w:tr>
      <w:tr w:rsidR="00F01581" w14:paraId="65580626" w14:textId="77777777" w:rsidTr="001F2C48">
        <w:tc>
          <w:tcPr>
            <w:tcW w:w="715" w:type="dxa"/>
          </w:tcPr>
          <w:p w14:paraId="32D5F62E" w14:textId="77777777" w:rsidR="00F01581" w:rsidRDefault="00F01581" w:rsidP="001F2C48"/>
        </w:tc>
        <w:tc>
          <w:tcPr>
            <w:tcW w:w="450" w:type="dxa"/>
          </w:tcPr>
          <w:p w14:paraId="55520F23" w14:textId="77777777" w:rsidR="00F01581" w:rsidRDefault="00F01581" w:rsidP="001F2C48">
            <w:r>
              <w:t>D.</w:t>
            </w:r>
          </w:p>
        </w:tc>
        <w:tc>
          <w:tcPr>
            <w:tcW w:w="7851" w:type="dxa"/>
          </w:tcPr>
          <w:p w14:paraId="481B960B" w14:textId="63829A8C" w:rsidR="00F01581" w:rsidRDefault="009E1CF4" w:rsidP="001F2C48">
            <w:r>
              <w:t>Menggunakan troli yang sesuai untuk mengangkat barang ke troli</w:t>
            </w:r>
          </w:p>
        </w:tc>
      </w:tr>
    </w:tbl>
    <w:p w14:paraId="3CA93F7E" w14:textId="77777777" w:rsidR="00F01581" w:rsidRDefault="00F01581"/>
    <w:p w14:paraId="71395B0D" w14:textId="77777777" w:rsidR="00E01CCB" w:rsidRDefault="00E01CCB"/>
    <w:p w14:paraId="6EA2E757" w14:textId="77777777" w:rsidR="000D0FEC" w:rsidRDefault="000D0FEC"/>
    <w:p w14:paraId="42DD0630" w14:textId="77777777" w:rsidR="009E1CF4" w:rsidRPr="00EF3AEC" w:rsidRDefault="009E1CF4" w:rsidP="009E1CF4">
      <w:pPr>
        <w:jc w:val="center"/>
        <w:rPr>
          <w:b/>
          <w:color w:val="000000" w:themeColor="text1"/>
          <w:lang w:val="en-US"/>
        </w:rPr>
      </w:pPr>
      <w:bookmarkStart w:id="1" w:name="_Hlk176723334"/>
      <w:r w:rsidRPr="00EF3AEC">
        <w:rPr>
          <w:b/>
          <w:color w:val="000000" w:themeColor="text1"/>
          <w:lang w:val="en-US"/>
        </w:rPr>
        <w:lastRenderedPageBreak/>
        <w:t>Bahagian B</w:t>
      </w:r>
    </w:p>
    <w:p w14:paraId="34433C80" w14:textId="77777777" w:rsidR="009E1CF4" w:rsidRPr="00EF3AEC" w:rsidRDefault="009E1CF4" w:rsidP="009E1CF4">
      <w:pPr>
        <w:jc w:val="center"/>
        <w:rPr>
          <w:b/>
          <w:color w:val="000000" w:themeColor="text1"/>
          <w:lang w:val="en-US"/>
        </w:rPr>
      </w:pPr>
      <w:r w:rsidRPr="00EF3AEC">
        <w:rPr>
          <w:b/>
          <w:color w:val="000000" w:themeColor="text1"/>
          <w:lang w:val="en-US"/>
        </w:rPr>
        <w:t xml:space="preserve"> Soalan Item Objektif Pilihan</w:t>
      </w:r>
    </w:p>
    <w:p w14:paraId="1274C4E8" w14:textId="77777777" w:rsidR="009E1CF4" w:rsidRPr="00EF3AEC" w:rsidRDefault="009E1CF4" w:rsidP="009E1CF4">
      <w:pPr>
        <w:jc w:val="center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 xml:space="preserve"> [ 8  markah ]</w:t>
      </w:r>
    </w:p>
    <w:bookmarkEnd w:id="1"/>
    <w:p w14:paraId="49E17CEE" w14:textId="77777777" w:rsidR="00E01CCB" w:rsidRDefault="00E01CCB" w:rsidP="009E1CF4">
      <w:pPr>
        <w:jc w:val="center"/>
      </w:pPr>
    </w:p>
    <w:p w14:paraId="5717547F" w14:textId="77777777" w:rsidR="009E1CF4" w:rsidRPr="00EF3AEC" w:rsidRDefault="009E1CF4" w:rsidP="009E1CF4">
      <w:pPr>
        <w:jc w:val="center"/>
        <w:rPr>
          <w:color w:val="000000" w:themeColor="text1"/>
          <w:lang w:val="en-US"/>
        </w:rPr>
      </w:pPr>
    </w:p>
    <w:p w14:paraId="35116CF2" w14:textId="408CA35E" w:rsidR="009E1CF4" w:rsidRPr="007B2F13" w:rsidRDefault="007B2F13" w:rsidP="007B2F13">
      <w:pPr>
        <w:pStyle w:val="ListParagraph"/>
        <w:numPr>
          <w:ilvl w:val="0"/>
          <w:numId w:val="6"/>
        </w:numPr>
        <w:jc w:val="both"/>
        <w:rPr>
          <w:color w:val="000000" w:themeColor="text1"/>
          <w:lang w:val="en-US"/>
        </w:rPr>
      </w:pPr>
      <w:r w:rsidRPr="00EF3AEC">
        <w:rPr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F4D33AA" wp14:editId="10D8ED48">
                <wp:simplePos x="0" y="0"/>
                <wp:positionH relativeFrom="column">
                  <wp:posOffset>881380</wp:posOffset>
                </wp:positionH>
                <wp:positionV relativeFrom="paragraph">
                  <wp:posOffset>177165</wp:posOffset>
                </wp:positionV>
                <wp:extent cx="4590415" cy="2215515"/>
                <wp:effectExtent l="0" t="0" r="635" b="0"/>
                <wp:wrapNone/>
                <wp:docPr id="32650494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0415" cy="2215515"/>
                          <a:chOff x="147145" y="0"/>
                          <a:chExt cx="4590595" cy="2215662"/>
                        </a:xfrm>
                      </wpg:grpSpPr>
                      <wps:wsp>
                        <wps:cNvPr id="1764247874" name="Rectangle 1"/>
                        <wps:cNvSpPr/>
                        <wps:spPr>
                          <a:xfrm>
                            <a:off x="2627586" y="0"/>
                            <a:ext cx="2110154" cy="221566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C44BDDE" w14:textId="77777777" w:rsidR="009E1CF4" w:rsidRDefault="009E1CF4" w:rsidP="009E1CF4">
                              <w:pPr>
                                <w:jc w:val="center"/>
                              </w:pPr>
                              <w:r>
                                <w:rPr>
                                  <w14:ligatures w14:val="standardContextual"/>
                                </w:rPr>
                                <w:drawing>
                                  <wp:inline distT="0" distB="0" distL="0" distR="0" wp14:anchorId="785FD1DF" wp14:editId="0F0351C6">
                                    <wp:extent cx="1384935" cy="2111375"/>
                                    <wp:effectExtent l="0" t="0" r="5715" b="3175"/>
                                    <wp:docPr id="105183818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51838181" name="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84935" cy="21113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30990" name="Rectangle 2"/>
                        <wps:cNvSpPr/>
                        <wps:spPr>
                          <a:xfrm>
                            <a:off x="147145" y="1072055"/>
                            <a:ext cx="2753228" cy="68317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83F99B1" w14:textId="45942C18" w:rsidR="00E15955" w:rsidRDefault="00E15955" w:rsidP="00E15955">
                              <w:pPr>
                                <w:jc w:val="center"/>
                              </w:pPr>
                              <w:r>
                                <w:t>( Dada Menaik</w:t>
                              </w:r>
                              <w:r w:rsidR="007B2F13">
                                <w:t xml:space="preserve"> </w:t>
                              </w:r>
                              <w:r>
                                <w:t>/</w:t>
                              </w:r>
                              <w:r w:rsidR="007B2F13">
                                <w:t xml:space="preserve"> </w:t>
                              </w:r>
                              <w:r>
                                <w:t>Dada Menurun 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F4D33AA" id="Group 3" o:spid="_x0000_s1040" style="position:absolute;left:0;text-align:left;margin-left:69.4pt;margin-top:13.95pt;width:361.45pt;height:174.45pt;z-index:251675648;mso-width-relative:margin" coordorigin="1471" coordsize="45905,22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">
                <v:rect id="Rectangle 1" o:spid="_x0000_s1041" style="position:absolute;left:26275;width:21102;height:22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" fillcolor="window" stroked="f" strokeweight="1pt">
                  <v:textbox>
                    <w:txbxContent>
                      <w:p w14:paraId="4C44BDDE" w14:textId="77777777" w:rsidR="009E1CF4" w:rsidRDefault="009E1CF4" w:rsidP="009E1CF4">
                        <w:pPr>
                          <w:jc w:val="center"/>
                        </w:pPr>
                        <w:r>
                          <w:rPr>
                            <w14:ligatures w14:val="standardContextual"/>
                          </w:rPr>
                          <w:drawing>
                            <wp:inline distT="0" distB="0" distL="0" distR="0" wp14:anchorId="785FD1DF" wp14:editId="0F0351C6">
                              <wp:extent cx="1384935" cy="2111375"/>
                              <wp:effectExtent l="0" t="0" r="5715" b="3175"/>
                              <wp:docPr id="105183818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51838181" name="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84935" cy="21113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2" o:spid="_x0000_s1042" style="position:absolute;left:1471;top:10720;width:27532;height:6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" fillcolor="window" strokecolor="windowText" strokeweight="1pt">
                  <v:textbox>
                    <w:txbxContent>
                      <w:p w14:paraId="783F99B1" w14:textId="45942C18" w:rsidR="00E15955" w:rsidRDefault="00E15955" w:rsidP="00E15955">
                        <w:pPr>
                          <w:jc w:val="center"/>
                        </w:pPr>
                        <w:r>
                          <w:t>( Dada Menaik</w:t>
                        </w:r>
                        <w:r w:rsidR="007B2F13">
                          <w:t xml:space="preserve"> </w:t>
                        </w:r>
                        <w:r>
                          <w:t>/</w:t>
                        </w:r>
                        <w:r w:rsidR="007B2F13">
                          <w:t xml:space="preserve"> </w:t>
                        </w:r>
                        <w:r>
                          <w:t>Dada Menurun 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000000" w:themeColor="text1"/>
          <w:lang w:val="en-US"/>
        </w:rPr>
        <w:t xml:space="preserve">(a) </w:t>
      </w:r>
      <w:r w:rsidR="00E15955" w:rsidRPr="007B2F13">
        <w:rPr>
          <w:color w:val="000000" w:themeColor="text1"/>
          <w:lang w:val="en-US"/>
        </w:rPr>
        <w:t>Gariskan jawapan yang</w:t>
      </w:r>
      <w:r w:rsidR="009E1CF4" w:rsidRPr="007B2F13">
        <w:rPr>
          <w:color w:val="000000" w:themeColor="text1"/>
          <w:lang w:val="en-US"/>
        </w:rPr>
        <w:t xml:space="preserve"> betul tentang proses pernafasan.</w:t>
      </w:r>
    </w:p>
    <w:p w14:paraId="38FA17AE" w14:textId="3E9F9E5F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6D6B4C2B" w14:textId="3E745511" w:rsidR="009E1CF4" w:rsidRPr="00EF3AEC" w:rsidRDefault="007B2F13" w:rsidP="009E1CF4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F03EA0" wp14:editId="4F8DA19B">
                <wp:simplePos x="0" y="0"/>
                <wp:positionH relativeFrom="column">
                  <wp:posOffset>2327819</wp:posOffset>
                </wp:positionH>
                <wp:positionV relativeFrom="paragraph">
                  <wp:posOffset>153035</wp:posOffset>
                </wp:positionV>
                <wp:extent cx="1413510" cy="457200"/>
                <wp:effectExtent l="0" t="0" r="15240" b="19050"/>
                <wp:wrapNone/>
                <wp:docPr id="172405535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51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112C1" w14:textId="4BCC0A32" w:rsidR="007B2F13" w:rsidRDefault="007B2F13" w:rsidP="007B2F13">
                            <w:pPr>
                              <w:jc w:val="center"/>
                            </w:pPr>
                            <w:r>
                              <w:t>Menarik nafas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F03EA0" id="Rectangle 35" o:spid="_x0000_s1043" style="position:absolute;left:0;text-align:left;margin-left:183.3pt;margin-top:12.05pt;width:111.3pt;height:36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" fillcolor="white [3201]" strokecolor="black [3200]" strokeweight="1pt">
                <v:textbox>
                  <w:txbxContent>
                    <w:p w14:paraId="2FB112C1" w14:textId="4BCC0A32" w:rsidR="007B2F13" w:rsidRDefault="007B2F13" w:rsidP="007B2F13">
                      <w:pPr>
                        <w:jc w:val="center"/>
                      </w:pPr>
                      <w:r>
                        <w:t>Menarik nafas</w:t>
                      </w:r>
                    </w:p>
                  </w:txbxContent>
                </v:textbox>
              </v:rect>
            </w:pict>
          </mc:Fallback>
        </mc:AlternateContent>
      </w:r>
    </w:p>
    <w:p w14:paraId="48560548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27157825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7DAEE6E0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39DC0B7F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49B1E52C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6FC58E2" wp14:editId="6D13A923">
                <wp:simplePos x="0" y="0"/>
                <wp:positionH relativeFrom="column">
                  <wp:posOffset>3729965</wp:posOffset>
                </wp:positionH>
                <wp:positionV relativeFrom="paragraph">
                  <wp:posOffset>137081</wp:posOffset>
                </wp:positionV>
                <wp:extent cx="336331" cy="252248"/>
                <wp:effectExtent l="38100" t="38100" r="6985" b="33655"/>
                <wp:wrapNone/>
                <wp:docPr id="202415709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331" cy="252248"/>
                          <a:chOff x="0" y="0"/>
                          <a:chExt cx="336331" cy="252248"/>
                        </a:xfrm>
                      </wpg:grpSpPr>
                      <wps:wsp>
                        <wps:cNvPr id="737245501" name="Straight Arrow Connector 4"/>
                        <wps:cNvCnPr/>
                        <wps:spPr>
                          <a:xfrm flipH="1" flipV="1">
                            <a:off x="0" y="94593"/>
                            <a:ext cx="262759" cy="15765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71562804" name="Straight Arrow Connector 4"/>
                        <wps:cNvCnPr/>
                        <wps:spPr>
                          <a:xfrm flipH="1" flipV="1">
                            <a:off x="73572" y="0"/>
                            <a:ext cx="262759" cy="15765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9E6DF" id="Group 8" o:spid="_x0000_s1026" style="position:absolute;margin-left:293.7pt;margin-top:10.8pt;width:26.5pt;height:19.85pt;z-index:251676672" coordsize="336331,252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7" type="#_x0000_t32" style="position:absolute;top:94593;width:262759;height:15765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" strokecolor="windowText" strokeweight=".5pt">
                  <v:stroke endarrow="block" joinstyle="miter"/>
                </v:shape>
                <v:shape id="Straight Arrow Connector 4" o:spid="_x0000_s1028" type="#_x0000_t32" style="position:absolute;left:73572;width:262759;height:15765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" strokecolor="windowText" strokeweight=".5pt">
                  <v:stroke endarrow="block" joinstyle="miter"/>
                </v:shape>
              </v:group>
            </w:pict>
          </mc:Fallback>
        </mc:AlternateContent>
      </w:r>
    </w:p>
    <w:p w14:paraId="48B1A140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6183ED0A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1D297BD7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5B80AD76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728B7735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D4F6C80" wp14:editId="264C9695">
                <wp:simplePos x="0" y="0"/>
                <wp:positionH relativeFrom="column">
                  <wp:posOffset>1034143</wp:posOffset>
                </wp:positionH>
                <wp:positionV relativeFrom="paragraph">
                  <wp:posOffset>142603</wp:posOffset>
                </wp:positionV>
                <wp:extent cx="4435599" cy="2215515"/>
                <wp:effectExtent l="0" t="0" r="3175" b="0"/>
                <wp:wrapNone/>
                <wp:docPr id="54963596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5599" cy="2215515"/>
                          <a:chOff x="302136" y="0"/>
                          <a:chExt cx="4435604" cy="2215662"/>
                        </a:xfrm>
                      </wpg:grpSpPr>
                      <wps:wsp>
                        <wps:cNvPr id="2024543470" name="Rectangle 1"/>
                        <wps:cNvSpPr/>
                        <wps:spPr>
                          <a:xfrm>
                            <a:off x="2627586" y="0"/>
                            <a:ext cx="2110154" cy="221566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D64D2DA" w14:textId="77777777" w:rsidR="009E1CF4" w:rsidRPr="00F31654" w:rsidRDefault="009E1CF4" w:rsidP="009E1CF4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F31654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4E316B25" wp14:editId="0D508652">
                                    <wp:extent cx="1662834" cy="2111375"/>
                                    <wp:effectExtent l="0" t="0" r="0" b="3175"/>
                                    <wp:docPr id="1120502128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 rotWithShape="1"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196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62834" cy="21113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FF9B854" w14:textId="77777777" w:rsidR="009E1CF4" w:rsidRDefault="009E1CF4" w:rsidP="009E1CF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332085" name="Rectangle 2"/>
                        <wps:cNvSpPr/>
                        <wps:spPr>
                          <a:xfrm>
                            <a:off x="1293934" y="522529"/>
                            <a:ext cx="1555532" cy="47902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675310" w14:textId="06439A57" w:rsidR="00E15955" w:rsidRDefault="00E15955" w:rsidP="00E15955">
                              <w:pPr>
                                <w:jc w:val="center"/>
                              </w:pPr>
                              <w:r>
                                <w:t>Menghembus nafas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735330" name="Rectangle 2"/>
                        <wps:cNvSpPr/>
                        <wps:spPr>
                          <a:xfrm>
                            <a:off x="302136" y="1135115"/>
                            <a:ext cx="2753228" cy="68317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53DAFC2" w14:textId="3AE894FA" w:rsidR="00E15955" w:rsidRDefault="00E15955" w:rsidP="00E15955">
                              <w:pPr>
                                <w:jc w:val="center"/>
                              </w:pPr>
                              <w:r>
                                <w:t>( Dada Menaik</w:t>
                              </w:r>
                              <w:r w:rsidR="007B2F13">
                                <w:t xml:space="preserve"> </w:t>
                              </w:r>
                              <w:r>
                                <w:t>/</w:t>
                              </w:r>
                              <w:r w:rsidR="007B2F13">
                                <w:t xml:space="preserve"> </w:t>
                              </w:r>
                              <w:r>
                                <w:t>Dada Menurun 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4F6C80" id="_x0000_s1044" style="position:absolute;left:0;text-align:left;margin-left:81.45pt;margin-top:11.25pt;width:349.25pt;height:174.45pt;z-index:251677696;mso-width-relative:margin" coordorigin="3021" coordsize="44356,22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">
                <v:rect id="Rectangle 1" o:spid="_x0000_s1045" style="position:absolute;left:26275;width:21102;height:22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" fillcolor="window" stroked="f" strokeweight="1pt">
                  <v:textbox>
                    <w:txbxContent>
                      <w:p w14:paraId="0D64D2DA" w14:textId="77777777" w:rsidR="009E1CF4" w:rsidRPr="00F31654" w:rsidRDefault="009E1CF4" w:rsidP="009E1CF4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F31654">
                          <w:rPr>
                            <w:lang w:val="en-MY"/>
                          </w:rPr>
                          <w:drawing>
                            <wp:inline distT="0" distB="0" distL="0" distR="0" wp14:anchorId="4E316B25" wp14:editId="0D508652">
                              <wp:extent cx="1662834" cy="2111375"/>
                              <wp:effectExtent l="0" t="0" r="0" b="3175"/>
                              <wp:docPr id="1120502128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96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662834" cy="21113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FF9B854" w14:textId="77777777" w:rsidR="009E1CF4" w:rsidRDefault="009E1CF4" w:rsidP="009E1CF4">
                        <w:pPr>
                          <w:jc w:val="center"/>
                        </w:pPr>
                      </w:p>
                    </w:txbxContent>
                  </v:textbox>
                </v:rect>
                <v:rect id="Rectangle 2" o:spid="_x0000_s1046" style="position:absolute;left:12939;top:5225;width:15555;height:4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" fillcolor="window" strokecolor="black [3213]" strokeweight="1pt">
                  <v:textbox>
                    <w:txbxContent>
                      <w:p w14:paraId="5E675310" w14:textId="06439A57" w:rsidR="00E15955" w:rsidRDefault="00E15955" w:rsidP="00E15955">
                        <w:pPr>
                          <w:jc w:val="center"/>
                        </w:pPr>
                        <w:r>
                          <w:t>Menghembus nafas</w:t>
                        </w:r>
                      </w:p>
                    </w:txbxContent>
                  </v:textbox>
                </v:rect>
                <v:rect id="Rectangle 2" o:spid="_x0000_s1047" style="position:absolute;left:3021;top:11351;width:27532;height:6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" fillcolor="window" strokecolor="windowText" strokeweight="1pt">
                  <v:textbox>
                    <w:txbxContent>
                      <w:p w14:paraId="653DAFC2" w14:textId="3AE894FA" w:rsidR="00E15955" w:rsidRDefault="00E15955" w:rsidP="00E15955">
                        <w:pPr>
                          <w:jc w:val="center"/>
                        </w:pPr>
                        <w:r>
                          <w:t>( Dada Menaik</w:t>
                        </w:r>
                        <w:r w:rsidR="007B2F13">
                          <w:t xml:space="preserve"> </w:t>
                        </w:r>
                        <w:r>
                          <w:t>/</w:t>
                        </w:r>
                        <w:r w:rsidR="007B2F13">
                          <w:t xml:space="preserve"> </w:t>
                        </w:r>
                        <w:r>
                          <w:t>Dada Menurun 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B69294F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3C629BAF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2DFB5647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1E29A322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3E6411D0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200C36D3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0FA00376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AEE955F" wp14:editId="63399723">
                <wp:simplePos x="0" y="0"/>
                <wp:positionH relativeFrom="column">
                  <wp:posOffset>3891280</wp:posOffset>
                </wp:positionH>
                <wp:positionV relativeFrom="paragraph">
                  <wp:posOffset>83820</wp:posOffset>
                </wp:positionV>
                <wp:extent cx="331470" cy="304165"/>
                <wp:effectExtent l="0" t="0" r="49530" b="57785"/>
                <wp:wrapNone/>
                <wp:docPr id="124173260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" cy="304165"/>
                          <a:chOff x="0" y="0"/>
                          <a:chExt cx="331886" cy="304209"/>
                        </a:xfrm>
                      </wpg:grpSpPr>
                      <wps:wsp>
                        <wps:cNvPr id="1485819363" name="Straight Arrow Connector 7"/>
                        <wps:cNvCnPr/>
                        <wps:spPr>
                          <a:xfrm>
                            <a:off x="63062" y="0"/>
                            <a:ext cx="268824" cy="18918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937039981" name="Straight Arrow Connector 7"/>
                        <wps:cNvCnPr/>
                        <wps:spPr>
                          <a:xfrm>
                            <a:off x="0" y="115614"/>
                            <a:ext cx="268605" cy="18859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1B235" id="Group 9" o:spid="_x0000_s1026" style="position:absolute;margin-left:306.4pt;margin-top:6.6pt;width:26.1pt;height:23.95pt;z-index:251678720" coordsize="331886,304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">
                <v:shape id="Straight Arrow Connector 7" o:spid="_x0000_s1027" type="#_x0000_t32" style="position:absolute;left:63062;width:268824;height:1891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" strokecolor="windowText" strokeweight=".5pt">
                  <v:stroke endarrow="block" joinstyle="miter"/>
                </v:shape>
                <v:shape id="Straight Arrow Connector 7" o:spid="_x0000_s1028" type="#_x0000_t32" style="position:absolute;top:115614;width:268605;height:1885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" strokecolor="windowText" strokeweight=".5pt">
                  <v:stroke endarrow="block" joinstyle="miter"/>
                </v:shape>
              </v:group>
            </w:pict>
          </mc:Fallback>
        </mc:AlternateContent>
      </w:r>
    </w:p>
    <w:p w14:paraId="08B1924C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1F462B94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6202888F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163DADD8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5742ED6B" w14:textId="77777777" w:rsidR="009E1CF4" w:rsidRPr="00EF3AEC" w:rsidRDefault="009E1CF4" w:rsidP="009E1CF4">
      <w:pPr>
        <w:jc w:val="right"/>
      </w:pPr>
    </w:p>
    <w:p w14:paraId="3D9AF352" w14:textId="77777777" w:rsidR="009E1CF4" w:rsidRDefault="009E1CF4" w:rsidP="009E1CF4">
      <w:pPr>
        <w:jc w:val="right"/>
      </w:pPr>
    </w:p>
    <w:p w14:paraId="7C755545" w14:textId="34A28FEE" w:rsidR="009E1CF4" w:rsidRPr="00EF3AEC" w:rsidRDefault="009E1CF4" w:rsidP="009E1CF4">
      <w:pPr>
        <w:jc w:val="right"/>
      </w:pPr>
      <w:bookmarkStart w:id="2" w:name="_Hlk176724773"/>
      <w:r w:rsidRPr="00EF3AEC">
        <w:t xml:space="preserve">( </w:t>
      </w:r>
      <w:r w:rsidR="00E15955">
        <w:t>2</w:t>
      </w:r>
      <w:r w:rsidRPr="00EF3AEC">
        <w:t xml:space="preserve"> Markah )</w:t>
      </w:r>
    </w:p>
    <w:bookmarkEnd w:id="2"/>
    <w:p w14:paraId="3C553905" w14:textId="77777777" w:rsidR="009E1CF4" w:rsidRDefault="009E1CF4" w:rsidP="009E1CF4">
      <w:pPr>
        <w:jc w:val="both"/>
        <w:rPr>
          <w:color w:val="000000" w:themeColor="text1"/>
          <w:lang w:val="en-US"/>
        </w:rPr>
      </w:pPr>
    </w:p>
    <w:p w14:paraId="7F98946E" w14:textId="77777777" w:rsidR="0012374A" w:rsidRDefault="0012374A" w:rsidP="009E1CF4">
      <w:pPr>
        <w:jc w:val="both"/>
        <w:rPr>
          <w:color w:val="000000" w:themeColor="text1"/>
          <w:lang w:val="en-US"/>
        </w:rPr>
      </w:pPr>
    </w:p>
    <w:p w14:paraId="1594B92F" w14:textId="77777777" w:rsidR="0012374A" w:rsidRPr="00EF3AEC" w:rsidRDefault="0012374A" w:rsidP="009E1CF4">
      <w:pPr>
        <w:jc w:val="both"/>
        <w:rPr>
          <w:color w:val="000000" w:themeColor="text1"/>
          <w:lang w:val="en-US"/>
        </w:rPr>
      </w:pPr>
    </w:p>
    <w:p w14:paraId="2C793F85" w14:textId="4E183147" w:rsidR="009E1CF4" w:rsidRPr="007B2F13" w:rsidRDefault="00E15955" w:rsidP="007B2F13">
      <w:pPr>
        <w:pStyle w:val="ListParagraph"/>
        <w:numPr>
          <w:ilvl w:val="0"/>
          <w:numId w:val="7"/>
        </w:numPr>
        <w:jc w:val="both"/>
        <w:rPr>
          <w:color w:val="000000" w:themeColor="text1"/>
          <w:lang w:val="en-US"/>
        </w:rPr>
      </w:pPr>
      <w:r w:rsidRPr="007B2F13">
        <w:rPr>
          <w:color w:val="000000" w:themeColor="text1"/>
          <w:lang w:val="en-US"/>
        </w:rPr>
        <w:t>Tandakan ( / ) atau ( X ) pada pernyataan berikut tentang pernafasan manusia.</w:t>
      </w:r>
    </w:p>
    <w:p w14:paraId="4286AED4" w14:textId="782ECEF5" w:rsidR="009E1CF4" w:rsidRPr="00EF3AEC" w:rsidRDefault="00884C4B" w:rsidP="009E1CF4">
      <w:pPr>
        <w:jc w:val="both"/>
        <w:rPr>
          <w:color w:val="000000" w:themeColor="text1"/>
          <w:lang w:val="en-US"/>
        </w:rPr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C49F9D" wp14:editId="1D303F14">
                <wp:simplePos x="0" y="0"/>
                <wp:positionH relativeFrom="column">
                  <wp:posOffset>4782911</wp:posOffset>
                </wp:positionH>
                <wp:positionV relativeFrom="paragraph">
                  <wp:posOffset>179070</wp:posOffset>
                </wp:positionV>
                <wp:extent cx="699770" cy="700405"/>
                <wp:effectExtent l="0" t="0" r="24130" b="23495"/>
                <wp:wrapNone/>
                <wp:docPr id="116216186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70" cy="700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CD941" id="Rectangle 13" o:spid="_x0000_s1026" style="position:absolute;margin-left:376.6pt;margin-top:14.1pt;width:55.1pt;height:55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" fillcolor="white [3201]" strokecolor="black [3200]" strokeweight="1pt"/>
            </w:pict>
          </mc:Fallback>
        </mc:AlternateContent>
      </w:r>
      <w:r w:rsidRPr="00EF3AEC"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BFBB7A" wp14:editId="3367FEB8">
                <wp:simplePos x="0" y="0"/>
                <wp:positionH relativeFrom="column">
                  <wp:posOffset>489857</wp:posOffset>
                </wp:positionH>
                <wp:positionV relativeFrom="paragraph">
                  <wp:posOffset>179161</wp:posOffset>
                </wp:positionV>
                <wp:extent cx="4223385" cy="700405"/>
                <wp:effectExtent l="0" t="0" r="24765" b="23495"/>
                <wp:wrapNone/>
                <wp:docPr id="125069716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3385" cy="7004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1A7521" w14:textId="50A591ED" w:rsidR="009E1CF4" w:rsidRPr="000A3F76" w:rsidRDefault="00884C4B" w:rsidP="009E1C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jc w:val="both"/>
                            </w:pPr>
                            <w:r>
                              <w:t>Semasa menarik nafas, udara yang disedut mengandungi banyak oksigen tetapi kurang dioksida.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BFBB7A" id="Rectangle 19" o:spid="_x0000_s1048" style="position:absolute;left:0;text-align:left;margin-left:38.55pt;margin-top:14.1pt;width:332.55pt;height:55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" fillcolor="window" strokecolor="windowText" strokeweight="1pt">
                <v:textbox>
                  <w:txbxContent>
                    <w:p w14:paraId="611A7521" w14:textId="50A591ED" w:rsidR="009E1CF4" w:rsidRPr="000A3F76" w:rsidRDefault="00884C4B" w:rsidP="009E1C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jc w:val="both"/>
                      </w:pPr>
                      <w:r>
                        <w:t>Semasa menarik nafas, udara yang disedut mengandungi banyak oksigen tetapi kurang dioksida.</w:t>
                      </w:r>
                    </w:p>
                  </w:txbxContent>
                </v:textbox>
              </v:rect>
            </w:pict>
          </mc:Fallback>
        </mc:AlternateContent>
      </w:r>
    </w:p>
    <w:p w14:paraId="43EDC8DE" w14:textId="7397B5CE" w:rsidR="009E1CF4" w:rsidRPr="00EF3AEC" w:rsidRDefault="009E1CF4" w:rsidP="009E1CF4">
      <w:pPr>
        <w:jc w:val="right"/>
      </w:pPr>
    </w:p>
    <w:p w14:paraId="143FBBED" w14:textId="4BA62CCC" w:rsidR="009E1CF4" w:rsidRPr="00EF3AEC" w:rsidRDefault="009E1CF4" w:rsidP="009E1CF4">
      <w:pPr>
        <w:jc w:val="right"/>
      </w:pPr>
    </w:p>
    <w:p w14:paraId="6C192D51" w14:textId="77777777" w:rsidR="009E1CF4" w:rsidRPr="00EF3AEC" w:rsidRDefault="009E1CF4" w:rsidP="009E1CF4">
      <w:pPr>
        <w:jc w:val="right"/>
      </w:pPr>
    </w:p>
    <w:p w14:paraId="1CEC5B70" w14:textId="233D4172" w:rsidR="009E1CF4" w:rsidRPr="00EF3AEC" w:rsidRDefault="009E1CF4" w:rsidP="009E1CF4">
      <w:pPr>
        <w:jc w:val="right"/>
      </w:pPr>
    </w:p>
    <w:p w14:paraId="327C9774" w14:textId="36C6960C" w:rsidR="009E1CF4" w:rsidRPr="00EF3AEC" w:rsidRDefault="00884C4B" w:rsidP="009E1CF4">
      <w:pPr>
        <w:jc w:val="right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95CA94" wp14:editId="5EF09B96">
                <wp:simplePos x="0" y="0"/>
                <wp:positionH relativeFrom="column">
                  <wp:posOffset>4793524</wp:posOffset>
                </wp:positionH>
                <wp:positionV relativeFrom="paragraph">
                  <wp:posOffset>31750</wp:posOffset>
                </wp:positionV>
                <wp:extent cx="699770" cy="700405"/>
                <wp:effectExtent l="0" t="0" r="24130" b="23495"/>
                <wp:wrapNone/>
                <wp:docPr id="64171634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70" cy="700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FB6DF" id="Rectangle 13" o:spid="_x0000_s1026" style="position:absolute;margin-left:377.45pt;margin-top:2.5pt;width:55.1pt;height:55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" fillcolor="white [3201]" strokecolor="black [3200]" strokeweight="1pt"/>
            </w:pict>
          </mc:Fallback>
        </mc:AlternateContent>
      </w:r>
      <w:r w:rsidR="009E1CF4" w:rsidRPr="00EF3AEC"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8BE025" wp14:editId="37A3ACFD">
                <wp:simplePos x="0" y="0"/>
                <wp:positionH relativeFrom="column">
                  <wp:posOffset>489857</wp:posOffset>
                </wp:positionH>
                <wp:positionV relativeFrom="paragraph">
                  <wp:posOffset>32204</wp:posOffset>
                </wp:positionV>
                <wp:extent cx="4223657" cy="700405"/>
                <wp:effectExtent l="0" t="0" r="24765" b="23495"/>
                <wp:wrapNone/>
                <wp:docPr id="6817126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3657" cy="7004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2DF8B2" w14:textId="004FF6A8" w:rsidR="009E1CF4" w:rsidRPr="000A3F76" w:rsidRDefault="00884C4B" w:rsidP="00884C4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jc w:val="both"/>
                            </w:pPr>
                            <w:r>
                              <w:t>Semasa menghembus nafas, udara yang disedut mengandungi banyak oksigen tetapi kurang dioksida.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8BE025" id="_x0000_s1049" style="position:absolute;left:0;text-align:left;margin-left:38.55pt;margin-top:2.55pt;width:332.55pt;height:55.1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" fillcolor="window" strokecolor="windowText" strokeweight="1pt">
                <v:textbox>
                  <w:txbxContent>
                    <w:p w14:paraId="282DF8B2" w14:textId="004FF6A8" w:rsidR="009E1CF4" w:rsidRPr="000A3F76" w:rsidRDefault="00884C4B" w:rsidP="00884C4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jc w:val="both"/>
                      </w:pPr>
                      <w:r>
                        <w:t>Semasa menghembus nafas, udara yang disedut mengandungi banyak oksigen tetapi kurang dioksida.</w:t>
                      </w:r>
                    </w:p>
                  </w:txbxContent>
                </v:textbox>
              </v:rect>
            </w:pict>
          </mc:Fallback>
        </mc:AlternateContent>
      </w:r>
    </w:p>
    <w:p w14:paraId="70CB06B8" w14:textId="77777777" w:rsidR="009E1CF4" w:rsidRPr="00EF3AEC" w:rsidRDefault="009E1CF4" w:rsidP="009E1CF4">
      <w:pPr>
        <w:jc w:val="right"/>
      </w:pPr>
    </w:p>
    <w:p w14:paraId="37CDA8EC" w14:textId="77777777" w:rsidR="009E1CF4" w:rsidRPr="00EF3AEC" w:rsidRDefault="009E1CF4" w:rsidP="009E1CF4">
      <w:pPr>
        <w:jc w:val="right"/>
      </w:pPr>
    </w:p>
    <w:p w14:paraId="67D624BF" w14:textId="77777777" w:rsidR="009E1CF4" w:rsidRPr="00EF3AEC" w:rsidRDefault="009E1CF4" w:rsidP="009E1CF4">
      <w:pPr>
        <w:jc w:val="right"/>
      </w:pPr>
    </w:p>
    <w:p w14:paraId="1D4CAA60" w14:textId="77777777" w:rsidR="009E1CF4" w:rsidRPr="00EF3AEC" w:rsidRDefault="009E1CF4" w:rsidP="009E1CF4">
      <w:pPr>
        <w:jc w:val="right"/>
      </w:pPr>
    </w:p>
    <w:p w14:paraId="2130E970" w14:textId="1BDA4F4B" w:rsidR="009E1CF4" w:rsidRPr="00EF3AEC" w:rsidRDefault="009E1CF4" w:rsidP="007B2F13">
      <w:pPr>
        <w:jc w:val="right"/>
      </w:pPr>
      <w:r w:rsidRPr="00EF3AEC">
        <w:t xml:space="preserve">( </w:t>
      </w:r>
      <w:r w:rsidR="00884C4B">
        <w:t>2</w:t>
      </w:r>
      <w:r w:rsidR="007B2F13">
        <w:t xml:space="preserve"> </w:t>
      </w:r>
      <w:r w:rsidRPr="00EF3AEC">
        <w:t>Markah )</w:t>
      </w:r>
    </w:p>
    <w:p w14:paraId="1B27ED8D" w14:textId="77777777" w:rsidR="009E1CF4" w:rsidRDefault="009E1CF4" w:rsidP="009E1CF4">
      <w:pPr>
        <w:jc w:val="both"/>
      </w:pPr>
    </w:p>
    <w:p w14:paraId="6B92FC62" w14:textId="77777777" w:rsidR="007B2F13" w:rsidRDefault="007B2F13"/>
    <w:p w14:paraId="2421624D" w14:textId="77777777" w:rsidR="0012374A" w:rsidRDefault="0012374A"/>
    <w:p w14:paraId="7BF0C4FB" w14:textId="4941418A" w:rsidR="007B2F13" w:rsidRDefault="007B2F13" w:rsidP="00F27601">
      <w:pPr>
        <w:pStyle w:val="ListParagraph"/>
        <w:numPr>
          <w:ilvl w:val="0"/>
          <w:numId w:val="6"/>
        </w:numPr>
        <w:jc w:val="both"/>
      </w:pPr>
      <w:r>
        <w:lastRenderedPageBreak/>
        <w:t>(a) Lengkapkan rajah berikut tentang arah pergerakan bumi.</w:t>
      </w:r>
    </w:p>
    <w:p w14:paraId="232FB8C6" w14:textId="77777777" w:rsidR="007B2F13" w:rsidRDefault="007B2F13" w:rsidP="007B2F13"/>
    <w:p w14:paraId="426FCD15" w14:textId="70F1EC27" w:rsidR="007B2F13" w:rsidRDefault="00F27601" w:rsidP="007B2F13"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BFD8D2E" wp14:editId="077DA887">
                <wp:simplePos x="0" y="0"/>
                <wp:positionH relativeFrom="column">
                  <wp:posOffset>617838</wp:posOffset>
                </wp:positionH>
                <wp:positionV relativeFrom="paragraph">
                  <wp:posOffset>44896</wp:posOffset>
                </wp:positionV>
                <wp:extent cx="4959178" cy="2910566"/>
                <wp:effectExtent l="0" t="0" r="13335" b="23495"/>
                <wp:wrapNone/>
                <wp:docPr id="104318021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9178" cy="2910566"/>
                          <a:chOff x="0" y="0"/>
                          <a:chExt cx="4959178" cy="2910566"/>
                        </a:xfrm>
                      </wpg:grpSpPr>
                      <wpg:grpSp>
                        <wpg:cNvPr id="1562339486" name="Group 41"/>
                        <wpg:cNvGrpSpPr/>
                        <wpg:grpSpPr>
                          <a:xfrm>
                            <a:off x="308919" y="0"/>
                            <a:ext cx="4289560" cy="566057"/>
                            <a:chOff x="0" y="0"/>
                            <a:chExt cx="4289560" cy="566057"/>
                          </a:xfrm>
                        </wpg:grpSpPr>
                        <wps:wsp>
                          <wps:cNvPr id="1196842748" name="Rectangle 36"/>
                          <wps:cNvSpPr/>
                          <wps:spPr>
                            <a:xfrm>
                              <a:off x="0" y="0"/>
                              <a:ext cx="2090057" cy="566057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C116B7" w14:textId="772A0F5B" w:rsidR="007B2F13" w:rsidRDefault="007B2F13" w:rsidP="007B2F13">
                                <w:pPr>
                                  <w:jc w:val="center"/>
                                </w:pPr>
                                <w:r>
                                  <w:t>Dari Barat ke Timur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698296" name="Rectangle 36"/>
                          <wps:cNvSpPr/>
                          <wps:spPr>
                            <a:xfrm>
                              <a:off x="2199503" y="0"/>
                              <a:ext cx="2090057" cy="566057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8CD77E" w14:textId="5FCF83D4" w:rsidR="007B2F13" w:rsidRDefault="007B2F13" w:rsidP="007B2F13">
                                <w:pPr>
                                  <w:jc w:val="center"/>
                                </w:pPr>
                                <w:r>
                                  <w:t>Arah lawan jam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56862246" name="Group 42"/>
                        <wpg:cNvGrpSpPr/>
                        <wpg:grpSpPr>
                          <a:xfrm>
                            <a:off x="0" y="741406"/>
                            <a:ext cx="4959178" cy="2169160"/>
                            <a:chOff x="0" y="0"/>
                            <a:chExt cx="4959178" cy="2169160"/>
                          </a:xfrm>
                        </wpg:grpSpPr>
                        <wpg:grpSp>
                          <wpg:cNvPr id="1318420928" name="Group 40"/>
                          <wpg:cNvGrpSpPr/>
                          <wpg:grpSpPr>
                            <a:xfrm>
                              <a:off x="0" y="0"/>
                              <a:ext cx="2438400" cy="2164080"/>
                              <a:chOff x="0" y="-106878"/>
                              <a:chExt cx="2438400" cy="2164404"/>
                            </a:xfrm>
                          </wpg:grpSpPr>
                          <wps:wsp>
                            <wps:cNvPr id="1338523582" name="Rectangle: Rounded Corners 37"/>
                            <wps:cNvSpPr/>
                            <wps:spPr>
                              <a:xfrm>
                                <a:off x="0" y="-106878"/>
                                <a:ext cx="2438400" cy="585821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6A0D2C" w14:textId="23E5DA93" w:rsidR="00F27601" w:rsidRDefault="00F27601" w:rsidP="0012374A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t xml:space="preserve">Putaran Bumi </w:t>
                                  </w:r>
                                  <w:r>
                                    <w:br/>
                                    <w:t>Arah : 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2628815" name="Rectangle: Rounded Corners 38"/>
                            <wps:cNvSpPr/>
                            <wps:spPr>
                              <a:xfrm>
                                <a:off x="0" y="544412"/>
                                <a:ext cx="2438400" cy="1513114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D3507D" w14:textId="6704D4B6" w:rsidR="00C611DC" w:rsidRDefault="0092294D" w:rsidP="00C611DC">
                                  <w:pPr>
                                    <w:jc w:val="center"/>
                                  </w:pPr>
                                  <w:r w:rsidRPr="0092294D">
                                    <w:drawing>
                                      <wp:inline distT="0" distB="0" distL="0" distR="0" wp14:anchorId="3F6141EE" wp14:editId="408B1F55">
                                        <wp:extent cx="1220962" cy="1275350"/>
                                        <wp:effectExtent l="0" t="0" r="0" b="1270"/>
                                        <wp:docPr id="590286337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02284129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42662" cy="12980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72071752" name="Group 40"/>
                          <wpg:cNvGrpSpPr/>
                          <wpg:grpSpPr>
                            <a:xfrm>
                              <a:off x="2520778" y="0"/>
                              <a:ext cx="2438400" cy="2169160"/>
                              <a:chOff x="0" y="-111966"/>
                              <a:chExt cx="2438400" cy="2169492"/>
                            </a:xfrm>
                          </wpg:grpSpPr>
                          <wps:wsp>
                            <wps:cNvPr id="2056595739" name="Rectangle: Rounded Corners 37"/>
                            <wps:cNvSpPr/>
                            <wps:spPr>
                              <a:xfrm>
                                <a:off x="0" y="-111966"/>
                                <a:ext cx="2438400" cy="59091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7B9E6D" w14:textId="6FDD6A0D" w:rsidR="00F27601" w:rsidRDefault="00F27601" w:rsidP="0012374A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t>Peredaran Bumi</w:t>
                                  </w:r>
                                  <w:r>
                                    <w:br/>
                                    <w:t>Arah : 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3673931" name="Rectangle: Rounded Corners 38"/>
                            <wps:cNvSpPr/>
                            <wps:spPr>
                              <a:xfrm>
                                <a:off x="0" y="544412"/>
                                <a:ext cx="2438400" cy="1513114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363970" w14:textId="3C1CECA6" w:rsidR="0092294D" w:rsidRDefault="00F27601" w:rsidP="0092294D">
                                  <w:pPr>
                                    <w:jc w:val="center"/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3CAF7D56" wp14:editId="21B619AC">
                                        <wp:extent cx="2095500" cy="1167765"/>
                                        <wp:effectExtent l="0" t="0" r="0" b="0"/>
                                        <wp:docPr id="1500290593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23119251" name="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95500" cy="11677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FD8D2E" id="Group 43" o:spid="_x0000_s1050" style="position:absolute;margin-left:48.65pt;margin-top:3.55pt;width:390.5pt;height:229.2pt;z-index:251697152" coordsize="49591,2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">
                <v:group id="Group 41" o:spid="_x0000_s1051" style="position:absolute;left:3089;width:42895;height:5660" coordsize="42895,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">
                  <v:rect id="Rectangle 36" o:spid="_x0000_s1052" style="position:absolute;width:20900;height:5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" fillcolor="white [3201]" strokecolor="black [3200]" strokeweight="1pt">
                    <v:textbox>
                      <w:txbxContent>
                        <w:p w14:paraId="49C116B7" w14:textId="772A0F5B" w:rsidR="007B2F13" w:rsidRDefault="007B2F13" w:rsidP="007B2F13">
                          <w:pPr>
                            <w:jc w:val="center"/>
                          </w:pPr>
                          <w:r>
                            <w:t>Dari Barat ke Timur</w:t>
                          </w:r>
                        </w:p>
                      </w:txbxContent>
                    </v:textbox>
                  </v:rect>
                  <v:rect id="Rectangle 36" o:spid="_x0000_s1053" style="position:absolute;left:21995;width:20900;height:5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" fillcolor="white [3201]" strokecolor="black [3200]" strokeweight="1pt">
                    <v:textbox>
                      <w:txbxContent>
                        <w:p w14:paraId="608CD77E" w14:textId="5FCF83D4" w:rsidR="007B2F13" w:rsidRDefault="007B2F13" w:rsidP="007B2F13">
                          <w:pPr>
                            <w:jc w:val="center"/>
                          </w:pPr>
                          <w:r>
                            <w:t>Arah lawan jam</w:t>
                          </w:r>
                        </w:p>
                      </w:txbxContent>
                    </v:textbox>
                  </v:rect>
                </v:group>
                <v:group id="Group 42" o:spid="_x0000_s1054" style="position:absolute;top:7414;width:49591;height:21691" coordsize="49591,21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">
                  <v:group id="Group 40" o:spid="_x0000_s1055" style="position:absolute;width:24384;height:21640" coordorigin=",-1068" coordsize="24384,21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">
                    <v:roundrect id="Rectangle: Rounded Corners 37" o:spid="_x0000_s1056" style="position:absolute;top:-1068;width:24384;height:58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" fillcolor="white [3201]" strokecolor="black [3200]" strokeweight="1pt">
                      <v:stroke joinstyle="miter"/>
                      <v:textbox>
                        <w:txbxContent>
                          <w:p w14:paraId="426A0D2C" w14:textId="23E5DA93" w:rsidR="00F27601" w:rsidRDefault="00F27601" w:rsidP="0012374A">
                            <w:pPr>
                              <w:spacing w:line="360" w:lineRule="auto"/>
                              <w:jc w:val="center"/>
                            </w:pPr>
                            <w:r>
                              <w:t xml:space="preserve">Putaran Bumi </w:t>
                            </w:r>
                            <w:r>
                              <w:br/>
                              <w:t>Arah : ____________________</w:t>
                            </w:r>
                          </w:p>
                        </w:txbxContent>
                      </v:textbox>
                    </v:roundrect>
                    <v:roundrect id="Rectangle: Rounded Corners 38" o:spid="_x0000_s1057" style="position:absolute;top:5444;width:24384;height:151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" fillcolor="white [3201]" strokecolor="black [3200]" strokeweight="1pt">
                      <v:stroke joinstyle="miter"/>
                      <v:textbox>
                        <w:txbxContent>
                          <w:p w14:paraId="1CD3507D" w14:textId="6704D4B6" w:rsidR="00C611DC" w:rsidRDefault="0092294D" w:rsidP="00C611DC">
                            <w:pPr>
                              <w:jc w:val="center"/>
                            </w:pPr>
                            <w:r w:rsidRPr="0092294D">
                              <w:drawing>
                                <wp:inline distT="0" distB="0" distL="0" distR="0" wp14:anchorId="3F6141EE" wp14:editId="408B1F55">
                                  <wp:extent cx="1220962" cy="1275350"/>
                                  <wp:effectExtent l="0" t="0" r="0" b="1270"/>
                                  <wp:docPr id="5902863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2284129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2662" cy="12980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v:group>
                  <v:group id="Group 40" o:spid="_x0000_s1058" style="position:absolute;left:25207;width:24384;height:21691" coordorigin=",-1119" coordsize="24384,2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">
                    <v:roundrect id="Rectangle: Rounded Corners 37" o:spid="_x0000_s1059" style="position:absolute;top:-1119;width:24384;height:59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" fillcolor="white [3201]" strokecolor="black [3200]" strokeweight="1pt">
                      <v:stroke joinstyle="miter"/>
                      <v:textbox>
                        <w:txbxContent>
                          <w:p w14:paraId="097B9E6D" w14:textId="6FDD6A0D" w:rsidR="00F27601" w:rsidRDefault="00F27601" w:rsidP="0012374A">
                            <w:pPr>
                              <w:spacing w:line="360" w:lineRule="auto"/>
                              <w:jc w:val="center"/>
                            </w:pPr>
                            <w:r>
                              <w:t>Peredaran Bumi</w:t>
                            </w:r>
                            <w:r>
                              <w:br/>
                              <w:t>Arah : _____________________</w:t>
                            </w:r>
                          </w:p>
                        </w:txbxContent>
                      </v:textbox>
                    </v:roundrect>
                    <v:roundrect id="Rectangle: Rounded Corners 38" o:spid="_x0000_s1060" style="position:absolute;top:5444;width:24384;height:151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" fillcolor="white [3201]" strokecolor="black [3200]" strokeweight="1pt">
                      <v:stroke joinstyle="miter"/>
                      <v:textbox>
                        <w:txbxContent>
                          <w:p w14:paraId="65363970" w14:textId="3C1CECA6" w:rsidR="0092294D" w:rsidRDefault="00F27601" w:rsidP="0092294D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3CAF7D56" wp14:editId="21B619AC">
                                  <wp:extent cx="2095500" cy="1167765"/>
                                  <wp:effectExtent l="0" t="0" r="0" b="0"/>
                                  <wp:docPr id="150029059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311925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5500" cy="11677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v:group>
                </v:group>
              </v:group>
            </w:pict>
          </mc:Fallback>
        </mc:AlternateContent>
      </w:r>
    </w:p>
    <w:p w14:paraId="4EB1F373" w14:textId="4487BBDA" w:rsidR="007B2F13" w:rsidRDefault="007B2F13" w:rsidP="007B2F13"/>
    <w:p w14:paraId="09C44DDF" w14:textId="7A0D341A" w:rsidR="007B2F13" w:rsidRDefault="007B2F13" w:rsidP="007B2F13"/>
    <w:p w14:paraId="373AD3D9" w14:textId="77777777" w:rsidR="00F27601" w:rsidRPr="00F27601" w:rsidRDefault="00F27601" w:rsidP="00F27601"/>
    <w:p w14:paraId="70135791" w14:textId="77777777" w:rsidR="00F27601" w:rsidRPr="00F27601" w:rsidRDefault="00F27601" w:rsidP="00F27601"/>
    <w:p w14:paraId="4A40539C" w14:textId="77777777" w:rsidR="00F27601" w:rsidRPr="00F27601" w:rsidRDefault="00F27601" w:rsidP="00F27601"/>
    <w:p w14:paraId="10937A69" w14:textId="77777777" w:rsidR="00F27601" w:rsidRPr="00F27601" w:rsidRDefault="00F27601" w:rsidP="00F27601"/>
    <w:p w14:paraId="16DB6D6E" w14:textId="77777777" w:rsidR="00F27601" w:rsidRPr="00F27601" w:rsidRDefault="00F27601" w:rsidP="00F27601"/>
    <w:p w14:paraId="0F229A79" w14:textId="77777777" w:rsidR="00F27601" w:rsidRPr="00F27601" w:rsidRDefault="00F27601" w:rsidP="00F27601"/>
    <w:p w14:paraId="5F4FA207" w14:textId="77777777" w:rsidR="00F27601" w:rsidRPr="00F27601" w:rsidRDefault="00F27601" w:rsidP="00F27601"/>
    <w:p w14:paraId="7CFF062F" w14:textId="77777777" w:rsidR="00F27601" w:rsidRPr="00F27601" w:rsidRDefault="00F27601" w:rsidP="00F27601"/>
    <w:p w14:paraId="5112A5E2" w14:textId="77777777" w:rsidR="00F27601" w:rsidRPr="00F27601" w:rsidRDefault="00F27601" w:rsidP="00F27601"/>
    <w:p w14:paraId="7285832D" w14:textId="77777777" w:rsidR="00F27601" w:rsidRPr="00F27601" w:rsidRDefault="00F27601" w:rsidP="00F27601"/>
    <w:p w14:paraId="153E5FBD" w14:textId="77777777" w:rsidR="00F27601" w:rsidRPr="00F27601" w:rsidRDefault="00F27601" w:rsidP="00F27601"/>
    <w:p w14:paraId="2D4BDA9E" w14:textId="77777777" w:rsidR="00F27601" w:rsidRPr="00F27601" w:rsidRDefault="00F27601" w:rsidP="00F27601"/>
    <w:p w14:paraId="18781B42" w14:textId="77777777" w:rsidR="00F27601" w:rsidRPr="00F27601" w:rsidRDefault="00F27601" w:rsidP="00F27601"/>
    <w:p w14:paraId="5799B80A" w14:textId="77777777" w:rsidR="00F27601" w:rsidRDefault="00F27601" w:rsidP="00F27601"/>
    <w:p w14:paraId="08745995" w14:textId="77777777" w:rsidR="0012374A" w:rsidRDefault="0012374A" w:rsidP="0012374A">
      <w:pPr>
        <w:jc w:val="right"/>
      </w:pPr>
    </w:p>
    <w:p w14:paraId="1EC10D5D" w14:textId="558C7514" w:rsidR="00F27601" w:rsidRDefault="0012374A" w:rsidP="0012374A">
      <w:pPr>
        <w:jc w:val="right"/>
      </w:pPr>
      <w:r>
        <w:t>( 2 Markah )</w:t>
      </w:r>
    </w:p>
    <w:p w14:paraId="4708692D" w14:textId="77777777" w:rsidR="00F27601" w:rsidRDefault="00F27601" w:rsidP="00F27601"/>
    <w:p w14:paraId="739846FC" w14:textId="77777777" w:rsidR="0012374A" w:rsidRDefault="0012374A" w:rsidP="00F27601"/>
    <w:p w14:paraId="69B31392" w14:textId="77777777" w:rsidR="0012374A" w:rsidRDefault="0012374A" w:rsidP="00F27601"/>
    <w:p w14:paraId="2BA26EF5" w14:textId="07DD707D" w:rsidR="00F27601" w:rsidRDefault="00F27601" w:rsidP="00D769F0">
      <w:pPr>
        <w:pStyle w:val="ListParagraph"/>
        <w:numPr>
          <w:ilvl w:val="0"/>
          <w:numId w:val="8"/>
        </w:numPr>
        <w:tabs>
          <w:tab w:val="left" w:pos="2861"/>
        </w:tabs>
      </w:pPr>
      <w:r>
        <w:t xml:space="preserve">(b) </w:t>
      </w:r>
      <w:r w:rsidR="001E6AF3">
        <w:t>Gariskan jawapan yang betul</w:t>
      </w:r>
      <w:r w:rsidR="0012374A">
        <w:t xml:space="preserve"> tentang kesan putaran bumi.</w:t>
      </w:r>
    </w:p>
    <w:p w14:paraId="293F92CC" w14:textId="77777777" w:rsidR="0012374A" w:rsidRDefault="0012374A" w:rsidP="0012374A">
      <w:pPr>
        <w:tabs>
          <w:tab w:val="left" w:pos="2861"/>
        </w:tabs>
      </w:pPr>
    </w:p>
    <w:p w14:paraId="73A623A2" w14:textId="77777777" w:rsidR="0012374A" w:rsidRDefault="0012374A" w:rsidP="0012374A">
      <w:pPr>
        <w:tabs>
          <w:tab w:val="left" w:pos="2861"/>
        </w:tabs>
      </w:pPr>
    </w:p>
    <w:p w14:paraId="1BEE503C" w14:textId="3DE890E2" w:rsidR="001E6AF3" w:rsidRDefault="0012374A" w:rsidP="001E6AF3">
      <w:pPr>
        <w:tabs>
          <w:tab w:val="left" w:pos="2861"/>
        </w:tabs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04C1E2" wp14:editId="5ABF9F98">
                <wp:simplePos x="0" y="0"/>
                <wp:positionH relativeFrom="column">
                  <wp:posOffset>485856</wp:posOffset>
                </wp:positionH>
                <wp:positionV relativeFrom="paragraph">
                  <wp:posOffset>91932</wp:posOffset>
                </wp:positionV>
                <wp:extent cx="1395919" cy="1366736"/>
                <wp:effectExtent l="0" t="0" r="0" b="5080"/>
                <wp:wrapNone/>
                <wp:docPr id="1927430926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919" cy="13667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2B656" w14:textId="3434BB24" w:rsidR="0012374A" w:rsidRPr="0012374A" w:rsidRDefault="0012374A" w:rsidP="0012374A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 w:rsidRPr="0012374A">
                              <w:rPr>
                                <w:lang w:val="en-MY"/>
                              </w:rPr>
                              <w:drawing>
                                <wp:inline distT="0" distB="0" distL="0" distR="0" wp14:anchorId="223B1072" wp14:editId="6022DAE7">
                                  <wp:extent cx="1200150" cy="1253490"/>
                                  <wp:effectExtent l="0" t="0" r="0" b="3810"/>
                                  <wp:docPr id="370058931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0150" cy="1253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83B2D7" w14:textId="77777777" w:rsidR="0012374A" w:rsidRDefault="0012374A" w:rsidP="001237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4C1E2" id="Rectangle 48" o:spid="_x0000_s1061" style="position:absolute;margin-left:38.25pt;margin-top:7.25pt;width:109.9pt;height:107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" fillcolor="white [3201]" stroked="f" strokeweight="1pt">
                <v:textbox>
                  <w:txbxContent>
                    <w:p w14:paraId="4EF2B656" w14:textId="3434BB24" w:rsidR="0012374A" w:rsidRPr="0012374A" w:rsidRDefault="0012374A" w:rsidP="0012374A">
                      <w:pPr>
                        <w:jc w:val="center"/>
                        <w:rPr>
                          <w:lang w:val="en-MY"/>
                        </w:rPr>
                      </w:pPr>
                      <w:r w:rsidRPr="0012374A">
                        <w:rPr>
                          <w:lang w:val="en-MY"/>
                        </w:rPr>
                        <w:drawing>
                          <wp:inline distT="0" distB="0" distL="0" distR="0" wp14:anchorId="223B1072" wp14:editId="6022DAE7">
                            <wp:extent cx="1200150" cy="1253490"/>
                            <wp:effectExtent l="0" t="0" r="0" b="3810"/>
                            <wp:docPr id="370058931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0150" cy="1253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83B2D7" w14:textId="77777777" w:rsidR="0012374A" w:rsidRDefault="0012374A" w:rsidP="001237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E724386" wp14:editId="7AB70820">
                <wp:simplePos x="0" y="0"/>
                <wp:positionH relativeFrom="column">
                  <wp:posOffset>1967696</wp:posOffset>
                </wp:positionH>
                <wp:positionV relativeFrom="paragraph">
                  <wp:posOffset>146476</wp:posOffset>
                </wp:positionV>
                <wp:extent cx="3607137" cy="1276229"/>
                <wp:effectExtent l="0" t="0" r="12700" b="19685"/>
                <wp:wrapNone/>
                <wp:docPr id="2055927023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7137" cy="1276229"/>
                          <a:chOff x="0" y="0"/>
                          <a:chExt cx="3607137" cy="1276229"/>
                        </a:xfrm>
                      </wpg:grpSpPr>
                      <wpg:grpSp>
                        <wpg:cNvPr id="1217739283" name="Group 46"/>
                        <wpg:cNvGrpSpPr/>
                        <wpg:grpSpPr>
                          <a:xfrm>
                            <a:off x="0" y="0"/>
                            <a:ext cx="3607137" cy="523875"/>
                            <a:chOff x="0" y="0"/>
                            <a:chExt cx="3607137" cy="523875"/>
                          </a:xfrm>
                        </wpg:grpSpPr>
                        <wps:wsp>
                          <wps:cNvPr id="1908291813" name="Rectangle: Rounded Corners 44"/>
                          <wps:cNvSpPr/>
                          <wps:spPr>
                            <a:xfrm>
                              <a:off x="181947" y="0"/>
                              <a:ext cx="3425190" cy="5238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54784D" w14:textId="2725B5BE" w:rsidR="0012374A" w:rsidRDefault="0012374A" w:rsidP="0012374A">
                                <w:pPr>
                                  <w:jc w:val="center"/>
                                </w:pPr>
                                <w:r>
                                  <w:t>Kejadian ( siang dan malam / air pasang surut 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8683087" name="Oval 45"/>
                          <wps:cNvSpPr/>
                          <wps:spPr>
                            <a:xfrm>
                              <a:off x="0" y="88641"/>
                              <a:ext cx="381000" cy="37983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38B34B" w14:textId="4B90CC9A" w:rsidR="001E6AF3" w:rsidRDefault="001E6AF3" w:rsidP="001E6AF3">
                                <w:pPr>
                                  <w:jc w:val="center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0672448" name="Group 46"/>
                        <wpg:cNvGrpSpPr/>
                        <wpg:grpSpPr>
                          <a:xfrm>
                            <a:off x="0" y="752354"/>
                            <a:ext cx="3606800" cy="523875"/>
                            <a:chOff x="0" y="0"/>
                            <a:chExt cx="3607137" cy="523875"/>
                          </a:xfrm>
                        </wpg:grpSpPr>
                        <wps:wsp>
                          <wps:cNvPr id="1749185726" name="Rectangle: Rounded Corners 44"/>
                          <wps:cNvSpPr/>
                          <wps:spPr>
                            <a:xfrm>
                              <a:off x="181947" y="0"/>
                              <a:ext cx="3425190" cy="5238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097472" w14:textId="0DA95DEA" w:rsidR="0012374A" w:rsidRDefault="0012374A" w:rsidP="0012374A">
                                <w:pPr>
                                  <w:jc w:val="center"/>
                                </w:pPr>
                                <w:r>
                                  <w:t>Perubahan panjang dan arah ( bayang-bayang / putaran)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6258716" name="Oval 45"/>
                          <wps:cNvSpPr/>
                          <wps:spPr>
                            <a:xfrm>
                              <a:off x="0" y="88641"/>
                              <a:ext cx="381000" cy="37983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699CE6" w14:textId="3701A3E3" w:rsidR="001E6AF3" w:rsidRDefault="001E6AF3" w:rsidP="001E6AF3">
                                <w:pPr>
                                  <w:jc w:val="center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724386" id="Group 47" o:spid="_x0000_s1062" style="position:absolute;margin-left:154.95pt;margin-top:11.55pt;width:284.05pt;height:100.5pt;z-index:251703296" coordsize="36071,1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">
                <v:group id="Group 46" o:spid="_x0000_s1063" style="position:absolute;width:36071;height:5238" coordsize="36071,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">
                  <v:roundrect id="Rectangle: Rounded Corners 44" o:spid="_x0000_s1064" style="position:absolute;left:1819;width:34252;height:52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" fillcolor="white [3201]" strokecolor="black [3200]" strokeweight="1pt">
                    <v:stroke joinstyle="miter"/>
                    <v:textbox>
                      <w:txbxContent>
                        <w:p w14:paraId="0A54784D" w14:textId="2725B5BE" w:rsidR="0012374A" w:rsidRDefault="0012374A" w:rsidP="0012374A">
                          <w:pPr>
                            <w:jc w:val="center"/>
                          </w:pPr>
                          <w:r>
                            <w:t>Kejadian ( siang dan malam / air pasang surut )</w:t>
                          </w:r>
                        </w:p>
                      </w:txbxContent>
                    </v:textbox>
                  </v:roundrect>
                  <v:oval id="Oval 45" o:spid="_x0000_s1065" style="position:absolute;top:886;width:3810;height:3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0638B34B" w14:textId="4B90CC9A" w:rsidR="001E6AF3" w:rsidRDefault="001E6AF3" w:rsidP="001E6AF3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xbxContent>
                    </v:textbox>
                  </v:oval>
                </v:group>
                <v:group id="Group 46" o:spid="_x0000_s1066" style="position:absolute;top:7523;width:36068;height:5239" coordsize="36071,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">
                  <v:roundrect id="Rectangle: Rounded Corners 44" o:spid="_x0000_s1067" style="position:absolute;left:1819;width:34252;height:52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37097472" w14:textId="0DA95DEA" w:rsidR="0012374A" w:rsidRDefault="0012374A" w:rsidP="0012374A">
                          <w:pPr>
                            <w:jc w:val="center"/>
                          </w:pPr>
                          <w:r>
                            <w:t>Perubahan panjang dan arah ( bayang-bayang / putaran)</w:t>
                          </w:r>
                        </w:p>
                      </w:txbxContent>
                    </v:textbox>
                  </v:roundrect>
                  <v:oval id="Oval 45" o:spid="_x0000_s1068" style="position:absolute;top:886;width:3810;height:3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75699CE6" w14:textId="3701A3E3" w:rsidR="001E6AF3" w:rsidRDefault="001E6AF3" w:rsidP="001E6AF3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</w:p>
    <w:p w14:paraId="305AD32B" w14:textId="6444C93A" w:rsidR="00D769F0" w:rsidRDefault="00D769F0" w:rsidP="00D769F0">
      <w:pPr>
        <w:tabs>
          <w:tab w:val="left" w:pos="2861"/>
        </w:tabs>
      </w:pPr>
    </w:p>
    <w:p w14:paraId="4BF5A6D5" w14:textId="6D1F4EE9" w:rsidR="00D769F0" w:rsidRDefault="00D769F0" w:rsidP="00D769F0">
      <w:pPr>
        <w:tabs>
          <w:tab w:val="left" w:pos="2861"/>
        </w:tabs>
      </w:pPr>
    </w:p>
    <w:p w14:paraId="79FA235C" w14:textId="77777777" w:rsidR="0012374A" w:rsidRPr="0012374A" w:rsidRDefault="0012374A" w:rsidP="0012374A"/>
    <w:p w14:paraId="7D765A7C" w14:textId="77777777" w:rsidR="0012374A" w:rsidRPr="0012374A" w:rsidRDefault="0012374A" w:rsidP="0012374A"/>
    <w:p w14:paraId="2D2EDE08" w14:textId="77777777" w:rsidR="0012374A" w:rsidRPr="0012374A" w:rsidRDefault="0012374A" w:rsidP="0012374A"/>
    <w:p w14:paraId="38935405" w14:textId="77777777" w:rsidR="0012374A" w:rsidRPr="0012374A" w:rsidRDefault="0012374A" w:rsidP="0012374A"/>
    <w:p w14:paraId="4EE55A11" w14:textId="77777777" w:rsidR="0012374A" w:rsidRPr="0012374A" w:rsidRDefault="0012374A" w:rsidP="0012374A"/>
    <w:p w14:paraId="25B39317" w14:textId="77777777" w:rsidR="0012374A" w:rsidRDefault="0012374A" w:rsidP="0012374A"/>
    <w:p w14:paraId="33E4ACD3" w14:textId="057C5943" w:rsidR="0012374A" w:rsidRDefault="0012374A" w:rsidP="0012374A">
      <w:pPr>
        <w:tabs>
          <w:tab w:val="left" w:pos="8314"/>
        </w:tabs>
        <w:jc w:val="right"/>
      </w:pPr>
      <w:r>
        <w:t>( 2 Markah )</w:t>
      </w:r>
    </w:p>
    <w:p w14:paraId="20D996FA" w14:textId="77777777" w:rsidR="0012374A" w:rsidRDefault="0012374A" w:rsidP="0012374A">
      <w:pPr>
        <w:tabs>
          <w:tab w:val="left" w:pos="8314"/>
        </w:tabs>
        <w:jc w:val="right"/>
      </w:pPr>
    </w:p>
    <w:p w14:paraId="4B218F3E" w14:textId="77777777" w:rsidR="0012374A" w:rsidRDefault="0012374A" w:rsidP="0012374A">
      <w:pPr>
        <w:tabs>
          <w:tab w:val="left" w:pos="8314"/>
        </w:tabs>
        <w:jc w:val="right"/>
      </w:pPr>
    </w:p>
    <w:p w14:paraId="2EF46D45" w14:textId="77777777" w:rsidR="0012374A" w:rsidRDefault="0012374A" w:rsidP="0012374A">
      <w:pPr>
        <w:tabs>
          <w:tab w:val="left" w:pos="8314"/>
        </w:tabs>
        <w:jc w:val="right"/>
      </w:pPr>
    </w:p>
    <w:p w14:paraId="08D99E10" w14:textId="77777777" w:rsidR="0012374A" w:rsidRDefault="0012374A" w:rsidP="0012374A">
      <w:pPr>
        <w:tabs>
          <w:tab w:val="left" w:pos="8314"/>
        </w:tabs>
        <w:jc w:val="right"/>
      </w:pPr>
    </w:p>
    <w:p w14:paraId="2954A802" w14:textId="77777777" w:rsidR="0012374A" w:rsidRDefault="0012374A" w:rsidP="0012374A">
      <w:pPr>
        <w:tabs>
          <w:tab w:val="left" w:pos="8314"/>
        </w:tabs>
        <w:jc w:val="right"/>
      </w:pPr>
    </w:p>
    <w:p w14:paraId="2BDF9B70" w14:textId="77777777" w:rsidR="0012374A" w:rsidRDefault="0012374A" w:rsidP="0012374A">
      <w:pPr>
        <w:tabs>
          <w:tab w:val="left" w:pos="8314"/>
        </w:tabs>
        <w:jc w:val="right"/>
      </w:pPr>
    </w:p>
    <w:p w14:paraId="06F3A519" w14:textId="77777777" w:rsidR="0012374A" w:rsidRDefault="0012374A" w:rsidP="0012374A">
      <w:pPr>
        <w:tabs>
          <w:tab w:val="left" w:pos="8314"/>
        </w:tabs>
        <w:jc w:val="right"/>
      </w:pPr>
    </w:p>
    <w:p w14:paraId="54AED964" w14:textId="77777777" w:rsidR="0012374A" w:rsidRDefault="0012374A" w:rsidP="0012374A">
      <w:pPr>
        <w:tabs>
          <w:tab w:val="left" w:pos="8314"/>
        </w:tabs>
        <w:jc w:val="right"/>
      </w:pPr>
    </w:p>
    <w:p w14:paraId="1487B339" w14:textId="77777777" w:rsidR="0012374A" w:rsidRDefault="0012374A" w:rsidP="0012374A">
      <w:pPr>
        <w:tabs>
          <w:tab w:val="left" w:pos="8314"/>
        </w:tabs>
        <w:jc w:val="right"/>
      </w:pPr>
    </w:p>
    <w:p w14:paraId="730B353F" w14:textId="77777777" w:rsidR="0012374A" w:rsidRDefault="0012374A" w:rsidP="0012374A">
      <w:pPr>
        <w:tabs>
          <w:tab w:val="left" w:pos="8314"/>
        </w:tabs>
        <w:jc w:val="right"/>
      </w:pPr>
    </w:p>
    <w:p w14:paraId="676D21D5" w14:textId="77777777" w:rsidR="0012374A" w:rsidRDefault="0012374A" w:rsidP="0012374A">
      <w:pPr>
        <w:tabs>
          <w:tab w:val="left" w:pos="8314"/>
        </w:tabs>
        <w:jc w:val="right"/>
      </w:pPr>
    </w:p>
    <w:p w14:paraId="056EC6D6" w14:textId="77777777" w:rsidR="0012374A" w:rsidRDefault="0012374A" w:rsidP="0012374A">
      <w:pPr>
        <w:tabs>
          <w:tab w:val="left" w:pos="8314"/>
        </w:tabs>
        <w:jc w:val="right"/>
      </w:pPr>
    </w:p>
    <w:p w14:paraId="72D36FF9" w14:textId="77777777" w:rsidR="0012374A" w:rsidRDefault="0012374A" w:rsidP="0012374A">
      <w:pPr>
        <w:tabs>
          <w:tab w:val="left" w:pos="8314"/>
        </w:tabs>
        <w:jc w:val="right"/>
      </w:pPr>
    </w:p>
    <w:p w14:paraId="32FBE6F8" w14:textId="77777777" w:rsidR="0012374A" w:rsidRPr="00EF3AEC" w:rsidRDefault="0012374A" w:rsidP="0012374A">
      <w:pPr>
        <w:jc w:val="center"/>
        <w:rPr>
          <w:b/>
          <w:color w:val="000000" w:themeColor="text1"/>
          <w:lang w:val="en-US"/>
        </w:rPr>
      </w:pPr>
      <w:bookmarkStart w:id="3" w:name="_Hlk176724835"/>
      <w:r w:rsidRPr="00EF3AEC">
        <w:rPr>
          <w:b/>
          <w:color w:val="000000" w:themeColor="text1"/>
          <w:lang w:val="en-US"/>
        </w:rPr>
        <w:lastRenderedPageBreak/>
        <w:t>Bahagian C</w:t>
      </w:r>
    </w:p>
    <w:p w14:paraId="04D87CF5" w14:textId="77777777" w:rsidR="0012374A" w:rsidRPr="00EF3AEC" w:rsidRDefault="0012374A" w:rsidP="0012374A">
      <w:pPr>
        <w:jc w:val="center"/>
        <w:rPr>
          <w:b/>
          <w:color w:val="000000" w:themeColor="text1"/>
          <w:lang w:val="en-US"/>
        </w:rPr>
      </w:pPr>
      <w:r w:rsidRPr="00EF3AEC">
        <w:rPr>
          <w:b/>
          <w:color w:val="000000" w:themeColor="text1"/>
          <w:lang w:val="en-US"/>
        </w:rPr>
        <w:t xml:space="preserve"> Soalan Subjektif</w:t>
      </w:r>
    </w:p>
    <w:p w14:paraId="003E73B6" w14:textId="77777777" w:rsidR="0012374A" w:rsidRPr="00EF3AEC" w:rsidRDefault="0012374A" w:rsidP="0012374A">
      <w:pPr>
        <w:jc w:val="center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 xml:space="preserve"> [ 32  markah ]</w:t>
      </w:r>
    </w:p>
    <w:bookmarkEnd w:id="3"/>
    <w:p w14:paraId="061A1DF5" w14:textId="77777777" w:rsidR="0012374A" w:rsidRDefault="0012374A" w:rsidP="007011F4">
      <w:pPr>
        <w:tabs>
          <w:tab w:val="left" w:pos="8314"/>
        </w:tabs>
        <w:spacing w:line="360" w:lineRule="auto"/>
        <w:jc w:val="center"/>
      </w:pPr>
    </w:p>
    <w:p w14:paraId="25AC28CB" w14:textId="7098284E" w:rsidR="001F3EC3" w:rsidRPr="007011F4" w:rsidRDefault="001F3EC3" w:rsidP="007011F4">
      <w:pPr>
        <w:pStyle w:val="ListParagraph"/>
        <w:numPr>
          <w:ilvl w:val="0"/>
          <w:numId w:val="12"/>
        </w:numPr>
        <w:spacing w:line="360" w:lineRule="auto"/>
        <w:jc w:val="both"/>
        <w:rPr>
          <w:color w:val="000000" w:themeColor="text1"/>
          <w:lang w:val="en-US"/>
        </w:rPr>
      </w:pPr>
      <w:r w:rsidRPr="007011F4">
        <w:rPr>
          <w:color w:val="000000" w:themeColor="text1"/>
          <w:lang w:val="en-US"/>
        </w:rPr>
        <w:t>Rajah menunjukkan satu litar elektrik yang digunakan untuk mengkaji sifat bahan. Jadual menunjukkan keadaan mentol apabila bahan-bahan disambung dalam litar.</w:t>
      </w:r>
    </w:p>
    <w:p w14:paraId="58A5CA23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6B488B1C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404EA9" wp14:editId="2259955A">
                <wp:simplePos x="0" y="0"/>
                <wp:positionH relativeFrom="column">
                  <wp:posOffset>381000</wp:posOffset>
                </wp:positionH>
                <wp:positionV relativeFrom="paragraph">
                  <wp:posOffset>30480</wp:posOffset>
                </wp:positionV>
                <wp:extent cx="2857500" cy="2076450"/>
                <wp:effectExtent l="0" t="0" r="0" b="0"/>
                <wp:wrapNone/>
                <wp:docPr id="92249677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076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FAEC5" w14:textId="1975A984" w:rsidR="001F3EC3" w:rsidRDefault="001F3EC3" w:rsidP="001F3EC3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51F4E885" wp14:editId="226B0C38">
                                  <wp:extent cx="2429301" cy="1707233"/>
                                  <wp:effectExtent l="0" t="0" r="0" b="7620"/>
                                  <wp:docPr id="3896389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9638960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2304" cy="17163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404EA9" id="Rectangle 28" o:spid="_x0000_s1069" style="position:absolute;left:0;text-align:left;margin-left:30pt;margin-top:2.4pt;width:225pt;height:163.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" fillcolor="white [3201]" stroked="f" strokeweight="1pt">
                <v:textbox>
                  <w:txbxContent>
                    <w:p w14:paraId="5B3FAEC5" w14:textId="1975A984" w:rsidR="001F3EC3" w:rsidRDefault="001F3EC3" w:rsidP="001F3EC3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51F4E885" wp14:editId="226B0C38">
                            <wp:extent cx="2429301" cy="1707233"/>
                            <wp:effectExtent l="0" t="0" r="0" b="7620"/>
                            <wp:docPr id="3896389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9638960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2304" cy="17163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CD1CE3B" wp14:editId="7BEF31E2">
                <wp:simplePos x="0" y="0"/>
                <wp:positionH relativeFrom="column">
                  <wp:posOffset>3305175</wp:posOffset>
                </wp:positionH>
                <wp:positionV relativeFrom="paragraph">
                  <wp:posOffset>30480</wp:posOffset>
                </wp:positionV>
                <wp:extent cx="2343150" cy="2076450"/>
                <wp:effectExtent l="0" t="0" r="0" b="0"/>
                <wp:wrapNone/>
                <wp:docPr id="80084662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2076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70"/>
                              <w:gridCol w:w="1760"/>
                            </w:tblGrid>
                            <w:tr w:rsidR="001F3EC3" w14:paraId="4F89426B" w14:textId="77777777" w:rsidTr="004307EE">
                              <w:tc>
                                <w:tcPr>
                                  <w:tcW w:w="1570" w:type="dxa"/>
                                  <w:vAlign w:val="center"/>
                                </w:tcPr>
                                <w:p w14:paraId="032AD009" w14:textId="77777777" w:rsidR="001F3EC3" w:rsidRPr="00136286" w:rsidRDefault="001F3EC3" w:rsidP="004307E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136286"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Bahan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vAlign w:val="center"/>
                                </w:tcPr>
                                <w:p w14:paraId="1C7BAC2F" w14:textId="77777777" w:rsidR="001F3EC3" w:rsidRPr="00136286" w:rsidRDefault="001F3EC3" w:rsidP="004307E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136286"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Keadaan Mentol</w:t>
                                  </w:r>
                                </w:p>
                              </w:tc>
                            </w:tr>
                            <w:tr w:rsidR="001F3EC3" w14:paraId="108E6A15" w14:textId="77777777" w:rsidTr="004307EE">
                              <w:tc>
                                <w:tcPr>
                                  <w:tcW w:w="1570" w:type="dxa"/>
                                  <w:vAlign w:val="center"/>
                                </w:tcPr>
                                <w:p w14:paraId="5FC5EE51" w14:textId="77777777" w:rsidR="001F3EC3" w:rsidRDefault="001F3EC3" w:rsidP="004307E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Plat Besi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vAlign w:val="center"/>
                                </w:tcPr>
                                <w:p w14:paraId="47548566" w14:textId="77777777" w:rsidR="001F3EC3" w:rsidRDefault="001F3EC3" w:rsidP="004307E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Menyala</w:t>
                                  </w:r>
                                </w:p>
                              </w:tc>
                            </w:tr>
                            <w:tr w:rsidR="001F3EC3" w14:paraId="05325C84" w14:textId="77777777" w:rsidTr="004307EE">
                              <w:tc>
                                <w:tcPr>
                                  <w:tcW w:w="1570" w:type="dxa"/>
                                  <w:vAlign w:val="center"/>
                                </w:tcPr>
                                <w:p w14:paraId="42885ACE" w14:textId="77777777" w:rsidR="001F3EC3" w:rsidRDefault="001F3EC3" w:rsidP="004307E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Rod Kaca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vAlign w:val="center"/>
                                </w:tcPr>
                                <w:p w14:paraId="04106D00" w14:textId="77777777" w:rsidR="001F3EC3" w:rsidRDefault="001F3EC3" w:rsidP="004307E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Tidak menyala</w:t>
                                  </w:r>
                                </w:p>
                              </w:tc>
                            </w:tr>
                          </w:tbl>
                          <w:p w14:paraId="7813DA50" w14:textId="77777777" w:rsidR="001F3EC3" w:rsidRDefault="001F3EC3" w:rsidP="001F3E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D1CE3B" id="_x0000_s1070" style="position:absolute;left:0;text-align:left;margin-left:260.25pt;margin-top:2.4pt;width:184.5pt;height:163.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" fillcolor="white [3201]" stroked="f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570"/>
                        <w:gridCol w:w="1760"/>
                      </w:tblGrid>
                      <w:tr w:rsidR="001F3EC3" w14:paraId="4F89426B" w14:textId="77777777" w:rsidTr="004307EE">
                        <w:tc>
                          <w:tcPr>
                            <w:tcW w:w="1570" w:type="dxa"/>
                            <w:vAlign w:val="center"/>
                          </w:tcPr>
                          <w:p w14:paraId="032AD009" w14:textId="77777777" w:rsidR="001F3EC3" w:rsidRPr="00136286" w:rsidRDefault="001F3EC3" w:rsidP="004307E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13628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Bahan</w:t>
                            </w:r>
                          </w:p>
                        </w:tc>
                        <w:tc>
                          <w:tcPr>
                            <w:tcW w:w="1760" w:type="dxa"/>
                            <w:vAlign w:val="center"/>
                          </w:tcPr>
                          <w:p w14:paraId="1C7BAC2F" w14:textId="77777777" w:rsidR="001F3EC3" w:rsidRPr="00136286" w:rsidRDefault="001F3EC3" w:rsidP="004307E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13628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Keadaan Mentol</w:t>
                            </w:r>
                          </w:p>
                        </w:tc>
                      </w:tr>
                      <w:tr w:rsidR="001F3EC3" w14:paraId="108E6A15" w14:textId="77777777" w:rsidTr="004307EE">
                        <w:tc>
                          <w:tcPr>
                            <w:tcW w:w="1570" w:type="dxa"/>
                            <w:vAlign w:val="center"/>
                          </w:tcPr>
                          <w:p w14:paraId="5FC5EE51" w14:textId="77777777" w:rsidR="001F3EC3" w:rsidRDefault="001F3EC3" w:rsidP="004307E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Plat Besi</w:t>
                            </w:r>
                          </w:p>
                        </w:tc>
                        <w:tc>
                          <w:tcPr>
                            <w:tcW w:w="1760" w:type="dxa"/>
                            <w:vAlign w:val="center"/>
                          </w:tcPr>
                          <w:p w14:paraId="47548566" w14:textId="77777777" w:rsidR="001F3EC3" w:rsidRDefault="001F3EC3" w:rsidP="004307E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Menyala</w:t>
                            </w:r>
                          </w:p>
                        </w:tc>
                      </w:tr>
                      <w:tr w:rsidR="001F3EC3" w14:paraId="05325C84" w14:textId="77777777" w:rsidTr="004307EE">
                        <w:tc>
                          <w:tcPr>
                            <w:tcW w:w="1570" w:type="dxa"/>
                            <w:vAlign w:val="center"/>
                          </w:tcPr>
                          <w:p w14:paraId="42885ACE" w14:textId="77777777" w:rsidR="001F3EC3" w:rsidRDefault="001F3EC3" w:rsidP="004307E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Rod Kaca</w:t>
                            </w:r>
                          </w:p>
                        </w:tc>
                        <w:tc>
                          <w:tcPr>
                            <w:tcW w:w="1760" w:type="dxa"/>
                            <w:vAlign w:val="center"/>
                          </w:tcPr>
                          <w:p w14:paraId="04106D00" w14:textId="77777777" w:rsidR="001F3EC3" w:rsidRDefault="001F3EC3" w:rsidP="004307E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Tidak menyala</w:t>
                            </w:r>
                          </w:p>
                        </w:tc>
                      </w:tr>
                    </w:tbl>
                    <w:p w14:paraId="7813DA50" w14:textId="77777777" w:rsidR="001F3EC3" w:rsidRDefault="001F3EC3" w:rsidP="001F3EC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90DAEAD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7CF30646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1244AD0F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6FAFD537" w14:textId="7B253918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479384BC" w14:textId="3192364F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0157ED8D" w14:textId="07F46165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2540F81E" w14:textId="65C2C5C2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01FB7935" w14:textId="77777777" w:rsidR="007011F4" w:rsidRPr="00EF3AEC" w:rsidRDefault="007011F4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3E59FF3C" w14:textId="79392AF8" w:rsidR="001F3EC3" w:rsidRDefault="001F3EC3" w:rsidP="007011F4">
      <w:pPr>
        <w:pStyle w:val="ListParagraph"/>
        <w:numPr>
          <w:ilvl w:val="0"/>
          <w:numId w:val="10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Berdasarkan penyiasatan di atas, nyatakan</w:t>
      </w:r>
    </w:p>
    <w:p w14:paraId="404732EA" w14:textId="77777777" w:rsidR="005B6932" w:rsidRPr="00EF3AEC" w:rsidRDefault="005B6932" w:rsidP="005B6932">
      <w:pPr>
        <w:pStyle w:val="ListParagraph"/>
        <w:spacing w:line="360" w:lineRule="auto"/>
        <w:jc w:val="both"/>
        <w:rPr>
          <w:color w:val="000000" w:themeColor="text1"/>
          <w:lang w:val="en-US"/>
        </w:rPr>
      </w:pPr>
    </w:p>
    <w:p w14:paraId="1871FEF7" w14:textId="47491197" w:rsidR="005B6932" w:rsidRPr="005B6932" w:rsidRDefault="001F3EC3" w:rsidP="005B6932">
      <w:pPr>
        <w:pStyle w:val="ListParagraph"/>
        <w:numPr>
          <w:ilvl w:val="0"/>
          <w:numId w:val="11"/>
        </w:numPr>
        <w:spacing w:line="360" w:lineRule="auto"/>
        <w:jc w:val="both"/>
        <w:rPr>
          <w:color w:val="000000" w:themeColor="text1"/>
          <w:lang w:val="en-US"/>
        </w:rPr>
      </w:pPr>
      <w:bookmarkStart w:id="4" w:name="_Hlk179193274"/>
      <w:r>
        <w:rPr>
          <w:color w:val="000000" w:themeColor="text1"/>
          <w:lang w:val="en-US"/>
        </w:rPr>
        <w:t>Pemboleh ubah dimanipulasi</w:t>
      </w:r>
    </w:p>
    <w:p w14:paraId="1DA180DB" w14:textId="24926190" w:rsidR="001F3EC3" w:rsidRPr="00EF3AEC" w:rsidRDefault="001F3EC3" w:rsidP="007011F4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____________________________________________________</w:t>
      </w:r>
      <w:r w:rsidR="007011F4">
        <w:rPr>
          <w:color w:val="000000" w:themeColor="text1"/>
          <w:lang w:val="en-US"/>
        </w:rPr>
        <w:t>______________</w:t>
      </w:r>
    </w:p>
    <w:p w14:paraId="2A63EFBF" w14:textId="20CE8D10" w:rsidR="007011F4" w:rsidRDefault="007011F4" w:rsidP="007011F4">
      <w:pPr>
        <w:pStyle w:val="ListParagraph"/>
        <w:numPr>
          <w:ilvl w:val="0"/>
          <w:numId w:val="11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Pemboleh ubah bergerak balas</w:t>
      </w:r>
    </w:p>
    <w:p w14:paraId="57D92627" w14:textId="6813B812" w:rsidR="001F3EC3" w:rsidRPr="00EF3AEC" w:rsidRDefault="001F3EC3" w:rsidP="007011F4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</w:t>
      </w:r>
      <w:r>
        <w:rPr>
          <w:color w:val="000000" w:themeColor="text1"/>
          <w:lang w:val="en-US"/>
        </w:rPr>
        <w:t>_</w:t>
      </w:r>
      <w:r w:rsidR="007011F4">
        <w:rPr>
          <w:color w:val="000000" w:themeColor="text1"/>
          <w:lang w:val="en-US"/>
        </w:rPr>
        <w:t>_______________</w:t>
      </w:r>
    </w:p>
    <w:p w14:paraId="409982C8" w14:textId="77777777" w:rsidR="001F3EC3" w:rsidRPr="00EF3AEC" w:rsidRDefault="001F3EC3" w:rsidP="007011F4">
      <w:pPr>
        <w:pStyle w:val="ListParagraph"/>
        <w:spacing w:line="360" w:lineRule="auto"/>
        <w:ind w:left="108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bookmarkEnd w:id="4"/>
    <w:p w14:paraId="5C3AF99D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5D86D666" w14:textId="77777777" w:rsidR="001F3EC3" w:rsidRDefault="001F3EC3" w:rsidP="007011F4">
      <w:pPr>
        <w:pStyle w:val="ListParagraph"/>
        <w:numPr>
          <w:ilvl w:val="0"/>
          <w:numId w:val="10"/>
        </w:numPr>
        <w:spacing w:line="360" w:lineRule="auto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Apakah sifat bahan yang diuji dalam penyiasatan ini?</w:t>
      </w:r>
    </w:p>
    <w:p w14:paraId="6FC84D96" w14:textId="77777777" w:rsidR="005B6932" w:rsidRPr="00EF3AEC" w:rsidRDefault="005B6932" w:rsidP="005B6932">
      <w:pPr>
        <w:pStyle w:val="ListParagraph"/>
        <w:spacing w:line="360" w:lineRule="auto"/>
        <w:jc w:val="both"/>
        <w:rPr>
          <w:color w:val="000000" w:themeColor="text1"/>
          <w:lang w:val="en-US"/>
        </w:rPr>
      </w:pPr>
    </w:p>
    <w:p w14:paraId="18DBE325" w14:textId="04062EB4" w:rsidR="001F3EC3" w:rsidRPr="00EF3AEC" w:rsidRDefault="001F3EC3" w:rsidP="007011F4">
      <w:pPr>
        <w:pStyle w:val="ListParagraph"/>
        <w:spacing w:line="360" w:lineRule="auto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______________________________________________________________</w:t>
      </w:r>
      <w:r w:rsidR="007011F4">
        <w:rPr>
          <w:color w:val="000000" w:themeColor="text1"/>
          <w:lang w:val="en-US"/>
        </w:rPr>
        <w:t>_______</w:t>
      </w:r>
    </w:p>
    <w:p w14:paraId="46A5BEFC" w14:textId="77777777" w:rsidR="001F3EC3" w:rsidRDefault="001F3EC3" w:rsidP="007011F4">
      <w:pPr>
        <w:spacing w:line="360" w:lineRule="auto"/>
        <w:jc w:val="right"/>
      </w:pPr>
      <w:r w:rsidRPr="00EF3AEC">
        <w:t xml:space="preserve">( </w:t>
      </w:r>
      <w:r>
        <w:t>1</w:t>
      </w:r>
      <w:r w:rsidRPr="00EF3AEC">
        <w:t xml:space="preserve"> Markah )</w:t>
      </w:r>
    </w:p>
    <w:p w14:paraId="5F9C9A65" w14:textId="77777777" w:rsidR="001F3EC3" w:rsidRPr="000A3F76" w:rsidRDefault="001F3EC3" w:rsidP="007011F4">
      <w:pPr>
        <w:spacing w:line="360" w:lineRule="auto"/>
        <w:jc w:val="right"/>
      </w:pPr>
    </w:p>
    <w:p w14:paraId="5BBCD4F3" w14:textId="063FB8B5" w:rsidR="007011F4" w:rsidRDefault="007011F4" w:rsidP="007011F4">
      <w:pPr>
        <w:pStyle w:val="ListParagraph"/>
        <w:numPr>
          <w:ilvl w:val="0"/>
          <w:numId w:val="13"/>
        </w:numPr>
        <w:spacing w:line="360" w:lineRule="auto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Apakah yang akan berlaku jika bahan yang digunakan adalah paku?</w:t>
      </w:r>
    </w:p>
    <w:p w14:paraId="5352A4B0" w14:textId="77777777" w:rsidR="005B6932" w:rsidRPr="007011F4" w:rsidRDefault="005B6932" w:rsidP="005B6932">
      <w:pPr>
        <w:pStyle w:val="ListParagraph"/>
        <w:spacing w:line="360" w:lineRule="auto"/>
        <w:jc w:val="both"/>
        <w:rPr>
          <w:color w:val="000000" w:themeColor="text1"/>
          <w:lang w:val="en-US"/>
        </w:rPr>
      </w:pPr>
    </w:p>
    <w:p w14:paraId="314C49BA" w14:textId="77777777" w:rsidR="001F3EC3" w:rsidRPr="00EF3AEC" w:rsidRDefault="001F3EC3" w:rsidP="007011F4">
      <w:pPr>
        <w:spacing w:line="360" w:lineRule="auto"/>
        <w:ind w:left="72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_____________________________________________________________________</w:t>
      </w:r>
    </w:p>
    <w:p w14:paraId="56B52C33" w14:textId="1DECE515" w:rsidR="001F3EC3" w:rsidRPr="00EF3AEC" w:rsidRDefault="001F3EC3" w:rsidP="007011F4">
      <w:pPr>
        <w:spacing w:line="360" w:lineRule="auto"/>
        <w:jc w:val="right"/>
      </w:pPr>
      <w:r w:rsidRPr="00EF3AEC">
        <w:t xml:space="preserve">( </w:t>
      </w:r>
      <w:r w:rsidR="007011F4">
        <w:t>1</w:t>
      </w:r>
      <w:r w:rsidRPr="00EF3AEC">
        <w:t xml:space="preserve"> Markah )</w:t>
      </w:r>
    </w:p>
    <w:p w14:paraId="3A5D7CC6" w14:textId="77777777" w:rsidR="003F45E9" w:rsidRDefault="003F45E9" w:rsidP="005B6932">
      <w:pPr>
        <w:spacing w:line="360" w:lineRule="auto"/>
        <w:jc w:val="both"/>
        <w:rPr>
          <w:color w:val="000000" w:themeColor="text1"/>
          <w:lang w:val="en-US"/>
        </w:rPr>
      </w:pPr>
    </w:p>
    <w:p w14:paraId="0FBBC279" w14:textId="77777777" w:rsidR="000D0FEC" w:rsidRPr="00EF3AEC" w:rsidRDefault="000D0FEC" w:rsidP="005B6932">
      <w:pPr>
        <w:spacing w:line="360" w:lineRule="auto"/>
        <w:jc w:val="both"/>
        <w:rPr>
          <w:color w:val="000000" w:themeColor="text1"/>
          <w:lang w:val="en-US"/>
        </w:rPr>
      </w:pPr>
    </w:p>
    <w:p w14:paraId="29B68EE3" w14:textId="44C9F6F8" w:rsidR="001F3EC3" w:rsidRPr="00EF3AEC" w:rsidRDefault="001F3EC3" w:rsidP="007011F4">
      <w:pPr>
        <w:pStyle w:val="ListParagraph"/>
        <w:numPr>
          <w:ilvl w:val="0"/>
          <w:numId w:val="13"/>
        </w:numPr>
        <w:spacing w:line="360" w:lineRule="auto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lastRenderedPageBreak/>
        <w:t>Berdasarkan jadual, kelaskan bahan mengikut sifatnya dalam peta pokok berikut.</w:t>
      </w:r>
    </w:p>
    <w:p w14:paraId="703E0230" w14:textId="77777777" w:rsidR="005B6932" w:rsidRDefault="005B6932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5B945A87" w14:textId="067922F0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  <w14:ligatures w14:val="standardContextual"/>
        </w:rPr>
        <w:drawing>
          <wp:anchor distT="0" distB="0" distL="114300" distR="114300" simplePos="0" relativeHeight="251706368" behindDoc="0" locked="0" layoutInCell="1" allowOverlap="1" wp14:anchorId="1DEFEC15" wp14:editId="045A80AF">
            <wp:simplePos x="0" y="0"/>
            <wp:positionH relativeFrom="column">
              <wp:posOffset>807522</wp:posOffset>
            </wp:positionH>
            <wp:positionV relativeFrom="paragraph">
              <wp:posOffset>157860</wp:posOffset>
            </wp:positionV>
            <wp:extent cx="4619501" cy="664845"/>
            <wp:effectExtent l="0" t="0" r="10160" b="20955"/>
            <wp:wrapThrough wrapText="bothSides">
              <wp:wrapPolygon edited="0">
                <wp:start x="0" y="0"/>
                <wp:lineTo x="0" y="21662"/>
                <wp:lineTo x="21558" y="21662"/>
                <wp:lineTo x="21558" y="0"/>
                <wp:lineTo x="0" y="0"/>
              </wp:wrapPolygon>
            </wp:wrapThrough>
            <wp:docPr id="1931380018" name="Diagram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anchor>
        </w:drawing>
      </w:r>
    </w:p>
    <w:p w14:paraId="6561D27E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30AEAB60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37F13D72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1B61233" wp14:editId="1F0773B9">
                <wp:simplePos x="0" y="0"/>
                <wp:positionH relativeFrom="column">
                  <wp:posOffset>807085</wp:posOffset>
                </wp:positionH>
                <wp:positionV relativeFrom="paragraph">
                  <wp:posOffset>134620</wp:posOffset>
                </wp:positionV>
                <wp:extent cx="4619501" cy="593766"/>
                <wp:effectExtent l="0" t="0" r="10160" b="15875"/>
                <wp:wrapNone/>
                <wp:docPr id="517048967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9501" cy="593766"/>
                          <a:chOff x="0" y="0"/>
                          <a:chExt cx="4619501" cy="593766"/>
                        </a:xfrm>
                      </wpg:grpSpPr>
                      <wpg:grpSp>
                        <wpg:cNvPr id="1189354158" name="Group 23"/>
                        <wpg:cNvGrpSpPr/>
                        <wpg:grpSpPr>
                          <a:xfrm>
                            <a:off x="0" y="201881"/>
                            <a:ext cx="4619501" cy="391885"/>
                            <a:chOff x="0" y="0"/>
                            <a:chExt cx="4619501" cy="391885"/>
                          </a:xfrm>
                        </wpg:grpSpPr>
                        <wps:wsp>
                          <wps:cNvPr id="474517307" name="Rectangle 22"/>
                          <wps:cNvSpPr/>
                          <wps:spPr>
                            <a:xfrm>
                              <a:off x="0" y="0"/>
                              <a:ext cx="2280062" cy="3918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9762177" name="Rectangle 22"/>
                          <wps:cNvSpPr/>
                          <wps:spPr>
                            <a:xfrm>
                              <a:off x="2339439" y="0"/>
                              <a:ext cx="2280062" cy="3918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00919588" name="Arrow: Down 24"/>
                        <wps:cNvSpPr/>
                        <wps:spPr>
                          <a:xfrm>
                            <a:off x="1028453" y="0"/>
                            <a:ext cx="213360" cy="17780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799459" name="Arrow: Down 24"/>
                        <wps:cNvSpPr/>
                        <wps:spPr>
                          <a:xfrm>
                            <a:off x="3284764" y="0"/>
                            <a:ext cx="213360" cy="17780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5BC66" id="Group 25" o:spid="_x0000_s1026" style="position:absolute;margin-left:63.55pt;margin-top:10.6pt;width:363.75pt;height:46.75pt;z-index:251707392" coordsize="46195,5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">
                <v:group id="Group 23" o:spid="_x0000_s1027" style="position:absolute;top:2018;width:46195;height:3919" coordsize="46195,3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">
                  <v:rect id="Rectangle 22" o:spid="_x0000_s1028" style="position:absolute;width:22800;height:3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" fillcolor="white [3201]" strokecolor="black [3200]" strokeweight="1pt"/>
                  <v:rect id="Rectangle 22" o:spid="_x0000_s1029" style="position:absolute;left:23394;width:22801;height:3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" fillcolor="white [3201]" strokecolor="black [3200]" strokeweight="1pt"/>
                </v:group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24" o:spid="_x0000_s1030" type="#_x0000_t67" style="position:absolute;left:10284;width:2134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" adj="10800" fillcolor="black [3200]" strokecolor="black [480]" strokeweight="1pt"/>
                <v:shape id="Arrow: Down 24" o:spid="_x0000_s1031" type="#_x0000_t67" style="position:absolute;left:32847;width:2134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" adj="10800" fillcolor="black [3200]" strokecolor="black [480]" strokeweight="1pt"/>
              </v:group>
            </w:pict>
          </mc:Fallback>
        </mc:AlternateContent>
      </w:r>
    </w:p>
    <w:p w14:paraId="3CCF0167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6C758EBA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74F16C41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6CD2EF06" w14:textId="77777777" w:rsidR="001F3EC3" w:rsidRDefault="001F3EC3" w:rsidP="007011F4">
      <w:pPr>
        <w:spacing w:line="360" w:lineRule="auto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ab/>
      </w:r>
    </w:p>
    <w:p w14:paraId="7C7647B5" w14:textId="163AF32A" w:rsidR="0012374A" w:rsidRDefault="001F3EC3" w:rsidP="001F3EC3">
      <w:pPr>
        <w:tabs>
          <w:tab w:val="left" w:pos="8314"/>
        </w:tabs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402DA148" w14:textId="77777777" w:rsidR="003F45E9" w:rsidRPr="003F45E9" w:rsidRDefault="003F45E9" w:rsidP="003F45E9"/>
    <w:p w14:paraId="33BB86BD" w14:textId="1E1DC551" w:rsidR="003F45E9" w:rsidRDefault="003F45E9" w:rsidP="003F45E9">
      <w:pPr>
        <w:tabs>
          <w:tab w:val="left" w:pos="1427"/>
        </w:tabs>
      </w:pPr>
    </w:p>
    <w:p w14:paraId="3D232217" w14:textId="77777777" w:rsidR="003F45E9" w:rsidRDefault="003F45E9" w:rsidP="003F45E9">
      <w:pPr>
        <w:tabs>
          <w:tab w:val="left" w:pos="1427"/>
        </w:tabs>
      </w:pPr>
    </w:p>
    <w:p w14:paraId="2B398F5A" w14:textId="77777777" w:rsidR="003F45E9" w:rsidRDefault="003F45E9" w:rsidP="003F45E9">
      <w:pPr>
        <w:tabs>
          <w:tab w:val="left" w:pos="1427"/>
        </w:tabs>
      </w:pPr>
    </w:p>
    <w:p w14:paraId="7BFBA149" w14:textId="77777777" w:rsidR="003F45E9" w:rsidRDefault="003F45E9" w:rsidP="003F45E9">
      <w:pPr>
        <w:tabs>
          <w:tab w:val="left" w:pos="1427"/>
        </w:tabs>
      </w:pPr>
    </w:p>
    <w:p w14:paraId="3A2ECEE4" w14:textId="77777777" w:rsidR="003F45E9" w:rsidRDefault="003F45E9" w:rsidP="003F45E9">
      <w:pPr>
        <w:tabs>
          <w:tab w:val="left" w:pos="1427"/>
        </w:tabs>
      </w:pPr>
    </w:p>
    <w:p w14:paraId="63B72EA8" w14:textId="77777777" w:rsidR="003F45E9" w:rsidRDefault="003F45E9" w:rsidP="003F45E9">
      <w:pPr>
        <w:tabs>
          <w:tab w:val="left" w:pos="1427"/>
        </w:tabs>
      </w:pPr>
    </w:p>
    <w:p w14:paraId="76BCC7E8" w14:textId="77777777" w:rsidR="003F45E9" w:rsidRDefault="003F45E9" w:rsidP="003F45E9">
      <w:pPr>
        <w:tabs>
          <w:tab w:val="left" w:pos="1427"/>
        </w:tabs>
      </w:pPr>
    </w:p>
    <w:p w14:paraId="20EF0540" w14:textId="77777777" w:rsidR="003F45E9" w:rsidRDefault="003F45E9" w:rsidP="003F45E9">
      <w:pPr>
        <w:tabs>
          <w:tab w:val="left" w:pos="1427"/>
        </w:tabs>
      </w:pPr>
    </w:p>
    <w:p w14:paraId="501D8EC8" w14:textId="77777777" w:rsidR="003F45E9" w:rsidRDefault="003F45E9" w:rsidP="003F45E9">
      <w:pPr>
        <w:tabs>
          <w:tab w:val="left" w:pos="1427"/>
        </w:tabs>
      </w:pPr>
    </w:p>
    <w:p w14:paraId="02B0619C" w14:textId="77777777" w:rsidR="003F45E9" w:rsidRDefault="003F45E9" w:rsidP="003F45E9">
      <w:pPr>
        <w:tabs>
          <w:tab w:val="left" w:pos="1427"/>
        </w:tabs>
      </w:pPr>
    </w:p>
    <w:p w14:paraId="06A08093" w14:textId="77777777" w:rsidR="003F45E9" w:rsidRDefault="003F45E9" w:rsidP="003F45E9">
      <w:pPr>
        <w:tabs>
          <w:tab w:val="left" w:pos="1427"/>
        </w:tabs>
      </w:pPr>
    </w:p>
    <w:p w14:paraId="53148294" w14:textId="77777777" w:rsidR="003F45E9" w:rsidRDefault="003F45E9" w:rsidP="003F45E9">
      <w:pPr>
        <w:tabs>
          <w:tab w:val="left" w:pos="1427"/>
        </w:tabs>
      </w:pPr>
    </w:p>
    <w:p w14:paraId="091250EE" w14:textId="77777777" w:rsidR="003F45E9" w:rsidRDefault="003F45E9" w:rsidP="003F45E9">
      <w:pPr>
        <w:tabs>
          <w:tab w:val="left" w:pos="1427"/>
        </w:tabs>
      </w:pPr>
    </w:p>
    <w:p w14:paraId="7E0CE157" w14:textId="77777777" w:rsidR="003F45E9" w:rsidRDefault="003F45E9" w:rsidP="003F45E9">
      <w:pPr>
        <w:tabs>
          <w:tab w:val="left" w:pos="1427"/>
        </w:tabs>
      </w:pPr>
    </w:p>
    <w:p w14:paraId="27A7222D" w14:textId="77777777" w:rsidR="003F45E9" w:rsidRDefault="003F45E9" w:rsidP="003F45E9">
      <w:pPr>
        <w:tabs>
          <w:tab w:val="left" w:pos="1427"/>
        </w:tabs>
      </w:pPr>
    </w:p>
    <w:p w14:paraId="3AE871B6" w14:textId="77777777" w:rsidR="003F45E9" w:rsidRDefault="003F45E9" w:rsidP="003F45E9">
      <w:pPr>
        <w:tabs>
          <w:tab w:val="left" w:pos="1427"/>
        </w:tabs>
      </w:pPr>
    </w:p>
    <w:p w14:paraId="14C8CD28" w14:textId="77777777" w:rsidR="003F45E9" w:rsidRDefault="003F45E9" w:rsidP="003F45E9">
      <w:pPr>
        <w:tabs>
          <w:tab w:val="left" w:pos="1427"/>
        </w:tabs>
      </w:pPr>
    </w:p>
    <w:p w14:paraId="3EC98BEC" w14:textId="77777777" w:rsidR="003F45E9" w:rsidRDefault="003F45E9" w:rsidP="003F45E9">
      <w:pPr>
        <w:tabs>
          <w:tab w:val="left" w:pos="1427"/>
        </w:tabs>
      </w:pPr>
    </w:p>
    <w:p w14:paraId="71716E47" w14:textId="77777777" w:rsidR="003F45E9" w:rsidRDefault="003F45E9" w:rsidP="003F45E9">
      <w:pPr>
        <w:tabs>
          <w:tab w:val="left" w:pos="1427"/>
        </w:tabs>
      </w:pPr>
    </w:p>
    <w:p w14:paraId="556EF255" w14:textId="77777777" w:rsidR="003F45E9" w:rsidRDefault="003F45E9" w:rsidP="003F45E9">
      <w:pPr>
        <w:tabs>
          <w:tab w:val="left" w:pos="1427"/>
        </w:tabs>
      </w:pPr>
    </w:p>
    <w:p w14:paraId="4DC81E9F" w14:textId="77777777" w:rsidR="003F45E9" w:rsidRDefault="003F45E9" w:rsidP="003F45E9">
      <w:pPr>
        <w:tabs>
          <w:tab w:val="left" w:pos="1427"/>
        </w:tabs>
      </w:pPr>
    </w:p>
    <w:p w14:paraId="1E5E4A9B" w14:textId="77777777" w:rsidR="003F45E9" w:rsidRDefault="003F45E9" w:rsidP="003F45E9">
      <w:pPr>
        <w:tabs>
          <w:tab w:val="left" w:pos="1427"/>
        </w:tabs>
      </w:pPr>
    </w:p>
    <w:p w14:paraId="7B4BD2EF" w14:textId="77777777" w:rsidR="003F45E9" w:rsidRDefault="003F45E9" w:rsidP="003F45E9">
      <w:pPr>
        <w:tabs>
          <w:tab w:val="left" w:pos="1427"/>
        </w:tabs>
      </w:pPr>
    </w:p>
    <w:p w14:paraId="2E736F1F" w14:textId="77777777" w:rsidR="003F45E9" w:rsidRDefault="003F45E9" w:rsidP="003F45E9">
      <w:pPr>
        <w:tabs>
          <w:tab w:val="left" w:pos="1427"/>
        </w:tabs>
      </w:pPr>
    </w:p>
    <w:p w14:paraId="0857499A" w14:textId="77777777" w:rsidR="003F45E9" w:rsidRDefault="003F45E9" w:rsidP="003F45E9">
      <w:pPr>
        <w:tabs>
          <w:tab w:val="left" w:pos="1427"/>
        </w:tabs>
      </w:pPr>
    </w:p>
    <w:p w14:paraId="38D796A5" w14:textId="77777777" w:rsidR="003F45E9" w:rsidRDefault="003F45E9" w:rsidP="003F45E9">
      <w:pPr>
        <w:tabs>
          <w:tab w:val="left" w:pos="1427"/>
        </w:tabs>
      </w:pPr>
    </w:p>
    <w:p w14:paraId="3CFFC15C" w14:textId="77777777" w:rsidR="003F45E9" w:rsidRDefault="003F45E9" w:rsidP="003F45E9">
      <w:pPr>
        <w:tabs>
          <w:tab w:val="left" w:pos="1427"/>
        </w:tabs>
      </w:pPr>
    </w:p>
    <w:p w14:paraId="1CAF029C" w14:textId="77777777" w:rsidR="003F45E9" w:rsidRDefault="003F45E9" w:rsidP="003F45E9">
      <w:pPr>
        <w:tabs>
          <w:tab w:val="left" w:pos="1427"/>
        </w:tabs>
      </w:pPr>
    </w:p>
    <w:p w14:paraId="4237A89B" w14:textId="77777777" w:rsidR="000D0FEC" w:rsidRDefault="000D0FEC" w:rsidP="003F45E9">
      <w:pPr>
        <w:tabs>
          <w:tab w:val="left" w:pos="1427"/>
        </w:tabs>
      </w:pPr>
    </w:p>
    <w:p w14:paraId="3D68206B" w14:textId="77777777" w:rsidR="000D0FEC" w:rsidRDefault="000D0FEC" w:rsidP="003F45E9">
      <w:pPr>
        <w:tabs>
          <w:tab w:val="left" w:pos="1427"/>
        </w:tabs>
      </w:pPr>
    </w:p>
    <w:p w14:paraId="0CB75A92" w14:textId="77777777" w:rsidR="003F45E9" w:rsidRDefault="003F45E9" w:rsidP="003F45E9">
      <w:pPr>
        <w:tabs>
          <w:tab w:val="left" w:pos="1427"/>
        </w:tabs>
      </w:pPr>
    </w:p>
    <w:p w14:paraId="254E85AB" w14:textId="77777777" w:rsidR="003F45E9" w:rsidRDefault="003F45E9" w:rsidP="003F45E9">
      <w:pPr>
        <w:tabs>
          <w:tab w:val="left" w:pos="1427"/>
        </w:tabs>
      </w:pPr>
    </w:p>
    <w:p w14:paraId="2AD92D43" w14:textId="34EF4DA7" w:rsidR="003F45E9" w:rsidRDefault="003F45E9" w:rsidP="00392C9F">
      <w:pPr>
        <w:pStyle w:val="ListParagraph"/>
        <w:numPr>
          <w:ilvl w:val="0"/>
          <w:numId w:val="12"/>
        </w:numPr>
        <w:spacing w:line="360" w:lineRule="auto"/>
        <w:jc w:val="both"/>
        <w:rPr>
          <w:color w:val="000000" w:themeColor="text1"/>
          <w:lang w:val="en-US"/>
        </w:rPr>
      </w:pPr>
      <w:r w:rsidRPr="003F45E9">
        <w:rPr>
          <w:color w:val="000000" w:themeColor="text1"/>
          <w:lang w:val="en-US"/>
        </w:rPr>
        <w:lastRenderedPageBreak/>
        <w:t>Rajah di bawah menunjukkan gambar</w:t>
      </w:r>
      <w:r w:rsidR="00DC20C0">
        <w:rPr>
          <w:color w:val="000000" w:themeColor="text1"/>
          <w:lang w:val="en-US"/>
        </w:rPr>
        <w:t xml:space="preserve"> anak</w:t>
      </w:r>
      <w:r w:rsidRPr="003F45E9">
        <w:rPr>
          <w:color w:val="000000" w:themeColor="text1"/>
          <w:lang w:val="en-US"/>
        </w:rPr>
        <w:t xml:space="preserve"> pokok yang berada di dalam kotak gelap yang berlubang</w:t>
      </w:r>
      <w:r>
        <w:rPr>
          <w:color w:val="000000" w:themeColor="text1"/>
          <w:lang w:val="en-US"/>
        </w:rPr>
        <w:t>.</w:t>
      </w:r>
      <w:r w:rsidR="00DC20C0">
        <w:rPr>
          <w:color w:val="000000" w:themeColor="text1"/>
          <w:lang w:val="en-US"/>
        </w:rPr>
        <w:t xml:space="preserve"> Anak pokok ini disiram sekali sehari.</w:t>
      </w:r>
    </w:p>
    <w:p w14:paraId="3BA607BD" w14:textId="287260CE" w:rsidR="00FD7165" w:rsidRPr="00FD7165" w:rsidRDefault="00FD7165" w:rsidP="00DC20C0">
      <w:pPr>
        <w:tabs>
          <w:tab w:val="left" w:pos="1427"/>
        </w:tabs>
      </w:pP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07BD65" wp14:editId="7167EF5D">
                <wp:simplePos x="0" y="0"/>
                <wp:positionH relativeFrom="column">
                  <wp:posOffset>3203271</wp:posOffset>
                </wp:positionH>
                <wp:positionV relativeFrom="paragraph">
                  <wp:posOffset>1820545</wp:posOffset>
                </wp:positionV>
                <wp:extent cx="1105232" cy="254663"/>
                <wp:effectExtent l="0" t="0" r="19050" b="12065"/>
                <wp:wrapNone/>
                <wp:docPr id="599691927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32" cy="2546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9762A" w14:textId="0D7BF0E7" w:rsidR="00FD7165" w:rsidRDefault="00FD7165" w:rsidP="00FD7165">
                            <w:pPr>
                              <w:jc w:val="center"/>
                            </w:pPr>
                            <w:r>
                              <w:t xml:space="preserve">Hari Ke - </w:t>
                            </w:r>
                            <w:r w:rsidR="00BE30D0"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7BD65" id="Rectangle 54" o:spid="_x0000_s1071" style="position:absolute;margin-left:252.25pt;margin-top:143.35pt;width:87.05pt;height:20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" fillcolor="white [3201]" strokecolor="black [3200]" strokeweight="1pt">
                <v:textbox>
                  <w:txbxContent>
                    <w:p w14:paraId="3129762A" w14:textId="0D7BF0E7" w:rsidR="00FD7165" w:rsidRDefault="00FD7165" w:rsidP="00FD7165">
                      <w:pPr>
                        <w:jc w:val="center"/>
                      </w:pPr>
                      <w:r>
                        <w:t xml:space="preserve">Hari Ke - </w:t>
                      </w:r>
                      <w:r w:rsidR="00BE30D0"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A461C3" wp14:editId="10B7ACAC">
                <wp:simplePos x="0" y="0"/>
                <wp:positionH relativeFrom="column">
                  <wp:posOffset>1240403</wp:posOffset>
                </wp:positionH>
                <wp:positionV relativeFrom="paragraph">
                  <wp:posOffset>1819965</wp:posOffset>
                </wp:positionV>
                <wp:extent cx="1105232" cy="254663"/>
                <wp:effectExtent l="0" t="0" r="19050" b="12065"/>
                <wp:wrapNone/>
                <wp:docPr id="1556916527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32" cy="2546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4D993" w14:textId="0F11D82D" w:rsidR="00FD7165" w:rsidRDefault="00FD7165" w:rsidP="00FD7165">
                            <w:pPr>
                              <w:jc w:val="center"/>
                            </w:pPr>
                            <w:r>
                              <w:t>Hari Pertama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461C3" id="_x0000_s1072" style="position:absolute;margin-left:97.65pt;margin-top:143.3pt;width:87.05pt;height:20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" fillcolor="white [3201]" strokecolor="black [3200]" strokeweight="1pt">
                <v:textbox>
                  <w:txbxContent>
                    <w:p w14:paraId="5824D993" w14:textId="0F11D82D" w:rsidR="00FD7165" w:rsidRDefault="00FD7165" w:rsidP="00FD7165">
                      <w:pPr>
                        <w:jc w:val="center"/>
                      </w:pPr>
                      <w:r>
                        <w:t>Hari Pertama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42E948" wp14:editId="7F418C7E">
                <wp:simplePos x="0" y="0"/>
                <wp:positionH relativeFrom="column">
                  <wp:posOffset>1061389</wp:posOffset>
                </wp:positionH>
                <wp:positionV relativeFrom="paragraph">
                  <wp:posOffset>229870</wp:posOffset>
                </wp:positionV>
                <wp:extent cx="3832528" cy="1590261"/>
                <wp:effectExtent l="0" t="0" r="0" b="0"/>
                <wp:wrapNone/>
                <wp:docPr id="279405201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528" cy="1590261"/>
                          <a:chOff x="0" y="0"/>
                          <a:chExt cx="3832528" cy="1590261"/>
                        </a:xfrm>
                      </wpg:grpSpPr>
                      <wps:wsp>
                        <wps:cNvPr id="764903227" name="Rectangle 51"/>
                        <wps:cNvSpPr/>
                        <wps:spPr>
                          <a:xfrm>
                            <a:off x="0" y="0"/>
                            <a:ext cx="1876507" cy="1590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103EE8" w14:textId="2EB811F3" w:rsidR="00FD7165" w:rsidRDefault="00BE30D0" w:rsidP="00FD7165">
                              <w:pPr>
                                <w:jc w:val="center"/>
                              </w:pPr>
                              <w:r>
                                <w:rPr>
                                  <w14:ligatures w14:val="standardContextual"/>
                                </w:rPr>
                                <w:drawing>
                                  <wp:inline distT="0" distB="0" distL="0" distR="0" wp14:anchorId="669569EC" wp14:editId="02701A1D">
                                    <wp:extent cx="1680845" cy="1389380"/>
                                    <wp:effectExtent l="0" t="0" r="0" b="1270"/>
                                    <wp:docPr id="488425885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9241262" name=""/>
                                            <pic:cNvPicPr/>
                                          </pic:nvPicPr>
                                          <pic:blipFill>
                                            <a:blip r:embed="rId2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80845" cy="13893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121004" name="Rectangle 51"/>
                        <wps:cNvSpPr/>
                        <wps:spPr>
                          <a:xfrm>
                            <a:off x="1956021" y="0"/>
                            <a:ext cx="1876507" cy="1590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DCA79C" w14:textId="0BABF79E" w:rsidR="00FD7165" w:rsidRDefault="00BE30D0" w:rsidP="00FD7165">
                              <w:pPr>
                                <w:jc w:val="center"/>
                              </w:pPr>
                              <w:r>
                                <w:rPr>
                                  <w14:ligatures w14:val="standardContextual"/>
                                </w:rPr>
                                <w:drawing>
                                  <wp:inline distT="0" distB="0" distL="0" distR="0" wp14:anchorId="5F472F94" wp14:editId="14EDBD0B">
                                    <wp:extent cx="1680845" cy="1468120"/>
                                    <wp:effectExtent l="0" t="0" r="0" b="0"/>
                                    <wp:docPr id="147299521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99151092" name=""/>
                                            <pic:cNvPicPr/>
                                          </pic:nvPicPr>
                                          <pic:blipFill>
                                            <a:blip r:embed="rId2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80845" cy="14681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2E948" id="Group 52" o:spid="_x0000_s1073" style="position:absolute;margin-left:83.55pt;margin-top:18.1pt;width:301.75pt;height:125.2pt;z-index:251715584" coordsize="38325,15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">
                <v:rect id="Rectangle 51" o:spid="_x0000_s1074" style="position:absolute;width:18765;height:15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" fillcolor="white [3201]" stroked="f" strokeweight="1pt">
                  <v:textbox>
                    <w:txbxContent>
                      <w:p w14:paraId="12103EE8" w14:textId="2EB811F3" w:rsidR="00FD7165" w:rsidRDefault="00BE30D0" w:rsidP="00FD7165">
                        <w:pPr>
                          <w:jc w:val="center"/>
                        </w:pPr>
                        <w:r>
                          <w:rPr>
                            <w14:ligatures w14:val="standardContextual"/>
                          </w:rPr>
                          <w:drawing>
                            <wp:inline distT="0" distB="0" distL="0" distR="0" wp14:anchorId="669569EC" wp14:editId="02701A1D">
                              <wp:extent cx="1680845" cy="1389380"/>
                              <wp:effectExtent l="0" t="0" r="0" b="1270"/>
                              <wp:docPr id="48842588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9241262" name="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80845" cy="1389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51" o:spid="_x0000_s1075" style="position:absolute;left:19560;width:18765;height:15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" fillcolor="white [3201]" stroked="f" strokeweight="1pt">
                  <v:textbox>
                    <w:txbxContent>
                      <w:p w14:paraId="37DCA79C" w14:textId="0BABF79E" w:rsidR="00FD7165" w:rsidRDefault="00BE30D0" w:rsidP="00FD7165">
                        <w:pPr>
                          <w:jc w:val="center"/>
                        </w:pPr>
                        <w:r>
                          <w:rPr>
                            <w14:ligatures w14:val="standardContextual"/>
                          </w:rPr>
                          <w:drawing>
                            <wp:inline distT="0" distB="0" distL="0" distR="0" wp14:anchorId="5F472F94" wp14:editId="14EDBD0B">
                              <wp:extent cx="1680845" cy="1468120"/>
                              <wp:effectExtent l="0" t="0" r="0" b="0"/>
                              <wp:docPr id="147299521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99151092" name="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80845" cy="14681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703DC98" w14:textId="77777777" w:rsidR="00FD7165" w:rsidRPr="00FD7165" w:rsidRDefault="00FD7165" w:rsidP="00FD7165"/>
    <w:p w14:paraId="71573EBD" w14:textId="77777777" w:rsidR="00FD7165" w:rsidRPr="00FD7165" w:rsidRDefault="00FD7165" w:rsidP="00FD7165"/>
    <w:p w14:paraId="40F646D0" w14:textId="77777777" w:rsidR="00FD7165" w:rsidRPr="00FD7165" w:rsidRDefault="00FD7165" w:rsidP="00FD7165"/>
    <w:p w14:paraId="0E5EF98D" w14:textId="77777777" w:rsidR="00FD7165" w:rsidRPr="00FD7165" w:rsidRDefault="00FD7165" w:rsidP="00FD7165"/>
    <w:p w14:paraId="2C21A93D" w14:textId="77777777" w:rsidR="00FD7165" w:rsidRPr="00FD7165" w:rsidRDefault="00FD7165" w:rsidP="00FD7165"/>
    <w:p w14:paraId="4D1906DC" w14:textId="77777777" w:rsidR="00FD7165" w:rsidRPr="00FD7165" w:rsidRDefault="00FD7165" w:rsidP="00FD7165"/>
    <w:p w14:paraId="46B18D70" w14:textId="77777777" w:rsidR="00FD7165" w:rsidRPr="00FD7165" w:rsidRDefault="00FD7165" w:rsidP="00FD7165"/>
    <w:p w14:paraId="267144B2" w14:textId="77777777" w:rsidR="00FD7165" w:rsidRPr="00FD7165" w:rsidRDefault="00FD7165" w:rsidP="00FD7165"/>
    <w:p w14:paraId="5FBEC154" w14:textId="77777777" w:rsidR="00FD7165" w:rsidRPr="00FD7165" w:rsidRDefault="00FD7165" w:rsidP="00FD7165"/>
    <w:p w14:paraId="3BE9DA55" w14:textId="77777777" w:rsidR="00FD7165" w:rsidRPr="00FD7165" w:rsidRDefault="00FD7165" w:rsidP="00FD7165"/>
    <w:p w14:paraId="0A86206C" w14:textId="5B82C846" w:rsidR="00445B17" w:rsidRDefault="00445B17" w:rsidP="00FD7165"/>
    <w:p w14:paraId="66C2760E" w14:textId="47500ED3" w:rsidR="00445B17" w:rsidRDefault="00445B17" w:rsidP="00FD7165"/>
    <w:p w14:paraId="158E14CC" w14:textId="01D86ACD" w:rsidR="00FD7165" w:rsidRDefault="00FD7165" w:rsidP="00FD7165"/>
    <w:p w14:paraId="6DFE489D" w14:textId="6F55FE7C" w:rsidR="00445B17" w:rsidRDefault="00BE30D0" w:rsidP="00445B17">
      <w:pPr>
        <w:pStyle w:val="ListParagraph"/>
        <w:numPr>
          <w:ilvl w:val="0"/>
          <w:numId w:val="14"/>
        </w:numPr>
        <w:tabs>
          <w:tab w:val="left" w:pos="2029"/>
        </w:tabs>
      </w:pPr>
      <w:r>
        <w:t>Lengkapkan jadual di bawah.</w:t>
      </w:r>
    </w:p>
    <w:p w14:paraId="55BA1208" w14:textId="77777777" w:rsidR="005B6932" w:rsidRDefault="005B6932" w:rsidP="005B6932">
      <w:pPr>
        <w:pStyle w:val="ListParagraph"/>
        <w:tabs>
          <w:tab w:val="left" w:pos="2029"/>
        </w:tabs>
      </w:pPr>
    </w:p>
    <w:p w14:paraId="17B3DB37" w14:textId="0238D3ED" w:rsidR="00BE30D0" w:rsidRDefault="00DC20C0" w:rsidP="00BE30D0">
      <w:pPr>
        <w:tabs>
          <w:tab w:val="left" w:pos="2029"/>
        </w:tabs>
      </w:pP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5926CC84" wp14:editId="0960E2CC">
                <wp:simplePos x="0" y="0"/>
                <wp:positionH relativeFrom="column">
                  <wp:posOffset>775799</wp:posOffset>
                </wp:positionH>
                <wp:positionV relativeFrom="paragraph">
                  <wp:posOffset>117475</wp:posOffset>
                </wp:positionV>
                <wp:extent cx="4467601" cy="723981"/>
                <wp:effectExtent l="0" t="0" r="28575" b="19050"/>
                <wp:wrapNone/>
                <wp:docPr id="1432999093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601" cy="723981"/>
                          <a:chOff x="0" y="0"/>
                          <a:chExt cx="4467601" cy="723981"/>
                        </a:xfrm>
                      </wpg:grpSpPr>
                      <wps:wsp>
                        <wps:cNvPr id="957328776" name="Rectangle 56"/>
                        <wps:cNvSpPr/>
                        <wps:spPr>
                          <a:xfrm>
                            <a:off x="1488734" y="0"/>
                            <a:ext cx="1490133" cy="3612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C0FDF9" w14:textId="0E5931EE" w:rsidR="00BE30D0" w:rsidRDefault="00BE30D0" w:rsidP="00BE30D0">
                              <w:pPr>
                                <w:jc w:val="center"/>
                              </w:pPr>
                              <w:r>
                                <w:t>Hari Pertama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368879" name="Rectangle 56"/>
                        <wps:cNvSpPr/>
                        <wps:spPr>
                          <a:xfrm>
                            <a:off x="2977468" y="0"/>
                            <a:ext cx="1490133" cy="3612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79AAC5" w14:textId="2455D18C" w:rsidR="00BE30D0" w:rsidRDefault="00BE30D0" w:rsidP="00BE30D0">
                              <w:pPr>
                                <w:jc w:val="center"/>
                              </w:pPr>
                              <w:r>
                                <w:t>Hari Ke - 7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590621" name="Rectangle 56"/>
                        <wps:cNvSpPr/>
                        <wps:spPr>
                          <a:xfrm>
                            <a:off x="0" y="0"/>
                            <a:ext cx="1490133" cy="3612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08FDE3" w14:textId="07A5C611" w:rsidR="00BE30D0" w:rsidRDefault="00DC20C0" w:rsidP="00BE30D0">
                              <w:pPr>
                                <w:jc w:val="center"/>
                              </w:pPr>
                              <w:r>
                                <w:t xml:space="preserve">Hari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29265" name="Rectangle 56"/>
                        <wps:cNvSpPr/>
                        <wps:spPr>
                          <a:xfrm>
                            <a:off x="0" y="362737"/>
                            <a:ext cx="1489710" cy="360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0EF36D" w14:textId="4B24E82B" w:rsidR="00BE30D0" w:rsidRDefault="00BE30D0" w:rsidP="00BE30D0">
                              <w:pPr>
                                <w:jc w:val="center"/>
                              </w:pPr>
                              <w:r>
                                <w:t>Bilangan daun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485107" name="Rectangle 56"/>
                        <wps:cNvSpPr/>
                        <wps:spPr>
                          <a:xfrm>
                            <a:off x="1488734" y="362737"/>
                            <a:ext cx="1490133" cy="3612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EBA2BE" w14:textId="6CE28992" w:rsidR="00BE30D0" w:rsidRDefault="00BE30D0" w:rsidP="00BE30D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571837" name="Rectangle 56"/>
                        <wps:cNvSpPr/>
                        <wps:spPr>
                          <a:xfrm>
                            <a:off x="2977468" y="362737"/>
                            <a:ext cx="1490133" cy="3612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76C24B" w14:textId="49C4AA23" w:rsidR="00BE30D0" w:rsidRDefault="00BE30D0" w:rsidP="00BE30D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6CC84" id="Group 57" o:spid="_x0000_s1076" style="position:absolute;margin-left:61.1pt;margin-top:9.25pt;width:351.8pt;height:57pt;z-index:251731968" coordsize="44676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">
                <v:rect id="Rectangle 56" o:spid="_x0000_s1077" style="position:absolute;left:14887;width:14901;height:3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" fillcolor="white [3201]" strokecolor="black [3200]" strokeweight="1pt">
                  <v:textbox>
                    <w:txbxContent>
                      <w:p w14:paraId="20C0FDF9" w14:textId="0E5931EE" w:rsidR="00BE30D0" w:rsidRDefault="00BE30D0" w:rsidP="00BE30D0">
                        <w:pPr>
                          <w:jc w:val="center"/>
                        </w:pPr>
                        <w:r>
                          <w:t>Hari Pertama</w:t>
                        </w:r>
                      </w:p>
                    </w:txbxContent>
                  </v:textbox>
                </v:rect>
                <v:rect id="Rectangle 56" o:spid="_x0000_s1078" style="position:absolute;left:29774;width:14902;height:3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" fillcolor="white [3201]" strokecolor="black [3200]" strokeweight="1pt">
                  <v:textbox>
                    <w:txbxContent>
                      <w:p w14:paraId="1579AAC5" w14:textId="2455D18C" w:rsidR="00BE30D0" w:rsidRDefault="00BE30D0" w:rsidP="00BE30D0">
                        <w:pPr>
                          <w:jc w:val="center"/>
                        </w:pPr>
                        <w:r>
                          <w:t>Hari Ke - 7</w:t>
                        </w:r>
                      </w:p>
                    </w:txbxContent>
                  </v:textbox>
                </v:rect>
                <v:rect id="Rectangle 56" o:spid="_x0000_s1079" style="position:absolute;width:14901;height:3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" fillcolor="white [3201]" strokecolor="black [3200]" strokeweight="1pt">
                  <v:textbox>
                    <w:txbxContent>
                      <w:p w14:paraId="3F08FDE3" w14:textId="07A5C611" w:rsidR="00BE30D0" w:rsidRDefault="00DC20C0" w:rsidP="00BE30D0">
                        <w:pPr>
                          <w:jc w:val="center"/>
                        </w:pPr>
                        <w:r>
                          <w:t xml:space="preserve">Hari </w:t>
                        </w:r>
                      </w:p>
                    </w:txbxContent>
                  </v:textbox>
                </v:rect>
                <v:rect id="Rectangle 56" o:spid="_x0000_s1080" style="position:absolute;top:3627;width:14897;height:3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" fillcolor="white [3201]" strokecolor="black [3200]" strokeweight="1pt">
                  <v:textbox>
                    <w:txbxContent>
                      <w:p w14:paraId="600EF36D" w14:textId="4B24E82B" w:rsidR="00BE30D0" w:rsidRDefault="00BE30D0" w:rsidP="00BE30D0">
                        <w:pPr>
                          <w:jc w:val="center"/>
                        </w:pPr>
                        <w:r>
                          <w:t>Bilangan daun</w:t>
                        </w:r>
                      </w:p>
                    </w:txbxContent>
                  </v:textbox>
                </v:rect>
                <v:rect id="Rectangle 56" o:spid="_x0000_s1081" style="position:absolute;left:14887;top:3627;width:14901;height:3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" fillcolor="white [3201]" strokecolor="black [3200]" strokeweight="1pt">
                  <v:textbox>
                    <w:txbxContent>
                      <w:p w14:paraId="61EBA2BE" w14:textId="6CE28992" w:rsidR="00BE30D0" w:rsidRDefault="00BE30D0" w:rsidP="00BE30D0">
                        <w:pPr>
                          <w:jc w:val="center"/>
                        </w:pPr>
                      </w:p>
                    </w:txbxContent>
                  </v:textbox>
                </v:rect>
                <v:rect id="Rectangle 56" o:spid="_x0000_s1082" style="position:absolute;left:29774;top:3627;width:14902;height:3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" fillcolor="white [3201]" strokecolor="black [3200]" strokeweight="1pt">
                  <v:textbox>
                    <w:txbxContent>
                      <w:p w14:paraId="1B76C24B" w14:textId="49C4AA23" w:rsidR="00BE30D0" w:rsidRDefault="00BE30D0" w:rsidP="00BE30D0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2902BDB3" w14:textId="70D3306D" w:rsidR="00BE30D0" w:rsidRDefault="00BE30D0" w:rsidP="00BE30D0">
      <w:pPr>
        <w:tabs>
          <w:tab w:val="left" w:pos="2029"/>
        </w:tabs>
      </w:pPr>
    </w:p>
    <w:p w14:paraId="12685587" w14:textId="1FDEC86D" w:rsidR="00BE30D0" w:rsidRDefault="00BE30D0" w:rsidP="00BE30D0">
      <w:pPr>
        <w:tabs>
          <w:tab w:val="left" w:pos="2029"/>
        </w:tabs>
      </w:pPr>
    </w:p>
    <w:p w14:paraId="42DFA768" w14:textId="6CC90691" w:rsidR="00BE30D0" w:rsidRDefault="00BE30D0" w:rsidP="00BE30D0">
      <w:pPr>
        <w:tabs>
          <w:tab w:val="left" w:pos="2029"/>
        </w:tabs>
      </w:pPr>
    </w:p>
    <w:p w14:paraId="649EC587" w14:textId="0A4059E7" w:rsidR="00BE30D0" w:rsidRDefault="00BE30D0" w:rsidP="00BE30D0">
      <w:pPr>
        <w:tabs>
          <w:tab w:val="left" w:pos="2029"/>
        </w:tabs>
      </w:pPr>
    </w:p>
    <w:p w14:paraId="1646D29B" w14:textId="08E972F3" w:rsidR="00BE30D0" w:rsidRDefault="00BE30D0" w:rsidP="00BE30D0">
      <w:pPr>
        <w:tabs>
          <w:tab w:val="left" w:pos="2029"/>
        </w:tabs>
      </w:pPr>
    </w:p>
    <w:p w14:paraId="4B15A890" w14:textId="7FAA432D" w:rsidR="00DC20C0" w:rsidRDefault="00DC20C0" w:rsidP="00DC20C0">
      <w:pPr>
        <w:tabs>
          <w:tab w:val="left" w:pos="2029"/>
        </w:tabs>
        <w:jc w:val="right"/>
      </w:pPr>
      <w:r>
        <w:t>( 2 Markah )</w:t>
      </w:r>
    </w:p>
    <w:p w14:paraId="737AE336" w14:textId="77777777" w:rsidR="00DC20C0" w:rsidRDefault="00DC20C0" w:rsidP="00DC20C0">
      <w:pPr>
        <w:tabs>
          <w:tab w:val="left" w:pos="2029"/>
        </w:tabs>
        <w:jc w:val="right"/>
      </w:pPr>
    </w:p>
    <w:p w14:paraId="24A12A34" w14:textId="60862CD6" w:rsidR="005B6932" w:rsidRDefault="00BE30D0" w:rsidP="005B6932">
      <w:pPr>
        <w:pStyle w:val="ListParagraph"/>
        <w:numPr>
          <w:ilvl w:val="0"/>
          <w:numId w:val="14"/>
        </w:numPr>
        <w:tabs>
          <w:tab w:val="left" w:pos="2029"/>
        </w:tabs>
        <w:spacing w:line="360" w:lineRule="auto"/>
      </w:pPr>
      <w:r>
        <w:t xml:space="preserve">Tuliskan pemerhatian kamu </w:t>
      </w:r>
      <w:r w:rsidR="00DC20C0">
        <w:t xml:space="preserve">tentang </w:t>
      </w:r>
      <w:r>
        <w:t>anak pokok selepas hari ke – 7</w:t>
      </w:r>
      <w:r w:rsidR="00DC20C0">
        <w:t xml:space="preserve"> berkaitan gerak balas terhadap rangsangan</w:t>
      </w:r>
      <w:r w:rsidR="00491745">
        <w:t>.</w:t>
      </w:r>
    </w:p>
    <w:p w14:paraId="5145A74D" w14:textId="7DE1F22C" w:rsidR="00491745" w:rsidRDefault="00491745" w:rsidP="00392C9F">
      <w:pPr>
        <w:pStyle w:val="ListParagraph"/>
        <w:tabs>
          <w:tab w:val="left" w:pos="2029"/>
        </w:tabs>
        <w:spacing w:line="360" w:lineRule="auto"/>
      </w:pPr>
      <w:bookmarkStart w:id="5" w:name="_Hlk179192471"/>
      <w:r>
        <w:t>__________________________________________________________________________________________________________________________________________</w:t>
      </w:r>
    </w:p>
    <w:p w14:paraId="0D0A063E" w14:textId="0EF09931" w:rsidR="00491745" w:rsidRDefault="00491745" w:rsidP="00392C9F">
      <w:pPr>
        <w:pStyle w:val="ListParagraph"/>
        <w:tabs>
          <w:tab w:val="left" w:pos="2029"/>
        </w:tabs>
        <w:spacing w:line="360" w:lineRule="auto"/>
        <w:jc w:val="right"/>
      </w:pPr>
      <w:r>
        <w:t>( 1 Markah )</w:t>
      </w:r>
    </w:p>
    <w:bookmarkEnd w:id="5"/>
    <w:p w14:paraId="6CC4E223" w14:textId="77777777" w:rsidR="00491745" w:rsidRDefault="00491745" w:rsidP="00491745">
      <w:pPr>
        <w:pStyle w:val="ListParagraph"/>
        <w:tabs>
          <w:tab w:val="left" w:pos="2029"/>
        </w:tabs>
        <w:jc w:val="right"/>
      </w:pPr>
    </w:p>
    <w:p w14:paraId="1972DAA6" w14:textId="6B34DEAA" w:rsidR="00491745" w:rsidRDefault="00DC20C0" w:rsidP="00392C9F">
      <w:pPr>
        <w:pStyle w:val="ListParagraph"/>
        <w:numPr>
          <w:ilvl w:val="0"/>
          <w:numId w:val="14"/>
        </w:numPr>
        <w:tabs>
          <w:tab w:val="left" w:pos="2029"/>
        </w:tabs>
        <w:spacing w:line="360" w:lineRule="auto"/>
      </w:pPr>
      <w:r>
        <w:t>Nyatakan inferens kamu tentang gerak balas tumbuhan</w:t>
      </w:r>
      <w:r w:rsidR="00491745">
        <w:t xml:space="preserve"> di (b).</w:t>
      </w:r>
    </w:p>
    <w:p w14:paraId="11C2E3DB" w14:textId="77777777" w:rsidR="00491745" w:rsidRDefault="00491745" w:rsidP="00392C9F">
      <w:pPr>
        <w:pStyle w:val="ListParagraph"/>
        <w:tabs>
          <w:tab w:val="left" w:pos="2029"/>
        </w:tabs>
        <w:spacing w:line="360" w:lineRule="auto"/>
      </w:pPr>
      <w:r>
        <w:t>__________________________________________________________________________________________________________________________________________</w:t>
      </w:r>
    </w:p>
    <w:p w14:paraId="51C6CF13" w14:textId="77777777" w:rsidR="00491745" w:rsidRDefault="00491745" w:rsidP="00392C9F">
      <w:pPr>
        <w:pStyle w:val="ListParagraph"/>
        <w:tabs>
          <w:tab w:val="left" w:pos="2029"/>
        </w:tabs>
        <w:spacing w:line="360" w:lineRule="auto"/>
      </w:pPr>
    </w:p>
    <w:p w14:paraId="7CABFFC7" w14:textId="77777777" w:rsidR="00491745" w:rsidRDefault="00491745" w:rsidP="00392C9F">
      <w:pPr>
        <w:pStyle w:val="ListParagraph"/>
        <w:tabs>
          <w:tab w:val="left" w:pos="2029"/>
        </w:tabs>
        <w:spacing w:line="360" w:lineRule="auto"/>
        <w:jc w:val="right"/>
      </w:pPr>
      <w:r>
        <w:t>( 1 Markah )</w:t>
      </w:r>
    </w:p>
    <w:p w14:paraId="466D232B" w14:textId="77777777" w:rsidR="00491745" w:rsidRDefault="00491745" w:rsidP="00392C9F">
      <w:pPr>
        <w:pStyle w:val="ListParagraph"/>
        <w:tabs>
          <w:tab w:val="left" w:pos="2029"/>
        </w:tabs>
        <w:spacing w:line="360" w:lineRule="auto"/>
      </w:pPr>
    </w:p>
    <w:p w14:paraId="7DA10C2F" w14:textId="77777777" w:rsidR="00392C9F" w:rsidRDefault="00392C9F" w:rsidP="00392C9F">
      <w:pPr>
        <w:pStyle w:val="ListParagraph"/>
        <w:tabs>
          <w:tab w:val="left" w:pos="2029"/>
        </w:tabs>
        <w:spacing w:line="360" w:lineRule="auto"/>
      </w:pPr>
    </w:p>
    <w:p w14:paraId="653F23EB" w14:textId="77777777" w:rsidR="00392C9F" w:rsidRDefault="00392C9F" w:rsidP="00392C9F">
      <w:pPr>
        <w:pStyle w:val="ListParagraph"/>
        <w:tabs>
          <w:tab w:val="left" w:pos="2029"/>
        </w:tabs>
        <w:spacing w:line="360" w:lineRule="auto"/>
      </w:pPr>
    </w:p>
    <w:p w14:paraId="5A600469" w14:textId="77777777" w:rsidR="00392C9F" w:rsidRDefault="00392C9F" w:rsidP="00392C9F">
      <w:pPr>
        <w:pStyle w:val="ListParagraph"/>
        <w:tabs>
          <w:tab w:val="left" w:pos="2029"/>
        </w:tabs>
        <w:spacing w:line="360" w:lineRule="auto"/>
      </w:pPr>
    </w:p>
    <w:p w14:paraId="0B230B05" w14:textId="77777777" w:rsidR="00392C9F" w:rsidRDefault="00392C9F" w:rsidP="00392C9F">
      <w:pPr>
        <w:pStyle w:val="ListParagraph"/>
        <w:tabs>
          <w:tab w:val="left" w:pos="2029"/>
        </w:tabs>
        <w:spacing w:line="360" w:lineRule="auto"/>
      </w:pPr>
    </w:p>
    <w:p w14:paraId="77F66F73" w14:textId="4EC33F0E" w:rsidR="00491745" w:rsidRDefault="005B5EC3" w:rsidP="00392C9F">
      <w:pPr>
        <w:pStyle w:val="ListParagraph"/>
        <w:numPr>
          <w:ilvl w:val="0"/>
          <w:numId w:val="14"/>
        </w:numPr>
        <w:tabs>
          <w:tab w:val="left" w:pos="2029"/>
        </w:tabs>
        <w:spacing w:line="360" w:lineRule="auto"/>
      </w:pPr>
      <w:r>
        <w:lastRenderedPageBreak/>
        <w:t>Ramalkan apa yang akan berlaku sekiranya lubang kotak itu ditutup. Berikan sebab bagi jawapan kamu.</w:t>
      </w:r>
    </w:p>
    <w:p w14:paraId="51A83C25" w14:textId="77777777" w:rsidR="005B6932" w:rsidRDefault="005B6932" w:rsidP="005B6932">
      <w:pPr>
        <w:pStyle w:val="ListParagraph"/>
        <w:tabs>
          <w:tab w:val="left" w:pos="2029"/>
        </w:tabs>
        <w:spacing w:line="360" w:lineRule="auto"/>
      </w:pPr>
    </w:p>
    <w:p w14:paraId="6C935278" w14:textId="16918ADB" w:rsidR="005B5EC3" w:rsidRDefault="005B5EC3" w:rsidP="00392C9F">
      <w:pPr>
        <w:pStyle w:val="ListParagraph"/>
        <w:numPr>
          <w:ilvl w:val="0"/>
          <w:numId w:val="17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Ramalan </w:t>
      </w:r>
    </w:p>
    <w:p w14:paraId="6ACFA832" w14:textId="77777777" w:rsidR="005B5EC3" w:rsidRPr="00EF3AEC" w:rsidRDefault="005B5EC3" w:rsidP="00392C9F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____________________________________________________</w:t>
      </w:r>
      <w:r>
        <w:rPr>
          <w:color w:val="000000" w:themeColor="text1"/>
          <w:lang w:val="en-US"/>
        </w:rPr>
        <w:t>______________</w:t>
      </w:r>
    </w:p>
    <w:p w14:paraId="3B7487DE" w14:textId="5E1DF38D" w:rsidR="005B5EC3" w:rsidRDefault="00392C9F" w:rsidP="00392C9F">
      <w:pPr>
        <w:pStyle w:val="ListParagraph"/>
        <w:numPr>
          <w:ilvl w:val="0"/>
          <w:numId w:val="17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</w:t>
      </w:r>
      <w:r w:rsidR="005B5EC3">
        <w:rPr>
          <w:color w:val="000000" w:themeColor="text1"/>
          <w:lang w:val="en-US"/>
        </w:rPr>
        <w:t>eba</w:t>
      </w:r>
      <w:r>
        <w:rPr>
          <w:color w:val="000000" w:themeColor="text1"/>
          <w:lang w:val="en-US"/>
        </w:rPr>
        <w:t xml:space="preserve">b </w:t>
      </w:r>
      <w:r w:rsidR="005B5EC3">
        <w:rPr>
          <w:color w:val="000000" w:themeColor="text1"/>
          <w:lang w:val="en-US"/>
        </w:rPr>
        <w:t xml:space="preserve"> </w:t>
      </w:r>
    </w:p>
    <w:p w14:paraId="008D1350" w14:textId="77777777" w:rsidR="005B5EC3" w:rsidRPr="00EF3AEC" w:rsidRDefault="005B5EC3" w:rsidP="00392C9F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</w:t>
      </w:r>
      <w:r>
        <w:rPr>
          <w:color w:val="000000" w:themeColor="text1"/>
          <w:lang w:val="en-US"/>
        </w:rPr>
        <w:t>________________</w:t>
      </w:r>
    </w:p>
    <w:p w14:paraId="3F2A985D" w14:textId="77777777" w:rsidR="005B5EC3" w:rsidRPr="00EF3AEC" w:rsidRDefault="005B5EC3" w:rsidP="00392C9F">
      <w:pPr>
        <w:pStyle w:val="ListParagraph"/>
        <w:spacing w:line="360" w:lineRule="auto"/>
        <w:ind w:left="108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34466293" w14:textId="77777777" w:rsidR="005B5EC3" w:rsidRDefault="005B5EC3" w:rsidP="005B5EC3">
      <w:pPr>
        <w:tabs>
          <w:tab w:val="left" w:pos="2029"/>
        </w:tabs>
      </w:pPr>
    </w:p>
    <w:p w14:paraId="38EEB7DE" w14:textId="77777777" w:rsidR="00445B17" w:rsidRDefault="00445B17" w:rsidP="00445B17">
      <w:pPr>
        <w:tabs>
          <w:tab w:val="left" w:pos="2029"/>
        </w:tabs>
      </w:pPr>
    </w:p>
    <w:p w14:paraId="4A7189C0" w14:textId="77777777" w:rsidR="00445B17" w:rsidRDefault="00445B17" w:rsidP="00445B17">
      <w:pPr>
        <w:tabs>
          <w:tab w:val="left" w:pos="2029"/>
        </w:tabs>
      </w:pPr>
    </w:p>
    <w:p w14:paraId="6310DDA6" w14:textId="77777777" w:rsidR="00445B17" w:rsidRDefault="00445B17" w:rsidP="00445B17">
      <w:pPr>
        <w:tabs>
          <w:tab w:val="left" w:pos="2029"/>
        </w:tabs>
        <w:ind w:firstLine="720"/>
        <w:jc w:val="right"/>
      </w:pPr>
    </w:p>
    <w:p w14:paraId="3B1B5311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376B47D2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3BE6A4B7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1E1B4F88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20FF8BF6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1F671C6B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663955C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0117D71D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4E14220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42BA160D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3B07623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27E0EC65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0D554D69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1152729C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9AEF698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2A41FF2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0661CE87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4517DF4C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4B3BDA62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70D80191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EA9F0E6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DB5D191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B6AE096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15AADBDE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AF096B5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9707ACD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3BD518E8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40D70093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45FCEFF5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7FDEE20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2EE503DF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78BEE706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06068250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093722AD" w14:textId="08E12B18" w:rsidR="004D4037" w:rsidRPr="004D4037" w:rsidRDefault="004D4037" w:rsidP="004D4037">
      <w:pPr>
        <w:pStyle w:val="ListParagraph"/>
        <w:numPr>
          <w:ilvl w:val="0"/>
          <w:numId w:val="12"/>
        </w:numPr>
        <w:spacing w:line="360" w:lineRule="auto"/>
        <w:jc w:val="both"/>
        <w:rPr>
          <w:color w:val="000000" w:themeColor="text1"/>
          <w:lang w:val="en-US"/>
        </w:rPr>
      </w:pPr>
      <w:r w:rsidRPr="004D4037">
        <w:rPr>
          <w:color w:val="000000" w:themeColor="text1"/>
          <w:lang w:val="en-US"/>
        </w:rPr>
        <w:lastRenderedPageBreak/>
        <w:t>Rajah di bawah menunjukkan keadaan seorang lelaki yang tertekan kerana kawasan sekitar rumahnya yang terlalu bising.</w:t>
      </w:r>
    </w:p>
    <w:p w14:paraId="233A0B1C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04C8F6DC" w14:textId="77777777" w:rsidR="004D4037" w:rsidRDefault="004D4037" w:rsidP="004D4037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254255B" wp14:editId="64E9674D">
                <wp:simplePos x="0" y="0"/>
                <wp:positionH relativeFrom="column">
                  <wp:posOffset>2095928</wp:posOffset>
                </wp:positionH>
                <wp:positionV relativeFrom="paragraph">
                  <wp:posOffset>18750</wp:posOffset>
                </wp:positionV>
                <wp:extent cx="1828800" cy="1500027"/>
                <wp:effectExtent l="0" t="0" r="0" b="5080"/>
                <wp:wrapNone/>
                <wp:docPr id="1881718102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0002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464637" w14:textId="77777777" w:rsidR="004D4037" w:rsidRDefault="004D4037" w:rsidP="004D4037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26B68205" wp14:editId="42A6BDC7">
                                  <wp:extent cx="1633220" cy="1205230"/>
                                  <wp:effectExtent l="0" t="0" r="5080" b="0"/>
                                  <wp:docPr id="13270398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7039842" name="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biLevel thresh="75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5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3220" cy="1205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4255B" id="Rectangle 26" o:spid="_x0000_s1083" style="position:absolute;left:0;text-align:left;margin-left:165.05pt;margin-top:1.5pt;width:2in;height:118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" fillcolor="window" stroked="f" strokeweight="1pt">
                <v:textbox>
                  <w:txbxContent>
                    <w:p w14:paraId="24464637" w14:textId="77777777" w:rsidR="004D4037" w:rsidRDefault="004D4037" w:rsidP="004D4037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26B68205" wp14:editId="42A6BDC7">
                            <wp:extent cx="1633220" cy="1205230"/>
                            <wp:effectExtent l="0" t="0" r="5080" b="0"/>
                            <wp:docPr id="13270398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7039842" name=""/>
                                    <pic:cNvPicPr/>
                                  </pic:nvPicPr>
                                  <pic:blipFill>
                                    <a:blip r:embed="rId24">
                                      <a:biLevel thresh="75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5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3220" cy="1205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CB3068D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6B0F24A3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3EFD841D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1EC232F7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1B29ECD3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326F0BE2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69279D8A" w14:textId="413EFC81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2FD39911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63A3E429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7CA74EDA" w14:textId="1AB74A01" w:rsidR="005B6932" w:rsidRPr="005B6932" w:rsidRDefault="004D4037" w:rsidP="005B6932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Apakah contoh bunyi yang memudaratkan?</w:t>
      </w:r>
    </w:p>
    <w:p w14:paraId="0ADCB4D7" w14:textId="77777777" w:rsidR="004D4037" w:rsidRDefault="004D4037" w:rsidP="004D4037">
      <w:pPr>
        <w:pStyle w:val="ListParagraph"/>
        <w:numPr>
          <w:ilvl w:val="0"/>
          <w:numId w:val="19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5012416B" w14:textId="77777777" w:rsidR="004D4037" w:rsidRPr="00EF3AEC" w:rsidRDefault="004D4037" w:rsidP="004D4037">
      <w:pPr>
        <w:pStyle w:val="ListParagraph"/>
        <w:numPr>
          <w:ilvl w:val="0"/>
          <w:numId w:val="19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6764913E" w14:textId="77777777" w:rsidR="004D4037" w:rsidRDefault="004D4037" w:rsidP="004D4037">
      <w:pPr>
        <w:pStyle w:val="ListParagraph"/>
        <w:spacing w:line="360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1824DC88" w14:textId="77777777" w:rsidR="004D4037" w:rsidRPr="00FD4C47" w:rsidRDefault="004D4037" w:rsidP="004D4037">
      <w:pPr>
        <w:spacing w:line="360" w:lineRule="auto"/>
        <w:ind w:left="1080"/>
        <w:jc w:val="both"/>
        <w:rPr>
          <w:color w:val="000000" w:themeColor="text1"/>
          <w:lang w:val="en-US"/>
        </w:rPr>
      </w:pPr>
    </w:p>
    <w:p w14:paraId="2DAD399B" w14:textId="52B3EB53" w:rsidR="004D4037" w:rsidRPr="004D4037" w:rsidRDefault="004D4037" w:rsidP="004D4037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Nyatakan dua kesan yang dialami akibat daripada bunyi bising.</w:t>
      </w:r>
    </w:p>
    <w:p w14:paraId="6987A8A0" w14:textId="77777777" w:rsidR="004D4037" w:rsidRDefault="004D4037" w:rsidP="004D4037">
      <w:pPr>
        <w:pStyle w:val="ListParagraph"/>
        <w:numPr>
          <w:ilvl w:val="0"/>
          <w:numId w:val="20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145D009B" w14:textId="77777777" w:rsidR="004D4037" w:rsidRPr="00EF3AEC" w:rsidRDefault="004D4037" w:rsidP="004D4037">
      <w:pPr>
        <w:pStyle w:val="ListParagraph"/>
        <w:numPr>
          <w:ilvl w:val="0"/>
          <w:numId w:val="20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4EED0529" w14:textId="77777777" w:rsidR="004D4037" w:rsidRDefault="004D4037" w:rsidP="004D4037">
      <w:pPr>
        <w:pStyle w:val="ListParagraph"/>
        <w:spacing w:line="360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75EBE157" w14:textId="77777777" w:rsidR="004D4037" w:rsidRPr="00FD4C47" w:rsidRDefault="004D4037" w:rsidP="004D4037">
      <w:pPr>
        <w:spacing w:line="360" w:lineRule="auto"/>
        <w:jc w:val="both"/>
        <w:rPr>
          <w:color w:val="000000" w:themeColor="text1"/>
          <w:lang w:val="en-US"/>
        </w:rPr>
      </w:pPr>
    </w:p>
    <w:p w14:paraId="683FA7DD" w14:textId="74C2F74A" w:rsidR="004D4037" w:rsidRPr="004D4037" w:rsidRDefault="00521EB9" w:rsidP="004D4037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Pencemaran bunyi boleh memudaratkan. </w:t>
      </w:r>
      <w:r w:rsidR="004D4037">
        <w:rPr>
          <w:color w:val="000000" w:themeColor="text1"/>
          <w:lang w:val="en-US"/>
        </w:rPr>
        <w:t>Bagaimanakah cara untuk mengurangkan pencemaran bunyi?</w:t>
      </w:r>
    </w:p>
    <w:p w14:paraId="6D17A9DE" w14:textId="77777777" w:rsidR="004D4037" w:rsidRDefault="004D4037" w:rsidP="004D4037">
      <w:pPr>
        <w:pStyle w:val="ListParagraph"/>
        <w:numPr>
          <w:ilvl w:val="0"/>
          <w:numId w:val="21"/>
        </w:numPr>
        <w:spacing w:line="360" w:lineRule="auto"/>
        <w:jc w:val="both"/>
        <w:rPr>
          <w:color w:val="000000" w:themeColor="text1"/>
          <w:lang w:val="en-US"/>
        </w:rPr>
      </w:pPr>
      <w:bookmarkStart w:id="6" w:name="_Hlk179196008"/>
      <w:r>
        <w:rPr>
          <w:color w:val="000000" w:themeColor="text1"/>
          <w:lang w:val="en-US"/>
        </w:rPr>
        <w:t>_______________________________________________________________</w:t>
      </w:r>
    </w:p>
    <w:p w14:paraId="3FDC88A8" w14:textId="77777777" w:rsidR="004D4037" w:rsidRPr="00EF3AEC" w:rsidRDefault="004D4037" w:rsidP="004D4037">
      <w:pPr>
        <w:pStyle w:val="ListParagraph"/>
        <w:numPr>
          <w:ilvl w:val="0"/>
          <w:numId w:val="21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0A737B29" w14:textId="77777777" w:rsidR="004D4037" w:rsidRDefault="004D4037" w:rsidP="004D4037">
      <w:pPr>
        <w:pStyle w:val="ListParagraph"/>
        <w:spacing w:line="360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bookmarkEnd w:id="6"/>
    <w:p w14:paraId="0B489D7A" w14:textId="77777777" w:rsidR="004D4037" w:rsidRPr="00FD4C47" w:rsidRDefault="004D4037" w:rsidP="004D4037">
      <w:pPr>
        <w:spacing w:line="360" w:lineRule="auto"/>
        <w:jc w:val="both"/>
        <w:rPr>
          <w:color w:val="000000" w:themeColor="text1"/>
          <w:lang w:val="en-US"/>
        </w:rPr>
      </w:pPr>
    </w:p>
    <w:p w14:paraId="6ACC3D34" w14:textId="462721BD" w:rsidR="00521EB9" w:rsidRDefault="00521EB9" w:rsidP="004D4037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Berikut merupakan contoh-contoh bunyi yang berfaedah.</w:t>
      </w:r>
    </w:p>
    <w:p w14:paraId="6350C84B" w14:textId="664633CD" w:rsidR="00521EB9" w:rsidRDefault="004A06DE" w:rsidP="00521EB9">
      <w:p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3E61138" wp14:editId="79E0F262">
                <wp:simplePos x="0" y="0"/>
                <wp:positionH relativeFrom="column">
                  <wp:posOffset>1913059</wp:posOffset>
                </wp:positionH>
                <wp:positionV relativeFrom="paragraph">
                  <wp:posOffset>41128</wp:posOffset>
                </wp:positionV>
                <wp:extent cx="1617784" cy="648586"/>
                <wp:effectExtent l="0" t="0" r="20955" b="18415"/>
                <wp:wrapNone/>
                <wp:docPr id="2011000844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784" cy="648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AD589" w14:textId="321ACBCD" w:rsidR="00521EB9" w:rsidRDefault="00521EB9" w:rsidP="00521EB9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Bunyi siren</w:t>
                            </w:r>
                          </w:p>
                          <w:p w14:paraId="36E425A0" w14:textId="5E064891" w:rsidR="00521EB9" w:rsidRDefault="00521EB9" w:rsidP="00521EB9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Bunyi muzik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E61138" id="Rectangle 58" o:spid="_x0000_s1084" style="position:absolute;left:0;text-align:left;margin-left:150.65pt;margin-top:3.25pt;width:127.4pt;height:51.0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" fillcolor="white [3201]" strokecolor="black [3200]" strokeweight="1pt">
                <v:textbox>
                  <w:txbxContent>
                    <w:p w14:paraId="493AD589" w14:textId="321ACBCD" w:rsidR="00521EB9" w:rsidRDefault="00521EB9" w:rsidP="00521EB9">
                      <w:pPr>
                        <w:pStyle w:val="ListParagraph"/>
                        <w:numPr>
                          <w:ilvl w:val="0"/>
                          <w:numId w:val="23"/>
                        </w:numPr>
                      </w:pPr>
                      <w:r>
                        <w:t>Bunyi siren</w:t>
                      </w:r>
                    </w:p>
                    <w:p w14:paraId="36E425A0" w14:textId="5E064891" w:rsidR="00521EB9" w:rsidRDefault="00521EB9" w:rsidP="00521EB9">
                      <w:pPr>
                        <w:pStyle w:val="ListParagraph"/>
                        <w:numPr>
                          <w:ilvl w:val="0"/>
                          <w:numId w:val="23"/>
                        </w:numPr>
                      </w:pPr>
                      <w:r>
                        <w:t>Bunyi muzik</w:t>
                      </w:r>
                    </w:p>
                  </w:txbxContent>
                </v:textbox>
              </v:rect>
            </w:pict>
          </mc:Fallback>
        </mc:AlternateContent>
      </w:r>
    </w:p>
    <w:p w14:paraId="5E8111B5" w14:textId="77777777" w:rsidR="00521EB9" w:rsidRDefault="00521EB9" w:rsidP="00521EB9">
      <w:pPr>
        <w:spacing w:line="360" w:lineRule="auto"/>
        <w:jc w:val="both"/>
        <w:rPr>
          <w:color w:val="000000" w:themeColor="text1"/>
          <w:lang w:val="en-US"/>
        </w:rPr>
      </w:pPr>
    </w:p>
    <w:p w14:paraId="13A4E557" w14:textId="77777777" w:rsidR="00521EB9" w:rsidRDefault="00521EB9" w:rsidP="00521EB9">
      <w:pPr>
        <w:spacing w:line="360" w:lineRule="auto"/>
        <w:jc w:val="both"/>
        <w:rPr>
          <w:color w:val="000000" w:themeColor="text1"/>
          <w:lang w:val="en-US"/>
        </w:rPr>
      </w:pPr>
    </w:p>
    <w:p w14:paraId="04986637" w14:textId="5ED633D2" w:rsidR="00521EB9" w:rsidRPr="00521EB9" w:rsidRDefault="00521EB9" w:rsidP="00521EB9">
      <w:pPr>
        <w:spacing w:line="360" w:lineRule="auto"/>
        <w:ind w:left="810" w:firstLine="9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Apakah faedah atau kegunaan bunyi di atas?</w:t>
      </w:r>
    </w:p>
    <w:p w14:paraId="197069C8" w14:textId="77777777" w:rsidR="00521EB9" w:rsidRDefault="00521EB9" w:rsidP="00521EB9">
      <w:pPr>
        <w:pStyle w:val="ListParagraph"/>
        <w:numPr>
          <w:ilvl w:val="0"/>
          <w:numId w:val="22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0896E3B8" w14:textId="77777777" w:rsidR="00521EB9" w:rsidRPr="00EF3AEC" w:rsidRDefault="00521EB9" w:rsidP="00521EB9">
      <w:pPr>
        <w:pStyle w:val="ListParagraph"/>
        <w:numPr>
          <w:ilvl w:val="0"/>
          <w:numId w:val="22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22C9CD14" w14:textId="2714D065" w:rsidR="00521EB9" w:rsidRPr="004A06DE" w:rsidRDefault="00521EB9" w:rsidP="004A06DE">
      <w:pPr>
        <w:pStyle w:val="ListParagraph"/>
        <w:spacing w:line="360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2BBCFF36" w14:textId="0BAD3466" w:rsidR="004D4037" w:rsidRPr="005B6932" w:rsidRDefault="004D4037" w:rsidP="005B6932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Kerja-kerja pembinaan rumah adalah dilarang pada hujung minggu. Jelaskan mengapa?</w:t>
      </w:r>
    </w:p>
    <w:p w14:paraId="0C978446" w14:textId="77777777" w:rsidR="004D4037" w:rsidRDefault="004D4037" w:rsidP="004D4037">
      <w:pPr>
        <w:spacing w:line="360" w:lineRule="auto"/>
        <w:ind w:left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__________________________________________________________________________________________________________________________________________</w:t>
      </w:r>
    </w:p>
    <w:p w14:paraId="2BBA3A1D" w14:textId="77777777" w:rsidR="004D4037" w:rsidRDefault="004D4037" w:rsidP="004D4037">
      <w:pPr>
        <w:pStyle w:val="ListParagraph"/>
        <w:spacing w:line="360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267768FA" w14:textId="77777777" w:rsidR="004D4037" w:rsidRDefault="004D4037" w:rsidP="004D4037">
      <w:pPr>
        <w:tabs>
          <w:tab w:val="left" w:pos="2029"/>
        </w:tabs>
        <w:ind w:firstLine="720"/>
        <w:jc w:val="both"/>
      </w:pPr>
    </w:p>
    <w:p w14:paraId="04801BE4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0ABA59D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670FDD7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6B63FE3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3B6131B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6B9DC4DA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307A77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456B1740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F05176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DA67B58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DA987C6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0138543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4DDF0E2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1BCF8028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4307C1DA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14BF994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6A59C847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11C611D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573E519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44294A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5D15D86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54B2FD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1762B30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10BF578A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40BE54B3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63DDEBF0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4FF9894D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4D418B71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29A7DE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C1EF20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7544A29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3686B6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818EA2E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C9BE4D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D78AA95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530866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E4D86E2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0C7B7094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2B469D8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649D0AA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C8EF526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341214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538ECE79" w14:textId="44FE2535" w:rsidR="004A06DE" w:rsidRDefault="00A03F63" w:rsidP="004A06DE">
      <w:pPr>
        <w:pStyle w:val="ListParagraph"/>
        <w:numPr>
          <w:ilvl w:val="0"/>
          <w:numId w:val="12"/>
        </w:num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Rajah di bawah menunjukkan sejenis mesin ringkas yang digunakan untuk membantu kita melakukan kerja dengan lebih mudah dan cepat</w:t>
      </w:r>
    </w:p>
    <w:p w14:paraId="3F931009" w14:textId="77777777" w:rsidR="004154E1" w:rsidRDefault="004154E1" w:rsidP="004154E1">
      <w:pPr>
        <w:jc w:val="both"/>
        <w:rPr>
          <w:color w:val="000000" w:themeColor="text1"/>
          <w:lang w:val="en-US"/>
        </w:rPr>
      </w:pPr>
    </w:p>
    <w:p w14:paraId="2D3FDE7B" w14:textId="2D2733BA" w:rsidR="004154E1" w:rsidRDefault="004154E1" w:rsidP="004154E1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3F836AB" wp14:editId="45BF8E6A">
                <wp:simplePos x="0" y="0"/>
                <wp:positionH relativeFrom="column">
                  <wp:posOffset>2082688</wp:posOffset>
                </wp:positionH>
                <wp:positionV relativeFrom="paragraph">
                  <wp:posOffset>38735</wp:posOffset>
                </wp:positionV>
                <wp:extent cx="2138083" cy="1667436"/>
                <wp:effectExtent l="0" t="0" r="0" b="0"/>
                <wp:wrapNone/>
                <wp:docPr id="339730750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83" cy="1667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31476" w14:textId="14D1B0C0" w:rsidR="004154E1" w:rsidRDefault="004154E1" w:rsidP="004154E1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4B765FA2" wp14:editId="173FB84C">
                                  <wp:extent cx="1241425" cy="1562735"/>
                                  <wp:effectExtent l="0" t="0" r="0" b="0"/>
                                  <wp:docPr id="6971909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7190941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1425" cy="1562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836AB" id="Rectangle 67" o:spid="_x0000_s1085" style="position:absolute;left:0;text-align:left;margin-left:164pt;margin-top:3.05pt;width:168.35pt;height:131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" filled="f" stroked="f" strokeweight="1pt">
                <v:textbox>
                  <w:txbxContent>
                    <w:p w14:paraId="4F431476" w14:textId="14D1B0C0" w:rsidR="004154E1" w:rsidRDefault="004154E1" w:rsidP="004154E1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4B765FA2" wp14:editId="173FB84C">
                            <wp:extent cx="1241425" cy="1562735"/>
                            <wp:effectExtent l="0" t="0" r="0" b="0"/>
                            <wp:docPr id="6971909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7190941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1425" cy="1562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AE8B476" w14:textId="77777777" w:rsidR="004154E1" w:rsidRDefault="004154E1" w:rsidP="004154E1">
      <w:pPr>
        <w:jc w:val="both"/>
        <w:rPr>
          <w:color w:val="000000" w:themeColor="text1"/>
          <w:lang w:val="en-US"/>
        </w:rPr>
      </w:pPr>
    </w:p>
    <w:p w14:paraId="0989B0BD" w14:textId="77777777" w:rsidR="004154E1" w:rsidRDefault="004154E1" w:rsidP="004154E1">
      <w:pPr>
        <w:jc w:val="both"/>
        <w:rPr>
          <w:color w:val="000000" w:themeColor="text1"/>
          <w:lang w:val="en-US"/>
        </w:rPr>
      </w:pPr>
    </w:p>
    <w:p w14:paraId="0632D402" w14:textId="0C961EB0" w:rsidR="004154E1" w:rsidRDefault="00A03F63" w:rsidP="004154E1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623FAE9" wp14:editId="60C7593D">
                <wp:simplePos x="0" y="0"/>
                <wp:positionH relativeFrom="column">
                  <wp:posOffset>3857625</wp:posOffset>
                </wp:positionH>
                <wp:positionV relativeFrom="paragraph">
                  <wp:posOffset>5715</wp:posOffset>
                </wp:positionV>
                <wp:extent cx="1095375" cy="542925"/>
                <wp:effectExtent l="0" t="0" r="28575" b="28575"/>
                <wp:wrapNone/>
                <wp:docPr id="46415242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C0759" w14:textId="0DF6A788" w:rsidR="00A03F63" w:rsidRPr="00A03F63" w:rsidRDefault="00A03F63" w:rsidP="00A03F63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ind w:left="270" w:hanging="270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3FAE9" id="Rectangle 68" o:spid="_x0000_s1086" style="position:absolute;left:0;text-align:left;margin-left:303.75pt;margin-top:.45pt;width:86.25pt;height:42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" fillcolor="white [3201]" strokecolor="black [3200]" strokeweight="1pt">
                <v:textbox>
                  <w:txbxContent>
                    <w:p w14:paraId="5F2C0759" w14:textId="0DF6A788" w:rsidR="00A03F63" w:rsidRPr="00A03F63" w:rsidRDefault="00A03F63" w:rsidP="00A03F63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ind w:left="270" w:hanging="270"/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DA762A4" w14:textId="50F5E14C" w:rsidR="004154E1" w:rsidRDefault="00A03F63" w:rsidP="004154E1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3D11101" wp14:editId="5AB7661B">
                <wp:simplePos x="0" y="0"/>
                <wp:positionH relativeFrom="column">
                  <wp:posOffset>3171825</wp:posOffset>
                </wp:positionH>
                <wp:positionV relativeFrom="paragraph">
                  <wp:posOffset>30480</wp:posOffset>
                </wp:positionV>
                <wp:extent cx="685800" cy="76200"/>
                <wp:effectExtent l="0" t="0" r="19050" b="19050"/>
                <wp:wrapNone/>
                <wp:docPr id="780200541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6BCC3" id="Straight Connector 69" o:spid="_x0000_s1026" style="position:absolute;flip:x 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2.4pt" to="303.7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</w:p>
    <w:p w14:paraId="5138F3B7" w14:textId="77777777" w:rsidR="004154E1" w:rsidRDefault="004154E1" w:rsidP="004154E1">
      <w:pPr>
        <w:jc w:val="both"/>
        <w:rPr>
          <w:color w:val="000000" w:themeColor="text1"/>
          <w:lang w:val="en-US"/>
        </w:rPr>
      </w:pPr>
    </w:p>
    <w:p w14:paraId="13A658A9" w14:textId="72B2EC1F" w:rsidR="004154E1" w:rsidRDefault="00A03F63" w:rsidP="004154E1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5194E0E" wp14:editId="48D4F7B2">
                <wp:simplePos x="0" y="0"/>
                <wp:positionH relativeFrom="column">
                  <wp:posOffset>1343025</wp:posOffset>
                </wp:positionH>
                <wp:positionV relativeFrom="paragraph">
                  <wp:posOffset>22860</wp:posOffset>
                </wp:positionV>
                <wp:extent cx="1038225" cy="504825"/>
                <wp:effectExtent l="0" t="0" r="28575" b="28575"/>
                <wp:wrapNone/>
                <wp:docPr id="69854462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01FB8" w14:textId="72D539C2" w:rsidR="00A03F63" w:rsidRPr="00A03F63" w:rsidRDefault="00A03F63" w:rsidP="00A03F63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ii)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94E0E" id="Rectangle 70" o:spid="_x0000_s1087" style="position:absolute;left:0;text-align:left;margin-left:105.75pt;margin-top:1.8pt;width:81.75pt;height:39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" fillcolor="white [3201]" strokecolor="black [3200]" strokeweight="1pt">
                <v:textbox>
                  <w:txbxContent>
                    <w:p w14:paraId="27201FB8" w14:textId="72D539C2" w:rsidR="00A03F63" w:rsidRPr="00A03F63" w:rsidRDefault="00A03F63" w:rsidP="00A03F63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ii) </w:t>
                      </w:r>
                    </w:p>
                  </w:txbxContent>
                </v:textbox>
              </v:rect>
            </w:pict>
          </mc:Fallback>
        </mc:AlternateContent>
      </w:r>
    </w:p>
    <w:p w14:paraId="00D769CD" w14:textId="084F5A30" w:rsidR="004154E1" w:rsidRDefault="00A03F63" w:rsidP="004154E1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7438D3F" wp14:editId="2D2F31FF">
                <wp:simplePos x="0" y="0"/>
                <wp:positionH relativeFrom="column">
                  <wp:posOffset>2381250</wp:posOffset>
                </wp:positionH>
                <wp:positionV relativeFrom="paragraph">
                  <wp:posOffset>104775</wp:posOffset>
                </wp:positionV>
                <wp:extent cx="504825" cy="152400"/>
                <wp:effectExtent l="0" t="0" r="28575" b="19050"/>
                <wp:wrapNone/>
                <wp:docPr id="1389651098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0A524" id="Straight Connector 71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5pt,8.25pt" to="227.2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73EA12AC" w14:textId="77777777" w:rsidR="004154E1" w:rsidRDefault="004154E1" w:rsidP="004154E1">
      <w:pPr>
        <w:jc w:val="both"/>
        <w:rPr>
          <w:color w:val="000000" w:themeColor="text1"/>
          <w:lang w:val="en-US"/>
        </w:rPr>
      </w:pPr>
    </w:p>
    <w:p w14:paraId="78F86A2A" w14:textId="77777777" w:rsidR="004154E1" w:rsidRDefault="004154E1" w:rsidP="004154E1">
      <w:pPr>
        <w:jc w:val="both"/>
        <w:rPr>
          <w:color w:val="000000" w:themeColor="text1"/>
          <w:lang w:val="en-US"/>
        </w:rPr>
      </w:pPr>
    </w:p>
    <w:p w14:paraId="2893E26F" w14:textId="7C199149" w:rsidR="004A06DE" w:rsidRPr="004154E1" w:rsidRDefault="004A06DE" w:rsidP="004154E1">
      <w:pPr>
        <w:jc w:val="both"/>
        <w:rPr>
          <w:color w:val="000000" w:themeColor="text1"/>
          <w:lang w:val="en-US"/>
        </w:rPr>
      </w:pPr>
    </w:p>
    <w:p w14:paraId="00BED052" w14:textId="37FC72AA" w:rsidR="004A06DE" w:rsidRDefault="00A03F63" w:rsidP="004A06DE">
      <w:pPr>
        <w:pStyle w:val="ListParagraph"/>
        <w:numPr>
          <w:ilvl w:val="0"/>
          <w:numId w:val="24"/>
        </w:num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Labelkan bahagian-bahagian tuas pada rajah di atas</w:t>
      </w:r>
      <w:r w:rsidR="004A06DE">
        <w:rPr>
          <w:color w:val="000000" w:themeColor="text1"/>
          <w:lang w:val="en-US"/>
        </w:rPr>
        <w:t>?</w:t>
      </w:r>
    </w:p>
    <w:p w14:paraId="4D3A0577" w14:textId="6183046B" w:rsidR="004A06DE" w:rsidRPr="00A03F63" w:rsidRDefault="00A03F63" w:rsidP="00A03F63">
      <w:pPr>
        <w:spacing w:line="276" w:lineRule="auto"/>
        <w:jc w:val="right"/>
        <w:rPr>
          <w:color w:val="000000" w:themeColor="text1"/>
          <w:lang w:val="en-US"/>
        </w:rPr>
      </w:pPr>
      <w:r w:rsidRPr="00EF3AEC">
        <w:t xml:space="preserve"> </w:t>
      </w:r>
      <w:r w:rsidR="004A06DE" w:rsidRPr="00EF3AEC">
        <w:t xml:space="preserve">( </w:t>
      </w:r>
      <w:r w:rsidR="004A06DE">
        <w:t>2</w:t>
      </w:r>
      <w:r w:rsidR="004A06DE" w:rsidRPr="00EF3AEC">
        <w:t xml:space="preserve"> Markah )</w:t>
      </w:r>
    </w:p>
    <w:p w14:paraId="45F0734B" w14:textId="77777777" w:rsidR="004A06DE" w:rsidRDefault="004A06DE" w:rsidP="004A06DE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3483EA4D" w14:textId="686FD892" w:rsidR="004A06DE" w:rsidRDefault="004A06DE" w:rsidP="004A06DE">
      <w:pPr>
        <w:pStyle w:val="ListParagraph"/>
        <w:numPr>
          <w:ilvl w:val="0"/>
          <w:numId w:val="24"/>
        </w:num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Nyatakan </w:t>
      </w:r>
      <w:r w:rsidR="00A03F63">
        <w:rPr>
          <w:color w:val="000000" w:themeColor="text1"/>
          <w:lang w:val="en-US"/>
        </w:rPr>
        <w:t>kegunaan mesin ringas pada rajah di atas</w:t>
      </w:r>
      <w:r>
        <w:rPr>
          <w:color w:val="000000" w:themeColor="text1"/>
          <w:lang w:val="en-US"/>
        </w:rPr>
        <w:t>.</w:t>
      </w:r>
    </w:p>
    <w:p w14:paraId="43C04E96" w14:textId="77777777" w:rsidR="004A06DE" w:rsidRDefault="004A06DE" w:rsidP="004A06DE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43939653" w14:textId="77777777" w:rsidR="004A06DE" w:rsidRDefault="004A06DE" w:rsidP="004A06DE">
      <w:pPr>
        <w:pStyle w:val="ListParagraph"/>
        <w:numPr>
          <w:ilvl w:val="0"/>
          <w:numId w:val="25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0FFAD316" w14:textId="77777777" w:rsidR="004A06DE" w:rsidRPr="00EF3AEC" w:rsidRDefault="004A06DE" w:rsidP="004A06DE">
      <w:pPr>
        <w:pStyle w:val="ListParagraph"/>
        <w:numPr>
          <w:ilvl w:val="0"/>
          <w:numId w:val="25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248099CF" w14:textId="77777777" w:rsidR="004A06DE" w:rsidRDefault="004A06DE" w:rsidP="004A06DE">
      <w:pPr>
        <w:pStyle w:val="ListParagraph"/>
        <w:spacing w:line="276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7499511E" w14:textId="77777777" w:rsidR="004A06DE" w:rsidRPr="004D1460" w:rsidRDefault="004A06DE" w:rsidP="004A06DE">
      <w:pPr>
        <w:pStyle w:val="ListParagraph"/>
        <w:spacing w:line="276" w:lineRule="auto"/>
        <w:ind w:left="1440"/>
        <w:jc w:val="right"/>
      </w:pPr>
    </w:p>
    <w:p w14:paraId="38C9F192" w14:textId="77EC98A1" w:rsidR="004A06DE" w:rsidRPr="004D1460" w:rsidRDefault="00A03F63" w:rsidP="004A06DE">
      <w:pPr>
        <w:pStyle w:val="ListParagraph"/>
        <w:numPr>
          <w:ilvl w:val="0"/>
          <w:numId w:val="24"/>
        </w:num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Namakan dua alatan yang menggunakan mesin ringkas di atas.</w:t>
      </w:r>
    </w:p>
    <w:p w14:paraId="364549AD" w14:textId="77777777" w:rsidR="004A06DE" w:rsidRDefault="004A06DE" w:rsidP="004A06DE">
      <w:pPr>
        <w:pStyle w:val="ListParagraph"/>
        <w:ind w:left="1080"/>
        <w:jc w:val="both"/>
        <w:rPr>
          <w:color w:val="000000" w:themeColor="text1"/>
          <w:lang w:val="en-US"/>
        </w:rPr>
      </w:pPr>
    </w:p>
    <w:p w14:paraId="07A22CF9" w14:textId="77777777" w:rsidR="00A03F63" w:rsidRDefault="00A03F63" w:rsidP="00A03F63">
      <w:pPr>
        <w:pStyle w:val="ListParagraph"/>
        <w:numPr>
          <w:ilvl w:val="0"/>
          <w:numId w:val="30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73A3F67D" w14:textId="77777777" w:rsidR="00A03F63" w:rsidRPr="00EF3AEC" w:rsidRDefault="00A03F63" w:rsidP="00A03F63">
      <w:pPr>
        <w:pStyle w:val="ListParagraph"/>
        <w:numPr>
          <w:ilvl w:val="0"/>
          <w:numId w:val="30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743415CA" w14:textId="77777777" w:rsidR="00A03F63" w:rsidRDefault="00A03F63" w:rsidP="00A03F63">
      <w:pPr>
        <w:pStyle w:val="ListParagraph"/>
        <w:spacing w:line="276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7283B53E" w14:textId="77777777" w:rsidR="004A06DE" w:rsidRDefault="004A06DE" w:rsidP="004A06DE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41CD020F" w14:textId="41CAFBB4" w:rsidR="004A06DE" w:rsidRDefault="002719A5" w:rsidP="004A06DE">
      <w:pPr>
        <w:pStyle w:val="ListParagraph"/>
        <w:numPr>
          <w:ilvl w:val="0"/>
          <w:numId w:val="24"/>
        </w:num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Bandingkan jumlah daya yang diperlukan untuk mengangkat beban. Tandakan (/) di dalam ruang yang disediakan.</w:t>
      </w:r>
    </w:p>
    <w:p w14:paraId="70D4E113" w14:textId="0089DE00" w:rsidR="004A06DE" w:rsidRPr="00FD4C47" w:rsidRDefault="002719A5" w:rsidP="004A06DE">
      <w:pPr>
        <w:ind w:left="108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44164E89" wp14:editId="372D5EC4">
                <wp:simplePos x="0" y="0"/>
                <wp:positionH relativeFrom="column">
                  <wp:posOffset>788796</wp:posOffset>
                </wp:positionH>
                <wp:positionV relativeFrom="paragraph">
                  <wp:posOffset>121390</wp:posOffset>
                </wp:positionV>
                <wp:extent cx="4933950" cy="1026188"/>
                <wp:effectExtent l="0" t="0" r="19050" b="21590"/>
                <wp:wrapNone/>
                <wp:docPr id="1219806694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950" cy="1026188"/>
                          <a:chOff x="0" y="0"/>
                          <a:chExt cx="4933950" cy="1026188"/>
                        </a:xfrm>
                      </wpg:grpSpPr>
                      <wps:wsp>
                        <wps:cNvPr id="1319549729" name="Rectangle 72"/>
                        <wps:cNvSpPr/>
                        <wps:spPr>
                          <a:xfrm>
                            <a:off x="0" y="0"/>
                            <a:ext cx="4933950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F58710" w14:textId="71163445" w:rsidR="002719A5" w:rsidRPr="002719A5" w:rsidRDefault="002719A5" w:rsidP="002719A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Jumlah daya yang diperlukan untuk mengangkat beban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95735" name="Rectangle 73"/>
                        <wps:cNvSpPr/>
                        <wps:spPr>
                          <a:xfrm>
                            <a:off x="0" y="341644"/>
                            <a:ext cx="2451797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3A78A4" w14:textId="16B82AF7" w:rsidR="002719A5" w:rsidRPr="002719A5" w:rsidRDefault="002719A5" w:rsidP="002719A5">
                              <w:pPr>
                                <w:pStyle w:val="ListParagraph"/>
                                <w:numPr>
                                  <w:ilvl w:val="0"/>
                                  <w:numId w:val="31"/>
                                </w:numPr>
                                <w:ind w:left="270" w:hanging="27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Sebelum menggunakan mesin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686416" name="Rectangle 73"/>
                        <wps:cNvSpPr/>
                        <wps:spPr>
                          <a:xfrm>
                            <a:off x="0" y="683288"/>
                            <a:ext cx="2486025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698C06" w14:textId="60B51896" w:rsidR="002719A5" w:rsidRPr="002719A5" w:rsidRDefault="002719A5" w:rsidP="002719A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ii) Semasa menggunakan mesin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54262641" name="Group 77"/>
                        <wpg:cNvGrpSpPr/>
                        <wpg:grpSpPr>
                          <a:xfrm>
                            <a:off x="2451797" y="341644"/>
                            <a:ext cx="2481490" cy="341644"/>
                            <a:chOff x="0" y="0"/>
                            <a:chExt cx="2481490" cy="341644"/>
                          </a:xfrm>
                        </wpg:grpSpPr>
                        <wps:wsp>
                          <wps:cNvPr id="958145912" name="Rectangle 75"/>
                          <wps:cNvSpPr/>
                          <wps:spPr>
                            <a:xfrm>
                              <a:off x="1979526" y="0"/>
                              <a:ext cx="501964" cy="34038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395512" name="Rectangle 75"/>
                          <wps:cNvSpPr/>
                          <wps:spPr>
                            <a:xfrm>
                              <a:off x="768699" y="0"/>
                              <a:ext cx="501964" cy="34038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726425" name="Rectangle 76"/>
                          <wps:cNvSpPr/>
                          <wps:spPr>
                            <a:xfrm>
                              <a:off x="0" y="0"/>
                              <a:ext cx="768699" cy="34164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877835" w14:textId="39C09A25" w:rsidR="002719A5" w:rsidRPr="002719A5" w:rsidRDefault="002719A5" w:rsidP="002719A5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Sedikit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3613210" name="Rectangle 76"/>
                          <wps:cNvSpPr/>
                          <wps:spPr>
                            <a:xfrm>
                              <a:off x="1271117" y="0"/>
                              <a:ext cx="708409" cy="34164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735C14" w14:textId="445F05D5" w:rsidR="002719A5" w:rsidRPr="002719A5" w:rsidRDefault="002719A5" w:rsidP="002719A5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Banyak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32653907" name="Group 77"/>
                        <wpg:cNvGrpSpPr/>
                        <wpg:grpSpPr>
                          <a:xfrm>
                            <a:off x="2451797" y="683288"/>
                            <a:ext cx="2481490" cy="341644"/>
                            <a:chOff x="0" y="0"/>
                            <a:chExt cx="2481490" cy="341644"/>
                          </a:xfrm>
                        </wpg:grpSpPr>
                        <wps:wsp>
                          <wps:cNvPr id="2066727714" name="Rectangle 75"/>
                          <wps:cNvSpPr/>
                          <wps:spPr>
                            <a:xfrm>
                              <a:off x="1979526" y="0"/>
                              <a:ext cx="501964" cy="34038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0083103" name="Rectangle 75"/>
                          <wps:cNvSpPr/>
                          <wps:spPr>
                            <a:xfrm>
                              <a:off x="768699" y="0"/>
                              <a:ext cx="501964" cy="34038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5192979" name="Rectangle 76"/>
                          <wps:cNvSpPr/>
                          <wps:spPr>
                            <a:xfrm>
                              <a:off x="0" y="0"/>
                              <a:ext cx="768699" cy="34164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DAA430" w14:textId="77777777" w:rsidR="002719A5" w:rsidRPr="002719A5" w:rsidRDefault="002719A5" w:rsidP="002719A5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Sedikit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1284079" name="Rectangle 76"/>
                          <wps:cNvSpPr/>
                          <wps:spPr>
                            <a:xfrm>
                              <a:off x="1271117" y="0"/>
                              <a:ext cx="708409" cy="34164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EC8719" w14:textId="77777777" w:rsidR="002719A5" w:rsidRPr="002719A5" w:rsidRDefault="002719A5" w:rsidP="002719A5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Banyak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164E89" id="Group 78" o:spid="_x0000_s1088" style="position:absolute;left:0;text-align:left;margin-left:62.1pt;margin-top:9.55pt;width:388.5pt;height:80.8pt;z-index:251764736" coordsize="49339,10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">
                <v:rect id="Rectangle 72" o:spid="_x0000_s1089" style="position:absolute;width:49339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" fillcolor="white [3201]" strokecolor="black [3200]" strokeweight="1pt">
                  <v:textbox>
                    <w:txbxContent>
                      <w:p w14:paraId="72F58710" w14:textId="71163445" w:rsidR="002719A5" w:rsidRPr="002719A5" w:rsidRDefault="002719A5" w:rsidP="002719A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Jumlah daya yang diperlukan untuk mengangkat beban</w:t>
                        </w:r>
                      </w:p>
                    </w:txbxContent>
                  </v:textbox>
                </v:rect>
                <v:rect id="Rectangle 73" o:spid="_x0000_s1090" style="position:absolute;top:3416;width:24517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" fillcolor="white [3201]" strokecolor="black [3200]" strokeweight="1pt">
                  <v:textbox>
                    <w:txbxContent>
                      <w:p w14:paraId="643A78A4" w14:textId="16B82AF7" w:rsidR="002719A5" w:rsidRPr="002719A5" w:rsidRDefault="002719A5" w:rsidP="002719A5">
                        <w:pPr>
                          <w:pStyle w:val="ListParagraph"/>
                          <w:numPr>
                            <w:ilvl w:val="0"/>
                            <w:numId w:val="31"/>
                          </w:numPr>
                          <w:ind w:left="270" w:hanging="27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Sebelum menggunakan mesin</w:t>
                        </w:r>
                      </w:p>
                    </w:txbxContent>
                  </v:textbox>
                </v:rect>
                <v:rect id="Rectangle 73" o:spid="_x0000_s1091" style="position:absolute;top:6832;width:2486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" fillcolor="white [3201]" strokecolor="black [3200]" strokeweight="1pt">
                  <v:textbox>
                    <w:txbxContent>
                      <w:p w14:paraId="1F698C06" w14:textId="60B51896" w:rsidR="002719A5" w:rsidRPr="002719A5" w:rsidRDefault="002719A5" w:rsidP="002719A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ii) Semasa menggunakan mesin</w:t>
                        </w:r>
                      </w:p>
                    </w:txbxContent>
                  </v:textbox>
                </v:rect>
                <v:group id="Group 77" o:spid="_x0000_s1092" style="position:absolute;left:24517;top:3416;width:24815;height:3416" coordsize="24814,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">
                  <v:rect id="Rectangle 75" o:spid="_x0000_s1093" style="position:absolute;left:19795;width:5019;height:3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" fillcolor="white [3201]" strokecolor="black [3200]" strokeweight="1pt"/>
                  <v:rect id="Rectangle 75" o:spid="_x0000_s1094" style="position:absolute;left:7686;width:5020;height:3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" fillcolor="white [3201]" strokecolor="black [3200]" strokeweight="1pt"/>
                  <v:rect id="Rectangle 76" o:spid="_x0000_s1095" style="position:absolute;width:7686;height:3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1E877835" w14:textId="39C09A25" w:rsidR="002719A5" w:rsidRPr="002719A5" w:rsidRDefault="002719A5" w:rsidP="002719A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Sedikit </w:t>
                          </w:r>
                        </w:p>
                      </w:txbxContent>
                    </v:textbox>
                  </v:rect>
                  <v:rect id="Rectangle 76" o:spid="_x0000_s1096" style="position:absolute;left:12711;width:7084;height:3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18735C14" w14:textId="445F05D5" w:rsidR="002719A5" w:rsidRPr="002719A5" w:rsidRDefault="002719A5" w:rsidP="002719A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Banyak</w:t>
                          </w:r>
                        </w:p>
                      </w:txbxContent>
                    </v:textbox>
                  </v:rect>
                </v:group>
                <v:group id="Group 77" o:spid="_x0000_s1097" style="position:absolute;left:24517;top:6832;width:24815;height:3417" coordsize="24814,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">
                  <v:rect id="Rectangle 75" o:spid="_x0000_s1098" style="position:absolute;left:19795;width:5019;height:3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" fillcolor="white [3201]" strokecolor="black [3200]" strokeweight="1pt"/>
                  <v:rect id="Rectangle 75" o:spid="_x0000_s1099" style="position:absolute;left:7686;width:5020;height:3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" fillcolor="white [3201]" strokecolor="black [3200]" strokeweight="1pt"/>
                  <v:rect id="Rectangle 76" o:spid="_x0000_s1100" style="position:absolute;width:7686;height:3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18DAA430" w14:textId="77777777" w:rsidR="002719A5" w:rsidRPr="002719A5" w:rsidRDefault="002719A5" w:rsidP="002719A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Sedikit </w:t>
                          </w:r>
                        </w:p>
                      </w:txbxContent>
                    </v:textbox>
                  </v:rect>
                  <v:rect id="Rectangle 76" o:spid="_x0000_s1101" style="position:absolute;left:12711;width:7084;height:3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" fillcolor="white [3201]" strokecolor="black [3200]" strokeweight="1pt">
                    <v:textbox>
                      <w:txbxContent>
                        <w:p w14:paraId="2EEC8719" w14:textId="77777777" w:rsidR="002719A5" w:rsidRPr="002719A5" w:rsidRDefault="002719A5" w:rsidP="002719A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Banyak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D7F33C9" w14:textId="31557CE9" w:rsidR="004A06DE" w:rsidRDefault="004A06DE" w:rsidP="004A06DE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2A70A466" w14:textId="0BF40139" w:rsidR="002719A5" w:rsidRDefault="002719A5" w:rsidP="004A06DE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79543CB9" w14:textId="58488ADF" w:rsidR="002719A5" w:rsidRDefault="002719A5" w:rsidP="004A06DE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3937BCA3" w14:textId="5F9C3AA1" w:rsidR="002719A5" w:rsidRDefault="002719A5" w:rsidP="004A06DE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064A32C4" w14:textId="77777777" w:rsidR="002719A5" w:rsidRDefault="002719A5" w:rsidP="004A06DE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35910369" w14:textId="77777777" w:rsidR="002719A5" w:rsidRDefault="002719A5" w:rsidP="002719A5">
      <w:pPr>
        <w:pStyle w:val="ListParagraph"/>
        <w:spacing w:line="276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3373155C" w14:textId="77777777" w:rsidR="002719A5" w:rsidRDefault="002719A5" w:rsidP="002719A5">
      <w:pPr>
        <w:spacing w:line="276" w:lineRule="auto"/>
        <w:jc w:val="both"/>
        <w:rPr>
          <w:color w:val="000000" w:themeColor="text1"/>
          <w:lang w:val="en-US"/>
        </w:rPr>
      </w:pPr>
    </w:p>
    <w:p w14:paraId="46685770" w14:textId="77777777" w:rsidR="002719A5" w:rsidRDefault="002719A5" w:rsidP="002719A5">
      <w:pPr>
        <w:spacing w:line="276" w:lineRule="auto"/>
        <w:jc w:val="both"/>
        <w:rPr>
          <w:color w:val="000000" w:themeColor="text1"/>
          <w:lang w:val="en-US"/>
        </w:rPr>
      </w:pPr>
    </w:p>
    <w:p w14:paraId="1212CCFF" w14:textId="77777777" w:rsidR="002719A5" w:rsidRDefault="002719A5" w:rsidP="002719A5">
      <w:pPr>
        <w:spacing w:line="276" w:lineRule="auto"/>
        <w:jc w:val="both"/>
        <w:rPr>
          <w:color w:val="000000" w:themeColor="text1"/>
          <w:lang w:val="en-US"/>
        </w:rPr>
      </w:pPr>
    </w:p>
    <w:p w14:paraId="528782BD" w14:textId="77777777" w:rsidR="002719A5" w:rsidRDefault="002719A5" w:rsidP="002719A5">
      <w:pPr>
        <w:spacing w:line="276" w:lineRule="auto"/>
        <w:jc w:val="both"/>
        <w:rPr>
          <w:color w:val="000000" w:themeColor="text1"/>
          <w:lang w:val="en-US"/>
        </w:rPr>
      </w:pPr>
    </w:p>
    <w:p w14:paraId="6BE203D3" w14:textId="77777777" w:rsidR="002719A5" w:rsidRDefault="002719A5" w:rsidP="002719A5">
      <w:pPr>
        <w:spacing w:line="276" w:lineRule="auto"/>
        <w:jc w:val="both"/>
        <w:rPr>
          <w:color w:val="000000" w:themeColor="text1"/>
          <w:lang w:val="en-US"/>
        </w:rPr>
      </w:pPr>
    </w:p>
    <w:p w14:paraId="64074C65" w14:textId="77777777" w:rsidR="002719A5" w:rsidRPr="002719A5" w:rsidRDefault="002719A5" w:rsidP="002719A5">
      <w:pPr>
        <w:spacing w:line="276" w:lineRule="auto"/>
        <w:jc w:val="both"/>
        <w:rPr>
          <w:color w:val="000000" w:themeColor="text1"/>
          <w:lang w:val="en-US"/>
        </w:rPr>
      </w:pPr>
    </w:p>
    <w:p w14:paraId="13F29FB5" w14:textId="52170042" w:rsidR="004A06DE" w:rsidRDefault="002719A5" w:rsidP="004A06DE">
      <w:pPr>
        <w:pStyle w:val="ListParagraph"/>
        <w:numPr>
          <w:ilvl w:val="0"/>
          <w:numId w:val="24"/>
        </w:num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Lakarkan satu reka bentuk mesin yang menggunakan bahan-bahan kitar semula atau bahan-bahan yang mudah didapati. Label lakaran yang kamu lukis.</w:t>
      </w:r>
    </w:p>
    <w:p w14:paraId="5DE595A1" w14:textId="66A07A9C" w:rsidR="004A06DE" w:rsidRDefault="002719A5" w:rsidP="004A06DE">
      <w:pPr>
        <w:ind w:left="108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58CA191" wp14:editId="789C295F">
                <wp:simplePos x="0" y="0"/>
                <wp:positionH relativeFrom="column">
                  <wp:posOffset>729343</wp:posOffset>
                </wp:positionH>
                <wp:positionV relativeFrom="paragraph">
                  <wp:posOffset>75746</wp:posOffset>
                </wp:positionV>
                <wp:extent cx="4931228" cy="3516086"/>
                <wp:effectExtent l="0" t="0" r="22225" b="27305"/>
                <wp:wrapNone/>
                <wp:docPr id="17896394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1228" cy="3516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FF5F7" id="Rectangle 79" o:spid="_x0000_s1026" style="position:absolute;margin-left:57.45pt;margin-top:5.95pt;width:388.3pt;height:276.8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" fillcolor="white [3201]" strokecolor="black [3200]" strokeweight="1pt"/>
            </w:pict>
          </mc:Fallback>
        </mc:AlternateContent>
      </w:r>
    </w:p>
    <w:p w14:paraId="3F3F2BE9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737BF71F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06E6E750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5A380CFE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38F27823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5D7CF473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246BFAA7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696B65B6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5C49DEBD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35B9133A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200169E9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0FC88A0F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0E87A94B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271133E6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6B7503A4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06D6F927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0F13EC3D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4E8C977A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33B8B9B9" w14:textId="77777777" w:rsidR="002719A5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02CEF671" w14:textId="77777777" w:rsidR="002719A5" w:rsidRPr="00FD4C47" w:rsidRDefault="002719A5" w:rsidP="004A06DE">
      <w:pPr>
        <w:ind w:left="1080"/>
        <w:jc w:val="both"/>
        <w:rPr>
          <w:color w:val="000000" w:themeColor="text1"/>
          <w:lang w:val="en-US"/>
        </w:rPr>
      </w:pPr>
    </w:p>
    <w:p w14:paraId="0545C122" w14:textId="77777777" w:rsidR="004A06DE" w:rsidRDefault="004A06DE" w:rsidP="004A06DE">
      <w:pPr>
        <w:pStyle w:val="ListParagraph"/>
        <w:spacing w:line="276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4DCBFF86" w14:textId="77777777" w:rsidR="005C40E3" w:rsidRDefault="005C40E3" w:rsidP="004A06DE">
      <w:pPr>
        <w:pStyle w:val="ListParagraph"/>
        <w:spacing w:line="276" w:lineRule="auto"/>
        <w:ind w:left="1440"/>
        <w:jc w:val="right"/>
      </w:pPr>
    </w:p>
    <w:p w14:paraId="600EF6EA" w14:textId="77777777" w:rsidR="004A06DE" w:rsidRPr="00C345F4" w:rsidRDefault="004A06DE" w:rsidP="004A06DE">
      <w:pPr>
        <w:jc w:val="center"/>
        <w:rPr>
          <w:sz w:val="22"/>
          <w:szCs w:val="22"/>
        </w:rPr>
      </w:pPr>
      <w:r w:rsidRPr="00C345F4">
        <w:rPr>
          <w:sz w:val="22"/>
          <w:szCs w:val="22"/>
        </w:rPr>
        <w:t>------------------------------------ Kertas soalan tamat -----------------------------------</w:t>
      </w:r>
    </w:p>
    <w:p w14:paraId="39234660" w14:textId="77777777" w:rsidR="004A06DE" w:rsidRPr="00FD08D8" w:rsidRDefault="004A06DE" w:rsidP="004A06DE">
      <w:pPr>
        <w:jc w:val="center"/>
        <w:rPr>
          <w:sz w:val="22"/>
          <w:szCs w:val="22"/>
        </w:rPr>
      </w:pPr>
      <w:r w:rsidRPr="00C345F4">
        <w:rPr>
          <w:sz w:val="22"/>
          <w:szCs w:val="22"/>
        </w:rPr>
        <w:t>~ Selamat menjawab ~</w:t>
      </w:r>
    </w:p>
    <w:p w14:paraId="442B7E08" w14:textId="77777777" w:rsidR="004A06DE" w:rsidRPr="00FD7165" w:rsidRDefault="004A06DE" w:rsidP="004D4037">
      <w:pPr>
        <w:tabs>
          <w:tab w:val="left" w:pos="2029"/>
        </w:tabs>
        <w:ind w:firstLine="720"/>
        <w:jc w:val="both"/>
      </w:pPr>
    </w:p>
    <w:sectPr w:rsidR="004A06DE" w:rsidRPr="00FD7165" w:rsidSect="005B5EC3">
      <w:footerReference w:type="default" r:id="rId2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36E38F" w14:textId="77777777" w:rsidR="00BF7A0C" w:rsidRDefault="00BF7A0C" w:rsidP="000C2F00">
      <w:r>
        <w:separator/>
      </w:r>
    </w:p>
  </w:endnote>
  <w:endnote w:type="continuationSeparator" w:id="0">
    <w:p w14:paraId="7B7C2131" w14:textId="77777777" w:rsidR="00BF7A0C" w:rsidRDefault="00BF7A0C" w:rsidP="000C2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noProof w:val="0"/>
      </w:rPr>
      <w:id w:val="19250716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C6FC4" w14:textId="0E5E6B8A" w:rsidR="000C2F00" w:rsidRDefault="000C2F00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2A29331" w14:textId="77777777" w:rsidR="000C2F00" w:rsidRDefault="000C2F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52E382" w14:textId="77777777" w:rsidR="00BF7A0C" w:rsidRDefault="00BF7A0C" w:rsidP="000C2F00">
      <w:r>
        <w:separator/>
      </w:r>
    </w:p>
  </w:footnote>
  <w:footnote w:type="continuationSeparator" w:id="0">
    <w:p w14:paraId="7147D531" w14:textId="77777777" w:rsidR="00BF7A0C" w:rsidRDefault="00BF7A0C" w:rsidP="000C2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0480B"/>
    <w:multiLevelType w:val="hybridMultilevel"/>
    <w:tmpl w:val="B8B0CD20"/>
    <w:lvl w:ilvl="0" w:tplc="5D1ED8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55378"/>
    <w:multiLevelType w:val="hybridMultilevel"/>
    <w:tmpl w:val="15B62A26"/>
    <w:lvl w:ilvl="0" w:tplc="0D7A7F6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84A56"/>
    <w:multiLevelType w:val="hybridMultilevel"/>
    <w:tmpl w:val="D1286222"/>
    <w:lvl w:ilvl="0" w:tplc="4C34EDA8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1461B5"/>
    <w:multiLevelType w:val="hybridMultilevel"/>
    <w:tmpl w:val="3A4C016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9743D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D1398D"/>
    <w:multiLevelType w:val="hybridMultilevel"/>
    <w:tmpl w:val="09A2D7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734DD"/>
    <w:multiLevelType w:val="hybridMultilevel"/>
    <w:tmpl w:val="9B884120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CD0EAA"/>
    <w:multiLevelType w:val="hybridMultilevel"/>
    <w:tmpl w:val="09B25E1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A78BE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651179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A67114C"/>
    <w:multiLevelType w:val="hybridMultilevel"/>
    <w:tmpl w:val="F0B4CFA6"/>
    <w:lvl w:ilvl="0" w:tplc="32F8E530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2735E5"/>
    <w:multiLevelType w:val="hybridMultilevel"/>
    <w:tmpl w:val="306030B8"/>
    <w:lvl w:ilvl="0" w:tplc="A2DEB5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367938"/>
    <w:multiLevelType w:val="hybridMultilevel"/>
    <w:tmpl w:val="CD42E8E6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E334FD"/>
    <w:multiLevelType w:val="hybridMultilevel"/>
    <w:tmpl w:val="8A7AE48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A15CB8"/>
    <w:multiLevelType w:val="hybridMultilevel"/>
    <w:tmpl w:val="4E7C4BE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C20812"/>
    <w:multiLevelType w:val="hybridMultilevel"/>
    <w:tmpl w:val="1A62A832"/>
    <w:lvl w:ilvl="0" w:tplc="4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A50DE"/>
    <w:multiLevelType w:val="hybridMultilevel"/>
    <w:tmpl w:val="AEA0AB1C"/>
    <w:lvl w:ilvl="0" w:tplc="2F2634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B2D9E"/>
    <w:multiLevelType w:val="hybridMultilevel"/>
    <w:tmpl w:val="06820A98"/>
    <w:lvl w:ilvl="0" w:tplc="7996DA0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2B5168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6870AFF"/>
    <w:multiLevelType w:val="hybridMultilevel"/>
    <w:tmpl w:val="09B25E1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67393"/>
    <w:multiLevelType w:val="hybridMultilevel"/>
    <w:tmpl w:val="90D262EC"/>
    <w:lvl w:ilvl="0" w:tplc="2E76E0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240BC"/>
    <w:multiLevelType w:val="hybridMultilevel"/>
    <w:tmpl w:val="67A24D4A"/>
    <w:lvl w:ilvl="0" w:tplc="DB52827C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BE76C2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F0708E6"/>
    <w:multiLevelType w:val="hybridMultilevel"/>
    <w:tmpl w:val="06820A9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334B3"/>
    <w:multiLevelType w:val="hybridMultilevel"/>
    <w:tmpl w:val="05EC8E5C"/>
    <w:lvl w:ilvl="0" w:tplc="98B2948A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D95A94"/>
    <w:multiLevelType w:val="hybridMultilevel"/>
    <w:tmpl w:val="B17EA95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8511E"/>
    <w:multiLevelType w:val="hybridMultilevel"/>
    <w:tmpl w:val="4670825A"/>
    <w:lvl w:ilvl="0" w:tplc="580C4DD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CE7502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5BE6B58"/>
    <w:multiLevelType w:val="hybridMultilevel"/>
    <w:tmpl w:val="9EA4711E"/>
    <w:lvl w:ilvl="0" w:tplc="C15440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E4A5864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162031A"/>
    <w:multiLevelType w:val="hybridMultilevel"/>
    <w:tmpl w:val="C242EAC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36724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1296352">
    <w:abstractNumId w:val="2"/>
  </w:num>
  <w:num w:numId="3" w16cid:durableId="1531265026">
    <w:abstractNumId w:val="13"/>
  </w:num>
  <w:num w:numId="4" w16cid:durableId="113260170">
    <w:abstractNumId w:val="20"/>
  </w:num>
  <w:num w:numId="5" w16cid:durableId="1715616950">
    <w:abstractNumId w:val="11"/>
  </w:num>
  <w:num w:numId="6" w16cid:durableId="1035278563">
    <w:abstractNumId w:val="30"/>
  </w:num>
  <w:num w:numId="7" w16cid:durableId="916207391">
    <w:abstractNumId w:val="21"/>
  </w:num>
  <w:num w:numId="8" w16cid:durableId="1489177140">
    <w:abstractNumId w:val="15"/>
  </w:num>
  <w:num w:numId="9" w16cid:durableId="404913457">
    <w:abstractNumId w:val="3"/>
  </w:num>
  <w:num w:numId="10" w16cid:durableId="987319637">
    <w:abstractNumId w:val="19"/>
  </w:num>
  <w:num w:numId="11" w16cid:durableId="1239900955">
    <w:abstractNumId w:val="17"/>
  </w:num>
  <w:num w:numId="12" w16cid:durableId="570847651">
    <w:abstractNumId w:val="25"/>
  </w:num>
  <w:num w:numId="13" w16cid:durableId="1044256470">
    <w:abstractNumId w:val="7"/>
  </w:num>
  <w:num w:numId="14" w16cid:durableId="1362634466">
    <w:abstractNumId w:val="12"/>
  </w:num>
  <w:num w:numId="15" w16cid:durableId="1689940826">
    <w:abstractNumId w:val="10"/>
  </w:num>
  <w:num w:numId="16" w16cid:durableId="573322068">
    <w:abstractNumId w:val="28"/>
  </w:num>
  <w:num w:numId="17" w16cid:durableId="439223476">
    <w:abstractNumId w:val="23"/>
  </w:num>
  <w:num w:numId="18" w16cid:durableId="153231182">
    <w:abstractNumId w:val="14"/>
  </w:num>
  <w:num w:numId="19" w16cid:durableId="660429660">
    <w:abstractNumId w:val="6"/>
  </w:num>
  <w:num w:numId="20" w16cid:durableId="703017972">
    <w:abstractNumId w:val="29"/>
  </w:num>
  <w:num w:numId="21" w16cid:durableId="1961916385">
    <w:abstractNumId w:val="8"/>
  </w:num>
  <w:num w:numId="22" w16cid:durableId="1879389716">
    <w:abstractNumId w:val="9"/>
  </w:num>
  <w:num w:numId="23" w16cid:durableId="52850725">
    <w:abstractNumId w:val="5"/>
  </w:num>
  <w:num w:numId="24" w16cid:durableId="1533416026">
    <w:abstractNumId w:val="0"/>
  </w:num>
  <w:num w:numId="25" w16cid:durableId="792019289">
    <w:abstractNumId w:val="22"/>
  </w:num>
  <w:num w:numId="26" w16cid:durableId="1542352972">
    <w:abstractNumId w:val="18"/>
  </w:num>
  <w:num w:numId="27" w16cid:durableId="629822128">
    <w:abstractNumId w:val="4"/>
  </w:num>
  <w:num w:numId="28" w16cid:durableId="755515526">
    <w:abstractNumId w:val="1"/>
  </w:num>
  <w:num w:numId="29" w16cid:durableId="1214729277">
    <w:abstractNumId w:val="16"/>
  </w:num>
  <w:num w:numId="30" w16cid:durableId="307056702">
    <w:abstractNumId w:val="27"/>
  </w:num>
  <w:num w:numId="31" w16cid:durableId="8838315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66"/>
    <w:rsid w:val="00025306"/>
    <w:rsid w:val="000C2F00"/>
    <w:rsid w:val="000C5DF2"/>
    <w:rsid w:val="000D0FEC"/>
    <w:rsid w:val="0012374A"/>
    <w:rsid w:val="00130BA1"/>
    <w:rsid w:val="001E6AF3"/>
    <w:rsid w:val="001F3EC3"/>
    <w:rsid w:val="00220070"/>
    <w:rsid w:val="002719A5"/>
    <w:rsid w:val="002854BA"/>
    <w:rsid w:val="00285DE9"/>
    <w:rsid w:val="002B328D"/>
    <w:rsid w:val="002D61E1"/>
    <w:rsid w:val="00392C9F"/>
    <w:rsid w:val="003E60BE"/>
    <w:rsid w:val="003F45E9"/>
    <w:rsid w:val="003F6957"/>
    <w:rsid w:val="00412FDF"/>
    <w:rsid w:val="004154E1"/>
    <w:rsid w:val="00445B17"/>
    <w:rsid w:val="0047462D"/>
    <w:rsid w:val="00491745"/>
    <w:rsid w:val="004A06DE"/>
    <w:rsid w:val="004C11B9"/>
    <w:rsid w:val="004D4037"/>
    <w:rsid w:val="004F400A"/>
    <w:rsid w:val="00521EB9"/>
    <w:rsid w:val="005B5EC3"/>
    <w:rsid w:val="005B6932"/>
    <w:rsid w:val="005C40E3"/>
    <w:rsid w:val="005D7219"/>
    <w:rsid w:val="006474B4"/>
    <w:rsid w:val="00657F38"/>
    <w:rsid w:val="00687BFC"/>
    <w:rsid w:val="007011F4"/>
    <w:rsid w:val="00790E66"/>
    <w:rsid w:val="007B2F13"/>
    <w:rsid w:val="00820CBC"/>
    <w:rsid w:val="00884C4B"/>
    <w:rsid w:val="008B15D0"/>
    <w:rsid w:val="008C45C2"/>
    <w:rsid w:val="008F6C71"/>
    <w:rsid w:val="0091313C"/>
    <w:rsid w:val="0092294D"/>
    <w:rsid w:val="009E1CF4"/>
    <w:rsid w:val="00A03F63"/>
    <w:rsid w:val="00A430B6"/>
    <w:rsid w:val="00AC4D6F"/>
    <w:rsid w:val="00AF7B43"/>
    <w:rsid w:val="00B46041"/>
    <w:rsid w:val="00BA0F6F"/>
    <w:rsid w:val="00BE30D0"/>
    <w:rsid w:val="00BF7A0C"/>
    <w:rsid w:val="00C23453"/>
    <w:rsid w:val="00C25C07"/>
    <w:rsid w:val="00C34534"/>
    <w:rsid w:val="00C611DC"/>
    <w:rsid w:val="00CA02F6"/>
    <w:rsid w:val="00CA1E9C"/>
    <w:rsid w:val="00CF69C9"/>
    <w:rsid w:val="00D02E1A"/>
    <w:rsid w:val="00D769F0"/>
    <w:rsid w:val="00DC20C0"/>
    <w:rsid w:val="00E01CCB"/>
    <w:rsid w:val="00E15955"/>
    <w:rsid w:val="00F01581"/>
    <w:rsid w:val="00F27601"/>
    <w:rsid w:val="00F907F7"/>
    <w:rsid w:val="00F95756"/>
    <w:rsid w:val="00FA015F"/>
    <w:rsid w:val="00FD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69CFD"/>
  <w15:chartTrackingRefBased/>
  <w15:docId w15:val="{A9ABCE23-D3D4-4FBB-A55B-027343559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E66"/>
    <w:pPr>
      <w:spacing w:after="0" w:line="240" w:lineRule="auto"/>
    </w:pPr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E66"/>
    <w:pPr>
      <w:ind w:left="720"/>
      <w:contextualSpacing/>
    </w:pPr>
  </w:style>
  <w:style w:type="table" w:styleId="TableGrid">
    <w:name w:val="Table Grid"/>
    <w:basedOn w:val="TableNormal"/>
    <w:uiPriority w:val="39"/>
    <w:rsid w:val="00BA0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2F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2F00"/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2F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2F00"/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8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diagramLayout" Target="diagrams/layout1.xml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microsoft.com/office/2007/relationships/diagramDrawing" Target="diagrams/drawing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diagramData" Target="diagrams/data1.xml"/><Relationship Id="rId25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diagramColors" Target="diagrams/colors1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EF22E20-0BB8-4FAC-8DFD-6D04DC7E3874}" type="doc">
      <dgm:prSet loTypeId="urn:microsoft.com/office/officeart/2005/8/layout/process4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MY"/>
        </a:p>
      </dgm:t>
    </dgm:pt>
    <dgm:pt modelId="{5370FF29-05AC-4E4B-A59B-226D3D9331A3}">
      <dgm:prSet phldrT="[Text]" custT="1"/>
      <dgm:spPr/>
      <dgm:t>
        <a:bodyPr/>
        <a:lstStyle/>
        <a:p>
          <a:r>
            <a:rPr lang="en-MY" sz="1200">
              <a:latin typeface="Times New Roman" panose="02020603050405020304" pitchFamily="18" charset="0"/>
              <a:cs typeface="Times New Roman" panose="02020603050405020304" pitchFamily="18" charset="0"/>
            </a:rPr>
            <a:t>Bahan</a:t>
          </a:r>
        </a:p>
      </dgm:t>
    </dgm:pt>
    <dgm:pt modelId="{653E76CE-CC6E-46BD-B09B-E68E7A3A624E}" type="parTrans" cxnId="{F55A575B-B78A-4333-A017-914E61540B0D}">
      <dgm:prSet/>
      <dgm:spPr/>
      <dgm:t>
        <a:bodyPr/>
        <a:lstStyle/>
        <a:p>
          <a:endParaRPr lang="en-MY"/>
        </a:p>
      </dgm:t>
    </dgm:pt>
    <dgm:pt modelId="{D30EB9C0-6368-4B22-95FF-F910FFB91FAD}" type="sibTrans" cxnId="{F55A575B-B78A-4333-A017-914E61540B0D}">
      <dgm:prSet/>
      <dgm:spPr/>
      <dgm:t>
        <a:bodyPr/>
        <a:lstStyle/>
        <a:p>
          <a:endParaRPr lang="en-MY"/>
        </a:p>
      </dgm:t>
    </dgm:pt>
    <dgm:pt modelId="{32E1DE0E-DED9-4CC0-BB11-812E945CAFEA}">
      <dgm:prSet phldrT="[Text]" custT="1"/>
      <dgm:spPr/>
      <dgm:t>
        <a:bodyPr/>
        <a:lstStyle/>
        <a:p>
          <a:r>
            <a:rPr lang="en-MY" sz="1200">
              <a:latin typeface="Times New Roman" panose="02020603050405020304" pitchFamily="18" charset="0"/>
              <a:cs typeface="Times New Roman" panose="02020603050405020304" pitchFamily="18" charset="0"/>
            </a:rPr>
            <a:t>Mengalirkan elektrik</a:t>
          </a:r>
        </a:p>
      </dgm:t>
    </dgm:pt>
    <dgm:pt modelId="{23EFD4D4-0CC3-42CB-A669-56B2A56A9717}" type="parTrans" cxnId="{6E160D21-536B-47E6-9EFE-EA5D5E51AD88}">
      <dgm:prSet/>
      <dgm:spPr/>
      <dgm:t>
        <a:bodyPr/>
        <a:lstStyle/>
        <a:p>
          <a:endParaRPr lang="en-MY"/>
        </a:p>
      </dgm:t>
    </dgm:pt>
    <dgm:pt modelId="{E460FB74-3BCF-4BBB-8EA2-2ED85F85C773}" type="sibTrans" cxnId="{6E160D21-536B-47E6-9EFE-EA5D5E51AD88}">
      <dgm:prSet/>
      <dgm:spPr/>
      <dgm:t>
        <a:bodyPr/>
        <a:lstStyle/>
        <a:p>
          <a:endParaRPr lang="en-MY"/>
        </a:p>
      </dgm:t>
    </dgm:pt>
    <dgm:pt modelId="{2ED7C02C-7E7E-4E1F-8B13-05F659A313EB}">
      <dgm:prSet phldrT="[Text]" custT="1"/>
      <dgm:spPr/>
      <dgm:t>
        <a:bodyPr/>
        <a:lstStyle/>
        <a:p>
          <a:r>
            <a:rPr lang="en-MY" sz="1200">
              <a:latin typeface="Times New Roman" panose="02020603050405020304" pitchFamily="18" charset="0"/>
              <a:cs typeface="Times New Roman" panose="02020603050405020304" pitchFamily="18" charset="0"/>
            </a:rPr>
            <a:t>Tidak mengalirkan elektrik</a:t>
          </a:r>
        </a:p>
      </dgm:t>
    </dgm:pt>
    <dgm:pt modelId="{B0D7316B-614A-4CCE-B536-40B0F81B6297}" type="parTrans" cxnId="{BBF4080C-37E8-470D-A418-EC93387F8315}">
      <dgm:prSet/>
      <dgm:spPr/>
      <dgm:t>
        <a:bodyPr/>
        <a:lstStyle/>
        <a:p>
          <a:endParaRPr lang="en-MY"/>
        </a:p>
      </dgm:t>
    </dgm:pt>
    <dgm:pt modelId="{F178190F-FF23-4A17-AE21-54A269EE6933}" type="sibTrans" cxnId="{BBF4080C-37E8-470D-A418-EC93387F8315}">
      <dgm:prSet/>
      <dgm:spPr/>
      <dgm:t>
        <a:bodyPr/>
        <a:lstStyle/>
        <a:p>
          <a:endParaRPr lang="en-MY"/>
        </a:p>
      </dgm:t>
    </dgm:pt>
    <dgm:pt modelId="{5BFEF824-52F1-4132-8917-12A19CF3C292}" type="pres">
      <dgm:prSet presAssocID="{BEF22E20-0BB8-4FAC-8DFD-6D04DC7E3874}" presName="Name0" presStyleCnt="0">
        <dgm:presLayoutVars>
          <dgm:dir/>
          <dgm:animLvl val="lvl"/>
          <dgm:resizeHandles val="exact"/>
        </dgm:presLayoutVars>
      </dgm:prSet>
      <dgm:spPr/>
    </dgm:pt>
    <dgm:pt modelId="{5FA994FA-CA65-47ED-9313-E89D3126ADC2}" type="pres">
      <dgm:prSet presAssocID="{5370FF29-05AC-4E4B-A59B-226D3D9331A3}" presName="boxAndChildren" presStyleCnt="0"/>
      <dgm:spPr/>
    </dgm:pt>
    <dgm:pt modelId="{0173A555-EEB5-42F8-8CAD-F52DD9EEFBCC}" type="pres">
      <dgm:prSet presAssocID="{5370FF29-05AC-4E4B-A59B-226D3D9331A3}" presName="parentTextBox" presStyleLbl="node1" presStyleIdx="0" presStyleCnt="1"/>
      <dgm:spPr/>
    </dgm:pt>
    <dgm:pt modelId="{2DC87A2A-6C1F-4344-81A7-1333F1D81718}" type="pres">
      <dgm:prSet presAssocID="{5370FF29-05AC-4E4B-A59B-226D3D9331A3}" presName="entireBox" presStyleLbl="node1" presStyleIdx="0" presStyleCnt="1" custLinFactNeighborX="216"/>
      <dgm:spPr/>
    </dgm:pt>
    <dgm:pt modelId="{C940DCDB-D4A9-4CBF-9A2B-3DFE755DA808}" type="pres">
      <dgm:prSet presAssocID="{5370FF29-05AC-4E4B-A59B-226D3D9331A3}" presName="descendantBox" presStyleCnt="0"/>
      <dgm:spPr/>
    </dgm:pt>
    <dgm:pt modelId="{3F1E244F-A77B-45E4-8D12-A34BB7887CC3}" type="pres">
      <dgm:prSet presAssocID="{32E1DE0E-DED9-4CC0-BB11-812E945CAFEA}" presName="childTextBox" presStyleLbl="fgAccFollowNode1" presStyleIdx="0" presStyleCnt="2">
        <dgm:presLayoutVars>
          <dgm:bulletEnabled val="1"/>
        </dgm:presLayoutVars>
      </dgm:prSet>
      <dgm:spPr/>
    </dgm:pt>
    <dgm:pt modelId="{BA478BA7-8400-438D-A1C1-0C46A3C2B27F}" type="pres">
      <dgm:prSet presAssocID="{2ED7C02C-7E7E-4E1F-8B13-05F659A313EB}" presName="childTextBox" presStyleLbl="fgAccFollowNode1" presStyleIdx="1" presStyleCnt="2">
        <dgm:presLayoutVars>
          <dgm:bulletEnabled val="1"/>
        </dgm:presLayoutVars>
      </dgm:prSet>
      <dgm:spPr/>
    </dgm:pt>
  </dgm:ptLst>
  <dgm:cxnLst>
    <dgm:cxn modelId="{BB471B03-852E-46B4-9FB8-43032850F97B}" type="presOf" srcId="{5370FF29-05AC-4E4B-A59B-226D3D9331A3}" destId="{2DC87A2A-6C1F-4344-81A7-1333F1D81718}" srcOrd="1" destOrd="0" presId="urn:microsoft.com/office/officeart/2005/8/layout/process4"/>
    <dgm:cxn modelId="{BBF4080C-37E8-470D-A418-EC93387F8315}" srcId="{5370FF29-05AC-4E4B-A59B-226D3D9331A3}" destId="{2ED7C02C-7E7E-4E1F-8B13-05F659A313EB}" srcOrd="1" destOrd="0" parTransId="{B0D7316B-614A-4CCE-B536-40B0F81B6297}" sibTransId="{F178190F-FF23-4A17-AE21-54A269EE6933}"/>
    <dgm:cxn modelId="{EACC0F14-D0C5-463C-BBAE-A218E2F10604}" type="presOf" srcId="{32E1DE0E-DED9-4CC0-BB11-812E945CAFEA}" destId="{3F1E244F-A77B-45E4-8D12-A34BB7887CC3}" srcOrd="0" destOrd="0" presId="urn:microsoft.com/office/officeart/2005/8/layout/process4"/>
    <dgm:cxn modelId="{6E160D21-536B-47E6-9EFE-EA5D5E51AD88}" srcId="{5370FF29-05AC-4E4B-A59B-226D3D9331A3}" destId="{32E1DE0E-DED9-4CC0-BB11-812E945CAFEA}" srcOrd="0" destOrd="0" parTransId="{23EFD4D4-0CC3-42CB-A669-56B2A56A9717}" sibTransId="{E460FB74-3BCF-4BBB-8EA2-2ED85F85C773}"/>
    <dgm:cxn modelId="{12767D30-1ACE-4F02-B95F-33E7FA746EB4}" type="presOf" srcId="{2ED7C02C-7E7E-4E1F-8B13-05F659A313EB}" destId="{BA478BA7-8400-438D-A1C1-0C46A3C2B27F}" srcOrd="0" destOrd="0" presId="urn:microsoft.com/office/officeart/2005/8/layout/process4"/>
    <dgm:cxn modelId="{F55A575B-B78A-4333-A017-914E61540B0D}" srcId="{BEF22E20-0BB8-4FAC-8DFD-6D04DC7E3874}" destId="{5370FF29-05AC-4E4B-A59B-226D3D9331A3}" srcOrd="0" destOrd="0" parTransId="{653E76CE-CC6E-46BD-B09B-E68E7A3A624E}" sibTransId="{D30EB9C0-6368-4B22-95FF-F910FFB91FAD}"/>
    <dgm:cxn modelId="{8899CEAB-8708-4C19-A229-45C046BC842F}" type="presOf" srcId="{5370FF29-05AC-4E4B-A59B-226D3D9331A3}" destId="{0173A555-EEB5-42F8-8CAD-F52DD9EEFBCC}" srcOrd="0" destOrd="0" presId="urn:microsoft.com/office/officeart/2005/8/layout/process4"/>
    <dgm:cxn modelId="{DABBCAEB-ECE1-4626-ABC5-313C45799492}" type="presOf" srcId="{BEF22E20-0BB8-4FAC-8DFD-6D04DC7E3874}" destId="{5BFEF824-52F1-4132-8917-12A19CF3C292}" srcOrd="0" destOrd="0" presId="urn:microsoft.com/office/officeart/2005/8/layout/process4"/>
    <dgm:cxn modelId="{3CF0A3E8-78E6-4DF5-9B5F-2521A4FA1425}" type="presParOf" srcId="{5BFEF824-52F1-4132-8917-12A19CF3C292}" destId="{5FA994FA-CA65-47ED-9313-E89D3126ADC2}" srcOrd="0" destOrd="0" presId="urn:microsoft.com/office/officeart/2005/8/layout/process4"/>
    <dgm:cxn modelId="{05479847-5C16-4EE4-B79B-A6F3D93020FC}" type="presParOf" srcId="{5FA994FA-CA65-47ED-9313-E89D3126ADC2}" destId="{0173A555-EEB5-42F8-8CAD-F52DD9EEFBCC}" srcOrd="0" destOrd="0" presId="urn:microsoft.com/office/officeart/2005/8/layout/process4"/>
    <dgm:cxn modelId="{2D090347-F29F-44D7-9680-F6FE787C9160}" type="presParOf" srcId="{5FA994FA-CA65-47ED-9313-E89D3126ADC2}" destId="{2DC87A2A-6C1F-4344-81A7-1333F1D81718}" srcOrd="1" destOrd="0" presId="urn:microsoft.com/office/officeart/2005/8/layout/process4"/>
    <dgm:cxn modelId="{CA5BA7AB-2162-4342-A8D3-953C812ECA7D}" type="presParOf" srcId="{5FA994FA-CA65-47ED-9313-E89D3126ADC2}" destId="{C940DCDB-D4A9-4CBF-9A2B-3DFE755DA808}" srcOrd="2" destOrd="0" presId="urn:microsoft.com/office/officeart/2005/8/layout/process4"/>
    <dgm:cxn modelId="{D5B2BF99-7CB3-49F2-B8A2-4F2E24895962}" type="presParOf" srcId="{C940DCDB-D4A9-4CBF-9A2B-3DFE755DA808}" destId="{3F1E244F-A77B-45E4-8D12-A34BB7887CC3}" srcOrd="0" destOrd="0" presId="urn:microsoft.com/office/officeart/2005/8/layout/process4"/>
    <dgm:cxn modelId="{838D17CF-D5F3-4881-9FC4-5A3884800C38}" type="presParOf" srcId="{C940DCDB-D4A9-4CBF-9A2B-3DFE755DA808}" destId="{BA478BA7-8400-438D-A1C1-0C46A3C2B27F}" srcOrd="1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C87A2A-6C1F-4344-81A7-1333F1D81718}">
      <dsp:nvSpPr>
        <dsp:cNvPr id="0" name=""/>
        <dsp:cNvSpPr/>
      </dsp:nvSpPr>
      <dsp:spPr>
        <a:xfrm>
          <a:off x="0" y="0"/>
          <a:ext cx="4619501" cy="6648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Bahan</a:t>
          </a:r>
        </a:p>
      </dsp:txBody>
      <dsp:txXfrm>
        <a:off x="0" y="0"/>
        <a:ext cx="4619501" cy="359016"/>
      </dsp:txXfrm>
    </dsp:sp>
    <dsp:sp modelId="{3F1E244F-A77B-45E4-8D12-A34BB7887CC3}">
      <dsp:nvSpPr>
        <dsp:cNvPr id="0" name=""/>
        <dsp:cNvSpPr/>
      </dsp:nvSpPr>
      <dsp:spPr>
        <a:xfrm>
          <a:off x="0" y="345719"/>
          <a:ext cx="2309750" cy="305828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Mengalirkan elektrik</a:t>
          </a:r>
        </a:p>
      </dsp:txBody>
      <dsp:txXfrm>
        <a:off x="0" y="345719"/>
        <a:ext cx="2309750" cy="305828"/>
      </dsp:txXfrm>
    </dsp:sp>
    <dsp:sp modelId="{BA478BA7-8400-438D-A1C1-0C46A3C2B27F}">
      <dsp:nvSpPr>
        <dsp:cNvPr id="0" name=""/>
        <dsp:cNvSpPr/>
      </dsp:nvSpPr>
      <dsp:spPr>
        <a:xfrm>
          <a:off x="2309750" y="345719"/>
          <a:ext cx="2309750" cy="305828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Tidak mengalirkan elektrik</a:t>
          </a:r>
        </a:p>
      </dsp:txBody>
      <dsp:txXfrm>
        <a:off x="2309750" y="345719"/>
        <a:ext cx="2309750" cy="3058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1715</TotalTime>
  <Pages>1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IRMA FATIMA</dc:creator>
  <cp:keywords/>
  <dc:description/>
  <cp:lastModifiedBy>SITI IRMA FATIMA</cp:lastModifiedBy>
  <cp:revision>11</cp:revision>
  <cp:lastPrinted>2024-10-13T06:00:00Z</cp:lastPrinted>
  <dcterms:created xsi:type="dcterms:W3CDTF">2024-10-04T14:48:00Z</dcterms:created>
  <dcterms:modified xsi:type="dcterms:W3CDTF">2024-10-13T06:04:00Z</dcterms:modified>
</cp:coreProperties>
</file>