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2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Hardware Experiences;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communication,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Multilayer PCB Design 2,4 and more Layers by following 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FR4 Types and Flex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Design using with STM32xx,  CC13xx Ti, TM4Cxx Tiva Series MCU,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Communication Board Design with  Quectel MC60xx GSM module, Quectel EC200xx LTE module, Quectel EG915xx LTE module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Controllers, PMIC,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 2.4 GHz,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simulation and analysis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LTspice, Measurements with Oscilloscopes and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Firmware Experiences;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 even include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</w:t>
      </w:r>
      <w:bookmarkStart w:id="0" w:name="_GoBack"/>
      <w:bookmarkEnd w:id="0"/>
      <w:r>
        <w:rPr>
          <w:rFonts w:hint="default"/>
          <w:u w:val="none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with FSK communication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8 Months 15 Days)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1 Months 19 Days)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Ti, Quectel MC60xx GSM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</w:t>
      </w:r>
      <w:r>
        <w:rPr>
          <w:rFonts w:hint="default"/>
          <w:b/>
          <w:bCs/>
          <w:sz w:val="22"/>
          <w:szCs w:val="22"/>
          <w:lang w:val="en-US"/>
        </w:rPr>
        <w:t>1 Years</w:t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b w:val="0"/>
          <w:bCs w:val="0"/>
          <w:lang w:val="en-US"/>
        </w:rPr>
        <w:t xml:space="preserve"> ***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Hand terminal Board design. To perform OTA update using GSM and LTE Moduls,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STM32xx,Quectel MC60xx GSM module, Quectel EC200xx LTE module, Quectel EG915xx LTE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One of my Personal Design Project;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lang w:val="en-US"/>
        </w:rPr>
      </w:pPr>
      <w:r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b/>
          <w:bCs/>
          <w:u w:val="none"/>
        </w:rPr>
        <w:t xml:space="preserve">Figure </w:t>
      </w:r>
      <w:r>
        <w:rPr>
          <w:rFonts w:hint="default"/>
          <w:b/>
          <w:bCs/>
          <w:u w:val="none"/>
          <w:lang w:val="en-US"/>
        </w:rPr>
        <w:t>2</w:t>
      </w:r>
      <w:r>
        <w:rPr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  <w:r>
        <w:rPr>
          <w:rFonts w:hint="default"/>
          <w:lang w:val="en-US"/>
        </w:rPr>
        <w:t xml:space="preserve"> (another version)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(English Culture Course in Antalya )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Certificate Code:</w:t>
      </w:r>
      <w:r>
        <w:rPr>
          <w:rFonts w:hint="default"/>
          <w:b w:val="0"/>
          <w:bCs w:val="0"/>
          <w:u w:val="none"/>
          <w:lang w:val="en-US"/>
        </w:rPr>
        <w:t xml:space="preserve"> 8882201740 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"https://verifiedportfolios.com/"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https://verifiedportfolios.com/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Theatre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25D1D70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75F6B62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2154D04"/>
    <w:rsid w:val="136C3083"/>
    <w:rsid w:val="1382087E"/>
    <w:rsid w:val="13BE53E9"/>
    <w:rsid w:val="13CD2492"/>
    <w:rsid w:val="145F5DBF"/>
    <w:rsid w:val="147705FA"/>
    <w:rsid w:val="15EF3BCA"/>
    <w:rsid w:val="16E80C72"/>
    <w:rsid w:val="1723614E"/>
    <w:rsid w:val="17DD454F"/>
    <w:rsid w:val="19AF3CC9"/>
    <w:rsid w:val="1A5722F0"/>
    <w:rsid w:val="1A7B590F"/>
    <w:rsid w:val="1B5F7DEC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25D0766"/>
    <w:rsid w:val="239D2729"/>
    <w:rsid w:val="23E66D1D"/>
    <w:rsid w:val="23ED1E4C"/>
    <w:rsid w:val="252E6C04"/>
    <w:rsid w:val="2554334E"/>
    <w:rsid w:val="265717AE"/>
    <w:rsid w:val="27056BCA"/>
    <w:rsid w:val="278E2A94"/>
    <w:rsid w:val="27982240"/>
    <w:rsid w:val="281B7520"/>
    <w:rsid w:val="2A32336B"/>
    <w:rsid w:val="2A397AF5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0C40DD7"/>
    <w:rsid w:val="31B373CF"/>
    <w:rsid w:val="32547E34"/>
    <w:rsid w:val="32AF55CC"/>
    <w:rsid w:val="32DD144F"/>
    <w:rsid w:val="33177CAA"/>
    <w:rsid w:val="3402116D"/>
    <w:rsid w:val="342310E4"/>
    <w:rsid w:val="34A53038"/>
    <w:rsid w:val="35B113E3"/>
    <w:rsid w:val="35C3502B"/>
    <w:rsid w:val="361C5DEB"/>
    <w:rsid w:val="384017B2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0D06F5"/>
    <w:rsid w:val="403F706D"/>
    <w:rsid w:val="41807B75"/>
    <w:rsid w:val="421A3853"/>
    <w:rsid w:val="42D909B0"/>
    <w:rsid w:val="44CB1108"/>
    <w:rsid w:val="44EC5FCC"/>
    <w:rsid w:val="45765517"/>
    <w:rsid w:val="461A5331"/>
    <w:rsid w:val="47B70048"/>
    <w:rsid w:val="47C762E2"/>
    <w:rsid w:val="4800731A"/>
    <w:rsid w:val="485F1E5E"/>
    <w:rsid w:val="4871166B"/>
    <w:rsid w:val="48E82D4D"/>
    <w:rsid w:val="4924691F"/>
    <w:rsid w:val="4937624D"/>
    <w:rsid w:val="497E3371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575E3E"/>
    <w:rsid w:val="53832F3F"/>
    <w:rsid w:val="549B4FBB"/>
    <w:rsid w:val="55AF05D2"/>
    <w:rsid w:val="55F84694"/>
    <w:rsid w:val="56292DD0"/>
    <w:rsid w:val="564A5F86"/>
    <w:rsid w:val="56C6317F"/>
    <w:rsid w:val="56EF47DB"/>
    <w:rsid w:val="57686C8A"/>
    <w:rsid w:val="57CE11E3"/>
    <w:rsid w:val="57F16C7F"/>
    <w:rsid w:val="58647451"/>
    <w:rsid w:val="5898196F"/>
    <w:rsid w:val="59C17A94"/>
    <w:rsid w:val="59C63FB6"/>
    <w:rsid w:val="5A5F1E03"/>
    <w:rsid w:val="5A7E53FE"/>
    <w:rsid w:val="5B0371FD"/>
    <w:rsid w:val="5B5D1C1B"/>
    <w:rsid w:val="5BD02FF3"/>
    <w:rsid w:val="5C1B1AD2"/>
    <w:rsid w:val="5C2061A3"/>
    <w:rsid w:val="5D267DAB"/>
    <w:rsid w:val="5ECA4A58"/>
    <w:rsid w:val="5F8951A6"/>
    <w:rsid w:val="5FFC31E6"/>
    <w:rsid w:val="601136EE"/>
    <w:rsid w:val="602F11D3"/>
    <w:rsid w:val="611D0344"/>
    <w:rsid w:val="61D243C5"/>
    <w:rsid w:val="61DD1167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5F452CE"/>
    <w:rsid w:val="66061B48"/>
    <w:rsid w:val="672F1572"/>
    <w:rsid w:val="67D75C7D"/>
    <w:rsid w:val="67DB387C"/>
    <w:rsid w:val="684B3BC0"/>
    <w:rsid w:val="68774F7F"/>
    <w:rsid w:val="687B6C65"/>
    <w:rsid w:val="69831701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1A65C9F"/>
    <w:rsid w:val="72005FE5"/>
    <w:rsid w:val="728564EA"/>
    <w:rsid w:val="72D4194F"/>
    <w:rsid w:val="73685BF0"/>
    <w:rsid w:val="740861FC"/>
    <w:rsid w:val="740E575A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86B1CDE"/>
    <w:rsid w:val="797175EB"/>
    <w:rsid w:val="797B776E"/>
    <w:rsid w:val="79883EBD"/>
    <w:rsid w:val="799929FA"/>
    <w:rsid w:val="7B497A91"/>
    <w:rsid w:val="7BD04F09"/>
    <w:rsid w:val="7C5269A0"/>
    <w:rsid w:val="7C796316"/>
    <w:rsid w:val="7D407BDD"/>
    <w:rsid w:val="7D44565E"/>
    <w:rsid w:val="7DB56CC6"/>
    <w:rsid w:val="7DEA04C2"/>
    <w:rsid w:val="7EAE15CC"/>
    <w:rsid w:val="7F061CE7"/>
    <w:rsid w:val="7F42239F"/>
    <w:rsid w:val="7F4A04DF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7278</Characters>
  <Lines>0</Lines>
  <Paragraphs>0</Paragraphs>
  <TotalTime>9</TotalTime>
  <ScaleCrop>false</ScaleCrop>
  <LinksUpToDate>false</LinksUpToDate>
  <CharactersWithSpaces>8532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2023-03-31T06:44:44Z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B7469A8D94AA45C1A743BD660354EB8C</vt:lpwstr>
  </property>
</Properties>
</file>