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35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35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ind w:left="0"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TOTAL EXPERIENCE ( 7 Years 4 Months 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Statement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Before I started to Engineering Study, I quit my Mathematics education. I realized that if I am an engineer I can solve more mathematics problems. So it happened too. I love creating a solution for any problem not only working life but also all real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always wondered new things and explored to create a solution to new challenges. I am married not only to my wife but also to my job. For instance i have always helped her make the right decisions when a colleague was about to make the wrong decision at work. I've never been perfect, but I've always tried to do great things. I have always pursued real truths, not my own truths. I have always tried to apply the real truths. In the future, I will always continue to pursue the real truth in my works.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never been egotistical. I've always been tolerant. Maybe good things can be done alone, but more great things can be achieved with teamwork.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am ready to new role and new life. So are your company ready to run with me?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I am designing Hardware;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Altium and  Kicad EDA programs in Hardware Designs. If it is small project and which contains low speed signals I prefer Kicad, if it is big project and which contains high speed signals I prefer Altium Designer.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with STM32CubeIde or CubeMX according to role such as communicating, input, output, PWM, Analog etc for to prepare Low level driver and to design schematic (if I use STM32 MCU family)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 Track width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 layer PCB Designs 2,4 and more Layers,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Flex and  Poly-amide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Analog and Digital Circuit Design with 32 bits ARM Core and 8 bits STM 8 Core MCUs such as STM32xx,  CC13xx Ti, TM4Cxx Tiva Series MCUS, NXP MCUs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 or Switching Controllers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Digital Designs SPI, I2C, DAC, RS485, UART, Ethernet, CAN Bus isolated or non isolated.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simulating and analyzing 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Designs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Simulate with LTSpices, Measurements with Oscilloscopes adding to Reports documents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 xml:space="preserve"> such as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I am designing Firmware 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 such as below,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  <w:bookmarkStart w:id="0" w:name="_GoBack"/>
      <w:bookmarkEnd w:id="0"/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Testing even including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Interested In Below;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VHDL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Motor Control Applications with FOC algorithms,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PID algorithms,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JOB EXPERIENCES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"https://www.turkcell.com.tr/"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https://www.turkcell.com.tr/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communication with FSK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10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2 Months)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"https://ake.com.tr/"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https://ake.com.tr/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( 9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"https://www.acritechnology.com/"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https://www.acritechnology.com/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Low Salary and Economic Problems in Turkey, Turkish Lira currency lose, Inflation on Turkey.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Personal Design Project and designed by me;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(Preparing School of University &amp; English Culture Course in Antalya )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Flying a Kite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58742C"/>
    <w:rsid w:val="0166565C"/>
    <w:rsid w:val="019030B7"/>
    <w:rsid w:val="020532CF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84751F9"/>
    <w:rsid w:val="08970B82"/>
    <w:rsid w:val="08EF6137"/>
    <w:rsid w:val="09990B12"/>
    <w:rsid w:val="099E3CC2"/>
    <w:rsid w:val="0ADE5982"/>
    <w:rsid w:val="0B6A0DE2"/>
    <w:rsid w:val="0BCE7A17"/>
    <w:rsid w:val="0C194DB5"/>
    <w:rsid w:val="0C4E3807"/>
    <w:rsid w:val="0C8129D9"/>
    <w:rsid w:val="0D3E17DD"/>
    <w:rsid w:val="0E585C97"/>
    <w:rsid w:val="0E640296"/>
    <w:rsid w:val="0E9145A3"/>
    <w:rsid w:val="0F2772B7"/>
    <w:rsid w:val="11A2456B"/>
    <w:rsid w:val="11FD469B"/>
    <w:rsid w:val="136C3083"/>
    <w:rsid w:val="1382087E"/>
    <w:rsid w:val="13BE53E9"/>
    <w:rsid w:val="13CD2492"/>
    <w:rsid w:val="147705FA"/>
    <w:rsid w:val="15EF3BCA"/>
    <w:rsid w:val="16E80C72"/>
    <w:rsid w:val="1723614E"/>
    <w:rsid w:val="17DD454F"/>
    <w:rsid w:val="19AF3CC9"/>
    <w:rsid w:val="1A5722F0"/>
    <w:rsid w:val="1A7B590F"/>
    <w:rsid w:val="1BC072DD"/>
    <w:rsid w:val="1BDB39AC"/>
    <w:rsid w:val="1CE06798"/>
    <w:rsid w:val="1CEF786C"/>
    <w:rsid w:val="1D2A2D4D"/>
    <w:rsid w:val="1DB75ED3"/>
    <w:rsid w:val="1EAE1EFC"/>
    <w:rsid w:val="1EFC4C0E"/>
    <w:rsid w:val="20560B41"/>
    <w:rsid w:val="215C5D86"/>
    <w:rsid w:val="21A105E5"/>
    <w:rsid w:val="239D2729"/>
    <w:rsid w:val="23E66D1D"/>
    <w:rsid w:val="23ED1E4C"/>
    <w:rsid w:val="252E6C04"/>
    <w:rsid w:val="2554334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1B373CF"/>
    <w:rsid w:val="32547E34"/>
    <w:rsid w:val="32DD144F"/>
    <w:rsid w:val="3402116D"/>
    <w:rsid w:val="342310E4"/>
    <w:rsid w:val="34A53038"/>
    <w:rsid w:val="35B113E3"/>
    <w:rsid w:val="361C5DEB"/>
    <w:rsid w:val="38FD0155"/>
    <w:rsid w:val="39311BAD"/>
    <w:rsid w:val="394B5DE7"/>
    <w:rsid w:val="39A131D7"/>
    <w:rsid w:val="39A22AAB"/>
    <w:rsid w:val="3A111555"/>
    <w:rsid w:val="3B1E5332"/>
    <w:rsid w:val="3B675810"/>
    <w:rsid w:val="3B9F3D18"/>
    <w:rsid w:val="3BF00C6A"/>
    <w:rsid w:val="3C3A0EE3"/>
    <w:rsid w:val="3D4C7CA9"/>
    <w:rsid w:val="3F4E426D"/>
    <w:rsid w:val="3FEC2CD2"/>
    <w:rsid w:val="403F706D"/>
    <w:rsid w:val="421A3853"/>
    <w:rsid w:val="44CB1108"/>
    <w:rsid w:val="44EC5FCC"/>
    <w:rsid w:val="45765517"/>
    <w:rsid w:val="461A5331"/>
    <w:rsid w:val="47B70048"/>
    <w:rsid w:val="4800731A"/>
    <w:rsid w:val="4871166B"/>
    <w:rsid w:val="48E82D4D"/>
    <w:rsid w:val="4924691F"/>
    <w:rsid w:val="4937624D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051BC3"/>
    <w:rsid w:val="4F3E137C"/>
    <w:rsid w:val="5284461E"/>
    <w:rsid w:val="52DD73F2"/>
    <w:rsid w:val="53832F3F"/>
    <w:rsid w:val="549B4FBB"/>
    <w:rsid w:val="55AF05D2"/>
    <w:rsid w:val="55F84694"/>
    <w:rsid w:val="56292DD0"/>
    <w:rsid w:val="564A5F86"/>
    <w:rsid w:val="56C6317F"/>
    <w:rsid w:val="57686C8A"/>
    <w:rsid w:val="57CE11E3"/>
    <w:rsid w:val="57F16C7F"/>
    <w:rsid w:val="5898196F"/>
    <w:rsid w:val="59C17A94"/>
    <w:rsid w:val="59C63FB6"/>
    <w:rsid w:val="5A5F1E03"/>
    <w:rsid w:val="5A7E53FE"/>
    <w:rsid w:val="5B0371FD"/>
    <w:rsid w:val="5B5D1C1B"/>
    <w:rsid w:val="5BD02FF3"/>
    <w:rsid w:val="5C2061A3"/>
    <w:rsid w:val="5D267DAB"/>
    <w:rsid w:val="5ECA4A58"/>
    <w:rsid w:val="5F8951A6"/>
    <w:rsid w:val="601136EE"/>
    <w:rsid w:val="602F11D3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6061B48"/>
    <w:rsid w:val="672F1572"/>
    <w:rsid w:val="67DB387C"/>
    <w:rsid w:val="684B3BC0"/>
    <w:rsid w:val="68774F7F"/>
    <w:rsid w:val="687B6C65"/>
    <w:rsid w:val="69F97043"/>
    <w:rsid w:val="6A9C6492"/>
    <w:rsid w:val="6AC83870"/>
    <w:rsid w:val="6B580A03"/>
    <w:rsid w:val="6DBE0F5A"/>
    <w:rsid w:val="6DCF760B"/>
    <w:rsid w:val="6EE30AFE"/>
    <w:rsid w:val="6F8306AD"/>
    <w:rsid w:val="6F8F3159"/>
    <w:rsid w:val="6FC41231"/>
    <w:rsid w:val="707F2C23"/>
    <w:rsid w:val="718018F4"/>
    <w:rsid w:val="72005FE5"/>
    <w:rsid w:val="72D4194F"/>
    <w:rsid w:val="740861FC"/>
    <w:rsid w:val="742A0A4D"/>
    <w:rsid w:val="74523E7F"/>
    <w:rsid w:val="74970007"/>
    <w:rsid w:val="75304CB4"/>
    <w:rsid w:val="754F0C01"/>
    <w:rsid w:val="75CB4B5C"/>
    <w:rsid w:val="76E92EE5"/>
    <w:rsid w:val="77AC6665"/>
    <w:rsid w:val="77DF1E26"/>
    <w:rsid w:val="783048C0"/>
    <w:rsid w:val="784C3D32"/>
    <w:rsid w:val="797175EB"/>
    <w:rsid w:val="79883EBD"/>
    <w:rsid w:val="799929FA"/>
    <w:rsid w:val="7B497A91"/>
    <w:rsid w:val="7BD04F09"/>
    <w:rsid w:val="7C5269A0"/>
    <w:rsid w:val="7C796316"/>
    <w:rsid w:val="7D407BDD"/>
    <w:rsid w:val="7DB56CC6"/>
    <w:rsid w:val="7DEA04C2"/>
    <w:rsid w:val="7E9271C8"/>
    <w:rsid w:val="7EAE15CC"/>
    <w:rsid w:val="7F061CE7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1397</Words>
  <Characters>7833</Characters>
  <Lines>0</Lines>
  <Paragraphs>0</Paragraphs>
  <TotalTime>0</TotalTime>
  <ScaleCrop>false</ScaleCrop>
  <LinksUpToDate>false</LinksUpToDate>
  <CharactersWithSpaces>9212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Muzaffer Nizam</cp:lastModifiedBy>
  <dcterms:modified xsi:type="dcterms:W3CDTF">2023-01-19T08:16:44Z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15B717229AD64813A8013C1BC081CBD2</vt:lpwstr>
  </property>
</Properties>
</file>