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812800"/>
                <wp:effectExtent l="5080" t="4445" r="762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812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34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4pt;width:173pt;z-index:251659264;mso-width-relative:page;mso-height-relative:page;" fillcolor="#FFFFFF [3201]" filled="t" stroked="t" coordsize="21600,21600" arcsize="0.166666666666667" o:gfxdata="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60oQPZAAAA&#10;CQEAAA8AAAAAAAAAAQAgAAAAIgAAAGRycy9kb3ducmV2LnhtbFBLAQIUABQAAAAIAIdO4kBVAIBp&#10;VQIAAMY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34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pBdr>
          <w:bottom w:val="none" w:color="auto" w:sz="0" w:space="0"/>
        </w:pBdr>
        <w:ind w:left="0"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TOTAL EXPERIENCE ( 7 Years 3 Months )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u w:val="none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Visa Statement (About Scale-Up Visa)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Unlike other work visas under company sponsorship, scale-up allows companies to recruit with a 6-month employment commitment. Likewise, the person who is offered a job is granted a 2-year residence permit.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Afterwards, the visa can be extended for 3 more years by meeting the criteria in the process, and at the end of 5 years, an indefinite residence permit can be obtained.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 xml:space="preserve">It is stated that applications accepted only online are finalized in </w:t>
      </w:r>
      <w:r>
        <w:rPr>
          <w:rFonts w:hint="default" w:hAnsi="Microsoft YaHei" w:eastAsia="Microsoft YaHei"/>
          <w:bCs/>
          <w:color w:val="000000"/>
          <w:kern w:val="24"/>
          <w:sz w:val="22"/>
          <w:u w:val="single"/>
          <w:lang w:val="en-US"/>
        </w:rPr>
        <w:t>3 weeks from outside the UK</w:t>
      </w: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 xml:space="preserve"> and 8 weeks from within the UK.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u w:val="single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u w:val="single"/>
          <w:lang w:val="en-US"/>
        </w:rPr>
        <w:t>If I am accepted by your company, I can start working in your company in as soon as possible.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Personal Statement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Before I started to Engineering Study, I quit my Mathematics education. I realized that if I am an engineer I can solve more mathematics problems. So it happened too. I love creating a solution for any problem not only working life but also all real life.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always wondered new things and explored to create a solution to new challenges. I am married not only to my wife but also to my job. For instance i have always helped her make the right decisions when a colleague was about to make the wrong decision at work. I've never been perfect, but I've always tried to do great things. I have always pursued real truths, not my own truths. I have always tried to apply the real truths. In the future, I will always continue to pursue the real truth in my work</w:t>
      </w:r>
      <w:bookmarkStart w:id="0" w:name="_GoBack"/>
      <w:bookmarkEnd w:id="0"/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s.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never been egotistical. I've always been tolerant. Maybe good things can be done alone, but more great things can be achieved with teamwork.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am ready to new role and new life. So are your company ready to run with me?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Hardware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Kicad, Altium and Eagle EDA programs in Hardware Designs but generally prefer Kicad.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according to role such as communicating, input, output, PWM, Analog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 Track width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 layer PCB Designs 2,4 and more Layers,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Flex and  Poly-amide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Analog and Digital Circuit Design with 32 bits ARM Core and 8 bits STM 8 Core MCUs such as STM32xx,  CC13xx Ti, TM4Cxx Tiva Series MCUS, NXP MCUs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Regulators, Switching Controllers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Designs SPI, I2C, DAC, RS485, UART, Ethernet, CAN Bus,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simulating and analyzing 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Designs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Simulates with Spices, Measurements with Oscilloscopes end Reports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>,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Firmware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Generations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 such as below,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Testing even including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Firmware.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Interested In Below;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VHDL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Motor Control Applications with FOC algorithms,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PID algorithms,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US"/>
        </w:rPr>
        <w:t>JOB EXPERIENCES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"https://www.turkcell.com.tr/"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https://www.turkcell.com.tr/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communication with FSK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10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2 Months)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"https://ake.com.tr/"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https://ake.com.tr/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( 8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"https://www.acritechnology.com/"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https://www.acritechnology.com/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Low Salary and Economic Problems in Turkey, Turkish Lira currency lose, Inflation on Turkey.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Personal Design Project and designed by me;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: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(Preparing School of University &amp; English Culture Course in Antalya )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Photo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Flying a Kite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7C2CDB"/>
    <w:rsid w:val="00B41D11"/>
    <w:rsid w:val="0158742C"/>
    <w:rsid w:val="0166565C"/>
    <w:rsid w:val="019030B7"/>
    <w:rsid w:val="020532CF"/>
    <w:rsid w:val="03114646"/>
    <w:rsid w:val="034C72DC"/>
    <w:rsid w:val="042756B3"/>
    <w:rsid w:val="04A22630"/>
    <w:rsid w:val="05240E54"/>
    <w:rsid w:val="058B39C0"/>
    <w:rsid w:val="05A7138D"/>
    <w:rsid w:val="06744454"/>
    <w:rsid w:val="06A75B12"/>
    <w:rsid w:val="06E31D05"/>
    <w:rsid w:val="084751F9"/>
    <w:rsid w:val="08970B82"/>
    <w:rsid w:val="08EF6137"/>
    <w:rsid w:val="099E3CC2"/>
    <w:rsid w:val="0ADE5982"/>
    <w:rsid w:val="0B6A0DE2"/>
    <w:rsid w:val="0BCE7A17"/>
    <w:rsid w:val="0C194DB5"/>
    <w:rsid w:val="0C4E3807"/>
    <w:rsid w:val="0C8129D9"/>
    <w:rsid w:val="0D3E17DD"/>
    <w:rsid w:val="0E585C97"/>
    <w:rsid w:val="0E640296"/>
    <w:rsid w:val="0F2772B7"/>
    <w:rsid w:val="11A2456B"/>
    <w:rsid w:val="11FD469B"/>
    <w:rsid w:val="136C3083"/>
    <w:rsid w:val="1382087E"/>
    <w:rsid w:val="13BE53E9"/>
    <w:rsid w:val="13CD2492"/>
    <w:rsid w:val="147705FA"/>
    <w:rsid w:val="15EF3BCA"/>
    <w:rsid w:val="16E80C72"/>
    <w:rsid w:val="1723614E"/>
    <w:rsid w:val="17DD454F"/>
    <w:rsid w:val="19AF3CC9"/>
    <w:rsid w:val="1A5722F0"/>
    <w:rsid w:val="1A7B590F"/>
    <w:rsid w:val="1BC072DD"/>
    <w:rsid w:val="1BDB39AC"/>
    <w:rsid w:val="1CE06798"/>
    <w:rsid w:val="1CEF786C"/>
    <w:rsid w:val="1D2A2D4D"/>
    <w:rsid w:val="1DB75ED3"/>
    <w:rsid w:val="1EAE1EFC"/>
    <w:rsid w:val="1EFC4C0E"/>
    <w:rsid w:val="20560B41"/>
    <w:rsid w:val="215C5D86"/>
    <w:rsid w:val="21A105E5"/>
    <w:rsid w:val="239D2729"/>
    <w:rsid w:val="23E66D1D"/>
    <w:rsid w:val="23ED1E4C"/>
    <w:rsid w:val="252E6C04"/>
    <w:rsid w:val="2554334E"/>
    <w:rsid w:val="27056BCA"/>
    <w:rsid w:val="278E2A94"/>
    <w:rsid w:val="27982240"/>
    <w:rsid w:val="281B7520"/>
    <w:rsid w:val="2A32336B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8530AA"/>
    <w:rsid w:val="302D5890"/>
    <w:rsid w:val="309B0E6F"/>
    <w:rsid w:val="31B373CF"/>
    <w:rsid w:val="32547E34"/>
    <w:rsid w:val="32DD144F"/>
    <w:rsid w:val="3402116D"/>
    <w:rsid w:val="342310E4"/>
    <w:rsid w:val="34A53038"/>
    <w:rsid w:val="35B113E3"/>
    <w:rsid w:val="361C5DEB"/>
    <w:rsid w:val="38FD0155"/>
    <w:rsid w:val="39311BAD"/>
    <w:rsid w:val="394B5DE7"/>
    <w:rsid w:val="39A131D7"/>
    <w:rsid w:val="39A22AAB"/>
    <w:rsid w:val="3A111555"/>
    <w:rsid w:val="3B1E5332"/>
    <w:rsid w:val="3B9F3D18"/>
    <w:rsid w:val="3C3A0EE3"/>
    <w:rsid w:val="3D4C7CA9"/>
    <w:rsid w:val="3F4E426D"/>
    <w:rsid w:val="3FEC2CD2"/>
    <w:rsid w:val="403F706D"/>
    <w:rsid w:val="421A3853"/>
    <w:rsid w:val="44CB1108"/>
    <w:rsid w:val="44EC5FCC"/>
    <w:rsid w:val="45765517"/>
    <w:rsid w:val="461A5331"/>
    <w:rsid w:val="47B70048"/>
    <w:rsid w:val="4800731A"/>
    <w:rsid w:val="4871166B"/>
    <w:rsid w:val="48E82D4D"/>
    <w:rsid w:val="4924691F"/>
    <w:rsid w:val="4937624D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3E137C"/>
    <w:rsid w:val="5284461E"/>
    <w:rsid w:val="52DD73F2"/>
    <w:rsid w:val="53832F3F"/>
    <w:rsid w:val="549B4FBB"/>
    <w:rsid w:val="55AF05D2"/>
    <w:rsid w:val="55F84694"/>
    <w:rsid w:val="56292DD0"/>
    <w:rsid w:val="564A5F86"/>
    <w:rsid w:val="56C6317F"/>
    <w:rsid w:val="57686C8A"/>
    <w:rsid w:val="57CE11E3"/>
    <w:rsid w:val="57F16C7F"/>
    <w:rsid w:val="5898196F"/>
    <w:rsid w:val="59C17A94"/>
    <w:rsid w:val="59C63FB6"/>
    <w:rsid w:val="5A5F1E03"/>
    <w:rsid w:val="5A7E53FE"/>
    <w:rsid w:val="5B0371FD"/>
    <w:rsid w:val="5B5D1C1B"/>
    <w:rsid w:val="5BD02FF3"/>
    <w:rsid w:val="5C2061A3"/>
    <w:rsid w:val="5D267DAB"/>
    <w:rsid w:val="5ECA4A58"/>
    <w:rsid w:val="5F8951A6"/>
    <w:rsid w:val="601136EE"/>
    <w:rsid w:val="602F11D3"/>
    <w:rsid w:val="61D243C5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6061B48"/>
    <w:rsid w:val="672F1572"/>
    <w:rsid w:val="67DB387C"/>
    <w:rsid w:val="684B3BC0"/>
    <w:rsid w:val="68774F7F"/>
    <w:rsid w:val="687B6C65"/>
    <w:rsid w:val="69F97043"/>
    <w:rsid w:val="6A9C6492"/>
    <w:rsid w:val="6AC83870"/>
    <w:rsid w:val="6B580A03"/>
    <w:rsid w:val="6DBE0F5A"/>
    <w:rsid w:val="6DCF760B"/>
    <w:rsid w:val="6EE30AFE"/>
    <w:rsid w:val="6F8306AD"/>
    <w:rsid w:val="6F8F3159"/>
    <w:rsid w:val="6FC41231"/>
    <w:rsid w:val="707F2C23"/>
    <w:rsid w:val="718018F4"/>
    <w:rsid w:val="72005FE5"/>
    <w:rsid w:val="72D4194F"/>
    <w:rsid w:val="740861FC"/>
    <w:rsid w:val="742A0A4D"/>
    <w:rsid w:val="74523E7F"/>
    <w:rsid w:val="74970007"/>
    <w:rsid w:val="75304CB4"/>
    <w:rsid w:val="754F0C01"/>
    <w:rsid w:val="75CB4B5C"/>
    <w:rsid w:val="76E92EE5"/>
    <w:rsid w:val="77AC6665"/>
    <w:rsid w:val="77DF1E26"/>
    <w:rsid w:val="784C3D32"/>
    <w:rsid w:val="797175EB"/>
    <w:rsid w:val="79883EBD"/>
    <w:rsid w:val="799929FA"/>
    <w:rsid w:val="7B497A91"/>
    <w:rsid w:val="7BD04F09"/>
    <w:rsid w:val="7C5269A0"/>
    <w:rsid w:val="7C796316"/>
    <w:rsid w:val="7D407BDD"/>
    <w:rsid w:val="7DB56CC6"/>
    <w:rsid w:val="7DEA04C2"/>
    <w:rsid w:val="7EAE15CC"/>
    <w:rsid w:val="7F061CE7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1397</Words>
  <Characters>7833</Characters>
  <Lines>0</Lines>
  <Paragraphs>0</Paragraphs>
  <TotalTime>5</TotalTime>
  <ScaleCrop>false</ScaleCrop>
  <LinksUpToDate>false</LinksUpToDate>
  <CharactersWithSpaces>9212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Muzaffer Nizam</cp:lastModifiedBy>
  <dcterms:modified xsi:type="dcterms:W3CDTF">2022-12-21T13:03:36Z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15B717229AD64813A8013C1BC081CBD2</vt:lpwstr>
  </property>
</Properties>
</file>