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7D3627" w14:textId="54D47FF2" w:rsidR="00635C7B" w:rsidRPr="00635C7B" w:rsidRDefault="00635C7B" w:rsidP="00D2214E">
      <w:pPr>
        <w:jc w:val="center"/>
      </w:pPr>
      <w:r w:rsidRPr="00635C7B">
        <w:rPr>
          <w:b/>
          <w:bCs/>
        </w:rPr>
        <w:t>Graded Project on Orchestration and Scaling</w:t>
      </w:r>
    </w:p>
    <w:p w14:paraId="6BAA8038" w14:textId="77777777" w:rsidR="00804023" w:rsidRDefault="00804023"/>
    <w:p w14:paraId="7B0F828A" w14:textId="77777777" w:rsidR="00B51D90" w:rsidRDefault="00C1616D" w:rsidP="00C1616D">
      <w:r>
        <w:t>Step 1: Set Up the AWS Environment</w:t>
      </w:r>
    </w:p>
    <w:p w14:paraId="1B1E08C1" w14:textId="77777777" w:rsidR="00B51D90" w:rsidRDefault="00C1616D" w:rsidP="00C1616D">
      <w:pPr>
        <w:pStyle w:val="ListParagraph"/>
        <w:numPr>
          <w:ilvl w:val="0"/>
          <w:numId w:val="2"/>
        </w:numPr>
      </w:pPr>
      <w:r>
        <w:t>Set Up AWS CLI and Boto3:</w:t>
      </w:r>
    </w:p>
    <w:p w14:paraId="18C7BAB7" w14:textId="77777777" w:rsidR="00B51D90" w:rsidRDefault="00C1616D" w:rsidP="00C1616D">
      <w:pPr>
        <w:pStyle w:val="ListParagraph"/>
        <w:numPr>
          <w:ilvl w:val="0"/>
          <w:numId w:val="3"/>
        </w:numPr>
      </w:pPr>
      <w:r>
        <w:t>Install AWS CLI and configure it with AWS credentials.</w:t>
      </w:r>
    </w:p>
    <w:p w14:paraId="5D8D7178" w14:textId="44CA2762" w:rsidR="00C1616D" w:rsidRDefault="00C1616D" w:rsidP="00C1616D">
      <w:pPr>
        <w:pStyle w:val="ListParagraph"/>
        <w:numPr>
          <w:ilvl w:val="0"/>
          <w:numId w:val="3"/>
        </w:numPr>
      </w:pPr>
      <w:r>
        <w:t>Install Boto3 for Python and configure it.</w:t>
      </w:r>
    </w:p>
    <w:p w14:paraId="3B159DD5" w14:textId="616C14F3" w:rsidR="00DC3F52" w:rsidRDefault="001E2424" w:rsidP="00DC3F52">
      <w:pPr>
        <w:pStyle w:val="ListParagraph"/>
        <w:numPr>
          <w:ilvl w:val="1"/>
          <w:numId w:val="3"/>
        </w:numPr>
        <w:rPr>
          <w:highlight w:val="yellow"/>
        </w:rPr>
      </w:pPr>
      <w:r w:rsidRPr="001E2424">
        <w:rPr>
          <w:highlight w:val="yellow"/>
        </w:rPr>
        <w:t>p</w:t>
      </w:r>
      <w:r w:rsidR="00DC3F52" w:rsidRPr="001E2424">
        <w:rPr>
          <w:highlight w:val="yellow"/>
        </w:rPr>
        <w:t>ip install boto3</w:t>
      </w:r>
    </w:p>
    <w:p w14:paraId="0E8E78A9" w14:textId="07CD69C7" w:rsidR="00406936" w:rsidRPr="001E2424" w:rsidRDefault="00406936" w:rsidP="00DC3F52">
      <w:pPr>
        <w:pStyle w:val="ListParagraph"/>
        <w:numPr>
          <w:ilvl w:val="1"/>
          <w:numId w:val="3"/>
        </w:numPr>
        <w:rPr>
          <w:highlight w:val="yellow"/>
        </w:rPr>
      </w:pPr>
      <w:r w:rsidRPr="00406936">
        <w:t>sudo apt install awscli</w:t>
      </w:r>
    </w:p>
    <w:p w14:paraId="1646DF4A" w14:textId="77777777" w:rsidR="00C1616D" w:rsidRDefault="00C1616D" w:rsidP="00C1616D">
      <w:r>
        <w:t>Step 2: Prepare the MERN Application</w:t>
      </w:r>
    </w:p>
    <w:p w14:paraId="4B3A7D66" w14:textId="77777777" w:rsidR="007749CF" w:rsidRDefault="00C1616D" w:rsidP="00C1616D">
      <w:pPr>
        <w:pStyle w:val="ListParagraph"/>
        <w:numPr>
          <w:ilvl w:val="0"/>
          <w:numId w:val="4"/>
        </w:numPr>
      </w:pPr>
      <w:r>
        <w:t>Containerize the MERN Application:</w:t>
      </w:r>
    </w:p>
    <w:p w14:paraId="3AF8DD10" w14:textId="77777777" w:rsidR="00D06788" w:rsidRDefault="00C1616D" w:rsidP="00C1616D">
      <w:pPr>
        <w:pStyle w:val="ListParagraph"/>
        <w:numPr>
          <w:ilvl w:val="0"/>
          <w:numId w:val="3"/>
        </w:numPr>
      </w:pPr>
      <w:r>
        <w:t>Ensure the MERN application is containerized using Docker. Create a Dockerfile for each component (frontend and backend).</w:t>
      </w:r>
    </w:p>
    <w:p w14:paraId="56CF6E87" w14:textId="77777777" w:rsidR="00D06788" w:rsidRDefault="00C1616D" w:rsidP="00C1616D">
      <w:pPr>
        <w:pStyle w:val="ListParagraph"/>
        <w:numPr>
          <w:ilvl w:val="0"/>
          <w:numId w:val="4"/>
        </w:numPr>
      </w:pPr>
      <w:r>
        <w:t>Push Docker Images to Amazon ECR:</w:t>
      </w:r>
    </w:p>
    <w:p w14:paraId="4D438A8F" w14:textId="77777777" w:rsidR="006A0F47" w:rsidRDefault="00C1616D" w:rsidP="00C1616D">
      <w:pPr>
        <w:pStyle w:val="ListParagraph"/>
        <w:numPr>
          <w:ilvl w:val="0"/>
          <w:numId w:val="3"/>
        </w:numPr>
      </w:pPr>
      <w:r>
        <w:t>Build Docker images for the frontend and backend.</w:t>
      </w:r>
    </w:p>
    <w:p w14:paraId="1716DDEE" w14:textId="6AE60EDD" w:rsidR="00B275F2" w:rsidRDefault="00642635" w:rsidP="00B275F2">
      <w:pPr>
        <w:pStyle w:val="ListParagraph"/>
        <w:numPr>
          <w:ilvl w:val="1"/>
          <w:numId w:val="3"/>
        </w:numPr>
      </w:pPr>
      <w:r>
        <w:t>Create Dockerfile for all three services (code on git)</w:t>
      </w:r>
    </w:p>
    <w:p w14:paraId="0A9F2481" w14:textId="2872179A" w:rsidR="00642635" w:rsidRDefault="00642635" w:rsidP="00B275F2">
      <w:pPr>
        <w:pStyle w:val="ListParagraph"/>
        <w:numPr>
          <w:ilvl w:val="1"/>
          <w:numId w:val="3"/>
        </w:numPr>
      </w:pPr>
      <w:r>
        <w:t>Build docker image</w:t>
      </w:r>
    </w:p>
    <w:p w14:paraId="786082E5" w14:textId="541B60A2" w:rsidR="00A115E5" w:rsidRDefault="00A115E5" w:rsidP="002D5EDD">
      <w:pPr>
        <w:pStyle w:val="ListParagraph"/>
        <w:numPr>
          <w:ilvl w:val="2"/>
          <w:numId w:val="3"/>
        </w:numPr>
      </w:pPr>
      <w:r w:rsidRPr="00A115E5">
        <w:t>cd backend/helloservice</w:t>
      </w:r>
    </w:p>
    <w:p w14:paraId="0A8952C0" w14:textId="1BED4443" w:rsidR="002D5EDD" w:rsidRDefault="002D5EDD" w:rsidP="002D5EDD">
      <w:pPr>
        <w:pStyle w:val="ListParagraph"/>
        <w:numPr>
          <w:ilvl w:val="2"/>
          <w:numId w:val="3"/>
        </w:numPr>
      </w:pPr>
      <w:r w:rsidRPr="002D5EDD">
        <w:t xml:space="preserve">docker build -t </w:t>
      </w:r>
      <w:r w:rsidR="00BD36E8" w:rsidRPr="00BD36E8">
        <w:t>samplemernwithmicroservices_helloservice</w:t>
      </w:r>
      <w:r w:rsidR="00BD36E8">
        <w:t xml:space="preserve"> </w:t>
      </w:r>
      <w:r w:rsidRPr="002D5EDD">
        <w:t>.</w:t>
      </w:r>
    </w:p>
    <w:p w14:paraId="681A1497" w14:textId="32A2294C" w:rsidR="00A115E5" w:rsidRDefault="008F1592" w:rsidP="002D5EDD">
      <w:pPr>
        <w:pStyle w:val="ListParagraph"/>
        <w:numPr>
          <w:ilvl w:val="2"/>
          <w:numId w:val="3"/>
        </w:numPr>
      </w:pPr>
      <w:r w:rsidRPr="008F1592">
        <w:t xml:space="preserve">cd </w:t>
      </w:r>
      <w:r w:rsidRPr="00A115E5">
        <w:t>backend</w:t>
      </w:r>
      <w:r w:rsidRPr="008F1592">
        <w:t xml:space="preserve"> /profileservice</w:t>
      </w:r>
    </w:p>
    <w:p w14:paraId="6FC38DD7" w14:textId="522ECA77" w:rsidR="002D5EDD" w:rsidRDefault="002D5EDD" w:rsidP="002D5EDD">
      <w:pPr>
        <w:pStyle w:val="ListParagraph"/>
        <w:numPr>
          <w:ilvl w:val="2"/>
          <w:numId w:val="3"/>
        </w:numPr>
      </w:pPr>
      <w:r w:rsidRPr="002D5EDD">
        <w:t xml:space="preserve">docker build -t </w:t>
      </w:r>
      <w:r w:rsidR="00CB0960" w:rsidRPr="00CB0960">
        <w:t>samplemernwithmicroservices_profileservice</w:t>
      </w:r>
      <w:r w:rsidR="00CB0960">
        <w:t xml:space="preserve"> </w:t>
      </w:r>
      <w:r w:rsidRPr="002D5EDD">
        <w:t>.</w:t>
      </w:r>
    </w:p>
    <w:p w14:paraId="5B32D390" w14:textId="099E65D5" w:rsidR="008F1592" w:rsidRDefault="008F1592" w:rsidP="002D5EDD">
      <w:pPr>
        <w:pStyle w:val="ListParagraph"/>
        <w:numPr>
          <w:ilvl w:val="2"/>
          <w:numId w:val="3"/>
        </w:numPr>
      </w:pPr>
      <w:r w:rsidRPr="008F1592">
        <w:t>cd /frontend</w:t>
      </w:r>
    </w:p>
    <w:p w14:paraId="5D71816D" w14:textId="1774D37C" w:rsidR="002D5EDD" w:rsidRDefault="002D5EDD" w:rsidP="002D5EDD">
      <w:pPr>
        <w:pStyle w:val="ListParagraph"/>
        <w:numPr>
          <w:ilvl w:val="2"/>
          <w:numId w:val="3"/>
        </w:numPr>
      </w:pPr>
      <w:r w:rsidRPr="002D5EDD">
        <w:t xml:space="preserve">docker build -t </w:t>
      </w:r>
      <w:r w:rsidR="00BD36E8" w:rsidRPr="00BD36E8">
        <w:t>samplemernwithmicroservices_frontend</w:t>
      </w:r>
      <w:r w:rsidR="00BD36E8">
        <w:t xml:space="preserve"> </w:t>
      </w:r>
      <w:r w:rsidRPr="002D5EDD">
        <w:t>.</w:t>
      </w:r>
    </w:p>
    <w:p w14:paraId="4CDE2544" w14:textId="30C1FDF3" w:rsidR="00E77B01" w:rsidRDefault="00E77B01" w:rsidP="00E77B01">
      <w:pPr>
        <w:pStyle w:val="ListParagraph"/>
        <w:ind w:left="1800"/>
      </w:pPr>
      <w:r>
        <w:t>Additionally, we can use docker-compose.yml to run and build the images.</w:t>
      </w:r>
    </w:p>
    <w:p w14:paraId="337C12E8" w14:textId="77777777" w:rsidR="006A0F47" w:rsidRDefault="00C1616D" w:rsidP="00C1616D">
      <w:pPr>
        <w:pStyle w:val="ListParagraph"/>
        <w:numPr>
          <w:ilvl w:val="0"/>
          <w:numId w:val="3"/>
        </w:numPr>
      </w:pPr>
      <w:r>
        <w:t>Create an Amazon ECR repository for each image.</w:t>
      </w:r>
    </w:p>
    <w:p w14:paraId="2412401D" w14:textId="77777777" w:rsidR="00B275F2" w:rsidRDefault="00B275F2" w:rsidP="00B275F2">
      <w:pPr>
        <w:pStyle w:val="ListParagraph"/>
        <w:numPr>
          <w:ilvl w:val="1"/>
          <w:numId w:val="3"/>
        </w:numPr>
      </w:pPr>
      <w:r w:rsidRPr="00A1672E">
        <w:t>aws configure</w:t>
      </w:r>
    </w:p>
    <w:p w14:paraId="6B327106" w14:textId="77777777" w:rsidR="00B275F2" w:rsidRDefault="00B275F2" w:rsidP="00B275F2">
      <w:pPr>
        <w:pStyle w:val="ListParagraph"/>
        <w:numPr>
          <w:ilvl w:val="1"/>
          <w:numId w:val="3"/>
        </w:numPr>
      </w:pPr>
      <w:r w:rsidRPr="00A1672E">
        <w:t>aws ecr create-repository --repository-name helloservice --region ap-south-1</w:t>
      </w:r>
    </w:p>
    <w:p w14:paraId="0926E0E1" w14:textId="77777777" w:rsidR="00B275F2" w:rsidRDefault="00B275F2" w:rsidP="00B275F2">
      <w:pPr>
        <w:pStyle w:val="ListParagraph"/>
        <w:numPr>
          <w:ilvl w:val="1"/>
          <w:numId w:val="3"/>
        </w:numPr>
      </w:pPr>
      <w:r w:rsidRPr="00A1672E">
        <w:t>aws ecr create-repository --repository-name profileservice --region ap-south-1</w:t>
      </w:r>
    </w:p>
    <w:p w14:paraId="60E3F3F1" w14:textId="418C0ADC" w:rsidR="00B275F2" w:rsidRDefault="00B275F2" w:rsidP="00B275F2">
      <w:pPr>
        <w:pStyle w:val="ListParagraph"/>
        <w:numPr>
          <w:ilvl w:val="1"/>
          <w:numId w:val="3"/>
        </w:numPr>
      </w:pPr>
      <w:r w:rsidRPr="00A1672E">
        <w:t>aws ecr create-repository --repository-name frontend --region ap-south-1</w:t>
      </w:r>
    </w:p>
    <w:p w14:paraId="742EA8D5" w14:textId="5A2FC4E2" w:rsidR="00C1616D" w:rsidRDefault="00C1616D" w:rsidP="00C1616D">
      <w:pPr>
        <w:pStyle w:val="ListParagraph"/>
        <w:numPr>
          <w:ilvl w:val="0"/>
          <w:numId w:val="3"/>
        </w:numPr>
      </w:pPr>
      <w:r>
        <w:t>Push the Docker images to their respective ECR repositories.</w:t>
      </w:r>
    </w:p>
    <w:p w14:paraId="71ACE311" w14:textId="68ABBCEB" w:rsidR="00A1672E" w:rsidRDefault="007A7313" w:rsidP="007A7313">
      <w:pPr>
        <w:pStyle w:val="ListParagraph"/>
        <w:numPr>
          <w:ilvl w:val="1"/>
          <w:numId w:val="3"/>
        </w:numPr>
      </w:pPr>
      <w:r>
        <w:t>aws ecr get-login-password --region ap-south-1 | docker login --username AWS --password-stdin 471112564396.dkr.ecr.ap-south-1.amazonaws.com</w:t>
      </w:r>
    </w:p>
    <w:p w14:paraId="5FD5572F" w14:textId="69C47FBE" w:rsidR="007A7313" w:rsidRDefault="004769B9" w:rsidP="007A7313">
      <w:pPr>
        <w:pStyle w:val="ListParagraph"/>
        <w:numPr>
          <w:ilvl w:val="1"/>
          <w:numId w:val="3"/>
        </w:numPr>
      </w:pPr>
      <w:r w:rsidRPr="004769B9">
        <w:lastRenderedPageBreak/>
        <w:t>docker tag samplemernwithmicroservices_helloservice:latest 471112564396.dkr.ecr.ap-south-1.amazonaws.com/helloservice:latest</w:t>
      </w:r>
    </w:p>
    <w:p w14:paraId="0DE9432B" w14:textId="1B987108" w:rsidR="00871AF0" w:rsidRDefault="009773AE" w:rsidP="007A7313">
      <w:pPr>
        <w:pStyle w:val="ListParagraph"/>
        <w:numPr>
          <w:ilvl w:val="1"/>
          <w:numId w:val="3"/>
        </w:numPr>
      </w:pPr>
      <w:r w:rsidRPr="009773AE">
        <w:t>docker tag samplemernwithmicroservices_profileservice:latest 471112564396.dkr.ecr.ap-south-1.amazonaws.com/profileservice:latest</w:t>
      </w:r>
    </w:p>
    <w:p w14:paraId="079A238C" w14:textId="0D81DA99" w:rsidR="009773AE" w:rsidRDefault="00AF004C" w:rsidP="007A7313">
      <w:pPr>
        <w:pStyle w:val="ListParagraph"/>
        <w:numPr>
          <w:ilvl w:val="1"/>
          <w:numId w:val="3"/>
        </w:numPr>
      </w:pPr>
      <w:r w:rsidRPr="00AF004C">
        <w:t>docker tag samplemernwithmicroservices_frontend:latest 471112564396.dkr.ecr.ap-south-1.amazonaws.com/frontend:latest</w:t>
      </w:r>
    </w:p>
    <w:p w14:paraId="54AC1BD4" w14:textId="492F667B" w:rsidR="00227FE8" w:rsidRDefault="00227FE8" w:rsidP="00227FE8">
      <w:pPr>
        <w:pStyle w:val="ListParagraph"/>
        <w:numPr>
          <w:ilvl w:val="1"/>
          <w:numId w:val="3"/>
        </w:numPr>
      </w:pPr>
      <w:r w:rsidRPr="00871AF0">
        <w:t>docker push 471112564396.dkr.ecr.ap-south-1.amazonaws.com/helloservice:latest</w:t>
      </w:r>
    </w:p>
    <w:p w14:paraId="603A6192" w14:textId="451F166D" w:rsidR="007C50C7" w:rsidRDefault="00065A09" w:rsidP="00065A09">
      <w:pPr>
        <w:pStyle w:val="ListParagraph"/>
        <w:numPr>
          <w:ilvl w:val="1"/>
          <w:numId w:val="3"/>
        </w:numPr>
      </w:pPr>
      <w:r w:rsidRPr="00065A09">
        <w:t>docker push 471112564396.dkr.ecr.ap-south-1.amazonaws.com/profileservice:latest</w:t>
      </w:r>
    </w:p>
    <w:p w14:paraId="108D0E20" w14:textId="0E1C31ED" w:rsidR="00065A09" w:rsidRDefault="00656092" w:rsidP="00065A09">
      <w:pPr>
        <w:pStyle w:val="ListParagraph"/>
        <w:numPr>
          <w:ilvl w:val="1"/>
          <w:numId w:val="3"/>
        </w:numPr>
      </w:pPr>
      <w:r w:rsidRPr="00656092">
        <w:t>docker push 471112564396.dkr.ecr.ap-south-1.amazonaws.com/frontend:latest</w:t>
      </w:r>
    </w:p>
    <w:p w14:paraId="3D0FE499" w14:textId="77777777" w:rsidR="00C1616D" w:rsidRDefault="00C1616D" w:rsidP="00C1616D">
      <w:r>
        <w:t>Step 3: Version Control</w:t>
      </w:r>
    </w:p>
    <w:p w14:paraId="114EC77C" w14:textId="77777777" w:rsidR="006A0F47" w:rsidRDefault="00C1616D" w:rsidP="00C1616D">
      <w:pPr>
        <w:pStyle w:val="ListParagraph"/>
        <w:numPr>
          <w:ilvl w:val="0"/>
          <w:numId w:val="5"/>
        </w:numPr>
      </w:pPr>
      <w:r>
        <w:t>Use AWS CodeCommit:</w:t>
      </w:r>
    </w:p>
    <w:p w14:paraId="0DE55EF1" w14:textId="77777777" w:rsidR="006A0F47" w:rsidRDefault="00C1616D" w:rsidP="00C1616D">
      <w:pPr>
        <w:pStyle w:val="ListParagraph"/>
        <w:numPr>
          <w:ilvl w:val="0"/>
          <w:numId w:val="3"/>
        </w:numPr>
      </w:pPr>
      <w:r>
        <w:t>Create a CodeCommit repository.</w:t>
      </w:r>
    </w:p>
    <w:p w14:paraId="26931D6F" w14:textId="056D7C39" w:rsidR="002D27A3" w:rsidRDefault="002D27A3" w:rsidP="002D27A3">
      <w:pPr>
        <w:pStyle w:val="ListParagraph"/>
        <w:ind w:left="1080"/>
      </w:pPr>
      <w:r w:rsidRPr="002D27A3">
        <w:rPr>
          <w:noProof/>
        </w:rPr>
        <w:drawing>
          <wp:inline distT="0" distB="0" distL="0" distR="0" wp14:anchorId="544338F3" wp14:editId="6600148B">
            <wp:extent cx="5013149" cy="2425700"/>
            <wp:effectExtent l="0" t="0" r="0" b="0"/>
            <wp:docPr id="1598141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4184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9319" cy="2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AB1C" w14:textId="69832A2A" w:rsidR="00C1616D" w:rsidRDefault="00C1616D" w:rsidP="00C1616D">
      <w:pPr>
        <w:pStyle w:val="ListParagraph"/>
        <w:numPr>
          <w:ilvl w:val="0"/>
          <w:numId w:val="3"/>
        </w:numPr>
      </w:pPr>
      <w:r>
        <w:t>Push the MERN application source code to the CodeCommit repository.</w:t>
      </w:r>
    </w:p>
    <w:p w14:paraId="3E80D059" w14:textId="42AAFAE7" w:rsidR="00B355BE" w:rsidRDefault="004D7E0E" w:rsidP="00B355BE">
      <w:pPr>
        <w:pStyle w:val="ListParagraph"/>
        <w:numPr>
          <w:ilvl w:val="1"/>
          <w:numId w:val="3"/>
        </w:numPr>
      </w:pPr>
      <w:r>
        <w:t>git init</w:t>
      </w:r>
    </w:p>
    <w:p w14:paraId="716FEC06" w14:textId="64FD6A89" w:rsidR="004D7E0E" w:rsidRDefault="004D7E0E" w:rsidP="00B355BE">
      <w:pPr>
        <w:pStyle w:val="ListParagraph"/>
        <w:numPr>
          <w:ilvl w:val="1"/>
          <w:numId w:val="3"/>
        </w:numPr>
      </w:pPr>
      <w:r w:rsidRPr="004D7E0E">
        <w:t xml:space="preserve">git remote add origin </w:t>
      </w:r>
      <w:hyperlink r:id="rId6" w:history="1">
        <w:r w:rsidRPr="004F2EFC">
          <w:rPr>
            <w:rStyle w:val="Hyperlink"/>
          </w:rPr>
          <w:t>https://git-codecommit.ap-south-1.amazonaws.com/v1/repos/MERN-App</w:t>
        </w:r>
      </w:hyperlink>
    </w:p>
    <w:p w14:paraId="0127F862" w14:textId="7FE3B138" w:rsidR="004D7E0E" w:rsidRDefault="004D7E0E" w:rsidP="00B355BE">
      <w:pPr>
        <w:pStyle w:val="ListParagraph"/>
        <w:numPr>
          <w:ilvl w:val="1"/>
          <w:numId w:val="3"/>
        </w:numPr>
      </w:pPr>
      <w:r>
        <w:t>git add .</w:t>
      </w:r>
    </w:p>
    <w:p w14:paraId="32FB251F" w14:textId="056C6EB3" w:rsidR="004D7E0E" w:rsidRDefault="00643895" w:rsidP="00B355BE">
      <w:pPr>
        <w:pStyle w:val="ListParagraph"/>
        <w:numPr>
          <w:ilvl w:val="1"/>
          <w:numId w:val="3"/>
        </w:numPr>
      </w:pPr>
      <w:r w:rsidRPr="00643895">
        <w:t>git commit -m "First Commit"</w:t>
      </w:r>
    </w:p>
    <w:p w14:paraId="2D93F615" w14:textId="5C7149CC" w:rsidR="00643895" w:rsidRDefault="00643895" w:rsidP="00B355BE">
      <w:pPr>
        <w:pStyle w:val="ListParagraph"/>
        <w:numPr>
          <w:ilvl w:val="1"/>
          <w:numId w:val="3"/>
        </w:numPr>
      </w:pPr>
      <w:r w:rsidRPr="00643895">
        <w:t>git push -u origin main</w:t>
      </w:r>
    </w:p>
    <w:p w14:paraId="7A5C3FDE" w14:textId="77777777" w:rsidR="00643895" w:rsidRDefault="00643895" w:rsidP="00643895">
      <w:pPr>
        <w:ind w:left="1440"/>
      </w:pPr>
    </w:p>
    <w:p w14:paraId="0A141B5A" w14:textId="74F54971" w:rsidR="002D27A3" w:rsidRDefault="00220214" w:rsidP="002D27A3">
      <w:pPr>
        <w:pStyle w:val="ListParagraph"/>
        <w:ind w:left="1080"/>
      </w:pPr>
      <w:r w:rsidRPr="00220214">
        <w:rPr>
          <w:noProof/>
        </w:rPr>
        <w:lastRenderedPageBreak/>
        <w:drawing>
          <wp:inline distT="0" distB="0" distL="0" distR="0" wp14:anchorId="010F736F" wp14:editId="47DAF110">
            <wp:extent cx="5207000" cy="2518386"/>
            <wp:effectExtent l="0" t="0" r="0" b="0"/>
            <wp:docPr id="1150744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446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5303" cy="252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8EC8" w14:textId="13FCE1C4" w:rsidR="00220214" w:rsidRDefault="003B6D98" w:rsidP="002D27A3">
      <w:pPr>
        <w:pStyle w:val="ListParagraph"/>
        <w:ind w:left="1080"/>
      </w:pPr>
      <w:r w:rsidRPr="003B6D98">
        <w:rPr>
          <w:noProof/>
        </w:rPr>
        <w:drawing>
          <wp:inline distT="0" distB="0" distL="0" distR="0" wp14:anchorId="676DE448" wp14:editId="0A30E45D">
            <wp:extent cx="5207000" cy="2557327"/>
            <wp:effectExtent l="0" t="0" r="0" b="0"/>
            <wp:docPr id="24085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84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7813" cy="256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F885" w14:textId="77777777" w:rsidR="006A0F47" w:rsidRDefault="00C1616D" w:rsidP="00C1616D">
      <w:r>
        <w:t>Step 4: Continuous Integration with Jenkins</w:t>
      </w:r>
    </w:p>
    <w:p w14:paraId="3C08763A" w14:textId="77777777" w:rsidR="006A0F47" w:rsidRDefault="00C1616D" w:rsidP="00C1616D">
      <w:pPr>
        <w:pStyle w:val="ListParagraph"/>
        <w:numPr>
          <w:ilvl w:val="0"/>
          <w:numId w:val="6"/>
        </w:numPr>
      </w:pPr>
      <w:r>
        <w:t>Set Up Jenkins:</w:t>
      </w:r>
    </w:p>
    <w:p w14:paraId="38C81312" w14:textId="77777777" w:rsidR="006A0F47" w:rsidRDefault="00C1616D" w:rsidP="00C1616D">
      <w:pPr>
        <w:pStyle w:val="ListParagraph"/>
        <w:numPr>
          <w:ilvl w:val="0"/>
          <w:numId w:val="3"/>
        </w:numPr>
      </w:pPr>
      <w:r>
        <w:t>Install Jenkins on an EC2 instance.</w:t>
      </w:r>
    </w:p>
    <w:p w14:paraId="3AB1C9F2" w14:textId="6A9387A7" w:rsidR="00C1616D" w:rsidRDefault="00C1616D" w:rsidP="00C1616D">
      <w:pPr>
        <w:pStyle w:val="ListParagraph"/>
        <w:numPr>
          <w:ilvl w:val="0"/>
          <w:numId w:val="3"/>
        </w:numPr>
      </w:pPr>
      <w:r>
        <w:t>Configure Jenkins with necessary plugins.</w:t>
      </w:r>
    </w:p>
    <w:p w14:paraId="715EB880" w14:textId="07B35A29" w:rsidR="00EB0D60" w:rsidRDefault="00CE2EB1" w:rsidP="00EB0D60">
      <w:pPr>
        <w:pStyle w:val="ListParagraph"/>
        <w:ind w:left="1080"/>
      </w:pPr>
      <w:r w:rsidRPr="00CE2EB1">
        <w:rPr>
          <w:noProof/>
        </w:rPr>
        <w:lastRenderedPageBreak/>
        <w:drawing>
          <wp:inline distT="0" distB="0" distL="0" distR="0" wp14:anchorId="06967C70" wp14:editId="752B7D9F">
            <wp:extent cx="4915845" cy="2730500"/>
            <wp:effectExtent l="0" t="0" r="0" b="0"/>
            <wp:docPr id="47790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01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3448" cy="273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3042" w14:textId="77777777" w:rsidR="006A0F47" w:rsidRDefault="00C1616D" w:rsidP="00C1616D">
      <w:pPr>
        <w:pStyle w:val="ListParagraph"/>
        <w:numPr>
          <w:ilvl w:val="0"/>
          <w:numId w:val="6"/>
        </w:numPr>
      </w:pPr>
      <w:r>
        <w:t>Create Jenkins Jobs:</w:t>
      </w:r>
    </w:p>
    <w:p w14:paraId="34CA90C1" w14:textId="77777777" w:rsidR="006A0F47" w:rsidRDefault="00C1616D" w:rsidP="00C1616D">
      <w:pPr>
        <w:pStyle w:val="ListParagraph"/>
        <w:numPr>
          <w:ilvl w:val="0"/>
          <w:numId w:val="3"/>
        </w:numPr>
      </w:pPr>
      <w:r>
        <w:t>Create Jenkins jobs for building and pushing Docker images to ECR.</w:t>
      </w:r>
    </w:p>
    <w:p w14:paraId="08758636" w14:textId="62D33DB1" w:rsidR="00C1616D" w:rsidRDefault="00C1616D" w:rsidP="00C1616D">
      <w:pPr>
        <w:pStyle w:val="ListParagraph"/>
        <w:numPr>
          <w:ilvl w:val="0"/>
          <w:numId w:val="3"/>
        </w:numPr>
      </w:pPr>
      <w:r>
        <w:t xml:space="preserve">Trigger the Jenkins jobs whenever there's a new commit in the </w:t>
      </w:r>
      <w:r w:rsidR="00881636">
        <w:t>Code Commit</w:t>
      </w:r>
      <w:r>
        <w:t xml:space="preserve"> repository.</w:t>
      </w:r>
    </w:p>
    <w:p w14:paraId="2B3DA4E5" w14:textId="5AAD47DD" w:rsidR="00704852" w:rsidRDefault="00F13D05" w:rsidP="00F13D05">
      <w:pPr>
        <w:pStyle w:val="ListParagraph"/>
        <w:numPr>
          <w:ilvl w:val="0"/>
          <w:numId w:val="16"/>
        </w:numPr>
      </w:pPr>
      <w:r>
        <w:t xml:space="preserve">Add AWS </w:t>
      </w:r>
      <w:r w:rsidR="006F7B39">
        <w:t xml:space="preserve">Accesskey and </w:t>
      </w:r>
      <w:r>
        <w:t>codecommit HTTPS credential in Jenkins</w:t>
      </w:r>
      <w:r w:rsidR="00E55BF4">
        <w:t xml:space="preserve"> credential</w:t>
      </w:r>
      <w:r>
        <w:t xml:space="preserve"> </w:t>
      </w:r>
      <w:r w:rsidR="00E55BF4">
        <w:t>manager</w:t>
      </w:r>
      <w:r w:rsidR="006F7B39">
        <w:t>.</w:t>
      </w:r>
    </w:p>
    <w:p w14:paraId="26C6A26C" w14:textId="2C60B594" w:rsidR="006F7B39" w:rsidRDefault="006F7B39" w:rsidP="006F7B39">
      <w:pPr>
        <w:pStyle w:val="ListParagraph"/>
        <w:ind w:left="1080"/>
      </w:pPr>
      <w:r w:rsidRPr="006F7B39">
        <w:rPr>
          <w:noProof/>
        </w:rPr>
        <w:drawing>
          <wp:inline distT="0" distB="0" distL="0" distR="0" wp14:anchorId="1522B07B" wp14:editId="1B9223F9">
            <wp:extent cx="4939567" cy="2372681"/>
            <wp:effectExtent l="0" t="0" r="0" b="8890"/>
            <wp:docPr id="2483348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34812" name="Picture 3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8295" cy="23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A41F" w14:textId="7F30AFBD" w:rsidR="00E55BF4" w:rsidRDefault="00A011C2" w:rsidP="00E55BF4">
      <w:pPr>
        <w:pStyle w:val="ListParagraph"/>
        <w:ind w:left="1080"/>
      </w:pPr>
      <w:r w:rsidRPr="00A011C2">
        <w:rPr>
          <w:noProof/>
        </w:rPr>
        <w:lastRenderedPageBreak/>
        <w:drawing>
          <wp:inline distT="0" distB="0" distL="0" distR="0" wp14:anchorId="09D2D648" wp14:editId="0D2C44F9">
            <wp:extent cx="4850203" cy="2240110"/>
            <wp:effectExtent l="0" t="0" r="7620" b="8255"/>
            <wp:docPr id="1608319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195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683" cy="22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7EFA" w14:textId="4AEB17EC" w:rsidR="00A011C2" w:rsidRDefault="00282D82" w:rsidP="00282D82">
      <w:pPr>
        <w:pStyle w:val="ListParagraph"/>
        <w:numPr>
          <w:ilvl w:val="0"/>
          <w:numId w:val="16"/>
        </w:numPr>
      </w:pPr>
      <w:r>
        <w:t>Create Jenkins Pipeline</w:t>
      </w:r>
    </w:p>
    <w:p w14:paraId="09CC44BF" w14:textId="21A7D2ED" w:rsidR="00282D82" w:rsidRDefault="00282D82" w:rsidP="00282D82">
      <w:pPr>
        <w:pStyle w:val="ListParagraph"/>
        <w:ind w:left="1080"/>
      </w:pPr>
      <w:r w:rsidRPr="00282D82">
        <w:rPr>
          <w:noProof/>
        </w:rPr>
        <w:drawing>
          <wp:inline distT="0" distB="0" distL="0" distR="0" wp14:anchorId="3E5393DB" wp14:editId="7244BE9C">
            <wp:extent cx="4779354" cy="2683280"/>
            <wp:effectExtent l="0" t="0" r="2540" b="3175"/>
            <wp:docPr id="41579163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91633" name="Picture 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8717" cy="268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C1F5" w14:textId="365757CD" w:rsidR="00282D82" w:rsidRDefault="00800C63" w:rsidP="00800C63">
      <w:pPr>
        <w:pStyle w:val="ListParagraph"/>
        <w:numPr>
          <w:ilvl w:val="0"/>
          <w:numId w:val="16"/>
        </w:numPr>
      </w:pPr>
      <w:r>
        <w:t>The Jenkins code is in github repo</w:t>
      </w:r>
      <w:r w:rsidR="009426E1">
        <w:t>.</w:t>
      </w:r>
    </w:p>
    <w:p w14:paraId="5C9863E2" w14:textId="4A0444AF" w:rsidR="00800C63" w:rsidRDefault="009426E1" w:rsidP="009426E1">
      <w:pPr>
        <w:pStyle w:val="ListParagraph"/>
        <w:ind w:left="1080"/>
      </w:pPr>
      <w:r w:rsidRPr="009426E1">
        <w:rPr>
          <w:noProof/>
        </w:rPr>
        <w:drawing>
          <wp:inline distT="0" distB="0" distL="0" distR="0" wp14:anchorId="20CBBECC" wp14:editId="00722739">
            <wp:extent cx="5153273" cy="2346501"/>
            <wp:effectExtent l="0" t="0" r="0" b="0"/>
            <wp:docPr id="154839532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95322" name="Picture 4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137" cy="235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12FE" w14:textId="532F8369" w:rsidR="006F0D41" w:rsidRDefault="00237E78" w:rsidP="006F0D41">
      <w:pPr>
        <w:pStyle w:val="ListParagraph"/>
        <w:ind w:left="1080"/>
      </w:pPr>
      <w:r w:rsidRPr="00237E78">
        <w:rPr>
          <w:noProof/>
        </w:rPr>
        <w:lastRenderedPageBreak/>
        <w:drawing>
          <wp:inline distT="0" distB="0" distL="0" distR="0" wp14:anchorId="60D14256" wp14:editId="4FB04ED3">
            <wp:extent cx="4945918" cy="2128964"/>
            <wp:effectExtent l="0" t="0" r="7620" b="5080"/>
            <wp:docPr id="111198913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89134" name="Picture 5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976" cy="213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70B4" w14:textId="77777777" w:rsidR="00C1616D" w:rsidRDefault="00C1616D" w:rsidP="00C1616D">
      <w:r>
        <w:t>Step 5: Infrastructure as Code (IaC) with Boto3</w:t>
      </w:r>
    </w:p>
    <w:p w14:paraId="018C12AF" w14:textId="77777777" w:rsidR="00F12039" w:rsidRDefault="00C1616D" w:rsidP="00C1616D">
      <w:pPr>
        <w:pStyle w:val="ListParagraph"/>
        <w:numPr>
          <w:ilvl w:val="0"/>
          <w:numId w:val="7"/>
        </w:numPr>
      </w:pPr>
      <w:r>
        <w:t>Define Infrastructure with Boto3 (Python Script):</w:t>
      </w:r>
    </w:p>
    <w:p w14:paraId="7DDDCF3A" w14:textId="77777777" w:rsidR="00F12039" w:rsidRDefault="00C1616D" w:rsidP="00C1616D">
      <w:pPr>
        <w:pStyle w:val="ListParagraph"/>
        <w:numPr>
          <w:ilvl w:val="0"/>
          <w:numId w:val="3"/>
        </w:numPr>
      </w:pPr>
      <w:r>
        <w:t>Use Boto3 to define the infrastructure (VPC, subnets, security groups).</w:t>
      </w:r>
    </w:p>
    <w:p w14:paraId="6B8DD11D" w14:textId="77777777" w:rsidR="00F12039" w:rsidRDefault="00C1616D" w:rsidP="00C1616D">
      <w:pPr>
        <w:pStyle w:val="ListParagraph"/>
        <w:numPr>
          <w:ilvl w:val="0"/>
          <w:numId w:val="3"/>
        </w:numPr>
      </w:pPr>
      <w:r>
        <w:t>Define an Auto Scaling Group (ASG) for the backend.</w:t>
      </w:r>
    </w:p>
    <w:p w14:paraId="0A204027" w14:textId="6DABB68F" w:rsidR="00C1616D" w:rsidRDefault="00C1616D" w:rsidP="00C1616D">
      <w:pPr>
        <w:pStyle w:val="ListParagraph"/>
        <w:numPr>
          <w:ilvl w:val="0"/>
          <w:numId w:val="3"/>
        </w:numPr>
      </w:pPr>
      <w:r>
        <w:t>Create AWS Lambda functions if needed.</w:t>
      </w:r>
    </w:p>
    <w:p w14:paraId="39E29656" w14:textId="77777777" w:rsidR="00362052" w:rsidRDefault="00362052" w:rsidP="00362052">
      <w:pPr>
        <w:pStyle w:val="ListParagraph"/>
        <w:ind w:left="1080"/>
      </w:pPr>
    </w:p>
    <w:p w14:paraId="34F6A9A3" w14:textId="0FC7014F" w:rsidR="00F20887" w:rsidRDefault="00F20887" w:rsidP="00362052">
      <w:pPr>
        <w:pStyle w:val="ListParagraph"/>
        <w:ind w:left="1080"/>
      </w:pPr>
      <w:r>
        <w:t>Code added in Git</w:t>
      </w:r>
      <w:r w:rsidR="0098479E">
        <w:t>hub repo.</w:t>
      </w:r>
    </w:p>
    <w:p w14:paraId="1249CCFF" w14:textId="77777777" w:rsidR="00C1616D" w:rsidRDefault="00C1616D" w:rsidP="00C1616D">
      <w:r>
        <w:t>Step 6: Deploying Backend Services</w:t>
      </w:r>
    </w:p>
    <w:p w14:paraId="590B8947" w14:textId="77777777" w:rsidR="00F12039" w:rsidRDefault="00C1616D" w:rsidP="00C1616D">
      <w:pPr>
        <w:pStyle w:val="ListParagraph"/>
        <w:numPr>
          <w:ilvl w:val="0"/>
          <w:numId w:val="8"/>
        </w:numPr>
      </w:pPr>
      <w:r>
        <w:t>Deploy Backend on EC2 with ASG:</w:t>
      </w:r>
    </w:p>
    <w:p w14:paraId="63915D13" w14:textId="1CEA6998" w:rsidR="00C1616D" w:rsidRDefault="00C1616D" w:rsidP="00C1616D">
      <w:pPr>
        <w:pStyle w:val="ListParagraph"/>
        <w:numPr>
          <w:ilvl w:val="0"/>
          <w:numId w:val="3"/>
        </w:numPr>
      </w:pPr>
      <w:r>
        <w:t>Use Boto3 to deploy EC2 instances with the Dockerized backend application in the ASG.</w:t>
      </w:r>
    </w:p>
    <w:p w14:paraId="76BF7650" w14:textId="5C689FF0" w:rsidR="003B0028" w:rsidRDefault="003B0028" w:rsidP="00721C00">
      <w:pPr>
        <w:pStyle w:val="ListParagraph"/>
        <w:ind w:left="1080"/>
      </w:pPr>
      <w:r>
        <w:t xml:space="preserve">Code </w:t>
      </w:r>
      <w:r w:rsidR="00721C00">
        <w:t>added in Github repo.</w:t>
      </w:r>
    </w:p>
    <w:p w14:paraId="5AAC7E23" w14:textId="77777777" w:rsidR="00C1616D" w:rsidRDefault="00C1616D" w:rsidP="00C1616D">
      <w:r>
        <w:t>Step 7: Set Up Networking</w:t>
      </w:r>
    </w:p>
    <w:p w14:paraId="4A9744F5" w14:textId="77777777" w:rsidR="00F12039" w:rsidRDefault="00C1616D" w:rsidP="00C1616D">
      <w:pPr>
        <w:pStyle w:val="ListParagraph"/>
        <w:numPr>
          <w:ilvl w:val="0"/>
          <w:numId w:val="9"/>
        </w:numPr>
      </w:pPr>
      <w:r>
        <w:t>Create Load Balancer:</w:t>
      </w:r>
    </w:p>
    <w:p w14:paraId="07C9B2A0" w14:textId="003BDBD3" w:rsidR="00C1616D" w:rsidRDefault="00C1616D" w:rsidP="00F12039">
      <w:pPr>
        <w:pStyle w:val="ListParagraph"/>
        <w:numPr>
          <w:ilvl w:val="0"/>
          <w:numId w:val="3"/>
        </w:numPr>
      </w:pPr>
      <w:r>
        <w:t>Set up an Elastic Load Balancer (ELB) for the backend ASG.</w:t>
      </w:r>
    </w:p>
    <w:p w14:paraId="2DD2838D" w14:textId="77777777" w:rsidR="00F12039" w:rsidRDefault="00C1616D" w:rsidP="00C1616D">
      <w:pPr>
        <w:pStyle w:val="ListParagraph"/>
        <w:numPr>
          <w:ilvl w:val="0"/>
          <w:numId w:val="9"/>
        </w:numPr>
      </w:pPr>
      <w:r>
        <w:t>Configure DNS:</w:t>
      </w:r>
    </w:p>
    <w:p w14:paraId="46F31FAA" w14:textId="05E50FA7" w:rsidR="00C1616D" w:rsidRDefault="00C1616D" w:rsidP="00C1616D">
      <w:pPr>
        <w:pStyle w:val="ListParagraph"/>
        <w:numPr>
          <w:ilvl w:val="0"/>
          <w:numId w:val="3"/>
        </w:numPr>
      </w:pPr>
      <w:r>
        <w:t>Set up DNS using Route 53 or any other DNS service.</w:t>
      </w:r>
    </w:p>
    <w:p w14:paraId="16150BC3" w14:textId="77777777" w:rsidR="00306904" w:rsidRDefault="00306904" w:rsidP="00306904"/>
    <w:p w14:paraId="48C67FAA" w14:textId="77777777" w:rsidR="00306904" w:rsidRDefault="00306904" w:rsidP="00306904"/>
    <w:p w14:paraId="19159C39" w14:textId="77777777" w:rsidR="00306904" w:rsidRDefault="00306904" w:rsidP="00306904"/>
    <w:p w14:paraId="23E0AD37" w14:textId="77777777" w:rsidR="00306904" w:rsidRDefault="00306904" w:rsidP="00306904"/>
    <w:p w14:paraId="2F721035" w14:textId="77777777" w:rsidR="00306904" w:rsidRDefault="00306904" w:rsidP="00306904"/>
    <w:p w14:paraId="6B10DC91" w14:textId="77777777" w:rsidR="00306904" w:rsidRDefault="00306904" w:rsidP="00306904"/>
    <w:p w14:paraId="4081CBFE" w14:textId="01CB265A" w:rsidR="00306904" w:rsidRDefault="00306904" w:rsidP="00306904">
      <w:pPr>
        <w:pStyle w:val="ListParagraph"/>
        <w:numPr>
          <w:ilvl w:val="0"/>
          <w:numId w:val="17"/>
        </w:numPr>
      </w:pPr>
      <w:r>
        <w:t xml:space="preserve">Create Target group for both helloservice and profileservice for port </w:t>
      </w:r>
      <w:r w:rsidR="00FE036D">
        <w:t>3001 and 3002 respectively.</w:t>
      </w:r>
    </w:p>
    <w:p w14:paraId="125248E9" w14:textId="0F38EE27" w:rsidR="00551FE8" w:rsidRDefault="00306904" w:rsidP="00306904">
      <w:r w:rsidRPr="00306904">
        <w:drawing>
          <wp:inline distT="0" distB="0" distL="0" distR="0" wp14:anchorId="18387D2B" wp14:editId="36204662">
            <wp:extent cx="5943600" cy="2533015"/>
            <wp:effectExtent l="0" t="0" r="0" b="635"/>
            <wp:docPr id="2044803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037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C775" w14:textId="3EDB3427" w:rsidR="00FE036D" w:rsidRDefault="00D7297C" w:rsidP="00306904">
      <w:r w:rsidRPr="00D7297C">
        <w:drawing>
          <wp:inline distT="0" distB="0" distL="0" distR="0" wp14:anchorId="7A6C7F13" wp14:editId="508E1D8C">
            <wp:extent cx="5943600" cy="2528570"/>
            <wp:effectExtent l="0" t="0" r="0" b="5080"/>
            <wp:docPr id="1663860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6016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5F3E" w14:textId="6D116160" w:rsidR="00D7297C" w:rsidRDefault="00691EAB" w:rsidP="00691EAB">
      <w:pPr>
        <w:pStyle w:val="ListParagraph"/>
        <w:numPr>
          <w:ilvl w:val="0"/>
          <w:numId w:val="17"/>
        </w:numPr>
      </w:pPr>
      <w:r>
        <w:t>Create Network load balancer and attach both target group</w:t>
      </w:r>
    </w:p>
    <w:p w14:paraId="58AF6B30" w14:textId="61CD07C5" w:rsidR="00691EAB" w:rsidRDefault="00F97F71" w:rsidP="00F97F71">
      <w:pPr>
        <w:pStyle w:val="ListParagraph"/>
        <w:ind w:left="360"/>
      </w:pPr>
      <w:r w:rsidRPr="00F97F71">
        <w:lastRenderedPageBreak/>
        <w:drawing>
          <wp:inline distT="0" distB="0" distL="0" distR="0" wp14:anchorId="11AFEC82" wp14:editId="72C270B9">
            <wp:extent cx="5943600" cy="2617470"/>
            <wp:effectExtent l="0" t="0" r="0" b="0"/>
            <wp:docPr id="1561446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4689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122C" w14:textId="5BB52352" w:rsidR="00F97F71" w:rsidRDefault="00F97F71" w:rsidP="00F97F71">
      <w:pPr>
        <w:pStyle w:val="ListParagraph"/>
        <w:ind w:left="360"/>
      </w:pPr>
      <w:r w:rsidRPr="00F97F71">
        <w:drawing>
          <wp:inline distT="0" distB="0" distL="0" distR="0" wp14:anchorId="4F18EEEF" wp14:editId="437F9BE7">
            <wp:extent cx="5943600" cy="2633980"/>
            <wp:effectExtent l="0" t="0" r="0" b="0"/>
            <wp:docPr id="816589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8900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19F6" w14:textId="349CEF4B" w:rsidR="00C1616D" w:rsidRDefault="00C1616D" w:rsidP="00C1616D">
      <w:r>
        <w:t>Step 8: Deploying Frontend Services</w:t>
      </w:r>
    </w:p>
    <w:p w14:paraId="3ABBBB7E" w14:textId="77777777" w:rsidR="00F12039" w:rsidRDefault="00C1616D" w:rsidP="005A0938">
      <w:pPr>
        <w:pStyle w:val="ListParagraph"/>
        <w:numPr>
          <w:ilvl w:val="0"/>
          <w:numId w:val="10"/>
        </w:numPr>
      </w:pPr>
      <w:r>
        <w:t>Deploy Frontend on EC2:</w:t>
      </w:r>
    </w:p>
    <w:p w14:paraId="07C02150" w14:textId="0D3A4C4D" w:rsidR="00C1616D" w:rsidRDefault="00C1616D" w:rsidP="00C1616D">
      <w:pPr>
        <w:pStyle w:val="ListParagraph"/>
        <w:numPr>
          <w:ilvl w:val="0"/>
          <w:numId w:val="3"/>
        </w:numPr>
      </w:pPr>
      <w:r>
        <w:t>Use Boto3 to deploy EC2 instances with the Dockerized frontend application.</w:t>
      </w:r>
    </w:p>
    <w:p w14:paraId="698BFB5B" w14:textId="78B49172" w:rsidR="00107082" w:rsidRDefault="00107082" w:rsidP="00107082">
      <w:pPr>
        <w:pStyle w:val="ListParagraph"/>
        <w:ind w:left="1080"/>
      </w:pPr>
      <w:r w:rsidRPr="00107082">
        <w:t>Code added in Github repo.</w:t>
      </w:r>
    </w:p>
    <w:p w14:paraId="70CABB19" w14:textId="77777777" w:rsidR="00C1616D" w:rsidRDefault="00C1616D" w:rsidP="00C1616D">
      <w:r>
        <w:t>Step 9: AWS Lambda Deployment</w:t>
      </w:r>
    </w:p>
    <w:p w14:paraId="2F68B92D" w14:textId="77777777" w:rsidR="00F12039" w:rsidRDefault="00C1616D" w:rsidP="00C1616D">
      <w:pPr>
        <w:pStyle w:val="ListParagraph"/>
        <w:numPr>
          <w:ilvl w:val="0"/>
          <w:numId w:val="11"/>
        </w:numPr>
      </w:pPr>
      <w:r>
        <w:t xml:space="preserve"> Create Lambda Functions:</w:t>
      </w:r>
    </w:p>
    <w:p w14:paraId="2325E3C1" w14:textId="77777777" w:rsidR="00F12039" w:rsidRDefault="00C1616D" w:rsidP="00C1616D">
      <w:pPr>
        <w:pStyle w:val="ListParagraph"/>
        <w:numPr>
          <w:ilvl w:val="0"/>
          <w:numId w:val="3"/>
        </w:numPr>
      </w:pPr>
      <w:r>
        <w:t>Use Boto3 to create AWS Lambda functions for specific tasks within the application.</w:t>
      </w:r>
    </w:p>
    <w:p w14:paraId="5F9985B6" w14:textId="7EB99091" w:rsidR="00C1616D" w:rsidRDefault="00C1616D" w:rsidP="00C1616D">
      <w:pPr>
        <w:pStyle w:val="ListParagraph"/>
        <w:numPr>
          <w:ilvl w:val="0"/>
          <w:numId w:val="3"/>
        </w:numPr>
      </w:pPr>
      <w:r>
        <w:t>Backup of Db using Lambda Functions and store in S3 bucket - put time stamping on the backup</w:t>
      </w:r>
    </w:p>
    <w:p w14:paraId="54176BFB" w14:textId="77777777" w:rsidR="006C435A" w:rsidRDefault="006C435A" w:rsidP="006C435A"/>
    <w:p w14:paraId="1FAB91C7" w14:textId="77777777" w:rsidR="00C1616D" w:rsidRDefault="00C1616D" w:rsidP="00C1616D">
      <w:r>
        <w:lastRenderedPageBreak/>
        <w:t>Step 10: Kubernetes (EKS) Deployment</w:t>
      </w:r>
    </w:p>
    <w:p w14:paraId="7FFFDA7E" w14:textId="77777777" w:rsidR="00F12039" w:rsidRDefault="00C1616D" w:rsidP="00C1616D">
      <w:pPr>
        <w:pStyle w:val="ListParagraph"/>
        <w:numPr>
          <w:ilvl w:val="0"/>
          <w:numId w:val="12"/>
        </w:numPr>
      </w:pPr>
      <w:r>
        <w:t xml:space="preserve"> Create EKS Cluster:</w:t>
      </w:r>
    </w:p>
    <w:p w14:paraId="708403D8" w14:textId="38635D52" w:rsidR="00C1616D" w:rsidRDefault="00C1616D" w:rsidP="00C1616D">
      <w:pPr>
        <w:pStyle w:val="ListParagraph"/>
        <w:numPr>
          <w:ilvl w:val="0"/>
          <w:numId w:val="3"/>
        </w:numPr>
      </w:pPr>
      <w:r>
        <w:t>Use eksctl or other tools to create an Amazon EKS cluster.</w:t>
      </w:r>
    </w:p>
    <w:p w14:paraId="5E2FBC72" w14:textId="1BD86219" w:rsidR="00FD669F" w:rsidRDefault="00211467" w:rsidP="00FD669F">
      <w:pPr>
        <w:pStyle w:val="ListParagraph"/>
        <w:numPr>
          <w:ilvl w:val="0"/>
          <w:numId w:val="18"/>
        </w:numPr>
      </w:pPr>
      <w:r>
        <w:t>Create EKS cluster</w:t>
      </w:r>
    </w:p>
    <w:p w14:paraId="1F1AFB09" w14:textId="2EE6105A" w:rsidR="00211467" w:rsidRDefault="00211467" w:rsidP="00211467">
      <w:pPr>
        <w:pStyle w:val="ListParagraph"/>
        <w:ind w:left="1080"/>
        <w:rPr>
          <w:i/>
          <w:iCs/>
        </w:rPr>
      </w:pPr>
      <w:r w:rsidRPr="008561A3">
        <w:rPr>
          <w:i/>
          <w:iCs/>
        </w:rPr>
        <w:t xml:space="preserve">eksctl create cluster --name my-cluster --region us-west-2 --nodegroup-name my-nodes --node-type t3.medium --nodes 2 --nodes-min 1 --nodes-max 4 </w:t>
      </w:r>
      <w:r w:rsidR="008561A3">
        <w:rPr>
          <w:i/>
          <w:iCs/>
        </w:rPr>
        <w:t>–</w:t>
      </w:r>
      <w:r w:rsidRPr="008561A3">
        <w:rPr>
          <w:i/>
          <w:iCs/>
        </w:rPr>
        <w:t>managed</w:t>
      </w:r>
    </w:p>
    <w:p w14:paraId="4DDB81C4" w14:textId="3377564E" w:rsidR="008561A3" w:rsidRDefault="008561A3" w:rsidP="008561A3">
      <w:pPr>
        <w:pStyle w:val="ListParagraph"/>
        <w:numPr>
          <w:ilvl w:val="0"/>
          <w:numId w:val="18"/>
        </w:numPr>
      </w:pPr>
      <w:r>
        <w:t xml:space="preserve">Update </w:t>
      </w:r>
      <w:r w:rsidR="000759B6">
        <w:t>kubeconfig</w:t>
      </w:r>
    </w:p>
    <w:p w14:paraId="43A1C3EB" w14:textId="20EF4E5F" w:rsidR="000759B6" w:rsidRDefault="000759B6" w:rsidP="000759B6">
      <w:pPr>
        <w:pStyle w:val="ListParagraph"/>
        <w:ind w:left="1080"/>
        <w:rPr>
          <w:i/>
          <w:iCs/>
        </w:rPr>
      </w:pPr>
      <w:r w:rsidRPr="000759B6">
        <w:rPr>
          <w:i/>
          <w:iCs/>
        </w:rPr>
        <w:t>aws eks --region us-west-2 update-kubeconfig --name my-cluster</w:t>
      </w:r>
    </w:p>
    <w:p w14:paraId="2D5679D4" w14:textId="60233407" w:rsidR="000759B6" w:rsidRDefault="000759B6" w:rsidP="000759B6">
      <w:pPr>
        <w:pStyle w:val="ListParagraph"/>
        <w:numPr>
          <w:ilvl w:val="0"/>
          <w:numId w:val="18"/>
        </w:numPr>
      </w:pPr>
      <w:r>
        <w:t>Verify the cluster</w:t>
      </w:r>
    </w:p>
    <w:p w14:paraId="6A0CA779" w14:textId="1CE4E907" w:rsidR="000759B6" w:rsidRPr="000759B6" w:rsidRDefault="000759B6" w:rsidP="002A48AD">
      <w:pPr>
        <w:pStyle w:val="ListParagraph"/>
        <w:ind w:left="1080"/>
      </w:pPr>
      <w:r w:rsidRPr="000759B6">
        <w:rPr>
          <w:i/>
          <w:iCs/>
        </w:rPr>
        <w:t>Kubectl get nodes</w:t>
      </w:r>
    </w:p>
    <w:p w14:paraId="13945C20" w14:textId="49562561" w:rsidR="00C1616D" w:rsidRDefault="00C1616D" w:rsidP="00F12039">
      <w:pPr>
        <w:pStyle w:val="ListParagraph"/>
        <w:numPr>
          <w:ilvl w:val="0"/>
          <w:numId w:val="12"/>
        </w:numPr>
      </w:pPr>
      <w:r>
        <w:t xml:space="preserve"> Deploy Application with Helm:</w:t>
      </w:r>
    </w:p>
    <w:p w14:paraId="38ABE699" w14:textId="156360E4" w:rsidR="00C1616D" w:rsidRDefault="00C1616D" w:rsidP="00C1616D">
      <w:pPr>
        <w:pStyle w:val="ListParagraph"/>
        <w:numPr>
          <w:ilvl w:val="0"/>
          <w:numId w:val="3"/>
        </w:numPr>
      </w:pPr>
      <w:r>
        <w:t>Use Helm to package and deploy the MERN application on EKS.</w:t>
      </w:r>
    </w:p>
    <w:p w14:paraId="41545F63" w14:textId="79DCC1AB" w:rsidR="00BA0C10" w:rsidRDefault="00BA0C10" w:rsidP="00BA0C10">
      <w:pPr>
        <w:pStyle w:val="ListParagraph"/>
        <w:ind w:left="1080"/>
      </w:pPr>
      <w:r>
        <w:t>Helm file is added in github repository</w:t>
      </w:r>
    </w:p>
    <w:p w14:paraId="35BA53B3" w14:textId="77777777" w:rsidR="00C1616D" w:rsidRDefault="00C1616D" w:rsidP="00C1616D">
      <w:r>
        <w:t>Step 11: Monitoring and Logging</w:t>
      </w:r>
    </w:p>
    <w:p w14:paraId="621FF569" w14:textId="77777777" w:rsidR="00F710DD" w:rsidRDefault="00C1616D" w:rsidP="00F710DD">
      <w:pPr>
        <w:pStyle w:val="ListParagraph"/>
        <w:numPr>
          <w:ilvl w:val="0"/>
          <w:numId w:val="13"/>
        </w:numPr>
      </w:pPr>
      <w:r>
        <w:t xml:space="preserve"> Set Up Monitoring:</w:t>
      </w:r>
    </w:p>
    <w:p w14:paraId="32ABDC3E" w14:textId="4534D60B" w:rsidR="00C1616D" w:rsidRDefault="00C1616D" w:rsidP="00C1616D">
      <w:pPr>
        <w:pStyle w:val="ListParagraph"/>
        <w:numPr>
          <w:ilvl w:val="0"/>
          <w:numId w:val="3"/>
        </w:numPr>
      </w:pPr>
      <w:r>
        <w:t>Use CloudWatch for monitoring and setting up alarms.</w:t>
      </w:r>
    </w:p>
    <w:p w14:paraId="0686B7BE" w14:textId="5BD93445" w:rsidR="00C1616D" w:rsidRDefault="00C1616D" w:rsidP="00C1616D">
      <w:pPr>
        <w:pStyle w:val="ListParagraph"/>
        <w:numPr>
          <w:ilvl w:val="0"/>
          <w:numId w:val="13"/>
        </w:numPr>
      </w:pPr>
      <w:r>
        <w:t xml:space="preserve"> Configure Logging:</w:t>
      </w:r>
    </w:p>
    <w:p w14:paraId="32417966" w14:textId="055C5997" w:rsidR="00C1616D" w:rsidRDefault="00C1616D" w:rsidP="00C1616D">
      <w:pPr>
        <w:pStyle w:val="ListParagraph"/>
        <w:numPr>
          <w:ilvl w:val="0"/>
          <w:numId w:val="3"/>
        </w:numPr>
      </w:pPr>
      <w:r>
        <w:t xml:space="preserve"> Use CloudWatch Logs or another logging solution for collecting logs.</w:t>
      </w:r>
    </w:p>
    <w:p w14:paraId="06485961" w14:textId="2EBD449F" w:rsidR="00635C7B" w:rsidRDefault="00635C7B" w:rsidP="00C1616D"/>
    <w:sectPr w:rsidR="00635C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8D0077"/>
    <w:multiLevelType w:val="hybridMultilevel"/>
    <w:tmpl w:val="9E6C3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F2395"/>
    <w:multiLevelType w:val="hybridMultilevel"/>
    <w:tmpl w:val="2BC4428E"/>
    <w:lvl w:ilvl="0" w:tplc="61C8D1E8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933B8E"/>
    <w:multiLevelType w:val="hybridMultilevel"/>
    <w:tmpl w:val="9848A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43ECC"/>
    <w:multiLevelType w:val="hybridMultilevel"/>
    <w:tmpl w:val="ADF29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33B40"/>
    <w:multiLevelType w:val="hybridMultilevel"/>
    <w:tmpl w:val="3CE8F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2577F"/>
    <w:multiLevelType w:val="hybridMultilevel"/>
    <w:tmpl w:val="5330A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4216F"/>
    <w:multiLevelType w:val="hybridMultilevel"/>
    <w:tmpl w:val="FBBE52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BC2E01"/>
    <w:multiLevelType w:val="hybridMultilevel"/>
    <w:tmpl w:val="AD8AF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9473BD"/>
    <w:multiLevelType w:val="hybridMultilevel"/>
    <w:tmpl w:val="FBBE52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7566CC"/>
    <w:multiLevelType w:val="hybridMultilevel"/>
    <w:tmpl w:val="E0BC0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EF3E9D"/>
    <w:multiLevelType w:val="hybridMultilevel"/>
    <w:tmpl w:val="D2861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C24E76"/>
    <w:multiLevelType w:val="hybridMultilevel"/>
    <w:tmpl w:val="97144DD0"/>
    <w:lvl w:ilvl="0" w:tplc="4C42EF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A97241B"/>
    <w:multiLevelType w:val="hybridMultilevel"/>
    <w:tmpl w:val="A6104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B401B7"/>
    <w:multiLevelType w:val="multilevel"/>
    <w:tmpl w:val="E47E6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9E5EEA"/>
    <w:multiLevelType w:val="hybridMultilevel"/>
    <w:tmpl w:val="27100A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BC7992"/>
    <w:multiLevelType w:val="hybridMultilevel"/>
    <w:tmpl w:val="E67A7252"/>
    <w:lvl w:ilvl="0" w:tplc="628CEC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DF80910"/>
    <w:multiLevelType w:val="hybridMultilevel"/>
    <w:tmpl w:val="A880D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197AC8"/>
    <w:multiLevelType w:val="hybridMultilevel"/>
    <w:tmpl w:val="3A0EA4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2188666">
    <w:abstractNumId w:val="13"/>
  </w:num>
  <w:num w:numId="2" w16cid:durableId="590897309">
    <w:abstractNumId w:val="7"/>
  </w:num>
  <w:num w:numId="3" w16cid:durableId="1557626605">
    <w:abstractNumId w:val="1"/>
  </w:num>
  <w:num w:numId="4" w16cid:durableId="2142188237">
    <w:abstractNumId w:val="14"/>
  </w:num>
  <w:num w:numId="5" w16cid:durableId="1686901542">
    <w:abstractNumId w:val="8"/>
  </w:num>
  <w:num w:numId="6" w16cid:durableId="1483422353">
    <w:abstractNumId w:val="6"/>
  </w:num>
  <w:num w:numId="7" w16cid:durableId="140580389">
    <w:abstractNumId w:val="0"/>
  </w:num>
  <w:num w:numId="8" w16cid:durableId="513226773">
    <w:abstractNumId w:val="5"/>
  </w:num>
  <w:num w:numId="9" w16cid:durableId="186910128">
    <w:abstractNumId w:val="12"/>
  </w:num>
  <w:num w:numId="10" w16cid:durableId="1663043022">
    <w:abstractNumId w:val="9"/>
  </w:num>
  <w:num w:numId="11" w16cid:durableId="1469786810">
    <w:abstractNumId w:val="10"/>
  </w:num>
  <w:num w:numId="12" w16cid:durableId="186335795">
    <w:abstractNumId w:val="3"/>
  </w:num>
  <w:num w:numId="13" w16cid:durableId="1933049909">
    <w:abstractNumId w:val="4"/>
  </w:num>
  <w:num w:numId="14" w16cid:durableId="1350982870">
    <w:abstractNumId w:val="2"/>
  </w:num>
  <w:num w:numId="15" w16cid:durableId="238178928">
    <w:abstractNumId w:val="16"/>
  </w:num>
  <w:num w:numId="16" w16cid:durableId="1736391087">
    <w:abstractNumId w:val="11"/>
  </w:num>
  <w:num w:numId="17" w16cid:durableId="461846542">
    <w:abstractNumId w:val="17"/>
  </w:num>
  <w:num w:numId="18" w16cid:durableId="14044512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81A"/>
    <w:rsid w:val="0005081A"/>
    <w:rsid w:val="00065A09"/>
    <w:rsid w:val="00067CAE"/>
    <w:rsid w:val="000759B6"/>
    <w:rsid w:val="00081F8E"/>
    <w:rsid w:val="000A4C4D"/>
    <w:rsid w:val="00107082"/>
    <w:rsid w:val="00112AA0"/>
    <w:rsid w:val="00172AC5"/>
    <w:rsid w:val="001E2424"/>
    <w:rsid w:val="00211467"/>
    <w:rsid w:val="00220214"/>
    <w:rsid w:val="00227FE8"/>
    <w:rsid w:val="00237E78"/>
    <w:rsid w:val="00276381"/>
    <w:rsid w:val="00282D82"/>
    <w:rsid w:val="002A48AD"/>
    <w:rsid w:val="002D1AF9"/>
    <w:rsid w:val="002D27A3"/>
    <w:rsid w:val="002D5EDD"/>
    <w:rsid w:val="00306904"/>
    <w:rsid w:val="00362052"/>
    <w:rsid w:val="003B0028"/>
    <w:rsid w:val="003B6BA4"/>
    <w:rsid w:val="003B6D98"/>
    <w:rsid w:val="00406936"/>
    <w:rsid w:val="004769B9"/>
    <w:rsid w:val="004D7E0E"/>
    <w:rsid w:val="00535BC8"/>
    <w:rsid w:val="00551FE8"/>
    <w:rsid w:val="00586D65"/>
    <w:rsid w:val="005B1C8D"/>
    <w:rsid w:val="005B38E4"/>
    <w:rsid w:val="00635C7B"/>
    <w:rsid w:val="00642635"/>
    <w:rsid w:val="00643895"/>
    <w:rsid w:val="00656092"/>
    <w:rsid w:val="00691EAB"/>
    <w:rsid w:val="006A0F47"/>
    <w:rsid w:val="006C435A"/>
    <w:rsid w:val="006F0D41"/>
    <w:rsid w:val="006F7B39"/>
    <w:rsid w:val="00704852"/>
    <w:rsid w:val="00721C00"/>
    <w:rsid w:val="007749CF"/>
    <w:rsid w:val="007A7313"/>
    <w:rsid w:val="007C50C7"/>
    <w:rsid w:val="00800C63"/>
    <w:rsid w:val="00804023"/>
    <w:rsid w:val="008561A3"/>
    <w:rsid w:val="00871AF0"/>
    <w:rsid w:val="00881636"/>
    <w:rsid w:val="008B2E01"/>
    <w:rsid w:val="008F1592"/>
    <w:rsid w:val="009411DD"/>
    <w:rsid w:val="009426E1"/>
    <w:rsid w:val="00976241"/>
    <w:rsid w:val="009773AE"/>
    <w:rsid w:val="0098479E"/>
    <w:rsid w:val="00A011C2"/>
    <w:rsid w:val="00A115E5"/>
    <w:rsid w:val="00A1672E"/>
    <w:rsid w:val="00A26184"/>
    <w:rsid w:val="00A8597B"/>
    <w:rsid w:val="00AF004C"/>
    <w:rsid w:val="00B275F2"/>
    <w:rsid w:val="00B355BE"/>
    <w:rsid w:val="00B51D90"/>
    <w:rsid w:val="00B975E8"/>
    <w:rsid w:val="00BA0C10"/>
    <w:rsid w:val="00BD36E8"/>
    <w:rsid w:val="00C1616D"/>
    <w:rsid w:val="00C50F24"/>
    <w:rsid w:val="00CB0960"/>
    <w:rsid w:val="00CE2EB1"/>
    <w:rsid w:val="00D06788"/>
    <w:rsid w:val="00D2214E"/>
    <w:rsid w:val="00D7297C"/>
    <w:rsid w:val="00DC3F52"/>
    <w:rsid w:val="00E55BF4"/>
    <w:rsid w:val="00E77B01"/>
    <w:rsid w:val="00EB0D60"/>
    <w:rsid w:val="00F12039"/>
    <w:rsid w:val="00F13D05"/>
    <w:rsid w:val="00F20887"/>
    <w:rsid w:val="00F450D2"/>
    <w:rsid w:val="00F710DD"/>
    <w:rsid w:val="00F97F71"/>
    <w:rsid w:val="00FD669F"/>
    <w:rsid w:val="00FE036D"/>
    <w:rsid w:val="00FE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00208"/>
  <w15:chartTrackingRefBased/>
  <w15:docId w15:val="{B3231705-5591-4949-840D-59D17EA7A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08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08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08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08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08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08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08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08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08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8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08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08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08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08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08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08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08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08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08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08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08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08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08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08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08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08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08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08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081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D7E0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7E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8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8093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4092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515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0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5724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737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464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-codecommit.ap-south-1.amazonaws.com/v1/repos/MERN-App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8326</TotalTime>
  <Pages>9</Pages>
  <Words>717</Words>
  <Characters>4090</Characters>
  <Application>Microsoft Office Word</Application>
  <DocSecurity>0</DocSecurity>
  <Lines>34</Lines>
  <Paragraphs>9</Paragraphs>
  <ScaleCrop>false</ScaleCrop>
  <Company/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Muzahid Ul Islam</dc:creator>
  <cp:keywords/>
  <dc:description/>
  <cp:lastModifiedBy>Muzahid Ul Islam</cp:lastModifiedBy>
  <cp:revision>80</cp:revision>
  <dcterms:created xsi:type="dcterms:W3CDTF">2024-09-08T13:28:00Z</dcterms:created>
  <dcterms:modified xsi:type="dcterms:W3CDTF">2024-09-14T13:47:00Z</dcterms:modified>
</cp:coreProperties>
</file>