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5334" w14:textId="77777777" w:rsidR="008634CA" w:rsidRPr="008634CA" w:rsidRDefault="008634CA" w:rsidP="00863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Here is a second example using the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 to get user input, building on the concepts of classes and objects. We'll create a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Rectangle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 and then use user input to define the dimensions of a rectangle object.</w:t>
      </w:r>
    </w:p>
    <w:p w14:paraId="0B5CA7C5" w14:textId="77777777" w:rsidR="008634CA" w:rsidRPr="008634CA" w:rsidRDefault="008634CA" w:rsidP="00863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The </w:t>
      </w:r>
      <w:r w:rsidRPr="008634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Rectangle</w:t>
      </w:r>
      <w:r w:rsidRPr="00863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Class</w:t>
      </w:r>
    </w:p>
    <w:p w14:paraId="7C9CD4AE" w14:textId="77777777" w:rsidR="008634CA" w:rsidRPr="008634CA" w:rsidRDefault="008634CA" w:rsidP="00863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First, create a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Rectangle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class. This class will represent a rectangle with properties for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width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height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and a method to calculate its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area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2798062E" w14:textId="77777777" w:rsidR="008634CA" w:rsidRPr="008634CA" w:rsidRDefault="008634CA" w:rsidP="008634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14:paraId="0E31ED01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Rectangle.java</w:t>
      </w:r>
    </w:p>
    <w:p w14:paraId="2C5DEE1F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Rectangle {</w:t>
      </w:r>
    </w:p>
    <w:p w14:paraId="2A84DBED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Properties</w:t>
      </w:r>
    </w:p>
    <w:p w14:paraId="45F5E392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double width;</w:t>
      </w:r>
    </w:p>
    <w:p w14:paraId="05283507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double height;</w:t>
      </w:r>
    </w:p>
    <w:p w14:paraId="728710FA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2A332F1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Method to calculate the area</w:t>
      </w:r>
    </w:p>
    <w:p w14:paraId="09E62597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double getArea() {</w:t>
      </w:r>
    </w:p>
    <w:p w14:paraId="5D3CC3C2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return width * height;</w:t>
      </w:r>
    </w:p>
    <w:p w14:paraId="7F2EC243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FDF8DE9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E53EA00" w14:textId="77777777" w:rsidR="008634CA" w:rsidRPr="008634CA" w:rsidRDefault="008634CA" w:rsidP="00863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class is a simple blueprint. It doesn't have any predefined values for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width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height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 We'll use user input to set these values for an object.</w:t>
      </w:r>
    </w:p>
    <w:p w14:paraId="7444F157" w14:textId="77777777" w:rsidR="008634CA" w:rsidRPr="008634CA" w:rsidRDefault="008634CA" w:rsidP="008634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79D544AB">
          <v:rect id="_x0000_i1025" style="width:0;height:1.5pt" o:hralign="center" o:hrstd="t" o:hr="t" fillcolor="#a0a0a0" stroked="f"/>
        </w:pict>
      </w:r>
    </w:p>
    <w:p w14:paraId="13EB93D0" w14:textId="77777777" w:rsidR="008634CA" w:rsidRPr="008634CA" w:rsidRDefault="008634CA" w:rsidP="008634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Getting Input for an Object</w:t>
      </w:r>
    </w:p>
    <w:p w14:paraId="4F925A1E" w14:textId="77777777" w:rsidR="008634CA" w:rsidRPr="008634CA" w:rsidRDefault="008634CA" w:rsidP="00863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Next, create a new class, maybe called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ShapeCalculator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with a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method. We'll use the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 to get input from the user and create a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Rectangle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 based on that input.</w:t>
      </w:r>
    </w:p>
    <w:p w14:paraId="3C981CA5" w14:textId="77777777" w:rsidR="008634CA" w:rsidRPr="008634CA" w:rsidRDefault="008634CA" w:rsidP="008634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14:paraId="328FC76D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ShapeCalculator.java</w:t>
      </w:r>
    </w:p>
    <w:p w14:paraId="50E26023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import java.util.Scanner;</w:t>
      </w:r>
    </w:p>
    <w:p w14:paraId="178EF9C1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3102F30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ShapeCalculator {</w:t>
      </w:r>
    </w:p>
    <w:p w14:paraId="7EEF289D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main(String[] args) {</w:t>
      </w:r>
    </w:p>
    <w:p w14:paraId="37F6099E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Create a Scanner object to read user input</w:t>
      </w:r>
    </w:p>
    <w:p w14:paraId="74DBD287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Scanner scanner = new Scanner(System.in);</w:t>
      </w:r>
    </w:p>
    <w:p w14:paraId="302886F8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1DCEB0BD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Prompt the user for the rectangle's width</w:t>
      </w:r>
    </w:p>
    <w:p w14:paraId="1D5EF191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System.out.print("Enter the width of the rectangle: ");</w:t>
      </w:r>
    </w:p>
    <w:p w14:paraId="5E661646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double widthInput = scanner.nextDouble();</w:t>
      </w:r>
    </w:p>
    <w:p w14:paraId="0D716A07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52FD45EA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Prompt the user for the rectangle's height</w:t>
      </w:r>
    </w:p>
    <w:p w14:paraId="597004C3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System.out.print("Enter the height of the rectangle: ");</w:t>
      </w:r>
    </w:p>
    <w:p w14:paraId="3973961D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double heightInput = scanner.nextDouble();</w:t>
      </w:r>
    </w:p>
    <w:p w14:paraId="2252B83E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5A72F6F7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Create a new Rectangle object</w:t>
      </w:r>
    </w:p>
    <w:p w14:paraId="077956C6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Rectangle myRectangle = new Rectangle();</w:t>
      </w:r>
    </w:p>
    <w:p w14:paraId="550292C4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5EC542D1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Set the object's properties using the user input</w:t>
      </w:r>
    </w:p>
    <w:p w14:paraId="50A12F0E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myRectangle.width = widthInput;</w:t>
      </w:r>
    </w:p>
    <w:p w14:paraId="529711D6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myRectangle.height = heightInput;</w:t>
      </w:r>
    </w:p>
    <w:p w14:paraId="08943236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3856F192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    // Calculate and display the area</w:t>
      </w:r>
    </w:p>
    <w:p w14:paraId="7A7E5177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double area = myRectangle.getArea();</w:t>
      </w:r>
    </w:p>
    <w:p w14:paraId="5B0843DB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System.out.println("The area of the rectangle is: " + area);</w:t>
      </w:r>
    </w:p>
    <w:p w14:paraId="67200BB0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536D44B0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Close the scanner</w:t>
      </w:r>
    </w:p>
    <w:p w14:paraId="21F10767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scanner.close();</w:t>
      </w:r>
    </w:p>
    <w:p w14:paraId="36B5D0BC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78159FB9" w14:textId="77777777" w:rsidR="008634CA" w:rsidRPr="008634CA" w:rsidRDefault="008634CA" w:rsidP="00863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09D7DD5" w14:textId="77777777" w:rsidR="008634CA" w:rsidRPr="008634CA" w:rsidRDefault="008634CA" w:rsidP="008634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How it works:</w:t>
      </w:r>
    </w:p>
    <w:p w14:paraId="64F13782" w14:textId="77777777" w:rsidR="008634CA" w:rsidRPr="008634CA" w:rsidRDefault="008634CA" w:rsidP="0086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import java.util.Scanner;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This line imports the necessary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Scanner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class.</w:t>
      </w:r>
    </w:p>
    <w:p w14:paraId="14EB5C0F" w14:textId="77777777" w:rsidR="008634CA" w:rsidRPr="008634CA" w:rsidRDefault="008634CA" w:rsidP="0086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Scanner scanner = new Scanner(System.in);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This creates a new </w:t>
      </w:r>
      <w:r w:rsidRPr="008634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Scanner</w:t>
      </w:r>
      <w:r w:rsidRPr="00863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object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The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System.in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argument tells it to read from the standard input stream, which is your keyboard.</w:t>
      </w:r>
    </w:p>
    <w:p w14:paraId="24375928" w14:textId="77777777" w:rsidR="008634CA" w:rsidRPr="008634CA" w:rsidRDefault="008634CA" w:rsidP="0086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double widthInput = scanner.nextDouble();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This line waits for the user to type a number and press Enter. The typed number is then stored in the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widthInput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variable. The same process happens for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heightInput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7A6425B9" w14:textId="77777777" w:rsidR="008634CA" w:rsidRPr="008634CA" w:rsidRDefault="008634CA" w:rsidP="0086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Rectangle myRectangle = new Rectangle();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An instance of the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Rectangle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 is created.</w:t>
      </w:r>
    </w:p>
    <w:p w14:paraId="6F08345F" w14:textId="77777777" w:rsidR="008634CA" w:rsidRPr="008634CA" w:rsidRDefault="008634CA" w:rsidP="0086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myRectangle.width = widthInput;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The values from the user input (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widthInput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heightInput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) are assigned to the </w:t>
      </w:r>
      <w:r w:rsidRPr="008634CA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myRectangle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object's properties.</w:t>
      </w:r>
    </w:p>
    <w:p w14:paraId="28CE1E9E" w14:textId="77777777" w:rsidR="008634CA" w:rsidRPr="008634CA" w:rsidRDefault="008634CA" w:rsidP="0086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myRectangle.getArea();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The object's method is called to perform the calculation based on its newly assigned properties.</w:t>
      </w:r>
    </w:p>
    <w:p w14:paraId="067961DA" w14:textId="77777777" w:rsidR="008634CA" w:rsidRPr="008634CA" w:rsidRDefault="008634CA" w:rsidP="00863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example demonstrates how an object's properties can be </w:t>
      </w:r>
      <w:r w:rsidRPr="00863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dynamically set at runtime</w:t>
      </w:r>
      <w:r w:rsidRPr="008634C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by a user, making the program interactive.</w:t>
      </w:r>
    </w:p>
    <w:p w14:paraId="7C6E5AE2" w14:textId="77777777" w:rsidR="001712EA" w:rsidRDefault="001712EA"/>
    <w:sectPr w:rsidR="0017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515"/>
    <w:multiLevelType w:val="multilevel"/>
    <w:tmpl w:val="8590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20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CA"/>
    <w:rsid w:val="001712EA"/>
    <w:rsid w:val="0086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460E"/>
  <w15:chartTrackingRefBased/>
  <w15:docId w15:val="{A0424974-5DEC-4F1D-9669-EDB23F50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634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4CA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634CA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34CA"/>
    <w:rPr>
      <w:rFonts w:ascii="Courier New" w:eastAsia="Times New Roman" w:hAnsi="Courier New" w:cs="Courier New"/>
      <w:sz w:val="20"/>
      <w:szCs w:val="20"/>
    </w:rPr>
  </w:style>
  <w:style w:type="character" w:customStyle="1" w:styleId="ng-tns-c1437408396-141">
    <w:name w:val="ng-tns-c1437408396-141"/>
    <w:basedOn w:val="DefaultParagraphFont"/>
    <w:rsid w:val="008634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CA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comment">
    <w:name w:val="hljs-comment"/>
    <w:basedOn w:val="DefaultParagraphFont"/>
    <w:rsid w:val="008634CA"/>
  </w:style>
  <w:style w:type="character" w:customStyle="1" w:styleId="hljs-keyword">
    <w:name w:val="hljs-keyword"/>
    <w:basedOn w:val="DefaultParagraphFont"/>
    <w:rsid w:val="008634CA"/>
  </w:style>
  <w:style w:type="character" w:customStyle="1" w:styleId="hljs-class">
    <w:name w:val="hljs-class"/>
    <w:basedOn w:val="DefaultParagraphFont"/>
    <w:rsid w:val="008634CA"/>
  </w:style>
  <w:style w:type="character" w:customStyle="1" w:styleId="hljs-title">
    <w:name w:val="hljs-title"/>
    <w:basedOn w:val="DefaultParagraphFont"/>
    <w:rsid w:val="008634CA"/>
  </w:style>
  <w:style w:type="character" w:customStyle="1" w:styleId="hljs-function">
    <w:name w:val="hljs-function"/>
    <w:basedOn w:val="DefaultParagraphFont"/>
    <w:rsid w:val="008634CA"/>
  </w:style>
  <w:style w:type="character" w:customStyle="1" w:styleId="hljs-params">
    <w:name w:val="hljs-params"/>
    <w:basedOn w:val="DefaultParagraphFont"/>
    <w:rsid w:val="008634CA"/>
  </w:style>
  <w:style w:type="character" w:customStyle="1" w:styleId="ng-tns-c1437408396-142">
    <w:name w:val="ng-tns-c1437408396-142"/>
    <w:basedOn w:val="DefaultParagraphFont"/>
    <w:rsid w:val="008634CA"/>
  </w:style>
  <w:style w:type="character" w:customStyle="1" w:styleId="hljs-string">
    <w:name w:val="hljs-string"/>
    <w:basedOn w:val="DefaultParagraphFont"/>
    <w:rsid w:val="0086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MUZAKKIR BIN DZULKARNAIN</dc:creator>
  <cp:keywords/>
  <dc:description/>
  <cp:lastModifiedBy>MUHAMMAD MUZAKKIR BIN DZULKARNAIN</cp:lastModifiedBy>
  <cp:revision>1</cp:revision>
  <dcterms:created xsi:type="dcterms:W3CDTF">2025-08-20T06:32:00Z</dcterms:created>
  <dcterms:modified xsi:type="dcterms:W3CDTF">2025-08-20T06:32:00Z</dcterms:modified>
</cp:coreProperties>
</file>