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F2FB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Abstraction in Java is a core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OOP concept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used to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hide the complex implementation details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and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show only the essential information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to the user. It focuses on </w:t>
      </w:r>
      <w:r w:rsidRPr="0002786E">
        <w:rPr>
          <w:rFonts w:ascii="Arial" w:eastAsia="Times New Roman" w:hAnsi="Arial" w:cs="Arial"/>
          <w:i/>
          <w:i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what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an object does rather than </w:t>
      </w:r>
      <w:r w:rsidRPr="0002786E">
        <w:rPr>
          <w:rFonts w:ascii="Arial" w:eastAsia="Times New Roman" w:hAnsi="Arial" w:cs="Arial"/>
          <w:i/>
          <w:i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how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it does it.</w:t>
      </w:r>
    </w:p>
    <w:p w14:paraId="7109672A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You can achieve abstraction in Java using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abstract classes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and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interfaces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.</w:t>
      </w:r>
    </w:p>
    <w:p w14:paraId="10C7AA40" w14:textId="77777777" w:rsidR="0002786E" w:rsidRPr="0002786E" w:rsidRDefault="00000000" w:rsidP="0002786E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pict w14:anchorId="07AA329D">
          <v:rect id="_x0000_i1025" style="width:0;height:1.5pt" o:hralign="center" o:hrstd="t" o:hrnoshade="t" o:hr="t" fillcolor="gray" stroked="f"/>
        </w:pict>
      </w:r>
    </w:p>
    <w:p w14:paraId="56DB139E" w14:textId="77777777" w:rsidR="0002786E" w:rsidRPr="0002786E" w:rsidRDefault="0002786E" w:rsidP="0002786E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1. Abstraction with Abstract Classes</w:t>
      </w:r>
    </w:p>
    <w:p w14:paraId="2D8C8158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An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abstract class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is a class that is declared with the </w:t>
      </w:r>
      <w:r w:rsidRPr="0002786E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abstract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keyword. It can have abstract methods (methods without a body) and concrete methods (methods with a body). You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cannot create objects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of an abstract class.</w:t>
      </w:r>
    </w:p>
    <w:p w14:paraId="024AEADC" w14:textId="77777777" w:rsidR="0002786E" w:rsidRPr="0002786E" w:rsidRDefault="0002786E" w:rsidP="0002786E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>Key Concepts:</w:t>
      </w:r>
    </w:p>
    <w:p w14:paraId="0F209DE4" w14:textId="77777777" w:rsidR="0002786E" w:rsidRPr="0002786E" w:rsidRDefault="0002786E" w:rsidP="0002786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Abstract Method: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 method declared with the </w:t>
      </w:r>
      <w:r w:rsidRPr="0002786E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abstract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keyword and no implementation (body). Subclasses </w:t>
      </w:r>
      <w:r w:rsidRPr="0002786E">
        <w:rPr>
          <w:rFonts w:ascii="Arial" w:eastAsia="Times New Roman" w:hAnsi="Arial" w:cs="Arial"/>
          <w:i/>
          <w:i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must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provide the implementation for these methods.</w:t>
      </w:r>
    </w:p>
    <w:p w14:paraId="7155EE7F" w14:textId="77777777" w:rsidR="0002786E" w:rsidRPr="0002786E" w:rsidRDefault="0002786E" w:rsidP="0002786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Inheritance: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 subclass extends the abstract class and provides the implementation for all its abstract methods.</w:t>
      </w:r>
    </w:p>
    <w:p w14:paraId="08AB7799" w14:textId="77777777" w:rsidR="0002786E" w:rsidRPr="0002786E" w:rsidRDefault="0002786E" w:rsidP="0002786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 xml:space="preserve">Example: The </w:t>
      </w:r>
      <w:r w:rsidRPr="0002786E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Vehicle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 xml:space="preserve"> Class</w:t>
      </w:r>
    </w:p>
    <w:p w14:paraId="3517ECFE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Imagine a </w:t>
      </w:r>
      <w:r w:rsidRPr="0002786E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Vehicle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class</w:t>
      </w:r>
    </w:p>
    <w:p w14:paraId="71EB9FE4" w14:textId="21815C8D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noProof/>
          <w:color w:val="1B1C1D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2764749F" wp14:editId="5D445518">
            <wp:extent cx="5731510" cy="3653155"/>
            <wp:effectExtent l="0" t="0" r="2540" b="4445"/>
            <wp:docPr id="1570439840" name="Picture 2" descr="Image of car and 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car and bicy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E2F0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Getty Images</w:t>
      </w:r>
    </w:p>
    <w:p w14:paraId="014C0DCC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004A77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004A77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Explore</w:t>
      </w:r>
    </w:p>
    <w:p w14:paraId="5DBA0148" w14:textId="77777777" w:rsidR="0002786E" w:rsidRPr="0002786E" w:rsidRDefault="0002786E" w:rsidP="0002786E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where every vehicle must have a way to start and stop, but the way they do it differs (e.g., a car uses an ignition key, a motorcycle uses a kick-starter).</w:t>
      </w:r>
    </w:p>
    <w:p w14:paraId="43D00D82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Java</w:t>
      </w:r>
    </w:p>
    <w:p w14:paraId="1FA31E2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Abstract Class</w:t>
      </w:r>
    </w:p>
    <w:p w14:paraId="4FC9780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abstract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Vehicle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7F0F13B6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String brand = 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"Generic Vehicle"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;</w:t>
      </w:r>
    </w:p>
    <w:p w14:paraId="0074258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02D081F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1. Abstract method (no body)</w:t>
      </w:r>
    </w:p>
    <w:p w14:paraId="1417878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lastRenderedPageBreak/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Subclasses MUST implement this.</w:t>
      </w:r>
    </w:p>
    <w:p w14:paraId="65B60E8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abstract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startEngine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1457439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72C9D0F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2. Concrete method (with body)</w:t>
      </w:r>
    </w:p>
    <w:p w14:paraId="4362D2B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Shared functionality for all vehicles.</w:t>
      </w:r>
    </w:p>
    <w:p w14:paraId="413ADD32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stop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0A44A6C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(brand + 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 has stopped."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06BECB15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60818D3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6514483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5623EEE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Subclass inheriting from the abstract class</w:t>
      </w:r>
    </w:p>
    <w:p w14:paraId="3B91DEBA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Car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extends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Vehicle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661A5D3C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1C77B492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Constructor to set the brand</w:t>
      </w:r>
    </w:p>
    <w:p w14:paraId="3756FC7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Car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1F210AC6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proofErr w:type="gramStart"/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this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.brand</w:t>
      </w:r>
      <w:proofErr w:type="spellEnd"/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= 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"Toyota"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;</w:t>
      </w:r>
    </w:p>
    <w:p w14:paraId="51A70CB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109FD0E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5E1EE505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Implementation of the abstract method</w:t>
      </w:r>
    </w:p>
    <w:p w14:paraId="6244D13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@Override</w:t>
      </w:r>
    </w:p>
    <w:p w14:paraId="051C555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startEngine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2B02192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"Car started with a key ignition."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0A8C02BA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3851625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2535F24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219D603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Another subclass</w:t>
      </w:r>
    </w:p>
    <w:p w14:paraId="2D82166C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Motorcycle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extends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Vehicle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72A2F64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70CF528A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Motorcycle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5C9E7A6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proofErr w:type="gramStart"/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this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.brand</w:t>
      </w:r>
      <w:proofErr w:type="spellEnd"/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= 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"Honda"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;</w:t>
      </w:r>
    </w:p>
    <w:p w14:paraId="46CBC95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12F8FB36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74C9F4D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Implementation of the abstract method</w:t>
      </w:r>
    </w:p>
    <w:p w14:paraId="02C30573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@Override</w:t>
      </w:r>
    </w:p>
    <w:p w14:paraId="0EB4AD6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startEngine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446BEFE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"Motorcycle started with a kick-starter."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7BDE5776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1BCE4A12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53FC664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14ECDEE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AbstractionDemo</w:t>
      </w:r>
      <w:proofErr w:type="spellEnd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5E2F27D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static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main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String[]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args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5218559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// We can't create an object of Vehicle: Vehicle </w:t>
      </w:r>
      <w:proofErr w:type="spellStart"/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myVehicle</w:t>
      </w:r>
      <w:proofErr w:type="spellEnd"/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= new </w:t>
      </w:r>
      <w:proofErr w:type="gramStart"/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Vehicle(</w:t>
      </w:r>
      <w:proofErr w:type="gramEnd"/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 // Error!</w:t>
      </w:r>
    </w:p>
    <w:p w14:paraId="0A98970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1AE726EA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We create objects of the concrete subclasses</w:t>
      </w:r>
    </w:p>
    <w:p w14:paraId="30CC8F0A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Car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myCar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=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new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Car(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329836A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Motorcycle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myMotorcycle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=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new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Motorcycle(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1476154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111A8EB3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Calling the methods</w:t>
      </w:r>
    </w:p>
    <w:p w14:paraId="42E116F5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myCar.startEngine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();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Hides the complexity of *how* the car starts</w:t>
      </w:r>
    </w:p>
    <w:p w14:paraId="503A9C1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myCar.stop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);   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Uses the concrete method from the abstract class</w:t>
      </w:r>
    </w:p>
    <w:p w14:paraId="73838F3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191B631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myMotorcycle.startEngine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();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Hides the complexity of *how* the motorcycle starts</w:t>
      </w:r>
    </w:p>
    <w:p w14:paraId="4AB639DC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myMotorcycle.stop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();</w:t>
      </w:r>
    </w:p>
    <w:p w14:paraId="4BD67D1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7E89E93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0BC3F716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Output:</w:t>
      </w:r>
    </w:p>
    <w:p w14:paraId="77EACB4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Car started with a key ignition.</w:t>
      </w:r>
    </w:p>
    <w:p w14:paraId="0584424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lastRenderedPageBreak/>
        <w:t>Toyota has stopped.</w:t>
      </w:r>
    </w:p>
    <w:p w14:paraId="3DF034C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Motorcycle started with a kick-starter.</w:t>
      </w:r>
    </w:p>
    <w:p w14:paraId="43248D1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Honda has stopped.</w:t>
      </w:r>
    </w:p>
    <w:p w14:paraId="6C46191A" w14:textId="77777777" w:rsidR="0002786E" w:rsidRPr="0002786E" w:rsidRDefault="00000000" w:rsidP="0002786E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pict w14:anchorId="53DACB75">
          <v:rect id="_x0000_i1026" style="width:0;height:1.5pt" o:hralign="center" o:hrstd="t" o:hrnoshade="t" o:hr="t" fillcolor="gray" stroked="f"/>
        </w:pict>
      </w:r>
    </w:p>
    <w:p w14:paraId="583DE18C" w14:textId="77777777" w:rsidR="0002786E" w:rsidRPr="0002786E" w:rsidRDefault="0002786E" w:rsidP="0002786E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2. Abstraction with Interfaces</w:t>
      </w:r>
    </w:p>
    <w:p w14:paraId="59028F4D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An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interface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is a blueprint of a class. It contains only abstract methods and constants (since Java 8, it can also have default and static methods). Interfaces achieve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100% abstraction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from a pure method-definition perspective (prior to Java 8) and support 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multiple inheritance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of type.</w:t>
      </w:r>
    </w:p>
    <w:p w14:paraId="524055D6" w14:textId="77777777" w:rsidR="0002786E" w:rsidRPr="0002786E" w:rsidRDefault="0002786E" w:rsidP="0002786E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>Key Concepts:</w:t>
      </w:r>
    </w:p>
    <w:p w14:paraId="0929DCEB" w14:textId="77777777" w:rsidR="0002786E" w:rsidRPr="0002786E" w:rsidRDefault="0002786E" w:rsidP="0002786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Contract: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An interface defines a contract. Any class that </w:t>
      </w:r>
      <w:r w:rsidRPr="0002786E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implements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the interface must provide an implementation for all its abstract methods.</w:t>
      </w:r>
    </w:p>
    <w:p w14:paraId="260CE59C" w14:textId="77777777" w:rsidR="0002786E" w:rsidRPr="0002786E" w:rsidRDefault="0002786E" w:rsidP="0002786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Multiple Inheritance: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A class can implement multiple interfaces, allowing it to inherit </w:t>
      </w:r>
      <w:proofErr w:type="spellStart"/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from different sources.</w:t>
      </w:r>
    </w:p>
    <w:p w14:paraId="57D15B07" w14:textId="77777777" w:rsidR="0002786E" w:rsidRPr="0002786E" w:rsidRDefault="0002786E" w:rsidP="0002786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 xml:space="preserve">Example: The </w:t>
      </w:r>
      <w:r w:rsidRPr="0002786E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:lang w:eastAsia="en-AU"/>
          <w14:ligatures w14:val="none"/>
        </w:rPr>
        <w:t>Drawable</w:t>
      </w:r>
      <w:r w:rsidRPr="0002786E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eastAsia="en-AU"/>
          <w14:ligatures w14:val="none"/>
        </w:rPr>
        <w:t xml:space="preserve"> Interface</w:t>
      </w:r>
    </w:p>
    <w:p w14:paraId="159DEEB7" w14:textId="77777777" w:rsidR="0002786E" w:rsidRPr="0002786E" w:rsidRDefault="0002786E" w:rsidP="0002786E">
      <w:pPr>
        <w:spacing w:after="24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Consider an interface for things that can be drawn</w:t>
      </w:r>
    </w:p>
    <w:p w14:paraId="66DBADC8" w14:textId="5940A832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noProof/>
          <w:color w:val="1B1C1D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0BBC1D3A" wp14:editId="795F54AF">
            <wp:extent cx="5731510" cy="6130925"/>
            <wp:effectExtent l="0" t="0" r="2540" b="3175"/>
            <wp:docPr id="911695590" name="Picture 1" descr="Image of simple geometric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of simple geometric shap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08E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Shutterstock</w:t>
      </w:r>
    </w:p>
    <w:p w14:paraId="5C35B477" w14:textId="77777777" w:rsidR="0002786E" w:rsidRPr="0002786E" w:rsidRDefault="0002786E" w:rsidP="0002786E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>.</w:t>
      </w:r>
    </w:p>
    <w:p w14:paraId="135931DE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Java</w:t>
      </w:r>
    </w:p>
    <w:p w14:paraId="5FDAD60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Interface (Contract)</w:t>
      </w:r>
    </w:p>
    <w:p w14:paraId="6952D11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interface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Drawable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292B6E4A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Methods are implicitly public and abstract</w:t>
      </w:r>
    </w:p>
    <w:p w14:paraId="0232E30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draw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753D3F3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double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calculateArea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49AF047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5A4C025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310339D2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Class implementing the interface</w:t>
      </w:r>
    </w:p>
    <w:p w14:paraId="63CE022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Circle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implements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Drawable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7136973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private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double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radius = </w:t>
      </w:r>
      <w:r w:rsidRPr="0002786E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5.0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;</w:t>
      </w:r>
    </w:p>
    <w:p w14:paraId="5653360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514B79F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@Override</w:t>
      </w:r>
    </w:p>
    <w:p w14:paraId="5791C12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draw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0DABF4A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lastRenderedPageBreak/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"Drawing a Circle."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18D4507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2420348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028D1C6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@Override</w:t>
      </w:r>
    </w:p>
    <w:p w14:paraId="7A88709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double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calculateArea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5F5344E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return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Math.PI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* radius * radius;</w:t>
      </w:r>
    </w:p>
    <w:p w14:paraId="1886C40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051C362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2655A985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3F550DC3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Another class implementing the interface</w:t>
      </w:r>
    </w:p>
    <w:p w14:paraId="3CFDBF6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Rectangle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implements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Drawable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6DA4391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private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double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length = </w:t>
      </w:r>
      <w:r w:rsidRPr="0002786E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4.0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;</w:t>
      </w:r>
    </w:p>
    <w:p w14:paraId="502F186C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private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double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width = </w:t>
      </w:r>
      <w:r w:rsidRPr="0002786E">
        <w:rPr>
          <w:rFonts w:ascii="Arial" w:eastAsia="Times New Roman" w:hAnsi="Arial" w:cs="Arial"/>
          <w:color w:val="B5590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6.0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;</w:t>
      </w:r>
    </w:p>
    <w:p w14:paraId="39C8C4D2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6633811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@Override</w:t>
      </w:r>
    </w:p>
    <w:p w14:paraId="60ECDA53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draw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7980831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"Drawing a Rectangle."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5232A4A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7BE3B8FD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6A3CBAB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1967D2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@Override</w:t>
      </w:r>
    </w:p>
    <w:p w14:paraId="36D31103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double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calculateArea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5A406B7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return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length * width;</w:t>
      </w:r>
    </w:p>
    <w:p w14:paraId="7467AA1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47F529D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2353161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45843DC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class</w:t>
      </w:r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spell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InterfaceDemo</w:t>
      </w:r>
      <w:proofErr w:type="spellEnd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{</w:t>
      </w:r>
    </w:p>
    <w:p w14:paraId="7D432D65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public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static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void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996900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main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String[]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args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 {</w:t>
      </w:r>
    </w:p>
    <w:p w14:paraId="153172AE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Drawable shape1 =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new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Circle(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250941C6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Drawable shape2 = </w:t>
      </w:r>
      <w:r w:rsidRPr="0002786E">
        <w:rPr>
          <w:rFonts w:ascii="Arial" w:eastAsia="Times New Roman" w:hAnsi="Arial" w:cs="Arial"/>
          <w:color w:val="8430CE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new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</w:t>
      </w:r>
      <w:proofErr w:type="gram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Rectangle(</w:t>
      </w:r>
      <w:proofErr w:type="gram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);</w:t>
      </w:r>
    </w:p>
    <w:p w14:paraId="6F2D041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2D040622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r w:rsidRPr="0002786E">
        <w:rPr>
          <w:rFonts w:ascii="Arial" w:eastAsia="Times New Roman" w:hAnsi="Arial" w:cs="Arial"/>
          <w:color w:val="5F636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// The main method only interacts with the 'Drawable' contract (abstraction)</w:t>
      </w:r>
    </w:p>
    <w:p w14:paraId="0E6C1D5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shape1.draw();</w:t>
      </w:r>
    </w:p>
    <w:p w14:paraId="64AE8E63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"Area: 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+ shape1.calculateArea());</w:t>
      </w:r>
    </w:p>
    <w:p w14:paraId="17994881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</w:p>
    <w:p w14:paraId="6E7F3CD9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shape2.draw();</w:t>
      </w:r>
    </w:p>
    <w:p w14:paraId="224E55A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    </w:t>
      </w:r>
      <w:proofErr w:type="spellStart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System.out.println</w:t>
      </w:r>
      <w:proofErr w:type="spellEnd"/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(</w:t>
      </w:r>
      <w:r w:rsidRPr="0002786E">
        <w:rPr>
          <w:rFonts w:ascii="Arial" w:eastAsia="Times New Roman" w:hAnsi="Arial" w:cs="Arial"/>
          <w:color w:val="188038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"Area: "</w:t>
      </w: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+ shape2.calculateArea());</w:t>
      </w:r>
    </w:p>
    <w:p w14:paraId="3239D000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 xml:space="preserve">    }</w:t>
      </w:r>
    </w:p>
    <w:p w14:paraId="6EED5708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}</w:t>
      </w:r>
    </w:p>
    <w:p w14:paraId="2230AF3E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Output:</w:t>
      </w:r>
    </w:p>
    <w:p w14:paraId="40BF8F34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Drawing a Circle.</w:t>
      </w:r>
    </w:p>
    <w:p w14:paraId="0FE581C7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Area: 78.53981633974483</w:t>
      </w:r>
    </w:p>
    <w:p w14:paraId="72B0787F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Drawing a Rectangle.</w:t>
      </w:r>
    </w:p>
    <w:p w14:paraId="770B8BBB" w14:textId="77777777" w:rsidR="0002786E" w:rsidRPr="0002786E" w:rsidRDefault="0002786E" w:rsidP="00027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</w:pPr>
      <w:r w:rsidRPr="0002786E">
        <w:rPr>
          <w:rFonts w:ascii="Arial" w:eastAsia="Times New Roman" w:hAnsi="Arial" w:cs="Arial"/>
          <w:color w:val="444746"/>
          <w:kern w:val="0"/>
          <w:sz w:val="21"/>
          <w:szCs w:val="21"/>
          <w:bdr w:val="none" w:sz="0" w:space="0" w:color="auto" w:frame="1"/>
          <w:lang w:eastAsia="en-AU"/>
          <w14:ligatures w14:val="none"/>
        </w:rPr>
        <w:t>Area: 24.0</w:t>
      </w:r>
    </w:p>
    <w:p w14:paraId="10FC7ED8" w14:textId="77777777" w:rsidR="0002786E" w:rsidRPr="0002786E" w:rsidRDefault="00000000" w:rsidP="0002786E">
      <w:pPr>
        <w:spacing w:after="12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pict w14:anchorId="4AB9E5C1">
          <v:rect id="_x0000_i1027" style="width:0;height:1.5pt" o:hralign="center" o:hrstd="t" o:hrnoshade="t" o:hr="t" fillcolor="gray" stroked="f"/>
        </w:pict>
      </w:r>
    </w:p>
    <w:p w14:paraId="419AEC53" w14:textId="77777777" w:rsidR="0002786E" w:rsidRPr="0002786E" w:rsidRDefault="0002786E" w:rsidP="0002786E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lang w:eastAsia="en-AU"/>
          <w14:ligatures w14:val="none"/>
        </w:rPr>
        <w:t>Summary of Abstraction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3126"/>
        <w:gridCol w:w="3694"/>
      </w:tblGrid>
      <w:tr w:rsidR="0002786E" w:rsidRPr="0002786E" w14:paraId="2EC8AD82" w14:textId="77777777" w:rsidTr="000278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90D68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44625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Abstract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3BA8D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Interface</w:t>
            </w:r>
          </w:p>
        </w:tc>
      </w:tr>
      <w:tr w:rsidR="0002786E" w:rsidRPr="0002786E" w14:paraId="62DD2F89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5187C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793918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abstract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024B7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interface</w:t>
            </w:r>
          </w:p>
        </w:tc>
      </w:tr>
      <w:tr w:rsidR="0002786E" w:rsidRPr="0002786E" w14:paraId="40E1A9F2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5774E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ED1B0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Uses </w:t>
            </w:r>
            <w:r w:rsidRPr="0002786E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6F2B6D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Uses </w:t>
            </w:r>
            <w:r w:rsidRPr="0002786E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implements</w:t>
            </w:r>
          </w:p>
        </w:tc>
      </w:tr>
      <w:tr w:rsidR="0002786E" w:rsidRPr="0002786E" w14:paraId="5CC3336F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18F58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Object Creation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4E20E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Cannot be instantiated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1310B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Cannot be instantiated</w:t>
            </w:r>
          </w:p>
        </w:tc>
      </w:tr>
      <w:tr w:rsidR="0002786E" w:rsidRPr="0002786E" w14:paraId="3E72F152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90B41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51A5F6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Can have abstract </w:t>
            </w:r>
            <w:r w:rsidRPr="0002786E">
              <w:rPr>
                <w:rFonts w:ascii="Arial" w:eastAsia="Times New Roman" w:hAnsi="Arial" w:cs="Arial"/>
                <w:i/>
                <w:i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and</w:t>
            </w: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 concrete methods.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8B70B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Methods are implicitly </w:t>
            </w:r>
            <w:r w:rsidRPr="0002786E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public abstract</w:t>
            </w: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 (before Java 8).</w:t>
            </w:r>
          </w:p>
        </w:tc>
      </w:tr>
      <w:tr w:rsidR="0002786E" w:rsidRPr="0002786E" w14:paraId="6B14598B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A0A5D6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Multiple Inheritance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6F4C8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Only one abstract class can be extended.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98808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Multiple interfaces can be implemented.</w:t>
            </w:r>
          </w:p>
        </w:tc>
      </w:tr>
      <w:tr w:rsidR="0002786E" w:rsidRPr="0002786E" w14:paraId="2E957EBA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BC2402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E139A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Can have instance (non-final) variables.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02E198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 xml:space="preserve">Variables are implicitly </w:t>
            </w:r>
            <w:r w:rsidRPr="0002786E">
              <w:rPr>
                <w:rFonts w:ascii="Arial" w:eastAsia="Times New Roman" w:hAnsi="Arial" w:cs="Arial"/>
                <w:color w:val="444746"/>
                <w:kern w:val="0"/>
                <w:sz w:val="20"/>
                <w:szCs w:val="20"/>
                <w:bdr w:val="none" w:sz="0" w:space="0" w:color="auto" w:frame="1"/>
                <w:lang w:eastAsia="en-AU"/>
                <w14:ligatures w14:val="none"/>
              </w:rPr>
              <w:t>public static final</w:t>
            </w: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.</w:t>
            </w:r>
          </w:p>
        </w:tc>
      </w:tr>
      <w:tr w:rsidR="0002786E" w:rsidRPr="0002786E" w14:paraId="3C6CEED4" w14:textId="77777777" w:rsidTr="0002786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B7EBC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n-AU"/>
                <w14:ligatures w14:val="none"/>
              </w:rPr>
              <w:t>Abstraction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9D1FA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0% to 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9624D" w14:textId="77777777" w:rsidR="0002786E" w:rsidRPr="0002786E" w:rsidRDefault="0002786E" w:rsidP="0002786E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</w:pPr>
            <w:r w:rsidRPr="0002786E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n-AU"/>
                <w14:ligatures w14:val="none"/>
              </w:rPr>
              <w:t>100% (of methods, before Java 8).</w:t>
            </w:r>
          </w:p>
        </w:tc>
      </w:tr>
    </w:tbl>
    <w:p w14:paraId="3A13001A" w14:textId="77777777" w:rsidR="0002786E" w:rsidRPr="0002786E" w:rsidRDefault="0002786E" w:rsidP="0002786E">
      <w:pPr>
        <w:spacing w:after="0" w:line="240" w:lineRule="auto"/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</w:pPr>
      <w:r w:rsidRPr="0002786E">
        <w:rPr>
          <w:rFonts w:ascii="Arial" w:eastAsia="Times New Roman" w:hAnsi="Arial" w:cs="Arial"/>
          <w:b/>
          <w:bCs/>
          <w:color w:val="1B1C1D"/>
          <w:kern w:val="0"/>
          <w:sz w:val="24"/>
          <w:szCs w:val="24"/>
          <w:bdr w:val="none" w:sz="0" w:space="0" w:color="auto" w:frame="1"/>
          <w:lang w:eastAsia="en-AU"/>
          <w14:ligatures w14:val="none"/>
        </w:rPr>
        <w:t>Abstraction helps manage complexity</w:t>
      </w:r>
      <w:r w:rsidRPr="0002786E">
        <w:rPr>
          <w:rFonts w:ascii="Arial" w:eastAsia="Times New Roman" w:hAnsi="Arial" w:cs="Arial"/>
          <w:color w:val="1B1C1D"/>
          <w:kern w:val="0"/>
          <w:sz w:val="24"/>
          <w:szCs w:val="24"/>
          <w:lang w:eastAsia="en-AU"/>
          <w14:ligatures w14:val="none"/>
        </w:rPr>
        <w:t xml:space="preserve"> by letting you focus on the interface (what is available) without worrying about the implementation (how it works).</w:t>
      </w:r>
    </w:p>
    <w:p w14:paraId="6B1AC783" w14:textId="77777777" w:rsidR="001712EA" w:rsidRDefault="001712EA"/>
    <w:p w14:paraId="0C060621" w14:textId="77777777" w:rsidR="00EA6D87" w:rsidRDefault="00EA6D87"/>
    <w:p w14:paraId="66FEA5E0" w14:textId="77777777" w:rsidR="00EA6D87" w:rsidRDefault="00EA6D87"/>
    <w:p w14:paraId="5D2EDB1E" w14:textId="77777777" w:rsidR="00EA6D87" w:rsidRDefault="00EA6D87"/>
    <w:p w14:paraId="2C3555DB" w14:textId="77777777" w:rsidR="00EA6D87" w:rsidRDefault="00EA6D87"/>
    <w:p w14:paraId="41B6223D" w14:textId="77777777" w:rsidR="00EA6D87" w:rsidRDefault="00EA6D87"/>
    <w:p w14:paraId="2040C78C" w14:textId="77777777" w:rsidR="00EA6D87" w:rsidRDefault="00EA6D87"/>
    <w:p w14:paraId="198EABC4" w14:textId="77777777" w:rsidR="00EA6D87" w:rsidRDefault="00EA6D87"/>
    <w:p w14:paraId="35D40A0D" w14:textId="77777777" w:rsidR="00EA6D87" w:rsidRDefault="00EA6D87"/>
    <w:p w14:paraId="6618A273" w14:textId="77777777" w:rsidR="00EA6D87" w:rsidRDefault="00EA6D87"/>
    <w:p w14:paraId="25323A47" w14:textId="77777777" w:rsidR="00EA6D87" w:rsidRDefault="00EA6D87"/>
    <w:p w14:paraId="7A04FEFE" w14:textId="77777777" w:rsidR="00EA6D87" w:rsidRDefault="00EA6D87"/>
    <w:p w14:paraId="0F01E924" w14:textId="77777777" w:rsidR="00EA6D87" w:rsidRDefault="00EA6D87"/>
    <w:p w14:paraId="2ACC4B1C" w14:textId="77777777" w:rsidR="00EA6D87" w:rsidRDefault="00EA6D87"/>
    <w:p w14:paraId="596AF3AB" w14:textId="77777777" w:rsidR="00EA6D87" w:rsidRDefault="00EA6D87"/>
    <w:p w14:paraId="26AC6197" w14:textId="77777777" w:rsidR="00EA6D87" w:rsidRDefault="00EA6D87"/>
    <w:p w14:paraId="3A13853C" w14:textId="77777777" w:rsidR="00EA6D87" w:rsidRDefault="00EA6D87"/>
    <w:p w14:paraId="6CC50F6B" w14:textId="77777777" w:rsidR="00EA6D87" w:rsidRDefault="00EA6D87"/>
    <w:p w14:paraId="5830B17A" w14:textId="77777777" w:rsidR="00EA6D87" w:rsidRDefault="00EA6D87"/>
    <w:p w14:paraId="539B71F9" w14:textId="77777777" w:rsidR="00EA6D87" w:rsidRDefault="00EA6D87"/>
    <w:p w14:paraId="24DB1239" w14:textId="77777777" w:rsidR="00EA6D87" w:rsidRDefault="00EA6D87"/>
    <w:p w14:paraId="5A850AC4" w14:textId="5DB104F4" w:rsidR="00EA6D87" w:rsidRDefault="00EA6D87">
      <w:pPr>
        <w:rPr>
          <w:rFonts w:ascii="Arial" w:hAnsi="Arial" w:cs="Arial"/>
          <w:color w:val="FFFFFF"/>
          <w:sz w:val="40"/>
          <w:szCs w:val="40"/>
          <w:shd w:val="clear" w:color="auto" w:fill="333537"/>
        </w:rPr>
      </w:pPr>
      <w:r w:rsidRPr="00EA6D87">
        <w:rPr>
          <w:rFonts w:ascii="Arial" w:hAnsi="Arial" w:cs="Arial"/>
          <w:color w:val="FFFFFF"/>
          <w:sz w:val="40"/>
          <w:szCs w:val="40"/>
          <w:shd w:val="clear" w:color="auto" w:fill="333537"/>
        </w:rPr>
        <w:lastRenderedPageBreak/>
        <w:t>what is the mean of cannot create objects of an abstract class</w:t>
      </w:r>
    </w:p>
    <w:p w14:paraId="0FDB4E0C" w14:textId="77777777" w:rsidR="00EA6D87" w:rsidRDefault="00EA6D87">
      <w:pPr>
        <w:rPr>
          <w:rFonts w:ascii="Arial" w:hAnsi="Arial" w:cs="Arial"/>
          <w:color w:val="FFFFFF"/>
          <w:sz w:val="40"/>
          <w:szCs w:val="40"/>
          <w:shd w:val="clear" w:color="auto" w:fill="333537"/>
        </w:rPr>
      </w:pPr>
    </w:p>
    <w:p w14:paraId="433BFEAA" w14:textId="77777777" w:rsidR="00EA6D87" w:rsidRDefault="00EA6D87" w:rsidP="00EA6D87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That's a fantastic question that gets right to the heart of what an abstract class is for!</w:t>
      </w:r>
    </w:p>
    <w:p w14:paraId="6FA58C08" w14:textId="77777777" w:rsidR="00EA6D87" w:rsidRDefault="00EA6D87" w:rsidP="00EA6D87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Here is the simple meaning of "You cannot create objects of an abstract class":</w:t>
      </w:r>
    </w:p>
    <w:p w14:paraId="3CFA0BAA" w14:textId="77777777" w:rsidR="00EA6D87" w:rsidRDefault="00EA6D87" w:rsidP="00EA6D87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1. The Simple Meaning: No Physical Instance</w:t>
      </w:r>
    </w:p>
    <w:p w14:paraId="5F9E3CDE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When a class is declared as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abstract</w:t>
      </w:r>
      <w:r>
        <w:rPr>
          <w:rFonts w:ascii="Arial" w:hAnsi="Arial" w:cs="Arial"/>
          <w:color w:val="1B1C1D"/>
        </w:rPr>
        <w:t xml:space="preserve">, it means it is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incomplete</w:t>
      </w:r>
      <w:r>
        <w:rPr>
          <w:rFonts w:ascii="Arial" w:hAnsi="Arial" w:cs="Arial"/>
          <w:color w:val="1B1C1D"/>
        </w:rPr>
        <w:t xml:space="preserve"> or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too general</w:t>
      </w:r>
      <w:r>
        <w:rPr>
          <w:rFonts w:ascii="Arial" w:hAnsi="Arial" w:cs="Arial"/>
          <w:color w:val="1B1C1D"/>
        </w:rPr>
        <w:t xml:space="preserve"> to exist on its own as a physical thing.</w:t>
      </w:r>
    </w:p>
    <w:p w14:paraId="5491EEC2" w14:textId="77777777" w:rsidR="00EA6D87" w:rsidRDefault="00EA6D87" w:rsidP="00EA6D8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You can't use the </w:t>
      </w:r>
      <w:r>
        <w:rPr>
          <w:rStyle w:val="HTMLCode"/>
          <w:rFonts w:ascii="Arial" w:hAnsi="Arial" w:cs="Arial"/>
          <w:b/>
          <w:bCs/>
          <w:color w:val="444746"/>
          <w:bdr w:val="none" w:sz="0" w:space="0" w:color="auto" w:frame="1"/>
        </w:rPr>
        <w:t>new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 xml:space="preserve"> keyword</w:t>
      </w:r>
      <w:r>
        <w:rPr>
          <w:rFonts w:ascii="Arial" w:hAnsi="Arial" w:cs="Arial"/>
          <w:color w:val="1B1C1D"/>
        </w:rPr>
        <w:t xml:space="preserve"> with an abstract class.</w:t>
      </w:r>
    </w:p>
    <w:p w14:paraId="7D8167B5" w14:textId="77777777" w:rsidR="00EA6D87" w:rsidRDefault="00EA6D87" w:rsidP="00EA6D87">
      <w:pPr>
        <w:pStyle w:val="Heading4"/>
        <w:spacing w:before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Example: The </w:t>
      </w:r>
      <w:r>
        <w:rPr>
          <w:rStyle w:val="HTMLCode"/>
          <w:rFonts w:ascii="Arial" w:eastAsiaTheme="majorEastAsia" w:hAnsi="Arial" w:cs="Arial"/>
          <w:color w:val="444746"/>
          <w:bdr w:val="none" w:sz="0" w:space="0" w:color="auto" w:frame="1"/>
        </w:rPr>
        <w:t>Animal</w:t>
      </w:r>
      <w:r>
        <w:rPr>
          <w:rFonts w:ascii="Arial" w:hAnsi="Arial" w:cs="Arial"/>
          <w:color w:val="1B1C1D"/>
        </w:rPr>
        <w:t xml:space="preserve"> Blueprint</w:t>
      </w:r>
    </w:p>
    <w:p w14:paraId="687485C9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Imagine you have an abstract class named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Animal</w:t>
      </w:r>
      <w:r>
        <w:rPr>
          <w:rFonts w:ascii="Arial" w:hAnsi="Arial" w:cs="Arial"/>
          <w:color w:val="1B1C1D"/>
        </w:rPr>
        <w:t>.</w:t>
      </w:r>
    </w:p>
    <w:p w14:paraId="593D53BF" w14:textId="77777777" w:rsidR="00EA6D87" w:rsidRDefault="00EA6D87" w:rsidP="00EA6D87">
      <w:pPr>
        <w:rPr>
          <w:rFonts w:ascii="Arial" w:hAnsi="Arial" w:cs="Arial"/>
          <w:color w:val="444746"/>
        </w:rPr>
      </w:pPr>
      <w:r>
        <w:rPr>
          <w:rStyle w:val="ng-tns-c3376969095-196"/>
          <w:rFonts w:ascii="Arial" w:hAnsi="Arial" w:cs="Arial"/>
          <w:color w:val="444746"/>
          <w:bdr w:val="none" w:sz="0" w:space="0" w:color="auto" w:frame="1"/>
        </w:rPr>
        <w:t>Java</w:t>
      </w:r>
    </w:p>
    <w:p w14:paraId="20C2BD86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abstract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class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Arial" w:hAnsi="Arial" w:cs="Arial"/>
          <w:color w:val="996900"/>
          <w:sz w:val="21"/>
          <w:szCs w:val="21"/>
          <w:bdr w:val="none" w:sz="0" w:space="0" w:color="auto" w:frame="1"/>
        </w:rPr>
        <w:t>Animal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{</w:t>
      </w:r>
    </w:p>
    <w:p w14:paraId="69ED902C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// ... some methods</w:t>
      </w:r>
    </w:p>
    <w:p w14:paraId="59C0E7A9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}</w:t>
      </w:r>
    </w:p>
    <w:p w14:paraId="58842C03" w14:textId="77777777" w:rsidR="00EA6D87" w:rsidRDefault="00EA6D87" w:rsidP="00EA6D87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If you try to create an object:</w:t>
      </w:r>
    </w:p>
    <w:p w14:paraId="61996553" w14:textId="77777777" w:rsidR="00EA6D87" w:rsidRDefault="00EA6D87" w:rsidP="00EA6D87">
      <w:pPr>
        <w:rPr>
          <w:rFonts w:ascii="Arial" w:hAnsi="Arial" w:cs="Arial"/>
          <w:color w:val="444746"/>
        </w:rPr>
      </w:pPr>
      <w:r>
        <w:rPr>
          <w:rStyle w:val="ng-tns-c3376969095-197"/>
          <w:rFonts w:ascii="Arial" w:hAnsi="Arial" w:cs="Arial"/>
          <w:color w:val="444746"/>
          <w:bdr w:val="none" w:sz="0" w:space="0" w:color="auto" w:frame="1"/>
        </w:rPr>
        <w:t>Java</w:t>
      </w:r>
    </w:p>
    <w:p w14:paraId="54D1131E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Animal </w:t>
      </w:r>
      <w:proofErr w:type="spell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myAnimal</w:t>
      </w:r>
      <w:proofErr w:type="spell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Animal(</w:t>
      </w:r>
      <w:proofErr w:type="gram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 xml:space="preserve">// </w:t>
      </w:r>
      <w:r>
        <w:rPr>
          <w:rStyle w:val="hljs-comment"/>
          <w:rFonts w:ascii="Segoe UI Emoji" w:hAnsi="Segoe UI Emoji" w:cs="Segoe UI Emoji"/>
          <w:color w:val="5F6368"/>
          <w:sz w:val="21"/>
          <w:szCs w:val="21"/>
          <w:bdr w:val="none" w:sz="0" w:space="0" w:color="auto" w:frame="1"/>
        </w:rPr>
        <w:t>💥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 xml:space="preserve"> ERROR!</w:t>
      </w:r>
    </w:p>
    <w:p w14:paraId="73D74A4D" w14:textId="77777777" w:rsidR="00EA6D87" w:rsidRDefault="00EA6D87" w:rsidP="00EA6D87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This fails because an "Animal" isn't a specific, runnable creature. What sound does a generic "Animal" make? How does it move? You can't say!</w:t>
      </w:r>
    </w:p>
    <w:p w14:paraId="254A5519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class is meant only to serve as a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template</w:t>
      </w:r>
      <w:r>
        <w:rPr>
          <w:rFonts w:ascii="Arial" w:hAnsi="Arial" w:cs="Arial"/>
          <w:color w:val="1B1C1D"/>
        </w:rPr>
        <w:t xml:space="preserve"> or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blueprint</w:t>
      </w:r>
      <w:r>
        <w:rPr>
          <w:rFonts w:ascii="Arial" w:hAnsi="Arial" w:cs="Arial"/>
          <w:color w:val="1B1C1D"/>
        </w:rPr>
        <w:t xml:space="preserve"> for more specific, concrete things, like a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Dog</w:t>
      </w:r>
      <w:r>
        <w:rPr>
          <w:rFonts w:ascii="Arial" w:hAnsi="Arial" w:cs="Arial"/>
          <w:color w:val="1B1C1D"/>
        </w:rPr>
        <w:t xml:space="preserve"> or a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Cat</w:t>
      </w:r>
      <w:r>
        <w:rPr>
          <w:rFonts w:ascii="Arial" w:hAnsi="Arial" w:cs="Arial"/>
          <w:color w:val="1B1C1D"/>
        </w:rPr>
        <w:t>.</w:t>
      </w:r>
    </w:p>
    <w:p w14:paraId="2FAF73EE" w14:textId="77777777" w:rsidR="00EA6D87" w:rsidRDefault="00EA6D87" w:rsidP="00EA6D87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2. Why is it Forbidden? (The Core Reason)</w:t>
      </w:r>
    </w:p>
    <w:p w14:paraId="78FF2EC0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main reason you can't instantiate an abstract class is because it might contain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abstract methods</w:t>
      </w:r>
      <w:r>
        <w:rPr>
          <w:rFonts w:ascii="Arial" w:hAnsi="Arial" w:cs="Arial"/>
          <w:color w:val="1B1C1D"/>
        </w:rPr>
        <w:t>—methods without a body.</w:t>
      </w:r>
    </w:p>
    <w:p w14:paraId="70B16BEA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If you could create an object of the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Animal</w:t>
      </w:r>
      <w:r>
        <w:rPr>
          <w:rFonts w:ascii="Arial" w:hAnsi="Arial" w:cs="Arial"/>
          <w:color w:val="1B1C1D"/>
        </w:rPr>
        <w:t xml:space="preserve"> class, and that class had an abstract method called </w:t>
      </w:r>
      <w:proofErr w:type="spellStart"/>
      <w:proofErr w:type="gramStart"/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makeSound</w:t>
      </w:r>
      <w:proofErr w:type="spellEnd"/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(</w:t>
      </w:r>
      <w:proofErr w:type="gramEnd"/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>, what would happen if you tried to call it?</w:t>
      </w:r>
    </w:p>
    <w:p w14:paraId="6185ED10" w14:textId="77777777" w:rsidR="00EA6D87" w:rsidRDefault="00EA6D87" w:rsidP="00EA6D87">
      <w:pPr>
        <w:rPr>
          <w:rFonts w:ascii="Arial" w:hAnsi="Arial" w:cs="Arial"/>
          <w:color w:val="444746"/>
        </w:rPr>
      </w:pPr>
      <w:r>
        <w:rPr>
          <w:rStyle w:val="ng-tns-c3376969095-198"/>
          <w:rFonts w:ascii="Arial" w:hAnsi="Arial" w:cs="Arial"/>
          <w:color w:val="444746"/>
          <w:bdr w:val="none" w:sz="0" w:space="0" w:color="auto" w:frame="1"/>
        </w:rPr>
        <w:t>Java</w:t>
      </w:r>
    </w:p>
    <w:p w14:paraId="69E45ECB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// If this were allowed...</w:t>
      </w:r>
    </w:p>
    <w:p w14:paraId="791585BB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Animal </w:t>
      </w:r>
      <w:proofErr w:type="spell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myAnimal</w:t>
      </w:r>
      <w:proofErr w:type="spell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Animal(</w:t>
      </w:r>
      <w:proofErr w:type="gram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);</w:t>
      </w:r>
    </w:p>
    <w:p w14:paraId="49B85E07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</w:p>
    <w:p w14:paraId="40FC1F90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 xml:space="preserve">// ... and the Animal class had an abstract </w:t>
      </w:r>
      <w:proofErr w:type="spellStart"/>
      <w:proofErr w:type="gramStart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makeSound</w:t>
      </w:r>
      <w:proofErr w:type="spellEnd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) method:</w:t>
      </w:r>
    </w:p>
    <w:p w14:paraId="2353BC2B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myAnimal.makeSound</w:t>
      </w:r>
      <w:proofErr w:type="spell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(); 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/</w:t>
      </w:r>
      <w:proofErr w:type="gramStart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/ ???</w:t>
      </w:r>
      <w:proofErr w:type="gramEnd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 xml:space="preserve"> What sound would it make? Nothing is defined!</w:t>
      </w:r>
    </w:p>
    <w:p w14:paraId="5E6683D4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Java compiler prevents this logical error by ensuring that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no object can exist until all its methods have a full, concrete implementation.</w:t>
      </w:r>
    </w:p>
    <w:p w14:paraId="1DDC3D6D" w14:textId="77777777" w:rsidR="00EA6D87" w:rsidRDefault="00EA6D87" w:rsidP="00EA6D87">
      <w:pPr>
        <w:pStyle w:val="Heading3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3. What You </w:t>
      </w:r>
      <w:r>
        <w:rPr>
          <w:rFonts w:ascii="Arial" w:hAnsi="Arial" w:cs="Arial"/>
          <w:i/>
          <w:iCs/>
          <w:color w:val="1B1C1D"/>
          <w:bdr w:val="none" w:sz="0" w:space="0" w:color="auto" w:frame="1"/>
        </w:rPr>
        <w:t>Can</w:t>
      </w:r>
      <w:r>
        <w:rPr>
          <w:rFonts w:ascii="Arial" w:hAnsi="Arial" w:cs="Arial"/>
          <w:color w:val="1B1C1D"/>
        </w:rPr>
        <w:t xml:space="preserve"> Do: Inheritance</w:t>
      </w:r>
    </w:p>
    <w:p w14:paraId="252D372C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Instead of creating an object of the abstract class, you must create objects of its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concrete subclasses</w:t>
      </w:r>
      <w:r>
        <w:rPr>
          <w:rFonts w:ascii="Arial" w:hAnsi="Arial" w:cs="Arial"/>
          <w:color w:val="1B1C1D"/>
        </w:rPr>
        <w:t>.</w:t>
      </w:r>
    </w:p>
    <w:p w14:paraId="52AA4BC7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You must create a class (like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Dog</w:t>
      </w:r>
      <w:r>
        <w:rPr>
          <w:rFonts w:ascii="Arial" w:hAnsi="Arial" w:cs="Arial"/>
          <w:color w:val="1B1C1D"/>
        </w:rPr>
        <w:t xml:space="preserve">) that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extends</w:t>
      </w:r>
      <w:r>
        <w:rPr>
          <w:rFonts w:ascii="Arial" w:hAnsi="Arial" w:cs="Arial"/>
          <w:color w:val="1B1C1D"/>
        </w:rPr>
        <w:t xml:space="preserve"> the </w:t>
      </w:r>
      <w:r>
        <w:rPr>
          <w:rStyle w:val="HTMLCode"/>
          <w:rFonts w:ascii="Arial" w:hAnsi="Arial" w:cs="Arial"/>
          <w:color w:val="444746"/>
          <w:bdr w:val="none" w:sz="0" w:space="0" w:color="auto" w:frame="1"/>
        </w:rPr>
        <w:t>Animal</w:t>
      </w:r>
      <w:r>
        <w:rPr>
          <w:rFonts w:ascii="Arial" w:hAnsi="Arial" w:cs="Arial"/>
          <w:color w:val="1B1C1D"/>
        </w:rPr>
        <w:t xml:space="preserve"> class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provides the missing implementations</w:t>
      </w:r>
      <w:r>
        <w:rPr>
          <w:rFonts w:ascii="Arial" w:hAnsi="Arial" w:cs="Arial"/>
          <w:color w:val="1B1C1D"/>
        </w:rPr>
        <w:t xml:space="preserve"> for all the abstract methods.</w:t>
      </w:r>
    </w:p>
    <w:p w14:paraId="6A2A055B" w14:textId="77777777" w:rsidR="00EA6D87" w:rsidRDefault="00EA6D87" w:rsidP="00EA6D87">
      <w:pPr>
        <w:rPr>
          <w:rFonts w:ascii="Arial" w:hAnsi="Arial" w:cs="Arial"/>
          <w:color w:val="444746"/>
        </w:rPr>
      </w:pPr>
      <w:r>
        <w:rPr>
          <w:rStyle w:val="ng-tns-c3376969095-199"/>
          <w:rFonts w:ascii="Arial" w:hAnsi="Arial" w:cs="Arial"/>
          <w:color w:val="444746"/>
          <w:bdr w:val="none" w:sz="0" w:space="0" w:color="auto" w:frame="1"/>
        </w:rPr>
        <w:t>Java</w:t>
      </w:r>
    </w:p>
    <w:p w14:paraId="691C5BC2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lastRenderedPageBreak/>
        <w:t>// Concrete Subclass</w:t>
      </w:r>
    </w:p>
    <w:p w14:paraId="7FF90A4C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class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Arial" w:hAnsi="Arial" w:cs="Arial"/>
          <w:color w:val="996900"/>
          <w:sz w:val="21"/>
          <w:szCs w:val="21"/>
          <w:bdr w:val="none" w:sz="0" w:space="0" w:color="auto" w:frame="1"/>
        </w:rPr>
        <w:t>Dog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extends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Arial" w:hAnsi="Arial" w:cs="Arial"/>
          <w:color w:val="996900"/>
          <w:sz w:val="21"/>
          <w:szCs w:val="21"/>
          <w:bdr w:val="none" w:sz="0" w:space="0" w:color="auto" w:frame="1"/>
        </w:rPr>
        <w:t>Animal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{</w:t>
      </w:r>
    </w:p>
    <w:p w14:paraId="100D0A3C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 xml:space="preserve">// Provides the required implementation for </w:t>
      </w:r>
      <w:proofErr w:type="spellStart"/>
      <w:proofErr w:type="gramStart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makeSound</w:t>
      </w:r>
      <w:proofErr w:type="spellEnd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)</w:t>
      </w:r>
    </w:p>
    <w:p w14:paraId="5F4E66C1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void</w:t>
      </w:r>
      <w:r>
        <w:rPr>
          <w:rStyle w:val="hljs-function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Arial" w:hAnsi="Arial" w:cs="Arial"/>
          <w:color w:val="996900"/>
          <w:sz w:val="21"/>
          <w:szCs w:val="21"/>
          <w:bdr w:val="none" w:sz="0" w:space="0" w:color="auto" w:frame="1"/>
        </w:rPr>
        <w:t>makeSound</w:t>
      </w:r>
      <w:proofErr w:type="spellEnd"/>
      <w:r>
        <w:rPr>
          <w:rStyle w:val="hljs-params"/>
          <w:rFonts w:ascii="Arial" w:eastAsiaTheme="majorEastAsia" w:hAnsi="Arial" w:cs="Arial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rFonts w:ascii="Arial" w:eastAsiaTheme="majorEastAsia" w:hAnsi="Arial" w:cs="Arial"/>
          <w:color w:val="444746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{</w:t>
      </w:r>
    </w:p>
    <w:p w14:paraId="5DC8D47A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Arial" w:hAnsi="Arial" w:cs="Arial"/>
          <w:color w:val="188038"/>
          <w:sz w:val="21"/>
          <w:szCs w:val="21"/>
          <w:bdr w:val="none" w:sz="0" w:space="0" w:color="auto" w:frame="1"/>
        </w:rPr>
        <w:t>"Woof!"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);</w:t>
      </w:r>
    </w:p>
    <w:p w14:paraId="7C8C2867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}</w:t>
      </w:r>
    </w:p>
    <w:p w14:paraId="27F700B0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}</w:t>
      </w:r>
    </w:p>
    <w:p w14:paraId="49E230C9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</w:p>
    <w:p w14:paraId="0576687D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public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class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Arial" w:hAnsi="Arial" w:cs="Arial"/>
          <w:color w:val="996900"/>
          <w:sz w:val="21"/>
          <w:szCs w:val="21"/>
          <w:bdr w:val="none" w:sz="0" w:space="0" w:color="auto" w:frame="1"/>
        </w:rPr>
        <w:t>Main</w:t>
      </w:r>
      <w:r>
        <w:rPr>
          <w:rStyle w:val="hljs-class"/>
          <w:rFonts w:ascii="Arial" w:hAnsi="Arial" w:cs="Arial"/>
          <w:color w:val="996900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{</w:t>
      </w:r>
    </w:p>
    <w:p w14:paraId="2A93323E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public</w:t>
      </w:r>
      <w:r>
        <w:rPr>
          <w:rStyle w:val="hljs-function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static</w:t>
      </w:r>
      <w:r>
        <w:rPr>
          <w:rStyle w:val="hljs-function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void</w:t>
      </w:r>
      <w:r>
        <w:rPr>
          <w:rStyle w:val="hljs-function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Arial" w:hAnsi="Arial" w:cs="Arial"/>
          <w:color w:val="996900"/>
          <w:sz w:val="21"/>
          <w:szCs w:val="21"/>
          <w:bdr w:val="none" w:sz="0" w:space="0" w:color="auto" w:frame="1"/>
        </w:rPr>
        <w:t>main</w:t>
      </w:r>
      <w:r>
        <w:rPr>
          <w:rStyle w:val="hljs-params"/>
          <w:rFonts w:ascii="Arial" w:eastAsiaTheme="majorEastAsia" w:hAnsi="Arial" w:cs="Arial"/>
          <w:color w:val="44474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rFonts w:ascii="Arial" w:eastAsiaTheme="majorEastAsia" w:hAnsi="Arial" w:cs="Arial"/>
          <w:color w:val="444746"/>
          <w:sz w:val="21"/>
          <w:szCs w:val="21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rFonts w:ascii="Arial" w:eastAsiaTheme="majorEastAsia" w:hAnsi="Arial" w:cs="Arial"/>
          <w:color w:val="444746"/>
          <w:sz w:val="21"/>
          <w:szCs w:val="21"/>
          <w:bdr w:val="none" w:sz="0" w:space="0" w:color="auto" w:frame="1"/>
        </w:rPr>
        <w:t>args</w:t>
      </w:r>
      <w:proofErr w:type="spellEnd"/>
      <w:r>
        <w:rPr>
          <w:rStyle w:val="hljs-params"/>
          <w:rFonts w:ascii="Arial" w:eastAsiaTheme="majorEastAsia" w:hAnsi="Arial" w:cs="Arial"/>
          <w:color w:val="444746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{</w:t>
      </w:r>
    </w:p>
    <w:p w14:paraId="6BFB3C27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// This is OK! We are creating an object of the concrete class.</w:t>
      </w:r>
    </w:p>
    <w:p w14:paraId="203F96E3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    Dog </w:t>
      </w:r>
      <w:proofErr w:type="spell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myDog</w:t>
      </w:r>
      <w:proofErr w:type="spell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rFonts w:ascii="Arial" w:hAnsi="Arial" w:cs="Arial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Dog(</w:t>
      </w:r>
      <w:proofErr w:type="gram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);</w:t>
      </w:r>
    </w:p>
    <w:p w14:paraId="428C398A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myDog.makeSound</w:t>
      </w:r>
      <w:proofErr w:type="spellEnd"/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(); </w:t>
      </w:r>
      <w:r>
        <w:rPr>
          <w:rStyle w:val="hljs-comment"/>
          <w:rFonts w:ascii="Arial" w:hAnsi="Arial" w:cs="Arial"/>
          <w:color w:val="5F6368"/>
          <w:sz w:val="21"/>
          <w:szCs w:val="21"/>
          <w:bdr w:val="none" w:sz="0" w:space="0" w:color="auto" w:frame="1"/>
        </w:rPr>
        <w:t>// Output: Woof!</w:t>
      </w:r>
    </w:p>
    <w:p w14:paraId="18882A05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 xml:space="preserve">    }</w:t>
      </w:r>
    </w:p>
    <w:p w14:paraId="3AC0AED9" w14:textId="77777777" w:rsidR="00EA6D87" w:rsidRDefault="00EA6D87" w:rsidP="00EA6D87">
      <w:pPr>
        <w:pStyle w:val="HTMLPreformatted"/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rFonts w:ascii="Arial" w:hAnsi="Arial" w:cs="Arial"/>
          <w:color w:val="444746"/>
          <w:sz w:val="21"/>
          <w:szCs w:val="21"/>
          <w:bdr w:val="none" w:sz="0" w:space="0" w:color="auto" w:frame="1"/>
        </w:rPr>
        <w:t>}</w:t>
      </w:r>
    </w:p>
    <w:p w14:paraId="0D009B0B" w14:textId="77777777" w:rsidR="00EA6D87" w:rsidRDefault="00EA6D87" w:rsidP="00EA6D87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In short:</w:t>
      </w:r>
      <w:r>
        <w:rPr>
          <w:rFonts w:ascii="Arial" w:hAnsi="Arial" w:cs="Arial"/>
          <w:color w:val="1B1C1D"/>
        </w:rPr>
        <w:t xml:space="preserve"> An abstract class is an incomplete idea. You can't build a functional object out of an incomplete idea. You must finish the idea first (by extending it) before you can use it.</w:t>
      </w:r>
    </w:p>
    <w:p w14:paraId="22E651DE" w14:textId="77777777" w:rsidR="00EA6D87" w:rsidRPr="00EA6D87" w:rsidRDefault="00EA6D87">
      <w:pPr>
        <w:rPr>
          <w:sz w:val="40"/>
          <w:szCs w:val="40"/>
        </w:rPr>
      </w:pPr>
    </w:p>
    <w:sectPr w:rsidR="00EA6D87" w:rsidRPr="00EA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FC6"/>
    <w:multiLevelType w:val="multilevel"/>
    <w:tmpl w:val="553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368F9"/>
    <w:multiLevelType w:val="multilevel"/>
    <w:tmpl w:val="CC3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D27FA"/>
    <w:multiLevelType w:val="multilevel"/>
    <w:tmpl w:val="DB7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75881">
    <w:abstractNumId w:val="0"/>
  </w:num>
  <w:num w:numId="2" w16cid:durableId="1136991267">
    <w:abstractNumId w:val="1"/>
  </w:num>
  <w:num w:numId="3" w16cid:durableId="105966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6E"/>
    <w:rsid w:val="0002786E"/>
    <w:rsid w:val="001712EA"/>
    <w:rsid w:val="00E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A99B"/>
  <w15:chartTrackingRefBased/>
  <w15:docId w15:val="{5C251A5F-3F49-4E7E-BE14-66459290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7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86E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786E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86E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02786E"/>
  </w:style>
  <w:style w:type="character" w:customStyle="1" w:styleId="ng-tns-c3376969095-52">
    <w:name w:val="ng-tns-c3376969095-52"/>
    <w:basedOn w:val="DefaultParagraphFont"/>
    <w:rsid w:val="000278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86E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02786E"/>
  </w:style>
  <w:style w:type="character" w:customStyle="1" w:styleId="hljs-keyword">
    <w:name w:val="hljs-keyword"/>
    <w:basedOn w:val="DefaultParagraphFont"/>
    <w:rsid w:val="0002786E"/>
  </w:style>
  <w:style w:type="character" w:customStyle="1" w:styleId="hljs-class">
    <w:name w:val="hljs-class"/>
    <w:basedOn w:val="DefaultParagraphFont"/>
    <w:rsid w:val="0002786E"/>
  </w:style>
  <w:style w:type="character" w:customStyle="1" w:styleId="hljs-title">
    <w:name w:val="hljs-title"/>
    <w:basedOn w:val="DefaultParagraphFont"/>
    <w:rsid w:val="0002786E"/>
  </w:style>
  <w:style w:type="character" w:customStyle="1" w:styleId="hljs-string">
    <w:name w:val="hljs-string"/>
    <w:basedOn w:val="DefaultParagraphFont"/>
    <w:rsid w:val="0002786E"/>
  </w:style>
  <w:style w:type="character" w:customStyle="1" w:styleId="hljs-function">
    <w:name w:val="hljs-function"/>
    <w:basedOn w:val="DefaultParagraphFont"/>
    <w:rsid w:val="0002786E"/>
  </w:style>
  <w:style w:type="character" w:customStyle="1" w:styleId="hljs-params">
    <w:name w:val="hljs-params"/>
    <w:basedOn w:val="DefaultParagraphFont"/>
    <w:rsid w:val="0002786E"/>
  </w:style>
  <w:style w:type="character" w:customStyle="1" w:styleId="hljs-meta">
    <w:name w:val="hljs-meta"/>
    <w:basedOn w:val="DefaultParagraphFont"/>
    <w:rsid w:val="0002786E"/>
  </w:style>
  <w:style w:type="character" w:customStyle="1" w:styleId="ng-tns-c3376969095-54">
    <w:name w:val="ng-tns-c3376969095-54"/>
    <w:basedOn w:val="DefaultParagraphFont"/>
    <w:rsid w:val="0002786E"/>
  </w:style>
  <w:style w:type="character" w:customStyle="1" w:styleId="hljs-number">
    <w:name w:val="hljs-number"/>
    <w:basedOn w:val="DefaultParagraphFont"/>
    <w:rsid w:val="0002786E"/>
  </w:style>
  <w:style w:type="character" w:styleId="Strong">
    <w:name w:val="Strong"/>
    <w:basedOn w:val="DefaultParagraphFont"/>
    <w:uiPriority w:val="22"/>
    <w:qFormat/>
    <w:rsid w:val="0002786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g-tns-c3376969095-196">
    <w:name w:val="ng-tns-c3376969095-196"/>
    <w:basedOn w:val="DefaultParagraphFont"/>
    <w:rsid w:val="00EA6D87"/>
  </w:style>
  <w:style w:type="character" w:customStyle="1" w:styleId="ng-tns-c3376969095-197">
    <w:name w:val="ng-tns-c3376969095-197"/>
    <w:basedOn w:val="DefaultParagraphFont"/>
    <w:rsid w:val="00EA6D87"/>
  </w:style>
  <w:style w:type="character" w:customStyle="1" w:styleId="ng-tns-c3376969095-198">
    <w:name w:val="ng-tns-c3376969095-198"/>
    <w:basedOn w:val="DefaultParagraphFont"/>
    <w:rsid w:val="00EA6D87"/>
  </w:style>
  <w:style w:type="character" w:customStyle="1" w:styleId="ng-tns-c3376969095-199">
    <w:name w:val="ng-tns-c3376969095-199"/>
    <w:basedOn w:val="DefaultParagraphFont"/>
    <w:rsid w:val="00EA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1188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2</cp:revision>
  <dcterms:created xsi:type="dcterms:W3CDTF">2025-10-27T07:54:00Z</dcterms:created>
  <dcterms:modified xsi:type="dcterms:W3CDTF">2025-10-27T08:31:00Z</dcterms:modified>
</cp:coreProperties>
</file>