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Join Domain Windows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Steps To Join Windows To Active Directory:</w:t>
      </w:r>
      <w:r>
        <w:rPr>
          <w:b/>
          <w:bCs/>
        </w:rPr>
      </w:r>
      <w:r>
        <w:rPr>
          <w:b/>
          <w:bCs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/>
      <w:r>
        <w:t xml:space="preserve">Go to Network &amp; Internet Settings.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4756" cy="230075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955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644755" cy="2300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99pt;height:181.1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Network and Sharing Center.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9449" cy="168720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3993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059449" cy="1687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9.64pt;height:132.8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Connections.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9058" cy="109665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501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529057" cy="1096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56.62pt;height:86.35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Properties.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5915" cy="50461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5093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785914" cy="5046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76.84pt;height:397.3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Select Internet Protocol Version 4. Click Properties.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18990" cy="349428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95320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718990" cy="3494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14.09pt;height:275.1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Choose Use the following DNS server addresses. Enter Active Directory IP into Preferred DNS server. Click OK and close all appeared windows. 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30480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4352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676524" cy="3047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10.75pt;height:240.0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Open CMD.</w: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Test connection to Active Directory by using command ping. ping ANGELO.NET as an example. If have replied, it's mean that you can connect to your Active Directory. 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5365" cy="179614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4988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195364" cy="1796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30.34pt;height:141.4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Go to Settings &gt; System &gt; About.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8356" cy="392504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1443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008355" cy="3925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94.36pt;height:309.06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Click Advanced system settings.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6870" cy="43910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43832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886869" cy="4391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06.05pt;height:345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At the Computer Name tab, click Change.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7908" cy="370468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2140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287907" cy="3704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58.89pt;height:291.71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Choose Domain, enter the domain name of the Active Directory that you want to join. Click OK.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99512" cy="547890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4284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rot="0" flipH="0" flipV="0">
                          <a:off x="0" y="0"/>
                          <a:ext cx="5299512" cy="5478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17.28pt;height:431.41pt;mso-wrap-distance-left:0.00pt;mso-wrap-distance-top:0.00pt;mso-wrap-distance-right:0.00pt;mso-wrap-distance-bottom:0.00pt;rotation:0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Enter Active Directory credentials. Click OK.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20002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01594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047999" cy="2000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40.00pt;height:157.5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Join Active Directory success if this window pop up.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14478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25135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743200" cy="144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16.00pt;height:114.0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Close everything and restart your computer.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147637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51098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047999" cy="1476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240.00pt;height:116.2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After restart, go to Settings &gt; System &gt; About. Click Advanced system settings. If the Full device name has the name of your computer and domain, it's mean that you have successfully joined a Windows computer to Active Directory.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10858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36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047999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40.00pt;height:85.50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Steps How To Remove Domain:</w:t>
      </w:r>
      <w:r>
        <w:rPr>
          <w:b/>
          <w:bCs/>
        </w:rPr>
      </w:r>
      <w:r>
        <w:rPr>
          <w:b/>
          <w:bCs/>
        </w:rPr>
      </w:r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Go to Settings &gt; System &gt; About. Click Advanced system settings. At the Computer Name tab, click Change.</w:t>
      </w: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41660" cy="4602602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9232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041659" cy="46026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18.24pt;height:362.41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Choose Workgroup, enter WORKGROUP inside it. Click OK.</w:t>
      </w: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4125" cy="30480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5103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524124" cy="3047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198.75pt;height:240.0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Please make sure you remember the administrator password for your computer. Click OK.</w:t>
      </w: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3403" cy="2124819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436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5483402" cy="21248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31.76pt;height:167.31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Enter the username and password of an account that has permission to manage Active Directory. Click OK.</w:t>
      </w: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1024" cy="3212492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8510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431023" cy="3212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48.90pt;height:252.9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Remove Active Directory success if this window pop up.</w:t>
      </w: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81325" cy="144780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687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981324" cy="144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234.75pt;height:114.0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Close everything and restart your computer.</w:t>
      </w:r>
      <w:r>
        <w:rPr>
          <w:b w:val="0"/>
          <w:bCs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160972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3266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047999" cy="160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240.00pt;height:126.7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2023-11-14T13:51:14Z</dcterms:modified>
</cp:coreProperties>
</file>