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  <w:t xml:space="preserve">Format Computer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  <w:t xml:space="preserve">Certain Reasons Why You Should Format Your Computer:</w:t>
      </w:r>
      <w:r>
        <w:rPr>
          <w:b/>
          <w:bCs/>
        </w:rPr>
      </w:r>
      <w:r>
        <w:rPr>
          <w:b/>
          <w:bCs/>
        </w:rPr>
      </w:r>
    </w:p>
    <w:p>
      <w:pPr>
        <w:pStyle w:val="840"/>
        <w:numPr>
          <w:ilvl w:val="0"/>
          <w:numId w:val="1"/>
        </w:numPr>
        <w:spacing w:before="0" w:beforeAutospacing="0" w:after="0" w:afterAutospacing="0" w:line="240" w:lineRule="auto"/>
      </w:pPr>
      <w:r>
        <w:t xml:space="preserve">Your computer cannot start because of something that you cannot trace or detect.</w:t>
      </w:r>
      <w:r/>
    </w:p>
    <w:p>
      <w:pPr>
        <w:pStyle w:val="840"/>
        <w:numPr>
          <w:ilvl w:val="0"/>
          <w:numId w:val="1"/>
        </w:numPr>
        <w:spacing w:before="0" w:beforeAutospacing="0"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Too many errors due to viruses or anything that can cause problems with your computer.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spacing w:before="0" w:beforeAutospacing="0"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To upgrade your Operating System.</w:t>
      </w:r>
      <w:r>
        <w:rPr>
          <w:highlight w:val="none"/>
        </w:rPr>
      </w:r>
      <w:r/>
    </w:p>
    <w:p>
      <w:pPr>
        <w:spacing w:before="0" w:beforeAutospacing="0"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</w:rPr>
        <w:t xml:space="preserve">Steps To Use Windows Installation Media: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40"/>
        <w:numPr>
          <w:ilvl w:val="0"/>
          <w:numId w:val="2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Prepare USB Pendrive. Suggested to use Pendrive with storage capacity 16GB.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numPr>
          <w:ilvl w:val="0"/>
          <w:numId w:val="2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Download Windows installation media from </w:t>
      </w:r>
      <w:hyperlink r:id="rId9" w:tooltip="https://www.microsoft.com/en-au/software-download" w:history="1">
        <w:r>
          <w:rPr>
            <w:rStyle w:val="818"/>
            <w:b w:val="0"/>
            <w:bCs w:val="0"/>
            <w:highlight w:val="none"/>
          </w:rPr>
          <w:t xml:space="preserve">https://www.microsoft.com/en-au/software-download</w:t>
        </w:r>
        <w:r>
          <w:rPr>
            <w:rStyle w:val="818"/>
            <w:b w:val="0"/>
            <w:bCs w:val="0"/>
            <w:highlight w:val="none"/>
            <w:lang w:val="en-MY"/>
          </w:rPr>
        </w:r>
      </w:hyperlink>
      <w:r>
        <w:rPr>
          <w:b w:val="0"/>
          <w:bCs w:val="0"/>
          <w:highlight w:val="none"/>
          <w:lang w:val="en-MY"/>
        </w:rPr>
        <w:t xml:space="preserve"> 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40"/>
        <w:numPr>
          <w:ilvl w:val="0"/>
          <w:numId w:val="2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Plug in your USB Pendrive to your computer.</w: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</w:rPr>
      </w:r>
    </w:p>
    <w:p>
      <w:pPr>
        <w:pStyle w:val="840"/>
        <w:numPr>
          <w:ilvl w:val="0"/>
          <w:numId w:val="2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Start MediaCreationTool21H2.exe downloaded previously.</w: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2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Accept the license terms.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4923" cy="27628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016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034923" cy="2762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7.71pt;height:217.5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2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Choose create installation media. Click next.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4923" cy="31775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1653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034923" cy="317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7.71pt;height:250.2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2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Use the recommended options. Click next.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1990" cy="296475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164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861990" cy="2964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4.09pt;height:233.4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2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Choose USB flash drive. Click next.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1990" cy="337964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843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61990" cy="3379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04.09pt;height:266.1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2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Click next (Remember all files inside Pendrive will be deleted).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1990" cy="24003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4576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6199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04.09pt;height:189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2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Let the tool download Windows image and create a bootable Pendrive.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7240" cy="24098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4844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957239" cy="2409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1.59pt;height:189.7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2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Click finish and your USB bootable Windows is ready.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7240" cy="24098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96285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957239" cy="2409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1.59pt;height:189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lang w:val="en-MY"/>
        </w:rPr>
      </w:r>
      <w:r>
        <w:rPr>
          <w:b w:val="0"/>
          <w:bCs w:val="0"/>
          <w:lang w:val="en-MY"/>
        </w:rPr>
      </w:r>
      <w:r>
        <w:rPr>
          <w:b w:val="0"/>
          <w:bCs w:val="0"/>
          <w:lang w:val="en-MY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  <w:lang w:val="en-MY"/>
        </w:rPr>
      </w:pPr>
      <w:r>
        <w:rPr>
          <w:b/>
          <w:bCs/>
          <w:highlight w:val="none"/>
          <w:lang w:val="en-MY"/>
        </w:rPr>
      </w:r>
      <w:r>
        <w:rPr>
          <w:b/>
          <w:bCs/>
          <w:highlight w:val="none"/>
          <w:lang w:val="en-MY"/>
        </w:rPr>
        <w:t xml:space="preserve">Steps To Install Windows:</w:t>
      </w:r>
      <w:r>
        <w:rPr>
          <w:b/>
          <w:bCs/>
          <w:highlight w:val="none"/>
          <w:lang w:val="en-MY"/>
        </w:rPr>
      </w:r>
      <w:r>
        <w:rPr>
          <w:b/>
          <w:bCs/>
          <w:highlight w:val="none"/>
          <w:lang w:val="en-MY"/>
        </w:rPr>
      </w:r>
    </w:p>
    <w:p>
      <w:pPr>
        <w:pStyle w:val="840"/>
        <w:numPr>
          <w:ilvl w:val="0"/>
          <w:numId w:val="3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Enter BIOS (Bios user interface will be different as it depends on motherboard).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7240" cy="246090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192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957239" cy="2460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11.59pt;height:193.77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numPr>
          <w:ilvl w:val="0"/>
          <w:numId w:val="3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Assign USB Pendrive to 1st place at boot device priority</w:t>
      </w:r>
      <w:r>
        <w:rPr>
          <w:b w:val="0"/>
          <w:bCs w:val="0"/>
          <w:highlight w:val="none"/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8215" cy="257345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14095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138214" cy="2573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25.84pt;height:202.63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8215" cy="225646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4874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138214" cy="2256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25.84pt;height:177.67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8215" cy="20669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64930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138214" cy="2066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25.84pt;height:162.7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</w:rPr>
      </w:r>
    </w:p>
    <w:p>
      <w:pPr>
        <w:pStyle w:val="840"/>
        <w:numPr>
          <w:ilvl w:val="0"/>
          <w:numId w:val="3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Save configuration and exit BIOS user interface.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8215" cy="259931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045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138214" cy="2599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25.84pt;height:204.67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3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Your computer will restart and it will boot Windows from your USB Pendrive. Click next.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8215" cy="306486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1778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138214" cy="3064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25.84pt;height:241.33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3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Click install now.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1590" cy="363424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5564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471589" cy="3634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52.09pt;height:286.16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3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If you have a license key, enter it and click next. If you don't have it, just click don't have a product key and proceed.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1590" cy="3101957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08610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471589" cy="3101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52.09pt;height:244.25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3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Choose any Windows you preferred. Click next.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3490" cy="2677269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161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4433490" cy="2677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49.09pt;height:210.81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3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Accept license terms. Click next.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3490" cy="30861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5267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433489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49.09pt;height:243.00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3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Choose custom install Windows only.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3490" cy="2925459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094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433490" cy="2925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49.09pt;height:230.3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3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Click next to install Windows at the highlighted storage.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1115" cy="3388843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02674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4481114" cy="3388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52.84pt;height:266.84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3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Windows installing. Wait until it is finished.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1115" cy="228600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85333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481114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52.84pt;height:180.00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1115" cy="197167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76006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4481114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352.84pt;height:155.2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3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After the setup finishes, it will ask a few questions for your Windows.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8740" cy="336825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499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4528739" cy="336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56.59pt;height:265.22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8740" cy="3410707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0030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4528739" cy="3410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356.59pt;height:268.56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pStyle w:val="840"/>
        <w:numPr>
          <w:ilvl w:val="0"/>
          <w:numId w:val="3"/>
        </w:numPr>
        <w:spacing w:before="0" w:beforeAutospacing="0"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Done.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6040" cy="3563094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37648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5786039" cy="3563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55.59pt;height:280.56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lang w:val="en-MY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microsoft.com/en-au/software-download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2023-10-06T13:52:09Z</dcterms:modified>
</cp:coreProperties>
</file>