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IP Address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What Is An IP Address?: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46"/>
        <w:numPr>
          <w:ilvl w:val="0"/>
          <w:numId w:val="4"/>
        </w:numPr>
        <w:spacing w:before="0" w:beforeAutospacing="0" w:after="0" w:afterAutospacing="0" w:line="240" w:lineRule="auto"/>
        <w:rPr>
          <w:b/>
          <w:bCs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An IP address is a unique address that identifies a device on the internet or a local network.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46"/>
        <w:numPr>
          <w:ilvl w:val="0"/>
          <w:numId w:val="4"/>
        </w:numPr>
        <w:spacing w:before="0" w:beforeAutospacing="0" w:after="0" w:afterAutospacing="0" w:line="240" w:lineRule="auto"/>
        <w:rPr>
          <w:b/>
          <w:bCs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IP addresses are the identifier that allows information to be sent between devices on a network: they contain location information and make devices accessible for communication.</w:t>
      </w:r>
      <w:r>
        <w:rPr>
          <w:b w:val="0"/>
          <w:bCs w:val="0"/>
          <w:highlight w:val="none"/>
        </w:rPr>
      </w:r>
      <w:r>
        <w:rPr>
          <w:b/>
          <w:bCs/>
        </w:rPr>
      </w:r>
    </w:p>
    <w:p>
      <w:pPr>
        <w:pStyle w:val="846"/>
        <w:numPr>
          <w:ilvl w:val="0"/>
          <w:numId w:val="4"/>
        </w:numPr>
        <w:spacing w:before="0" w:beforeAutospacing="0" w:after="0" w:afterAutospacing="0" w:line="240" w:lineRule="auto"/>
        <w:rPr>
          <w:b/>
          <w:bCs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An IP address is not fixed. It will change when you switch to a different network.</w:t>
      </w:r>
      <w:r>
        <w:rPr>
          <w:b w:val="0"/>
          <w:bCs w:val="0"/>
          <w:highlight w:val="none"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Steps To Check IP Address On Windows: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6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Open CMD.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0412" cy="28603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456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230411" cy="2860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1.84pt;height:225.2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6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Type ipconfig.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9265" cy="29953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972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19265" cy="2995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7.34pt;height:235.8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46"/>
        <w:numPr>
          <w:ilvl w:val="0"/>
          <w:numId w:val="5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IPv4 is your server IP address.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1966" cy="27629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927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11966" cy="276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6.77pt;height:21.7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Steps To Check IP Address On CentOS Linux: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6"/>
        <w:numPr>
          <w:ilvl w:val="0"/>
          <w:numId w:val="6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Open terminal or access CentOS Linux by using putty.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6"/>
        <w:numPr>
          <w:ilvl w:val="0"/>
          <w:numId w:val="6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Type ip addr.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1018" cy="36484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478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1017" cy="3648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9.77pt;height:287.2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46"/>
        <w:numPr>
          <w:ilvl w:val="0"/>
          <w:numId w:val="6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inet is your IP address.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630" cy="51882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220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150630" cy="518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6.82pt;height:40.8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6698" cy="25791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624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126698" cy="257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24.94pt;height:20.3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2023-10-06T13:52:37Z</dcterms:modified>
</cp:coreProperties>
</file>