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set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set</w:t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set </w:t>
      </w:r>
      <w:r>
        <w:rPr>
          <w:lang w:val="en-MY"/>
        </w:rPr>
        <w:t xml:space="preserve">– Shows your PC’s Environment Variables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047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610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00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38.6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2023-11-18T07:58:01Z</dcterms:modified>
</cp:coreProperties>
</file>