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Show All Wifi Password</w:t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Show All Wifi Password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</w:r>
      <w:r>
        <w:rPr>
          <w:lang w:val="en-MY"/>
        </w:rPr>
        <w:t xml:space="preserve">for /f "skip=9 tokens=1,2 delims=:" %i in ('netsh wlan show profiles') do @echo %j | findstr -i -v echo | netsh wlan show profiles %j key=clear – Shows All Wi-Fi Passwords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400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1794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1740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49.9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10</cp:revision>
  <dcterms:modified xsi:type="dcterms:W3CDTF">2023-11-18T14:22:46Z</dcterms:modified>
</cp:coreProperties>
</file>