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tree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tree</w:t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tree – Shows the Tree of the Current Directory or Specified Drive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903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927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990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71.6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2023-11-18T14:38:50Z</dcterms:modified>
</cp:coreProperties>
</file>