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ver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ver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ver – </w:t>
      </w:r>
      <w:r>
        <w:rPr>
          <w:lang w:val="en-MY"/>
        </w:rPr>
      </w:r>
      <w:r>
        <w:rPr>
          <w:lang w:val="en-MY"/>
        </w:rPr>
        <w:t xml:space="preserve">Shows the Version of the OS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924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729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19674" cy="2924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5.25pt;height:230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2023-11-18T14:39:50Z</dcterms:modified>
</cp:coreProperties>
</file>