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time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  <w:t xml:space="preserve">time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  <w:t xml:space="preserve">time</w:t>
      </w:r>
      <w:r>
        <w:rPr>
          <w:lang w:val="en-MY"/>
        </w:rPr>
        <w:t xml:space="preserve">– Shows and Changes the Current Time</w:t>
      </w:r>
      <w:r>
        <w:rPr>
          <w:lang w:val="en-MY"/>
        </w:rPr>
        <w:t xml:space="preserve">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86375" cy="26955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7573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86375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6.25pt;height:212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lang w:val="en-MY"/>
        </w:rPr>
      </w:r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modified xsi:type="dcterms:W3CDTF">2023-11-18T14:44:54Z</dcterms:modified>
</cp:coreProperties>
</file>