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vol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vol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vol</w:t>
      </w:r>
      <w:r>
        <w:rPr>
          <w:lang w:val="en-MY"/>
        </w:rPr>
        <w:t xml:space="preserve">– Shows the Serial Number and Label Info of the Current Drive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7725" cy="2828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559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57725" cy="282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6.75pt;height:22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22</cp:revision>
  <dcterms:modified xsi:type="dcterms:W3CDTF">2023-11-18T14:45:43Z</dcterms:modified>
</cp:coreProperties>
</file>