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more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more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3"/>
        </w:numPr>
        <w:spacing w:after="0" w:afterAutospacing="0" w:line="240" w:lineRule="auto"/>
      </w:pPr>
      <w:r>
        <w:rPr>
          <w:lang w:val="en-MY"/>
        </w:rPr>
        <w:t xml:space="preserve">more</w:t>
      </w:r>
      <w:r>
        <w:rPr>
          <w:lang w:val="en-MY"/>
        </w:rPr>
        <w:t xml:space="preserve">– Shows More Information or the Content of a File</w:t>
      </w:r>
      <w:r>
        <w:rPr>
          <w:lang w:val="en-MY"/>
        </w:rPr>
        <w:t xml:space="preserve">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25717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822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62524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0.75pt;height:202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ind w:left="0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26</cp:revision>
  <dcterms:modified xsi:type="dcterms:W3CDTF">2023-11-18T14:52:18Z</dcterms:modified>
</cp:coreProperties>
</file>